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6D1F" w14:textId="3CAA25BA" w:rsidR="00125512" w:rsidRDefault="00D15F9A">
      <w:r>
        <w:rPr>
          <w:noProof/>
        </w:rPr>
        <w:drawing>
          <wp:inline distT="0" distB="0" distL="0" distR="0" wp14:anchorId="0FFF34E0" wp14:editId="4C9C3D88">
            <wp:extent cx="3429000" cy="1726565"/>
            <wp:effectExtent l="0" t="0" r="0" b="698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2A55" w14:textId="5E42EFF2" w:rsidR="00E41741" w:rsidRDefault="00E41741"/>
    <w:p w14:paraId="6283F5BA" w14:textId="77777777" w:rsidR="00570168" w:rsidRDefault="00570168" w:rsidP="0057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SMAC Booster Club </w:t>
      </w:r>
    </w:p>
    <w:p w14:paraId="7B76C01A" w14:textId="2B91F91D" w:rsidR="00570168" w:rsidRDefault="00570168" w:rsidP="0057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Wednesday, December 14, 2022, 7:30pm meeting</w:t>
      </w:r>
    </w:p>
    <w:p w14:paraId="15B495FE" w14:textId="77777777" w:rsidR="00570168" w:rsidRDefault="00570168" w:rsidP="0057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Zoom Videoconference </w:t>
      </w:r>
    </w:p>
    <w:p w14:paraId="4BEADE28" w14:textId="77777777" w:rsidR="00570168" w:rsidRDefault="00570168" w:rsidP="0057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C5976CE" w14:textId="45CA4D17" w:rsidR="00570168" w:rsidRDefault="00570168" w:rsidP="0057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called to order by President Laurie at </w:t>
      </w:r>
      <w:r w:rsidR="007A7CB3">
        <w:rPr>
          <w:rFonts w:ascii="Arial" w:eastAsia="Times New Roman" w:hAnsi="Arial" w:cs="Arial"/>
          <w:color w:val="222222"/>
          <w:sz w:val="24"/>
          <w:szCs w:val="24"/>
        </w:rPr>
        <w:t>7:30pm</w:t>
      </w:r>
      <w:r w:rsidR="00283433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5F2F813E" w14:textId="6F2B3F8F" w:rsidR="00570168" w:rsidRPr="00FD7A0C" w:rsidRDefault="00570168" w:rsidP="0057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0C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Attendance: </w:t>
      </w:r>
      <w:r w:rsidR="00CC4D1F" w:rsidRPr="00FD7A0C">
        <w:rPr>
          <w:rFonts w:ascii="Arial" w:eastAsia="Times New Roman" w:hAnsi="Arial" w:cs="Arial"/>
          <w:color w:val="222222"/>
          <w:sz w:val="24"/>
          <w:szCs w:val="24"/>
        </w:rPr>
        <w:t>Laurie, Tanya, Kieran, Lisa</w:t>
      </w:r>
      <w:r w:rsidR="009377FE" w:rsidRPr="00FD7A0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gramStart"/>
      <w:r w:rsidR="009377FE" w:rsidRPr="00FD7A0C">
        <w:rPr>
          <w:rFonts w:ascii="Arial" w:eastAsia="Times New Roman" w:hAnsi="Arial" w:cs="Arial"/>
          <w:color w:val="222222"/>
          <w:sz w:val="24"/>
          <w:szCs w:val="24"/>
        </w:rPr>
        <w:t>Allison</w:t>
      </w:r>
      <w:proofErr w:type="gramEnd"/>
      <w:r w:rsidR="00E21218"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r w:rsidR="00FE7406" w:rsidRPr="00FD7A0C">
        <w:rPr>
          <w:rFonts w:ascii="Arial" w:eastAsia="Times New Roman" w:hAnsi="Arial" w:cs="Arial"/>
          <w:color w:val="222222"/>
          <w:sz w:val="24"/>
          <w:szCs w:val="24"/>
        </w:rPr>
        <w:t>Echo</w:t>
      </w:r>
      <w:r w:rsidR="00E2121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</w:p>
    <w:p w14:paraId="3C7E2182" w14:textId="587DB12E" w:rsidR="00570168" w:rsidRDefault="00570168" w:rsidP="0057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Approval of November Minutes: </w:t>
      </w:r>
      <w:r>
        <w:rPr>
          <w:rFonts w:ascii="Arial" w:eastAsia="Times New Roman" w:hAnsi="Arial" w:cs="Arial"/>
          <w:color w:val="222222"/>
          <w:sz w:val="24"/>
          <w:szCs w:val="24"/>
        </w:rPr>
        <w:t>Motion to approve</w:t>
      </w:r>
      <w:r w:rsidR="00FD7A0C">
        <w:rPr>
          <w:rFonts w:ascii="Arial" w:eastAsia="Times New Roman" w:hAnsi="Arial" w:cs="Arial"/>
          <w:color w:val="222222"/>
          <w:sz w:val="24"/>
          <w:szCs w:val="24"/>
        </w:rPr>
        <w:t xml:space="preserve"> Allison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Second </w:t>
      </w:r>
      <w:r w:rsidR="00FD7A0C">
        <w:rPr>
          <w:rFonts w:ascii="Arial" w:eastAsia="Times New Roman" w:hAnsi="Arial" w:cs="Arial"/>
          <w:color w:val="222222"/>
          <w:sz w:val="24"/>
          <w:szCs w:val="24"/>
        </w:rPr>
        <w:t>Echo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. No objections,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All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approved</w:t>
      </w:r>
      <w:r w:rsidR="001064FC">
        <w:rPr>
          <w:rFonts w:ascii="Arial" w:eastAsia="Times New Roman" w:hAnsi="Arial" w:cs="Arial"/>
          <w:color w:val="222222"/>
          <w:sz w:val="24"/>
          <w:szCs w:val="24"/>
        </w:rPr>
        <w:t xml:space="preserve"> the minutes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that were in attendance.</w:t>
      </w:r>
    </w:p>
    <w:p w14:paraId="4DD846FA" w14:textId="61AF8AAA" w:rsidR="00570168" w:rsidRDefault="00570168" w:rsidP="0057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Next meeting: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Wednesday, </w:t>
      </w:r>
      <w:r w:rsidR="00717F1B">
        <w:rPr>
          <w:rFonts w:ascii="Arial" w:eastAsia="Times New Roman" w:hAnsi="Arial" w:cs="Arial"/>
          <w:color w:val="222222"/>
          <w:sz w:val="24"/>
          <w:szCs w:val="24"/>
        </w:rPr>
        <w:t xml:space="preserve">January 11, </w:t>
      </w:r>
      <w:proofErr w:type="gramStart"/>
      <w:r w:rsidR="00717F1B">
        <w:rPr>
          <w:rFonts w:ascii="Arial" w:eastAsia="Times New Roman" w:hAnsi="Arial" w:cs="Arial"/>
          <w:color w:val="222222"/>
          <w:sz w:val="24"/>
          <w:szCs w:val="24"/>
        </w:rPr>
        <w:t>2023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at 7:30 pm via Zoom. </w:t>
      </w:r>
    </w:p>
    <w:p w14:paraId="7D27BAFC" w14:textId="4DD7ED59" w:rsidR="00570168" w:rsidRPr="003810CB" w:rsidRDefault="00570168" w:rsidP="0057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 Adjourned: </w:t>
      </w:r>
      <w:r w:rsidR="003810CB">
        <w:rPr>
          <w:rFonts w:ascii="Arial" w:eastAsia="Times New Roman" w:hAnsi="Arial" w:cs="Arial"/>
          <w:color w:val="222222"/>
          <w:sz w:val="24"/>
          <w:szCs w:val="24"/>
        </w:rPr>
        <w:t xml:space="preserve">Laurie concluded the meeting at 8:17pm. </w:t>
      </w:r>
    </w:p>
    <w:p w14:paraId="783D5166" w14:textId="77777777" w:rsidR="00570168" w:rsidRDefault="00570168" w:rsidP="0057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368BFFF" w14:textId="77777777" w:rsid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Agenda:</w:t>
      </w:r>
    </w:p>
    <w:p w14:paraId="67C18CA5" w14:textId="77777777" w:rsidR="00570168" w:rsidRP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70168">
        <w:rPr>
          <w:rFonts w:ascii="Arial" w:eastAsia="Times New Roman" w:hAnsi="Arial" w:cs="Arial"/>
          <w:color w:val="222222"/>
          <w:sz w:val="24"/>
          <w:szCs w:val="24"/>
        </w:rPr>
        <w:t>7:30-</w:t>
      </w:r>
      <w:proofErr w:type="gramStart"/>
      <w:r w:rsidRPr="00570168">
        <w:rPr>
          <w:rFonts w:ascii="Arial" w:eastAsia="Times New Roman" w:hAnsi="Arial" w:cs="Arial"/>
          <w:color w:val="222222"/>
          <w:sz w:val="24"/>
          <w:szCs w:val="24"/>
        </w:rPr>
        <w:t>7:40  Allison</w:t>
      </w:r>
      <w:proofErr w:type="gramEnd"/>
      <w:r w:rsidRPr="00570168">
        <w:rPr>
          <w:rFonts w:ascii="Arial" w:eastAsia="Times New Roman" w:hAnsi="Arial" w:cs="Arial"/>
          <w:color w:val="222222"/>
          <w:sz w:val="24"/>
          <w:szCs w:val="24"/>
        </w:rPr>
        <w:t xml:space="preserve"> and Tanya-Spirit Week updates</w:t>
      </w:r>
    </w:p>
    <w:p w14:paraId="073D8E48" w14:textId="77777777" w:rsidR="00570168" w:rsidRP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70168">
        <w:rPr>
          <w:rFonts w:ascii="Arial" w:eastAsia="Times New Roman" w:hAnsi="Arial" w:cs="Arial"/>
          <w:color w:val="222222"/>
          <w:sz w:val="24"/>
          <w:szCs w:val="24"/>
        </w:rPr>
        <w:t>7:40-</w:t>
      </w:r>
      <w:proofErr w:type="gramStart"/>
      <w:r w:rsidRPr="00570168">
        <w:rPr>
          <w:rFonts w:ascii="Arial" w:eastAsia="Times New Roman" w:hAnsi="Arial" w:cs="Arial"/>
          <w:color w:val="222222"/>
          <w:sz w:val="24"/>
          <w:szCs w:val="24"/>
        </w:rPr>
        <w:t>7:50  Carl</w:t>
      </w:r>
      <w:proofErr w:type="gramEnd"/>
      <w:r w:rsidRPr="00570168">
        <w:rPr>
          <w:rFonts w:ascii="Arial" w:eastAsia="Times New Roman" w:hAnsi="Arial" w:cs="Arial"/>
          <w:color w:val="222222"/>
          <w:sz w:val="24"/>
          <w:szCs w:val="24"/>
        </w:rPr>
        <w:t>-Safe Sport, Officials updates</w:t>
      </w:r>
    </w:p>
    <w:p w14:paraId="5F8808B1" w14:textId="77777777" w:rsidR="00570168" w:rsidRP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70168">
        <w:rPr>
          <w:rFonts w:ascii="Arial" w:eastAsia="Times New Roman" w:hAnsi="Arial" w:cs="Arial"/>
          <w:color w:val="222222"/>
          <w:sz w:val="24"/>
          <w:szCs w:val="24"/>
        </w:rPr>
        <w:t>7:50-</w:t>
      </w:r>
      <w:proofErr w:type="gramStart"/>
      <w:r w:rsidRPr="00570168">
        <w:rPr>
          <w:rFonts w:ascii="Arial" w:eastAsia="Times New Roman" w:hAnsi="Arial" w:cs="Arial"/>
          <w:color w:val="222222"/>
          <w:sz w:val="24"/>
          <w:szCs w:val="24"/>
        </w:rPr>
        <w:t>8:05  Laurie</w:t>
      </w:r>
      <w:proofErr w:type="gramEnd"/>
      <w:r w:rsidRPr="00570168">
        <w:rPr>
          <w:rFonts w:ascii="Arial" w:eastAsia="Times New Roman" w:hAnsi="Arial" w:cs="Arial"/>
          <w:color w:val="222222"/>
          <w:sz w:val="24"/>
          <w:szCs w:val="24"/>
        </w:rPr>
        <w:t>-Meets, and Sectionals  </w:t>
      </w:r>
    </w:p>
    <w:p w14:paraId="00C25269" w14:textId="77777777" w:rsidR="00570168" w:rsidRP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70168">
        <w:rPr>
          <w:rFonts w:ascii="Arial" w:eastAsia="Times New Roman" w:hAnsi="Arial" w:cs="Arial"/>
          <w:color w:val="222222"/>
          <w:sz w:val="24"/>
          <w:szCs w:val="24"/>
        </w:rPr>
        <w:t>8:05-</w:t>
      </w:r>
      <w:proofErr w:type="gramStart"/>
      <w:r w:rsidRPr="00570168">
        <w:rPr>
          <w:rFonts w:ascii="Arial" w:eastAsia="Times New Roman" w:hAnsi="Arial" w:cs="Arial"/>
          <w:color w:val="222222"/>
          <w:sz w:val="24"/>
          <w:szCs w:val="24"/>
        </w:rPr>
        <w:t>8:20  Echo</w:t>
      </w:r>
      <w:proofErr w:type="gramEnd"/>
      <w:r w:rsidRPr="00570168">
        <w:rPr>
          <w:rFonts w:ascii="Arial" w:eastAsia="Times New Roman" w:hAnsi="Arial" w:cs="Arial"/>
          <w:color w:val="222222"/>
          <w:sz w:val="24"/>
          <w:szCs w:val="24"/>
        </w:rPr>
        <w:t>-Volunteer updates, Fitness group discussion around volunteer requirements</w:t>
      </w:r>
    </w:p>
    <w:p w14:paraId="39E02D08" w14:textId="77777777" w:rsidR="00570168" w:rsidRP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70168">
        <w:rPr>
          <w:rFonts w:ascii="Arial" w:eastAsia="Times New Roman" w:hAnsi="Arial" w:cs="Arial"/>
          <w:color w:val="222222"/>
          <w:sz w:val="24"/>
          <w:szCs w:val="24"/>
        </w:rPr>
        <w:t>8:20-</w:t>
      </w:r>
      <w:proofErr w:type="gramStart"/>
      <w:r w:rsidRPr="00570168">
        <w:rPr>
          <w:rFonts w:ascii="Arial" w:eastAsia="Times New Roman" w:hAnsi="Arial" w:cs="Arial"/>
          <w:color w:val="222222"/>
          <w:sz w:val="24"/>
          <w:szCs w:val="24"/>
        </w:rPr>
        <w:t>8:30  Tanya</w:t>
      </w:r>
      <w:proofErr w:type="gramEnd"/>
      <w:r w:rsidRPr="00570168">
        <w:rPr>
          <w:rFonts w:ascii="Arial" w:eastAsia="Times New Roman" w:hAnsi="Arial" w:cs="Arial"/>
          <w:color w:val="222222"/>
          <w:sz w:val="24"/>
          <w:szCs w:val="24"/>
        </w:rPr>
        <w:t xml:space="preserve"> Membership updates</w:t>
      </w:r>
    </w:p>
    <w:p w14:paraId="682C7029" w14:textId="77777777" w:rsidR="00570168" w:rsidRP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70168">
        <w:rPr>
          <w:rFonts w:ascii="Arial" w:eastAsia="Times New Roman" w:hAnsi="Arial" w:cs="Arial"/>
          <w:color w:val="222222"/>
          <w:sz w:val="24"/>
          <w:szCs w:val="24"/>
        </w:rPr>
        <w:t>8:30-</w:t>
      </w:r>
      <w:proofErr w:type="gramStart"/>
      <w:r w:rsidRPr="00570168">
        <w:rPr>
          <w:rFonts w:ascii="Arial" w:eastAsia="Times New Roman" w:hAnsi="Arial" w:cs="Arial"/>
          <w:color w:val="222222"/>
          <w:sz w:val="24"/>
          <w:szCs w:val="24"/>
        </w:rPr>
        <w:t>8:40  Kieran</w:t>
      </w:r>
      <w:proofErr w:type="gramEnd"/>
      <w:r w:rsidRPr="00570168">
        <w:rPr>
          <w:rFonts w:ascii="Arial" w:eastAsia="Times New Roman" w:hAnsi="Arial" w:cs="Arial"/>
          <w:color w:val="222222"/>
          <w:sz w:val="24"/>
          <w:szCs w:val="24"/>
        </w:rPr>
        <w:t>-Coaches updates</w:t>
      </w:r>
    </w:p>
    <w:p w14:paraId="0BD7BB8D" w14:textId="77777777" w:rsidR="00570168" w:rsidRP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70168">
        <w:rPr>
          <w:rFonts w:ascii="Arial" w:eastAsia="Times New Roman" w:hAnsi="Arial" w:cs="Arial"/>
          <w:color w:val="222222"/>
          <w:sz w:val="24"/>
          <w:szCs w:val="24"/>
        </w:rPr>
        <w:t>8:40-</w:t>
      </w:r>
      <w:proofErr w:type="gramStart"/>
      <w:r w:rsidRPr="00570168">
        <w:rPr>
          <w:rFonts w:ascii="Arial" w:eastAsia="Times New Roman" w:hAnsi="Arial" w:cs="Arial"/>
          <w:color w:val="222222"/>
          <w:sz w:val="24"/>
          <w:szCs w:val="24"/>
        </w:rPr>
        <w:t>8:50  Lisa</w:t>
      </w:r>
      <w:proofErr w:type="gramEnd"/>
      <w:r w:rsidRPr="00570168">
        <w:rPr>
          <w:rFonts w:ascii="Arial" w:eastAsia="Times New Roman" w:hAnsi="Arial" w:cs="Arial"/>
          <w:color w:val="222222"/>
          <w:sz w:val="24"/>
          <w:szCs w:val="24"/>
        </w:rPr>
        <w:t>, Jan/Feb dates, approve meeting minutes</w:t>
      </w:r>
    </w:p>
    <w:p w14:paraId="6E42BDDA" w14:textId="77777777" w:rsidR="00570168" w:rsidRP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17A45CA" w14:textId="77777777" w:rsidR="00570168" w:rsidRP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570168">
        <w:rPr>
          <w:rFonts w:ascii="Arial" w:eastAsia="Times New Roman" w:hAnsi="Arial" w:cs="Arial"/>
          <w:b/>
          <w:bCs/>
          <w:color w:val="222222"/>
          <w:sz w:val="24"/>
          <w:szCs w:val="24"/>
        </w:rPr>
        <w:t>January meeting...</w:t>
      </w:r>
    </w:p>
    <w:p w14:paraId="1AD417F3" w14:textId="77777777" w:rsidR="00570168" w:rsidRPr="00570168" w:rsidRDefault="00570168" w:rsidP="005701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570168">
        <w:rPr>
          <w:rFonts w:ascii="Arial" w:eastAsia="Times New Roman" w:hAnsi="Arial" w:cs="Arial"/>
          <w:color w:val="222222"/>
          <w:sz w:val="24"/>
          <w:szCs w:val="24"/>
        </w:rPr>
        <w:t>Volunteer hours first quarter-how are we trending?</w:t>
      </w:r>
    </w:p>
    <w:p w14:paraId="55A77648" w14:textId="4C2F9829" w:rsidR="00570168" w:rsidRPr="00570168" w:rsidRDefault="00570168" w:rsidP="005701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570168">
        <w:rPr>
          <w:rFonts w:ascii="Arial" w:eastAsia="Times New Roman" w:hAnsi="Arial" w:cs="Arial"/>
          <w:color w:val="222222"/>
          <w:sz w:val="24"/>
          <w:szCs w:val="24"/>
        </w:rPr>
        <w:t xml:space="preserve">Swim A Thon-Finalize date(s), prizes </w:t>
      </w:r>
      <w:r w:rsidR="00717F1B" w:rsidRPr="00570168">
        <w:rPr>
          <w:rFonts w:ascii="Arial" w:eastAsia="Times New Roman" w:hAnsi="Arial" w:cs="Arial"/>
          <w:color w:val="222222"/>
          <w:sz w:val="24"/>
          <w:szCs w:val="24"/>
        </w:rPr>
        <w:t>etc.</w:t>
      </w:r>
    </w:p>
    <w:p w14:paraId="2BCC504E" w14:textId="77777777" w:rsidR="00570168" w:rsidRDefault="00570168" w:rsidP="0057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Event Schedule:</w:t>
      </w:r>
    </w:p>
    <w:p w14:paraId="583192AE" w14:textId="77777777" w:rsidR="00570168" w:rsidRDefault="00570168" w:rsidP="0057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3"/>
        <w:gridCol w:w="3724"/>
        <w:gridCol w:w="1755"/>
        <w:gridCol w:w="2748"/>
      </w:tblGrid>
      <w:tr w:rsidR="00570168" w14:paraId="61DDD62B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50EF5" w14:textId="77777777" w:rsidR="00570168" w:rsidRDefault="00570168" w:rsidP="00F06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B7625" w14:textId="77777777" w:rsidR="00570168" w:rsidRDefault="00570168" w:rsidP="00F06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Event/Target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01234" w14:textId="77777777" w:rsidR="00570168" w:rsidRDefault="00570168" w:rsidP="00F06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7330B" w14:textId="77777777" w:rsidR="00570168" w:rsidRDefault="00570168" w:rsidP="00F06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570168" w14:paraId="79E6F14E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E99D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12/15-18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0EDF" w14:textId="19264544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 State 13-14 and Senior Champs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2488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2CA1" w14:textId="77777777" w:rsidR="00570168" w:rsidRDefault="00570168" w:rsidP="00F06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70168" w14:paraId="26B47E3E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2EDB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1/12-15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423B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Washington 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D87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4172" w14:textId="77777777" w:rsidR="00570168" w:rsidRDefault="00570168" w:rsidP="00F06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SP, Nat</w:t>
            </w:r>
          </w:p>
        </w:tc>
      </w:tr>
      <w:tr w:rsidR="00570168" w14:paraId="18897D76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BE377" w14:textId="77777777" w:rsidR="00570168" w:rsidRDefault="00570168" w:rsidP="00F06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1/15-16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24F5A" w14:textId="77777777" w:rsidR="00570168" w:rsidRDefault="00570168" w:rsidP="00F06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IMX/IMR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2B1A" w14:textId="77777777" w:rsidR="00570168" w:rsidRDefault="00570168" w:rsidP="00F06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Snohomish 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6481" w14:textId="77777777" w:rsidR="00570168" w:rsidRDefault="00570168" w:rsidP="00F068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168" w14:paraId="3D4E5276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CE1D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1/14-16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1BDC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THSC Round Robin Dual Meet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7B00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Beaverton, 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6BB2" w14:textId="77777777" w:rsidR="00570168" w:rsidRPr="00F05C4E" w:rsidRDefault="00570168" w:rsidP="00F068C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Team Selection</w:t>
            </w:r>
          </w:p>
        </w:tc>
      </w:tr>
      <w:tr w:rsidR="0087050A" w14:paraId="354DD4D1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8DD5" w14:textId="5F46A932" w:rsidR="0087050A" w:rsidRDefault="0087050A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1/22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ED36" w14:textId="34CB91BB" w:rsidR="0087050A" w:rsidRDefault="00A3743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BS 9U Snowflake Classic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F95F" w14:textId="5E11F115" w:rsidR="0087050A" w:rsidRDefault="00A3743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Snohomish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99AA" w14:textId="77777777" w:rsidR="0087050A" w:rsidRDefault="0087050A" w:rsidP="00F068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70168" w14:paraId="5E0023F8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E4560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1/28-29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81273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Winter Challenge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87D72" w14:textId="521E319D" w:rsidR="00570168" w:rsidRDefault="002C4F6B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Kamiak 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1888B" w14:textId="77777777" w:rsidR="00570168" w:rsidRDefault="00570168" w:rsidP="00F06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All age groups</w:t>
            </w:r>
          </w:p>
        </w:tc>
      </w:tr>
      <w:tr w:rsidR="00570168" w14:paraId="71051B55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DB60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DC7F" w14:textId="382262F4" w:rsidR="00570168" w:rsidRDefault="00DC617D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SMAC Valentine</w:t>
            </w:r>
            <w:r w:rsidR="002C4F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’s Classic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E030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Mt. Rainier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4238" w14:textId="77777777" w:rsidR="00570168" w:rsidRDefault="00570168" w:rsidP="00F06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CF/SD/AG</w:t>
            </w:r>
          </w:p>
        </w:tc>
      </w:tr>
      <w:tr w:rsidR="00570168" w14:paraId="03307781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8689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2/17-20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1CF2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Lost Dutchman Invitational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4E66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Chandler, AZ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7AD7" w14:textId="77777777" w:rsidR="00570168" w:rsidRDefault="00570168" w:rsidP="00F06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70168" w14:paraId="3803D0F3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4AD4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2/24-26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A559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February AG Invitational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1B54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30BF" w14:textId="77777777" w:rsidR="00570168" w:rsidRDefault="00570168" w:rsidP="00F06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70168" w14:paraId="3640CA04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3D1A6" w14:textId="77777777" w:rsidR="00570168" w:rsidRDefault="00570168" w:rsidP="00F06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3/9-12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E78D7" w14:textId="77777777" w:rsidR="00570168" w:rsidRDefault="00570168" w:rsidP="00F06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SMAC Senior Sectional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E9809" w14:textId="77777777" w:rsidR="00570168" w:rsidRDefault="00570168" w:rsidP="00F06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B797F" w14:textId="77777777" w:rsidR="00570168" w:rsidRDefault="00570168" w:rsidP="00F06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AGP, Senior, SP, Nat</w:t>
            </w:r>
          </w:p>
        </w:tc>
      </w:tr>
      <w:tr w:rsidR="00570168" w14:paraId="60135BA2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BCDD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3/16-19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5A15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NW AG Regionals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8B68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DBF6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AG, AGP, Senior, SP, Nat</w:t>
            </w:r>
          </w:p>
        </w:tc>
      </w:tr>
      <w:tr w:rsidR="00570168" w14:paraId="06079F51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4BF0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3/25-26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1A38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Spring Showdown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9CA0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8E81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Qualifiers</w:t>
            </w:r>
          </w:p>
        </w:tc>
      </w:tr>
      <w:tr w:rsidR="00B755B0" w14:paraId="6AB43C09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48BD" w14:textId="5CF351F9" w:rsidR="00B755B0" w:rsidRDefault="00D51D69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3/29</w:t>
            </w:r>
            <w:r w:rsidR="005B5C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-4/1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582C" w14:textId="0401159E" w:rsidR="00B755B0" w:rsidRDefault="00D51D69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SC </w:t>
            </w:r>
            <w:r w:rsidR="00B755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Senior Zones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5DD7" w14:textId="7D9CB809" w:rsidR="00B755B0" w:rsidRDefault="005B5C96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AA04" w14:textId="6D9122B1" w:rsidR="00B755B0" w:rsidRDefault="005B5C96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Sr, SP, Nat</w:t>
            </w:r>
          </w:p>
        </w:tc>
      </w:tr>
      <w:tr w:rsidR="00570168" w14:paraId="51119128" w14:textId="77777777" w:rsidTr="00F068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9F98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7/7-9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7AC3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SMAC classic</w:t>
            </w:r>
          </w:p>
          <w:p w14:paraId="289C5E16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24444" w14:textId="77777777" w:rsidR="00570168" w:rsidRDefault="00570168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A91D" w14:textId="7F3A5CB0" w:rsidR="00570168" w:rsidRDefault="007E241E" w:rsidP="00F06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SD, AG, AGP, Sr, SP, Nat</w:t>
            </w:r>
          </w:p>
        </w:tc>
      </w:tr>
    </w:tbl>
    <w:p w14:paraId="6F4822A9" w14:textId="63F47EE7" w:rsidR="00E41741" w:rsidRDefault="00E41741" w:rsidP="00570168">
      <w:pPr>
        <w:pStyle w:val="NoSpacing"/>
        <w:rPr>
          <w:rFonts w:ascii="Arial" w:hAnsi="Arial" w:cs="Arial"/>
          <w:sz w:val="24"/>
          <w:szCs w:val="24"/>
        </w:rPr>
      </w:pPr>
    </w:p>
    <w:p w14:paraId="35B55B0E" w14:textId="276C1B97" w:rsidR="00570168" w:rsidRPr="00570168" w:rsidRDefault="00570168" w:rsidP="0057016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570168">
        <w:rPr>
          <w:rFonts w:ascii="Arial" w:hAnsi="Arial" w:cs="Arial"/>
          <w:b/>
          <w:bCs/>
          <w:sz w:val="24"/>
          <w:szCs w:val="24"/>
          <w:u w:val="single"/>
        </w:rPr>
        <w:t>Allison, Socials Report</w:t>
      </w:r>
    </w:p>
    <w:p w14:paraId="796B2C3F" w14:textId="1F8D562A" w:rsidR="00570168" w:rsidRDefault="00570168" w:rsidP="0057016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1C7F3DD" w14:textId="03E31300" w:rsidR="00570168" w:rsidRPr="00570168" w:rsidRDefault="00570168" w:rsidP="005701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16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Tanya - want to fill in the feedback from pool reps on spirit week?</w:t>
      </w:r>
    </w:p>
    <w:p w14:paraId="003E51B0" w14:textId="57C74435" w:rsidR="00570168" w:rsidRDefault="00570168" w:rsidP="0057016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70168">
        <w:rPr>
          <w:rFonts w:ascii="Arial" w:eastAsia="Times New Roman" w:hAnsi="Arial" w:cs="Arial"/>
          <w:color w:val="222222"/>
          <w:sz w:val="24"/>
          <w:szCs w:val="24"/>
        </w:rPr>
        <w:t>Coach’s gifts-we are up to $</w:t>
      </w:r>
      <w:r w:rsidR="004B333E">
        <w:rPr>
          <w:rFonts w:ascii="Arial" w:eastAsia="Times New Roman" w:hAnsi="Arial" w:cs="Arial"/>
          <w:color w:val="222222"/>
          <w:sz w:val="24"/>
          <w:szCs w:val="24"/>
        </w:rPr>
        <w:t>8093</w:t>
      </w:r>
      <w:r w:rsidRPr="00570168">
        <w:rPr>
          <w:rFonts w:ascii="Arial" w:eastAsia="Times New Roman" w:hAnsi="Arial" w:cs="Arial"/>
          <w:color w:val="222222"/>
          <w:sz w:val="24"/>
          <w:szCs w:val="24"/>
        </w:rPr>
        <w:t>, we had $9100 last year so will try to send a nudge today and Saturday-12-19 is deadline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1553D69C" w14:textId="7716C666" w:rsidR="001443BB" w:rsidRPr="00570168" w:rsidRDefault="001443BB" w:rsidP="001443BB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Figure out </w:t>
      </w:r>
      <w:r w:rsidR="00635B33">
        <w:rPr>
          <w:rFonts w:ascii="Arial" w:eastAsia="Times New Roman" w:hAnsi="Arial" w:cs="Arial"/>
          <w:color w:val="222222"/>
          <w:sz w:val="24"/>
          <w:szCs w:val="24"/>
        </w:rPr>
        <w:t xml:space="preserve">pay process for </w:t>
      </w:r>
      <w:r w:rsidR="00421B98">
        <w:rPr>
          <w:rFonts w:ascii="Arial" w:eastAsia="Times New Roman" w:hAnsi="Arial" w:cs="Arial"/>
          <w:color w:val="222222"/>
          <w:sz w:val="24"/>
          <w:szCs w:val="24"/>
        </w:rPr>
        <w:t xml:space="preserve">the club </w:t>
      </w:r>
      <w:r w:rsidR="00635B33">
        <w:rPr>
          <w:rFonts w:ascii="Arial" w:eastAsia="Times New Roman" w:hAnsi="Arial" w:cs="Arial"/>
          <w:color w:val="222222"/>
          <w:sz w:val="24"/>
          <w:szCs w:val="24"/>
        </w:rPr>
        <w:t xml:space="preserve">next year. </w:t>
      </w:r>
      <w:proofErr w:type="spellStart"/>
      <w:r w:rsidR="00100E8A">
        <w:rPr>
          <w:rFonts w:ascii="Arial" w:eastAsia="Times New Roman" w:hAnsi="Arial" w:cs="Arial"/>
          <w:color w:val="222222"/>
          <w:sz w:val="24"/>
          <w:szCs w:val="24"/>
        </w:rPr>
        <w:t>Ie</w:t>
      </w:r>
      <w:proofErr w:type="spellEnd"/>
      <w:r w:rsidR="00100E8A">
        <w:rPr>
          <w:rFonts w:ascii="Arial" w:eastAsia="Times New Roman" w:hAnsi="Arial" w:cs="Arial"/>
          <w:color w:val="222222"/>
          <w:sz w:val="24"/>
          <w:szCs w:val="24"/>
        </w:rPr>
        <w:t xml:space="preserve">… own </w:t>
      </w:r>
      <w:proofErr w:type="spellStart"/>
      <w:r w:rsidR="00100E8A">
        <w:rPr>
          <w:rFonts w:ascii="Arial" w:eastAsia="Times New Roman" w:hAnsi="Arial" w:cs="Arial"/>
          <w:color w:val="222222"/>
          <w:sz w:val="24"/>
          <w:szCs w:val="24"/>
        </w:rPr>
        <w:t>venmo</w:t>
      </w:r>
      <w:proofErr w:type="spellEnd"/>
      <w:r w:rsidR="00100E8A">
        <w:rPr>
          <w:rFonts w:ascii="Arial" w:eastAsia="Times New Roman" w:hAnsi="Arial" w:cs="Arial"/>
          <w:color w:val="222222"/>
          <w:sz w:val="24"/>
          <w:szCs w:val="24"/>
        </w:rPr>
        <w:t xml:space="preserve"> or </w:t>
      </w:r>
      <w:proofErr w:type="spellStart"/>
      <w:r w:rsidR="00100E8A">
        <w:rPr>
          <w:rFonts w:ascii="Arial" w:eastAsia="Times New Roman" w:hAnsi="Arial" w:cs="Arial"/>
          <w:color w:val="222222"/>
          <w:sz w:val="24"/>
          <w:szCs w:val="24"/>
        </w:rPr>
        <w:t>paypal</w:t>
      </w:r>
      <w:proofErr w:type="spellEnd"/>
      <w:r w:rsidR="00100E8A">
        <w:rPr>
          <w:rFonts w:ascii="Arial" w:eastAsia="Times New Roman" w:hAnsi="Arial" w:cs="Arial"/>
          <w:color w:val="222222"/>
          <w:sz w:val="24"/>
          <w:szCs w:val="24"/>
        </w:rPr>
        <w:t xml:space="preserve"> account.</w:t>
      </w:r>
    </w:p>
    <w:p w14:paraId="65FDDE23" w14:textId="0A8D2572" w:rsidR="00570168" w:rsidRPr="00570168" w:rsidRDefault="007E241E" w:rsidP="0057016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70168">
        <w:rPr>
          <w:rFonts w:ascii="Arial" w:eastAsia="Times New Roman" w:hAnsi="Arial" w:cs="Arial"/>
          <w:color w:val="222222"/>
          <w:sz w:val="24"/>
          <w:szCs w:val="24"/>
        </w:rPr>
        <w:t>May 7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2023</w:t>
      </w:r>
      <w:proofErr w:type="gramEnd"/>
      <w:r w:rsidR="00570168" w:rsidRPr="00570168">
        <w:rPr>
          <w:rFonts w:ascii="Arial" w:eastAsia="Times New Roman" w:hAnsi="Arial" w:cs="Arial"/>
          <w:color w:val="222222"/>
          <w:sz w:val="24"/>
          <w:szCs w:val="24"/>
        </w:rPr>
        <w:t xml:space="preserve"> is now the tentative date for the SMAC banquet</w:t>
      </w:r>
      <w:r w:rsidR="0057016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0C2F44AE" w14:textId="63FB631F" w:rsidR="00570168" w:rsidRDefault="00570168" w:rsidP="0057016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70168">
        <w:rPr>
          <w:rFonts w:ascii="Arial" w:eastAsia="Times New Roman" w:hAnsi="Arial" w:cs="Arial"/>
          <w:color w:val="222222"/>
          <w:sz w:val="24"/>
          <w:szCs w:val="24"/>
        </w:rPr>
        <w:t>Graduating Senior Spotlight-will be asking for two more parent volunteers to start gathering this information in January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77CA5476" w14:textId="0A8BE73D" w:rsidR="001D7D2A" w:rsidRDefault="001D7D2A" w:rsidP="0057016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Think about a different time next year</w:t>
      </w:r>
      <w:r w:rsidR="005C2694">
        <w:rPr>
          <w:rFonts w:ascii="Arial" w:eastAsia="Times New Roman" w:hAnsi="Arial" w:cs="Arial"/>
          <w:color w:val="222222"/>
          <w:sz w:val="24"/>
          <w:szCs w:val="24"/>
        </w:rPr>
        <w:t xml:space="preserve"> for spirit week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that </w:t>
      </w:r>
      <w:r w:rsidR="005C2694">
        <w:rPr>
          <w:rFonts w:ascii="Arial" w:eastAsia="Times New Roman" w:hAnsi="Arial" w:cs="Arial"/>
          <w:color w:val="222222"/>
          <w:sz w:val="24"/>
          <w:szCs w:val="24"/>
        </w:rPr>
        <w:t xml:space="preserve">doesn’t </w:t>
      </w:r>
      <w:r w:rsidR="00A721DC">
        <w:rPr>
          <w:rFonts w:ascii="Arial" w:eastAsia="Times New Roman" w:hAnsi="Arial" w:cs="Arial"/>
          <w:color w:val="222222"/>
          <w:sz w:val="24"/>
          <w:szCs w:val="24"/>
        </w:rPr>
        <w:t xml:space="preserve">coincide with juniors. </w:t>
      </w:r>
    </w:p>
    <w:p w14:paraId="3E168503" w14:textId="58648560" w:rsid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35D9EF3" w14:textId="5853E0BA" w:rsid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70168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Carl, Safe Sport/Officials Report</w:t>
      </w:r>
    </w:p>
    <w:p w14:paraId="24E11C69" w14:textId="0B475D4A" w:rsidR="00570168" w:rsidRDefault="00570168" w:rsidP="00570168">
      <w:pPr>
        <w:pStyle w:val="NoSpacing"/>
        <w:rPr>
          <w:rFonts w:ascii="Arial" w:hAnsi="Arial" w:cs="Arial"/>
          <w:sz w:val="24"/>
          <w:szCs w:val="24"/>
        </w:rPr>
      </w:pPr>
    </w:p>
    <w:p w14:paraId="4D7A9AA1" w14:textId="1CE70274" w:rsidR="00570168" w:rsidRDefault="001B0056" w:rsidP="0057016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804BB9">
        <w:rPr>
          <w:rFonts w:ascii="Arial" w:hAnsi="Arial" w:cs="Arial"/>
          <w:sz w:val="24"/>
          <w:szCs w:val="24"/>
        </w:rPr>
        <w:t xml:space="preserve"> report. </w:t>
      </w:r>
    </w:p>
    <w:p w14:paraId="3200F68E" w14:textId="69FF625A" w:rsidR="00570168" w:rsidRDefault="00570168" w:rsidP="00570168">
      <w:pPr>
        <w:pStyle w:val="NoSpacing"/>
        <w:rPr>
          <w:rFonts w:ascii="Arial" w:hAnsi="Arial" w:cs="Arial"/>
          <w:sz w:val="24"/>
          <w:szCs w:val="24"/>
        </w:rPr>
      </w:pPr>
    </w:p>
    <w:p w14:paraId="056CFC74" w14:textId="7F1B3088" w:rsidR="00570168" w:rsidRDefault="00561AD5" w:rsidP="0057016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561AD5">
        <w:rPr>
          <w:rFonts w:ascii="Arial" w:hAnsi="Arial" w:cs="Arial"/>
          <w:b/>
          <w:bCs/>
          <w:sz w:val="24"/>
          <w:szCs w:val="24"/>
          <w:u w:val="single"/>
        </w:rPr>
        <w:t>Laurie, President’s/Meets Report</w:t>
      </w:r>
    </w:p>
    <w:p w14:paraId="22450557" w14:textId="77777777" w:rsidR="00561AD5" w:rsidRDefault="00561AD5" w:rsidP="00561AD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39FBECA5" w14:textId="563DF74C" w:rsidR="00561AD5" w:rsidRPr="00561AD5" w:rsidRDefault="00561AD5" w:rsidP="00561A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1AD5">
        <w:rPr>
          <w:rFonts w:ascii="Arial" w:eastAsia="Times New Roman" w:hAnsi="Arial" w:cs="Arial"/>
          <w:b/>
          <w:bCs/>
          <w:color w:val="000000"/>
          <w:sz w:val="24"/>
          <w:szCs w:val="24"/>
        </w:rPr>
        <w:t>General Updates</w:t>
      </w:r>
    </w:p>
    <w:p w14:paraId="10B25913" w14:textId="77777777" w:rsidR="00561AD5" w:rsidRPr="00561AD5" w:rsidRDefault="00561AD5" w:rsidP="00561A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1AD5">
        <w:rPr>
          <w:rFonts w:ascii="Arial" w:eastAsia="Times New Roman" w:hAnsi="Arial" w:cs="Arial"/>
          <w:color w:val="000000"/>
          <w:sz w:val="24"/>
          <w:szCs w:val="24"/>
        </w:rPr>
        <w:t>Sr Sectionals roles defined for co-hosting.  Will begin recruiting lead roles as soon as Sr Champs is over.  Meet flier has gone to the section for sanction/posting.</w:t>
      </w:r>
    </w:p>
    <w:p w14:paraId="250FED4B" w14:textId="77777777" w:rsidR="00561AD5" w:rsidRPr="00561AD5" w:rsidRDefault="00561AD5" w:rsidP="00561A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0F2358" w14:textId="4268FB78" w:rsidR="00561AD5" w:rsidRPr="00561AD5" w:rsidRDefault="00561AD5" w:rsidP="00561A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1AD5">
        <w:rPr>
          <w:rFonts w:ascii="Arial" w:eastAsia="Times New Roman" w:hAnsi="Arial" w:cs="Arial"/>
          <w:color w:val="000000"/>
          <w:sz w:val="24"/>
          <w:szCs w:val="24"/>
        </w:rPr>
        <w:t>Coaches are adding a new level group, to be discussed during Echo’s report for volunteer commitments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32CBE3A7" w14:textId="3C006F76" w:rsidR="00561AD5" w:rsidRPr="00561AD5" w:rsidRDefault="00561AD5" w:rsidP="00561AD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61AD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Fitness-practices 2x per week.  1 hour.</w:t>
      </w:r>
      <w:r w:rsidRPr="00561AD5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r w:rsidRPr="00561AD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Ages 9-14</w:t>
      </w:r>
    </w:p>
    <w:p w14:paraId="52E93ABC" w14:textId="12FE5754" w:rsidR="00561AD5" w:rsidRPr="00561AD5" w:rsidRDefault="00561AD5" w:rsidP="00561AD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61AD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No meets required but are allowed (two per season).  </w:t>
      </w:r>
    </w:p>
    <w:p w14:paraId="6666470C" w14:textId="77777777" w:rsidR="00561AD5" w:rsidRPr="00561AD5" w:rsidRDefault="00561AD5" w:rsidP="00C815E4">
      <w:pPr>
        <w:pStyle w:val="NoSpacing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561AD5">
        <w:rPr>
          <w:rFonts w:ascii="Arial" w:hAnsi="Arial" w:cs="Arial"/>
          <w:sz w:val="24"/>
          <w:szCs w:val="24"/>
          <w:shd w:val="clear" w:color="auto" w:fill="FFFFFF"/>
        </w:rPr>
        <w:t xml:space="preserve">This group isn’t intended for competition, more </w:t>
      </w:r>
      <w:proofErr w:type="gramStart"/>
      <w:r w:rsidRPr="00561AD5">
        <w:rPr>
          <w:rFonts w:ascii="Arial" w:hAnsi="Arial" w:cs="Arial"/>
          <w:sz w:val="24"/>
          <w:szCs w:val="24"/>
          <w:shd w:val="clear" w:color="auto" w:fill="FFFFFF"/>
        </w:rPr>
        <w:t>fitness</w:t>
      </w:r>
      <w:proofErr w:type="gramEnd"/>
      <w:r w:rsidRPr="00561AD5">
        <w:rPr>
          <w:rFonts w:ascii="Arial" w:hAnsi="Arial" w:cs="Arial"/>
          <w:sz w:val="24"/>
          <w:szCs w:val="24"/>
          <w:shd w:val="clear" w:color="auto" w:fill="FFFFFF"/>
        </w:rPr>
        <w:t xml:space="preserve"> and games.  </w:t>
      </w:r>
      <w:r w:rsidRPr="00561AD5">
        <w:rPr>
          <w:rFonts w:ascii="Arial" w:hAnsi="Arial" w:cs="Arial"/>
          <w:sz w:val="24"/>
          <w:szCs w:val="24"/>
        </w:rPr>
        <w:br/>
      </w:r>
    </w:p>
    <w:p w14:paraId="1B3DEACC" w14:textId="77777777" w:rsidR="00ED32F6" w:rsidRDefault="00ED32F6" w:rsidP="00561AD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F0465EF" w14:textId="500642CF" w:rsidR="00561AD5" w:rsidRPr="00561AD5" w:rsidRDefault="00561AD5" w:rsidP="00561AD5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561AD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Meets</w:t>
      </w:r>
    </w:p>
    <w:p w14:paraId="06C73348" w14:textId="7CC08B32" w:rsidR="00561AD5" w:rsidRPr="00561AD5" w:rsidRDefault="00561AD5" w:rsidP="00561A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1AD5">
        <w:rPr>
          <w:rFonts w:ascii="Arial" w:eastAsia="Times New Roman" w:hAnsi="Arial" w:cs="Arial"/>
          <w:color w:val="000000"/>
          <w:sz w:val="24"/>
          <w:szCs w:val="24"/>
        </w:rPr>
        <w:t>Hosted Meets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3070023" w14:textId="77777777" w:rsidR="00561AD5" w:rsidRPr="00561AD5" w:rsidRDefault="00561AD5" w:rsidP="00561AD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61AD5">
        <w:rPr>
          <w:rFonts w:ascii="Arial" w:eastAsia="Times New Roman" w:hAnsi="Arial" w:cs="Arial"/>
          <w:color w:val="000000"/>
          <w:sz w:val="24"/>
          <w:szCs w:val="24"/>
        </w:rPr>
        <w:t>Jan 14/15 -IMX/IMR SAC (East and Pro attending)</w:t>
      </w:r>
    </w:p>
    <w:p w14:paraId="5E9D1448" w14:textId="77777777" w:rsidR="00561AD5" w:rsidRPr="00561AD5" w:rsidRDefault="00561AD5" w:rsidP="00561AD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61AD5">
        <w:rPr>
          <w:rFonts w:ascii="Arial" w:eastAsia="Times New Roman" w:hAnsi="Arial" w:cs="Arial"/>
          <w:color w:val="000000"/>
          <w:sz w:val="24"/>
          <w:szCs w:val="24"/>
        </w:rPr>
        <w:t>Feb 5th-Mini Meet (CF/SD/AG NT) Mt Rainier</w:t>
      </w:r>
    </w:p>
    <w:p w14:paraId="4B1FF8A1" w14:textId="77777777" w:rsidR="00561AD5" w:rsidRPr="00561AD5" w:rsidRDefault="00561AD5" w:rsidP="00561AD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61AD5">
        <w:rPr>
          <w:rFonts w:ascii="Arial" w:eastAsia="Times New Roman" w:hAnsi="Arial" w:cs="Arial"/>
          <w:color w:val="000000"/>
          <w:sz w:val="24"/>
          <w:szCs w:val="24"/>
        </w:rPr>
        <w:t>March 9-12 Sr Sectionals co-host with VAST</w:t>
      </w:r>
    </w:p>
    <w:p w14:paraId="1379CAD2" w14:textId="08A2F454" w:rsidR="00561AD5" w:rsidRPr="00745EB1" w:rsidRDefault="00561AD5" w:rsidP="00FF571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745EB1">
        <w:rPr>
          <w:rFonts w:ascii="Arial" w:eastAsia="Times New Roman" w:hAnsi="Arial" w:cs="Arial"/>
          <w:color w:val="000000"/>
          <w:sz w:val="24"/>
          <w:szCs w:val="24"/>
        </w:rPr>
        <w:t>July 7/8/9 SMAC classic KCAC </w:t>
      </w:r>
    </w:p>
    <w:p w14:paraId="42668898" w14:textId="77777777" w:rsidR="00561AD5" w:rsidRPr="00561AD5" w:rsidRDefault="00561AD5" w:rsidP="00561AD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1AD5">
        <w:rPr>
          <w:rFonts w:ascii="Arial" w:eastAsia="Times New Roman" w:hAnsi="Arial" w:cs="Arial"/>
          <w:color w:val="000000"/>
          <w:sz w:val="24"/>
          <w:szCs w:val="24"/>
        </w:rPr>
        <w:t>Nov Mini Meet net was $1680 vs budget of $600.</w:t>
      </w:r>
    </w:p>
    <w:p w14:paraId="729312CC" w14:textId="77777777" w:rsidR="00561AD5" w:rsidRPr="00561AD5" w:rsidRDefault="00561AD5" w:rsidP="00561AD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1AD5">
        <w:rPr>
          <w:rFonts w:ascii="Arial" w:eastAsia="Times New Roman" w:hAnsi="Arial" w:cs="Arial"/>
          <w:color w:val="000000"/>
          <w:sz w:val="24"/>
          <w:szCs w:val="24"/>
        </w:rPr>
        <w:t>IMX/R-ok for officials?</w:t>
      </w:r>
    </w:p>
    <w:p w14:paraId="0F450550" w14:textId="77777777" w:rsidR="00561AD5" w:rsidRPr="00561AD5" w:rsidRDefault="00561AD5" w:rsidP="00561AD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1AD5">
        <w:rPr>
          <w:rFonts w:ascii="Arial" w:eastAsia="Times New Roman" w:hAnsi="Arial" w:cs="Arial"/>
          <w:color w:val="000000"/>
          <w:sz w:val="24"/>
          <w:szCs w:val="24"/>
        </w:rPr>
        <w:t>Feb Mini Meet-Limited spectators (1 per family), and coaches will be responsible for warm up/cool down pool behavior. </w:t>
      </w:r>
    </w:p>
    <w:p w14:paraId="65E9826F" w14:textId="77777777" w:rsidR="00561AD5" w:rsidRPr="00561AD5" w:rsidRDefault="00561AD5" w:rsidP="00561AD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1AD5">
        <w:rPr>
          <w:rFonts w:ascii="Arial" w:eastAsia="Times New Roman" w:hAnsi="Arial" w:cs="Arial"/>
          <w:color w:val="000000"/>
          <w:sz w:val="24"/>
          <w:szCs w:val="24"/>
        </w:rPr>
        <w:t xml:space="preserve">Carl-will need </w:t>
      </w:r>
      <w:proofErr w:type="gramStart"/>
      <w:r w:rsidRPr="00561AD5">
        <w:rPr>
          <w:rFonts w:ascii="Arial" w:eastAsia="Times New Roman" w:hAnsi="Arial" w:cs="Arial"/>
          <w:color w:val="000000"/>
          <w:sz w:val="24"/>
          <w:szCs w:val="24"/>
        </w:rPr>
        <w:t>AO’s</w:t>
      </w:r>
      <w:proofErr w:type="gramEnd"/>
      <w:r w:rsidRPr="00561AD5">
        <w:rPr>
          <w:rFonts w:ascii="Arial" w:eastAsia="Times New Roman" w:hAnsi="Arial" w:cs="Arial"/>
          <w:color w:val="000000"/>
          <w:sz w:val="24"/>
          <w:szCs w:val="24"/>
        </w:rPr>
        <w:t xml:space="preserve"> to bring laptop, printer and hand enter times/finalize results.</w:t>
      </w:r>
    </w:p>
    <w:p w14:paraId="4A3DDB41" w14:textId="77777777" w:rsidR="00561AD5" w:rsidRPr="00561AD5" w:rsidRDefault="00561AD5" w:rsidP="00561AD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1AD5">
        <w:rPr>
          <w:rFonts w:ascii="Arial" w:eastAsia="Times New Roman" w:hAnsi="Arial" w:cs="Arial"/>
          <w:color w:val="000000"/>
          <w:sz w:val="24"/>
          <w:szCs w:val="24"/>
        </w:rPr>
        <w:t>Kieran-can you ask the CF/SD coaches to make sure everyone is signed up for this meet?  Entry deadline is Jan 6</w:t>
      </w:r>
      <w:r w:rsidRPr="00561AD5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Pr="00561AD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2111AEA" w14:textId="77777777" w:rsidR="00561AD5" w:rsidRPr="00561AD5" w:rsidRDefault="00561AD5" w:rsidP="00561A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4255BB" w14:textId="44191A9F" w:rsidR="00561AD5" w:rsidRPr="00561AD5" w:rsidRDefault="0028204C" w:rsidP="00561A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1AD5">
        <w:rPr>
          <w:rFonts w:ascii="Arial" w:eastAsia="Times New Roman" w:hAnsi="Arial" w:cs="Arial"/>
          <w:color w:val="000000"/>
          <w:sz w:val="24"/>
          <w:szCs w:val="24"/>
        </w:rPr>
        <w:t>Trained Lauren Silver on Volunteer coordinator</w:t>
      </w:r>
      <w:r w:rsidR="00561AD5" w:rsidRPr="00561AD5">
        <w:rPr>
          <w:rFonts w:ascii="Arial" w:eastAsia="Times New Roman" w:hAnsi="Arial" w:cs="Arial"/>
          <w:color w:val="000000"/>
          <w:sz w:val="24"/>
          <w:szCs w:val="24"/>
        </w:rPr>
        <w:t xml:space="preserve"> will do Feb Mini Meet together.</w:t>
      </w:r>
    </w:p>
    <w:p w14:paraId="7CDFAEC9" w14:textId="77777777" w:rsidR="00561AD5" w:rsidRPr="00561AD5" w:rsidRDefault="00561AD5" w:rsidP="00561A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415CA4" w14:textId="77777777" w:rsidR="00561AD5" w:rsidRPr="00561AD5" w:rsidRDefault="00561AD5" w:rsidP="00561A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1AD5">
        <w:rPr>
          <w:rFonts w:ascii="Arial" w:eastAsia="Times New Roman" w:hAnsi="Arial" w:cs="Arial"/>
          <w:b/>
          <w:bCs/>
          <w:color w:val="000000"/>
          <w:sz w:val="24"/>
          <w:szCs w:val="24"/>
        </w:rPr>
        <w:t>Other Updates</w:t>
      </w:r>
    </w:p>
    <w:p w14:paraId="628BD0B9" w14:textId="77777777" w:rsidR="00561AD5" w:rsidRPr="00561AD5" w:rsidRDefault="00561AD5" w:rsidP="00561AD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61AD5">
        <w:rPr>
          <w:rFonts w:ascii="Arial" w:eastAsia="Times New Roman" w:hAnsi="Arial" w:cs="Arial"/>
          <w:color w:val="000000"/>
          <w:sz w:val="24"/>
          <w:szCs w:val="24"/>
        </w:rPr>
        <w:t>Still need a Dry side Meet Director-email to go out after the holidays to fill before April meet bid work begins.</w:t>
      </w:r>
    </w:p>
    <w:p w14:paraId="28D33E8C" w14:textId="77777777" w:rsidR="00561AD5" w:rsidRDefault="00561AD5" w:rsidP="00561AD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61AD5">
        <w:rPr>
          <w:rFonts w:ascii="Arial" w:eastAsia="Times New Roman" w:hAnsi="Arial" w:cs="Arial"/>
          <w:color w:val="000000"/>
          <w:sz w:val="24"/>
          <w:szCs w:val="24"/>
        </w:rPr>
        <w:t>Personalized caps ordered, hoping to distribute at IMX, pool reps to arrange pick up from IMR to complete distribution.</w:t>
      </w:r>
    </w:p>
    <w:p w14:paraId="4DF6DCA8" w14:textId="48A58C23" w:rsidR="008F302E" w:rsidRPr="00561AD5" w:rsidRDefault="008F302E" w:rsidP="00561AD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Lisa will be </w:t>
      </w:r>
      <w:r w:rsidR="00BE614B">
        <w:rPr>
          <w:rFonts w:ascii="Arial" w:eastAsia="Times New Roman" w:hAnsi="Arial" w:cs="Arial"/>
          <w:color w:val="000000"/>
          <w:sz w:val="24"/>
          <w:szCs w:val="24"/>
        </w:rPr>
        <w:t xml:space="preserve">overseeing hotel information distribution. </w:t>
      </w:r>
    </w:p>
    <w:p w14:paraId="5121D428" w14:textId="3450AE69" w:rsidR="00561AD5" w:rsidRDefault="00561AD5" w:rsidP="00570168">
      <w:pPr>
        <w:pStyle w:val="NoSpacing"/>
        <w:rPr>
          <w:rFonts w:ascii="Arial" w:hAnsi="Arial" w:cs="Arial"/>
          <w:sz w:val="24"/>
          <w:szCs w:val="24"/>
        </w:rPr>
      </w:pPr>
    </w:p>
    <w:p w14:paraId="163FBDAD" w14:textId="3E11494D" w:rsidR="00561AD5" w:rsidRDefault="00561AD5" w:rsidP="0057016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Echo, Volunteer Report</w:t>
      </w:r>
    </w:p>
    <w:p w14:paraId="0346BA36" w14:textId="4B625261" w:rsidR="00561AD5" w:rsidRDefault="00561AD5" w:rsidP="00570168">
      <w:pPr>
        <w:pStyle w:val="NoSpacing"/>
        <w:rPr>
          <w:rFonts w:ascii="Arial" w:hAnsi="Arial" w:cs="Arial"/>
          <w:sz w:val="24"/>
          <w:szCs w:val="24"/>
        </w:rPr>
      </w:pPr>
    </w:p>
    <w:p w14:paraId="23D2727E" w14:textId="4724BEF7" w:rsidR="00234E73" w:rsidRDefault="00AD20C0" w:rsidP="00051A62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is a tough time a year to fill volunteer hours. </w:t>
      </w:r>
    </w:p>
    <w:p w14:paraId="1FBD3A44" w14:textId="04010A57" w:rsidR="00AD20C0" w:rsidRDefault="00FE2EDE" w:rsidP="00051A62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Recommendation to adjust volunteer hours for some groups. </w:t>
      </w:r>
    </w:p>
    <w:p w14:paraId="15FF25E4" w14:textId="519000C5" w:rsidR="00561AD5" w:rsidRDefault="007A0CCB" w:rsidP="00BA68CB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21629">
        <w:rPr>
          <w:rFonts w:ascii="Arial" w:hAnsi="Arial" w:cs="Arial"/>
          <w:sz w:val="24"/>
          <w:szCs w:val="24"/>
        </w:rPr>
        <w:t xml:space="preserve">Reminding if you have volunteer hours that aren’t accounted for, </w:t>
      </w:r>
      <w:r w:rsidR="00821629" w:rsidRPr="00821629">
        <w:rPr>
          <w:rFonts w:ascii="Arial" w:hAnsi="Arial" w:cs="Arial"/>
          <w:sz w:val="24"/>
          <w:szCs w:val="24"/>
        </w:rPr>
        <w:t xml:space="preserve">notify Echo. </w:t>
      </w:r>
    </w:p>
    <w:p w14:paraId="46A07173" w14:textId="142D2AF0" w:rsidR="00561AD5" w:rsidRDefault="00561AD5" w:rsidP="00570168">
      <w:pPr>
        <w:pStyle w:val="NoSpacing"/>
        <w:rPr>
          <w:rFonts w:ascii="Arial" w:hAnsi="Arial" w:cs="Arial"/>
          <w:sz w:val="24"/>
          <w:szCs w:val="24"/>
        </w:rPr>
      </w:pPr>
    </w:p>
    <w:p w14:paraId="23D4EAB8" w14:textId="05B64191" w:rsidR="00561AD5" w:rsidRPr="00561AD5" w:rsidRDefault="00561AD5" w:rsidP="0057016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Tanya, Membership Report</w:t>
      </w:r>
    </w:p>
    <w:p w14:paraId="2E6D785F" w14:textId="38AFA5F6" w:rsidR="00561AD5" w:rsidRDefault="00561AD5" w:rsidP="00570168">
      <w:pPr>
        <w:pStyle w:val="NoSpacing"/>
        <w:rPr>
          <w:rFonts w:ascii="Arial" w:hAnsi="Arial" w:cs="Arial"/>
          <w:sz w:val="24"/>
          <w:szCs w:val="24"/>
        </w:rPr>
      </w:pPr>
    </w:p>
    <w:p w14:paraId="770547EA" w14:textId="77777777" w:rsidR="002B2E8B" w:rsidRPr="00C828F2" w:rsidRDefault="002B2E8B" w:rsidP="002B2E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C828F2">
        <w:rPr>
          <w:rFonts w:ascii="Arial" w:eastAsia="Times New Roman" w:hAnsi="Arial" w:cs="Arial"/>
          <w:color w:val="222222"/>
          <w:sz w:val="24"/>
          <w:szCs w:val="24"/>
        </w:rPr>
        <w:t>ent an email to new members about FAQ. Laurae helped me with this and included some billing answers. A few members emailed back with questions that were easily answered.</w:t>
      </w:r>
    </w:p>
    <w:p w14:paraId="20A4D5C5" w14:textId="77777777" w:rsidR="002B2E8B" w:rsidRPr="00C828F2" w:rsidRDefault="002B2E8B" w:rsidP="002B2E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EA9A07C" w14:textId="77777777" w:rsidR="002B2E8B" w:rsidRDefault="002B2E8B" w:rsidP="002B2E8B">
      <w:pPr>
        <w:rPr>
          <w:rFonts w:ascii="Arial" w:hAnsi="Arial" w:cs="Arial"/>
          <w:b/>
          <w:bCs/>
          <w:sz w:val="24"/>
          <w:szCs w:val="24"/>
        </w:rPr>
      </w:pPr>
      <w:r w:rsidRPr="00CD7CAC">
        <w:rPr>
          <w:rFonts w:ascii="Arial" w:hAnsi="Arial" w:cs="Arial"/>
          <w:b/>
          <w:bCs/>
          <w:sz w:val="24"/>
          <w:szCs w:val="24"/>
        </w:rPr>
        <w:t>Pool Rep engagemen</w:t>
      </w:r>
      <w:r>
        <w:rPr>
          <w:rFonts w:ascii="Arial" w:hAnsi="Arial" w:cs="Arial"/>
          <w:b/>
          <w:bCs/>
          <w:sz w:val="24"/>
          <w:szCs w:val="24"/>
        </w:rPr>
        <w:t>t</w:t>
      </w:r>
    </w:p>
    <w:p w14:paraId="7C7E9E8B" w14:textId="77777777" w:rsidR="002B2E8B" w:rsidRPr="0071490F" w:rsidRDefault="002B2E8B" w:rsidP="002B2E8B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71490F">
        <w:rPr>
          <w:rFonts w:ascii="Arial" w:eastAsia="Times New Roman" w:hAnsi="Arial" w:cs="Arial"/>
          <w:color w:val="222222"/>
          <w:sz w:val="24"/>
          <w:szCs w:val="24"/>
        </w:rPr>
        <w:t>About 1/2 of the pool reps attended the meeting for Spirit Week, but otherwise the reps present seem very excited. (See Allison's notes for more Spirit Week details)</w:t>
      </w:r>
    </w:p>
    <w:p w14:paraId="2095311C" w14:textId="77777777" w:rsidR="002B2E8B" w:rsidRPr="000939CD" w:rsidRDefault="002B2E8B" w:rsidP="002B2E8B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39CD">
        <w:rPr>
          <w:rFonts w:ascii="Arial" w:eastAsia="Times New Roman" w:hAnsi="Arial" w:cs="Arial"/>
          <w:color w:val="222222"/>
          <w:sz w:val="24"/>
          <w:szCs w:val="24"/>
        </w:rPr>
        <w:t>Including Pool Reps when a member seems to need more assistance than what Laurae or myself can provide. Having a local person to help in person seems to be effective.</w:t>
      </w:r>
    </w:p>
    <w:p w14:paraId="1689C755" w14:textId="77777777" w:rsidR="002B2E8B" w:rsidRPr="00C828F2" w:rsidRDefault="002B2E8B" w:rsidP="002B2E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28F2">
        <w:rPr>
          <w:rFonts w:ascii="Arial" w:eastAsia="Times New Roman" w:hAnsi="Arial" w:cs="Arial"/>
          <w:color w:val="222222"/>
          <w:sz w:val="24"/>
          <w:szCs w:val="24"/>
        </w:rPr>
        <w:t>Some parents have asked about team/individual pictures. Is this something we can start doing?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Will have to research it further. Need a parent lead for researching. </w:t>
      </w:r>
    </w:p>
    <w:p w14:paraId="1C9A8909" w14:textId="47172D04" w:rsidR="002B2E8B" w:rsidRDefault="002B2E8B" w:rsidP="002B2E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28F2">
        <w:rPr>
          <w:rFonts w:ascii="Arial" w:eastAsia="Times New Roman" w:hAnsi="Arial" w:cs="Arial"/>
          <w:color w:val="222222"/>
          <w:sz w:val="24"/>
          <w:szCs w:val="24"/>
        </w:rPr>
        <w:lastRenderedPageBreak/>
        <w:t>I would like to know from the Boosters/Coaches on topics they would like me to discuss with new members in monthly emails. I would like to get monthly emails going again</w:t>
      </w:r>
      <w:r w:rsidR="005A7950">
        <w:rPr>
          <w:rFonts w:ascii="Arial" w:eastAsia="Times New Roman" w:hAnsi="Arial" w:cs="Arial"/>
          <w:color w:val="222222"/>
          <w:sz w:val="24"/>
          <w:szCs w:val="24"/>
        </w:rPr>
        <w:t>…</w:t>
      </w:r>
    </w:p>
    <w:p w14:paraId="6F87E0CE" w14:textId="77777777" w:rsidR="002B2E8B" w:rsidRDefault="002B2E8B" w:rsidP="002B2E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Signing up for IMR/IMX meets.</w:t>
      </w:r>
    </w:p>
    <w:p w14:paraId="4AC82410" w14:textId="77777777" w:rsidR="002B2E8B" w:rsidRDefault="002B2E8B" w:rsidP="002B2E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Read the emails before meets to prepare their swimmers and families.</w:t>
      </w:r>
    </w:p>
    <w:p w14:paraId="7B1C62EF" w14:textId="77777777" w:rsidR="002B2E8B" w:rsidRDefault="002B2E8B" w:rsidP="002B2E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Sign up for the upcoming Mini meet.</w:t>
      </w:r>
    </w:p>
    <w:p w14:paraId="0B0C64F6" w14:textId="77777777" w:rsidR="002B2E8B" w:rsidRDefault="002B2E8B" w:rsidP="002B2E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Safe Sport.</w:t>
      </w:r>
    </w:p>
    <w:p w14:paraId="7589E7D6" w14:textId="77777777" w:rsidR="002B2E8B" w:rsidRDefault="002B2E8B" w:rsidP="002B2E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What does gold, silver times mean?</w:t>
      </w:r>
    </w:p>
    <w:p w14:paraId="468FFEF8" w14:textId="77777777" w:rsidR="002B2E8B" w:rsidRDefault="002B2E8B" w:rsidP="002B2E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SAT information</w:t>
      </w:r>
    </w:p>
    <w:p w14:paraId="1D353E3F" w14:textId="77777777" w:rsidR="002B2E8B" w:rsidRDefault="002B2E8B" w:rsidP="002B2E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Upcoming fundraisers.</w:t>
      </w:r>
    </w:p>
    <w:p w14:paraId="61E4049A" w14:textId="77777777" w:rsidR="00497111" w:rsidRDefault="002B2E8B" w:rsidP="002B2E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Meet Director position information.</w:t>
      </w:r>
    </w:p>
    <w:p w14:paraId="1EA1BBAC" w14:textId="3AB7F6F7" w:rsidR="002B2E8B" w:rsidRDefault="00497111" w:rsidP="002B2E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Another virtual meeting, get with Laurae. </w:t>
      </w:r>
      <w:r w:rsidR="002B2E8B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</w:p>
    <w:p w14:paraId="417196F5" w14:textId="77777777" w:rsidR="00657224" w:rsidRDefault="00657224" w:rsidP="00657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D1FC159" w14:textId="09F2C5AF" w:rsidR="00657224" w:rsidRPr="00657224" w:rsidRDefault="001B6061" w:rsidP="00657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Food Drive – 143 pallets of food and baby items. </w:t>
      </w:r>
    </w:p>
    <w:p w14:paraId="457E92DA" w14:textId="23D48FC9" w:rsidR="00561AD5" w:rsidRDefault="00561AD5" w:rsidP="00570168">
      <w:pPr>
        <w:pStyle w:val="NoSpacing"/>
        <w:rPr>
          <w:rFonts w:ascii="Arial" w:hAnsi="Arial" w:cs="Arial"/>
          <w:sz w:val="24"/>
          <w:szCs w:val="24"/>
        </w:rPr>
      </w:pPr>
    </w:p>
    <w:p w14:paraId="2C9CDCA6" w14:textId="0DFC797E" w:rsidR="00561AD5" w:rsidRDefault="007D4538" w:rsidP="0057016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Kieran, Coaches Report</w:t>
      </w:r>
    </w:p>
    <w:p w14:paraId="30D40835" w14:textId="77777777" w:rsidR="004E7CEB" w:rsidRDefault="004E7CEB" w:rsidP="00570168">
      <w:pPr>
        <w:pStyle w:val="NoSpacing"/>
        <w:rPr>
          <w:rFonts w:ascii="Arial" w:hAnsi="Arial" w:cs="Arial"/>
          <w:sz w:val="24"/>
          <w:szCs w:val="24"/>
        </w:rPr>
      </w:pPr>
    </w:p>
    <w:p w14:paraId="14EA4579" w14:textId="48CAD338" w:rsidR="00D114F1" w:rsidRPr="00D114F1" w:rsidRDefault="00D114F1" w:rsidP="00D114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114F1">
        <w:rPr>
          <w:rFonts w:ascii="Arial" w:eastAsia="Times New Roman" w:hAnsi="Arial" w:cs="Arial"/>
          <w:color w:val="222222"/>
          <w:sz w:val="24"/>
          <w:szCs w:val="24"/>
        </w:rPr>
        <w:t>Planned break from 2</w:t>
      </w:r>
      <w:r w:rsidR="0098668C">
        <w:rPr>
          <w:rFonts w:ascii="Arial" w:eastAsia="Times New Roman" w:hAnsi="Arial" w:cs="Arial"/>
          <w:color w:val="222222"/>
          <w:sz w:val="24"/>
          <w:szCs w:val="24"/>
        </w:rPr>
        <w:t>2</w:t>
      </w:r>
      <w:r w:rsidR="0098668C" w:rsidRPr="0098668C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nd</w:t>
      </w:r>
      <w:r w:rsidR="009866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D114F1">
        <w:rPr>
          <w:rFonts w:ascii="Arial" w:eastAsia="Times New Roman" w:hAnsi="Arial" w:cs="Arial"/>
          <w:color w:val="222222"/>
          <w:sz w:val="24"/>
          <w:szCs w:val="24"/>
        </w:rPr>
        <w:t>though the 25</w:t>
      </w:r>
      <w:r w:rsidR="0098668C" w:rsidRPr="0098668C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Pr="00D114F1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7A77ECB9" w14:textId="2BE74EA6" w:rsidR="00D114F1" w:rsidRDefault="00D114F1" w:rsidP="00D114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114F1">
        <w:rPr>
          <w:rFonts w:ascii="Arial" w:eastAsia="Times New Roman" w:hAnsi="Arial" w:cs="Arial"/>
          <w:color w:val="222222"/>
          <w:sz w:val="24"/>
          <w:szCs w:val="24"/>
        </w:rPr>
        <w:t>Spirit Week went well. Most groups sent pictures every day, some groups though didn't submit pictures and didn't seem to participate as much.</w:t>
      </w:r>
    </w:p>
    <w:p w14:paraId="1ED534BF" w14:textId="53152C0E" w:rsidR="008E1A36" w:rsidRDefault="008E1A36" w:rsidP="005A420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Shirts went well and was a cute design. </w:t>
      </w:r>
    </w:p>
    <w:p w14:paraId="5AEA71A5" w14:textId="3C799CDB" w:rsidR="005A420A" w:rsidRDefault="005A420A" w:rsidP="005A420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Chaperone for Round Robin, ask Derek. </w:t>
      </w:r>
    </w:p>
    <w:p w14:paraId="38147456" w14:textId="52490735" w:rsidR="00820391" w:rsidRDefault="00820391" w:rsidP="005A420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Senior Zones vs. SAT, follow up with Ken. </w:t>
      </w:r>
    </w:p>
    <w:p w14:paraId="49F07DF9" w14:textId="4E4E0DE7" w:rsidR="00820391" w:rsidRPr="00C530CC" w:rsidRDefault="00C530CC" w:rsidP="00C530CC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Evergreen and SU with lane </w:t>
      </w:r>
      <w:r w:rsidR="00D135B8">
        <w:rPr>
          <w:rFonts w:ascii="Arial" w:eastAsia="Times New Roman" w:hAnsi="Arial" w:cs="Arial"/>
          <w:color w:val="222222"/>
          <w:sz w:val="24"/>
          <w:szCs w:val="24"/>
        </w:rPr>
        <w:t xml:space="preserve">usages. </w:t>
      </w:r>
    </w:p>
    <w:p w14:paraId="5B908606" w14:textId="77777777" w:rsidR="004E7CEB" w:rsidRPr="004E7CEB" w:rsidRDefault="004E7CEB" w:rsidP="00570168">
      <w:pPr>
        <w:pStyle w:val="NoSpacing"/>
        <w:rPr>
          <w:rFonts w:ascii="Arial" w:hAnsi="Arial" w:cs="Arial"/>
          <w:sz w:val="24"/>
          <w:szCs w:val="24"/>
        </w:rPr>
      </w:pPr>
    </w:p>
    <w:p w14:paraId="1017D30E" w14:textId="7D08755B" w:rsid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88B29E1" w14:textId="1DD28677" w:rsid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07D4206" w14:textId="505A9BE6" w:rsidR="00570168" w:rsidRDefault="00570168" w:rsidP="0057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F1B977A" w14:textId="77777777" w:rsidR="00570168" w:rsidRPr="00570168" w:rsidRDefault="00570168" w:rsidP="00570168">
      <w:pPr>
        <w:pStyle w:val="NoSpacing"/>
      </w:pPr>
    </w:p>
    <w:sectPr w:rsidR="00570168" w:rsidRPr="00570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AAA"/>
    <w:multiLevelType w:val="hybridMultilevel"/>
    <w:tmpl w:val="8C8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5D38"/>
    <w:multiLevelType w:val="multilevel"/>
    <w:tmpl w:val="FF8E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41567"/>
    <w:multiLevelType w:val="multilevel"/>
    <w:tmpl w:val="94A2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55720"/>
    <w:multiLevelType w:val="multilevel"/>
    <w:tmpl w:val="5702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860E0"/>
    <w:multiLevelType w:val="multilevel"/>
    <w:tmpl w:val="90E4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93BB0"/>
    <w:multiLevelType w:val="multilevel"/>
    <w:tmpl w:val="0FAE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47E6E"/>
    <w:multiLevelType w:val="multilevel"/>
    <w:tmpl w:val="0FAE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815B1"/>
    <w:multiLevelType w:val="hybridMultilevel"/>
    <w:tmpl w:val="BC26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F4086"/>
    <w:multiLevelType w:val="multilevel"/>
    <w:tmpl w:val="90E4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26F38"/>
    <w:multiLevelType w:val="multilevel"/>
    <w:tmpl w:val="0FAE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974563">
    <w:abstractNumId w:val="3"/>
  </w:num>
  <w:num w:numId="2" w16cid:durableId="1556966082">
    <w:abstractNumId w:val="7"/>
  </w:num>
  <w:num w:numId="3" w16cid:durableId="869074725">
    <w:abstractNumId w:val="6"/>
  </w:num>
  <w:num w:numId="4" w16cid:durableId="920875100">
    <w:abstractNumId w:val="2"/>
  </w:num>
  <w:num w:numId="5" w16cid:durableId="1212696027">
    <w:abstractNumId w:val="1"/>
  </w:num>
  <w:num w:numId="6" w16cid:durableId="871267128">
    <w:abstractNumId w:val="9"/>
  </w:num>
  <w:num w:numId="7" w16cid:durableId="68161214">
    <w:abstractNumId w:val="4"/>
  </w:num>
  <w:num w:numId="8" w16cid:durableId="1400636270">
    <w:abstractNumId w:val="8"/>
  </w:num>
  <w:num w:numId="9" w16cid:durableId="104934244">
    <w:abstractNumId w:val="5"/>
  </w:num>
  <w:num w:numId="10" w16cid:durableId="176036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9A"/>
    <w:rsid w:val="00006B59"/>
    <w:rsid w:val="00051A62"/>
    <w:rsid w:val="00060589"/>
    <w:rsid w:val="000F1008"/>
    <w:rsid w:val="00100E8A"/>
    <w:rsid w:val="001064FC"/>
    <w:rsid w:val="00125512"/>
    <w:rsid w:val="001443BB"/>
    <w:rsid w:val="001B0056"/>
    <w:rsid w:val="001B6061"/>
    <w:rsid w:val="001D7D2A"/>
    <w:rsid w:val="00234E73"/>
    <w:rsid w:val="0028204C"/>
    <w:rsid w:val="00283433"/>
    <w:rsid w:val="002B2E8B"/>
    <w:rsid w:val="002C4F6B"/>
    <w:rsid w:val="003810CB"/>
    <w:rsid w:val="003E6B4B"/>
    <w:rsid w:val="00421B98"/>
    <w:rsid w:val="00497111"/>
    <w:rsid w:val="004B333E"/>
    <w:rsid w:val="004E7CEB"/>
    <w:rsid w:val="00561AD5"/>
    <w:rsid w:val="00570168"/>
    <w:rsid w:val="005A420A"/>
    <w:rsid w:val="005A7950"/>
    <w:rsid w:val="005B5C96"/>
    <w:rsid w:val="005C2694"/>
    <w:rsid w:val="00635B33"/>
    <w:rsid w:val="00657224"/>
    <w:rsid w:val="006C27F3"/>
    <w:rsid w:val="00717F1B"/>
    <w:rsid w:val="00745EB1"/>
    <w:rsid w:val="007A0CCB"/>
    <w:rsid w:val="007A34A4"/>
    <w:rsid w:val="007A7CB3"/>
    <w:rsid w:val="007D4538"/>
    <w:rsid w:val="007E241E"/>
    <w:rsid w:val="00804BB9"/>
    <w:rsid w:val="00820391"/>
    <w:rsid w:val="00821629"/>
    <w:rsid w:val="00822260"/>
    <w:rsid w:val="0087050A"/>
    <w:rsid w:val="008E1A36"/>
    <w:rsid w:val="008F302E"/>
    <w:rsid w:val="009377FE"/>
    <w:rsid w:val="0098668C"/>
    <w:rsid w:val="00A37438"/>
    <w:rsid w:val="00A721DC"/>
    <w:rsid w:val="00AA5D95"/>
    <w:rsid w:val="00AD20C0"/>
    <w:rsid w:val="00B1328E"/>
    <w:rsid w:val="00B755B0"/>
    <w:rsid w:val="00B85B85"/>
    <w:rsid w:val="00BE614B"/>
    <w:rsid w:val="00C530CC"/>
    <w:rsid w:val="00CC4D1F"/>
    <w:rsid w:val="00D03708"/>
    <w:rsid w:val="00D114F1"/>
    <w:rsid w:val="00D135B8"/>
    <w:rsid w:val="00D15F9A"/>
    <w:rsid w:val="00D51D69"/>
    <w:rsid w:val="00D741F4"/>
    <w:rsid w:val="00DC617D"/>
    <w:rsid w:val="00E21218"/>
    <w:rsid w:val="00E41741"/>
    <w:rsid w:val="00ED32F6"/>
    <w:rsid w:val="00FD7A0C"/>
    <w:rsid w:val="00FE2EDE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CFD2"/>
  <w15:chartTrackingRefBased/>
  <w15:docId w15:val="{0945F3E5-03E4-4E5A-BAF3-27B726D7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1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0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Lisaye Manning</dc:creator>
  <cp:keywords/>
  <dc:description/>
  <cp:lastModifiedBy>Lisaye Manning</cp:lastModifiedBy>
  <cp:revision>63</cp:revision>
  <dcterms:created xsi:type="dcterms:W3CDTF">2022-12-14T04:33:00Z</dcterms:created>
  <dcterms:modified xsi:type="dcterms:W3CDTF">2023-01-20T03:14:00Z</dcterms:modified>
</cp:coreProperties>
</file>