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4B5B1785" w14:textId="77777777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SMAC Booster Club </w:t>
      </w:r>
    </w:p>
    <w:p w14:paraId="00A21393" w14:textId="36708526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Tuesday, December 12, 2023, 7:30pm meeting via Zoom</w:t>
      </w:r>
    </w:p>
    <w:p w14:paraId="64D5A21A" w14:textId="77777777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B8A605" w14:textId="01FD43AC" w:rsid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called to order by President Laurie at </w:t>
      </w:r>
      <w:r w:rsidR="00CB520E">
        <w:rPr>
          <w:rFonts w:ascii="Arial" w:eastAsia="Times New Roman" w:hAnsi="Arial" w:cs="Arial"/>
          <w:color w:val="222222"/>
          <w:sz w:val="24"/>
          <w:szCs w:val="24"/>
        </w:rPr>
        <w:t xml:space="preserve">7:31pm. </w:t>
      </w:r>
    </w:p>
    <w:p w14:paraId="30C60CAC" w14:textId="51E33362" w:rsidR="005C09BB" w:rsidRPr="002A7F36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A7F36">
        <w:rPr>
          <w:rFonts w:ascii="Arial" w:eastAsia="Times New Roman" w:hAnsi="Arial" w:cs="Arial"/>
          <w:b/>
          <w:bCs/>
          <w:color w:val="222222"/>
          <w:sz w:val="24"/>
          <w:szCs w:val="24"/>
        </w:rPr>
        <w:t>Attendance:</w:t>
      </w:r>
      <w:r w:rsidRPr="002A7F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A7F36" w:rsidRPr="002A7F36">
        <w:rPr>
          <w:rFonts w:ascii="Arial" w:eastAsia="Times New Roman" w:hAnsi="Arial" w:cs="Arial"/>
          <w:color w:val="222222"/>
          <w:sz w:val="24"/>
          <w:szCs w:val="24"/>
        </w:rPr>
        <w:t>Tanya, Laurie, Carl, Tiffany, Caro</w:t>
      </w:r>
      <w:r w:rsidR="002A7F36">
        <w:rPr>
          <w:rFonts w:ascii="Arial" w:eastAsia="Times New Roman" w:hAnsi="Arial" w:cs="Arial"/>
          <w:color w:val="222222"/>
          <w:sz w:val="24"/>
          <w:szCs w:val="24"/>
        </w:rPr>
        <w:t xml:space="preserve">line, </w:t>
      </w:r>
      <w:proofErr w:type="gramStart"/>
      <w:r w:rsidR="000C4D16">
        <w:rPr>
          <w:rFonts w:ascii="Arial" w:eastAsia="Times New Roman" w:hAnsi="Arial" w:cs="Arial"/>
          <w:color w:val="222222"/>
          <w:sz w:val="24"/>
          <w:szCs w:val="24"/>
        </w:rPr>
        <w:t>Lynne</w:t>
      </w:r>
      <w:proofErr w:type="gramEnd"/>
      <w:r w:rsidR="00737782">
        <w:rPr>
          <w:rFonts w:ascii="Arial" w:eastAsia="Times New Roman" w:hAnsi="Arial" w:cs="Arial"/>
          <w:color w:val="222222"/>
          <w:sz w:val="24"/>
          <w:szCs w:val="24"/>
        </w:rPr>
        <w:t xml:space="preserve"> and Lisa.</w:t>
      </w:r>
    </w:p>
    <w:p w14:paraId="38E0E9E4" w14:textId="0581A517" w:rsidR="005C09BB" w:rsidRPr="000020F9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November Minutes: </w:t>
      </w:r>
      <w:r w:rsidR="0027309C" w:rsidRPr="004A1BF7">
        <w:rPr>
          <w:rFonts w:ascii="Arial" w:eastAsia="Times New Roman" w:hAnsi="Arial" w:cs="Arial"/>
          <w:color w:val="222222"/>
          <w:sz w:val="24"/>
          <w:szCs w:val="24"/>
        </w:rPr>
        <w:t>Carl</w:t>
      </w:r>
      <w:r w:rsidR="004A1BF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motion to accept</w:t>
      </w:r>
      <w:r w:rsidR="009D2611">
        <w:rPr>
          <w:rFonts w:ascii="Arial" w:eastAsia="Times New Roman" w:hAnsi="Arial" w:cs="Arial"/>
          <w:color w:val="222222"/>
          <w:sz w:val="24"/>
          <w:szCs w:val="24"/>
        </w:rPr>
        <w:t xml:space="preserve"> with </w:t>
      </w:r>
      <w:r w:rsidR="00E77BCF">
        <w:rPr>
          <w:rFonts w:ascii="Arial" w:eastAsia="Times New Roman" w:hAnsi="Arial" w:cs="Arial"/>
          <w:color w:val="222222"/>
          <w:sz w:val="24"/>
          <w:szCs w:val="24"/>
        </w:rPr>
        <w:t>changes, Tanya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second motion, all in favor, no one opposed, approved the minutes</w:t>
      </w:r>
      <w:r w:rsidR="006366AD">
        <w:rPr>
          <w:rFonts w:ascii="Arial" w:eastAsia="Times New Roman" w:hAnsi="Arial" w:cs="Arial"/>
          <w:color w:val="222222"/>
          <w:sz w:val="24"/>
          <w:szCs w:val="24"/>
        </w:rPr>
        <w:t xml:space="preserve"> with changes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no objections. </w:t>
      </w:r>
    </w:p>
    <w:p w14:paraId="2779ADA4" w14:textId="27FD5145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0F9">
        <w:rPr>
          <w:rFonts w:ascii="Arial" w:eastAsia="Times New Roman" w:hAnsi="Arial" w:cs="Arial"/>
          <w:b/>
          <w:bCs/>
          <w:color w:val="222222"/>
          <w:sz w:val="24"/>
          <w:szCs w:val="24"/>
        </w:rPr>
        <w:t>Ne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xt meeting: </w:t>
      </w:r>
      <w:r w:rsidR="00F1085E">
        <w:rPr>
          <w:rFonts w:ascii="Arial" w:eastAsia="Times New Roman" w:hAnsi="Arial" w:cs="Arial"/>
          <w:color w:val="222222"/>
          <w:sz w:val="24"/>
          <w:szCs w:val="24"/>
        </w:rPr>
        <w:t>Wednesday</w:t>
      </w:r>
      <w:r w:rsidR="004A1BF7">
        <w:rPr>
          <w:rFonts w:ascii="Arial" w:eastAsia="Times New Roman" w:hAnsi="Arial" w:cs="Arial"/>
          <w:color w:val="222222"/>
          <w:sz w:val="24"/>
          <w:szCs w:val="24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January 10,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2024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at 7:30pm. Zoom.</w:t>
      </w:r>
    </w:p>
    <w:p w14:paraId="02072FF1" w14:textId="72AE790F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 Adjourned: </w:t>
      </w:r>
      <w:r>
        <w:rPr>
          <w:rFonts w:ascii="Arial" w:eastAsia="Times New Roman" w:hAnsi="Arial" w:cs="Arial"/>
          <w:color w:val="222222"/>
          <w:sz w:val="24"/>
          <w:szCs w:val="24"/>
        </w:rPr>
        <w:t>Laurie concluded the meeting at</w:t>
      </w:r>
      <w:r w:rsidR="006366AD">
        <w:rPr>
          <w:rFonts w:ascii="Arial" w:eastAsia="Times New Roman" w:hAnsi="Arial" w:cs="Arial"/>
          <w:color w:val="222222"/>
          <w:sz w:val="24"/>
          <w:szCs w:val="24"/>
        </w:rPr>
        <w:t xml:space="preserve"> 8:</w:t>
      </w:r>
      <w:r w:rsidR="00285B84">
        <w:rPr>
          <w:rFonts w:ascii="Arial" w:eastAsia="Times New Roman" w:hAnsi="Arial" w:cs="Arial"/>
          <w:color w:val="222222"/>
          <w:sz w:val="24"/>
          <w:szCs w:val="24"/>
        </w:rPr>
        <w:t xml:space="preserve">52pm. </w:t>
      </w:r>
    </w:p>
    <w:p w14:paraId="68C6EF57" w14:textId="77777777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D8BEB1" w14:textId="77777777" w:rsid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40184DDD" w14:textId="77777777" w:rsid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75B4E96D" w14:textId="661EF89A" w:rsidR="005C09BB" w:rsidRP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C09BB">
        <w:rPr>
          <w:rFonts w:ascii="Arial" w:eastAsia="Times New Roman" w:hAnsi="Arial" w:cs="Arial"/>
          <w:color w:val="222222"/>
          <w:sz w:val="24"/>
          <w:szCs w:val="24"/>
        </w:rPr>
        <w:t>7:30-7:40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5C09BB">
        <w:rPr>
          <w:rFonts w:ascii="Arial" w:eastAsia="Times New Roman" w:hAnsi="Arial" w:cs="Arial"/>
          <w:color w:val="222222"/>
          <w:sz w:val="24"/>
          <w:szCs w:val="24"/>
        </w:rPr>
        <w:t>Carl Safe Sport/officials updates</w:t>
      </w:r>
    </w:p>
    <w:p w14:paraId="386BE55F" w14:textId="1B4CEE5F" w:rsidR="005C09BB" w:rsidRP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C09BB">
        <w:rPr>
          <w:rFonts w:ascii="Arial" w:eastAsia="Times New Roman" w:hAnsi="Arial" w:cs="Arial"/>
          <w:color w:val="222222"/>
          <w:sz w:val="24"/>
          <w:szCs w:val="24"/>
        </w:rPr>
        <w:t>7:40-7:50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5C09BB">
        <w:rPr>
          <w:rFonts w:ascii="Arial" w:eastAsia="Times New Roman" w:hAnsi="Arial" w:cs="Arial"/>
          <w:color w:val="222222"/>
          <w:sz w:val="24"/>
          <w:szCs w:val="24"/>
        </w:rPr>
        <w:t>Lynne-Spirit week, Spring Banquet</w:t>
      </w:r>
    </w:p>
    <w:p w14:paraId="1E4B4136" w14:textId="437703A5" w:rsidR="005C09BB" w:rsidRP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C09BB">
        <w:rPr>
          <w:rFonts w:ascii="Arial" w:eastAsia="Times New Roman" w:hAnsi="Arial" w:cs="Arial"/>
          <w:color w:val="222222"/>
          <w:sz w:val="24"/>
          <w:szCs w:val="24"/>
        </w:rPr>
        <w:t>7:50-8:00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5C09BB">
        <w:rPr>
          <w:rFonts w:ascii="Arial" w:eastAsia="Times New Roman" w:hAnsi="Arial" w:cs="Arial"/>
          <w:color w:val="222222"/>
          <w:sz w:val="24"/>
          <w:szCs w:val="24"/>
        </w:rPr>
        <w:t>Tiffany Swim A Thon Planning, fundraising event idea.</w:t>
      </w:r>
    </w:p>
    <w:p w14:paraId="481163F9" w14:textId="4EDCD317" w:rsidR="005C09BB" w:rsidRP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proofErr w:type="gramStart"/>
      <w:r w:rsidRPr="005C09BB">
        <w:rPr>
          <w:rFonts w:ascii="Arial" w:eastAsia="Times New Roman" w:hAnsi="Arial" w:cs="Arial"/>
          <w:color w:val="222222"/>
          <w:sz w:val="24"/>
          <w:szCs w:val="24"/>
          <w:lang w:val="fr-FR"/>
        </w:rPr>
        <w:t>8:</w:t>
      </w:r>
      <w:proofErr w:type="gramEnd"/>
      <w:r w:rsidRPr="005C09BB">
        <w:rPr>
          <w:rFonts w:ascii="Arial" w:eastAsia="Times New Roman" w:hAnsi="Arial" w:cs="Arial"/>
          <w:color w:val="222222"/>
          <w:sz w:val="24"/>
          <w:szCs w:val="24"/>
          <w:lang w:val="fr-FR"/>
        </w:rPr>
        <w:t>10-8:20</w:t>
      </w:r>
      <w:r>
        <w:rPr>
          <w:rFonts w:ascii="Arial" w:eastAsia="Times New Roman" w:hAnsi="Arial" w:cs="Arial"/>
          <w:color w:val="222222"/>
          <w:sz w:val="24"/>
          <w:szCs w:val="24"/>
          <w:lang w:val="fr-FR"/>
        </w:rPr>
        <w:tab/>
      </w:r>
      <w:r w:rsidRPr="005C09BB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Kieran Coaches updates, Champs </w:t>
      </w:r>
      <w:proofErr w:type="spellStart"/>
      <w:r w:rsidRPr="005C09BB">
        <w:rPr>
          <w:rFonts w:ascii="Arial" w:eastAsia="Times New Roman" w:hAnsi="Arial" w:cs="Arial"/>
          <w:color w:val="222222"/>
          <w:sz w:val="24"/>
          <w:szCs w:val="24"/>
          <w:lang w:val="fr-FR"/>
        </w:rPr>
        <w:t>shirts</w:t>
      </w:r>
      <w:proofErr w:type="spellEnd"/>
      <w:r w:rsidRPr="005C09BB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etc.</w:t>
      </w:r>
    </w:p>
    <w:p w14:paraId="5E351981" w14:textId="00D1955A" w:rsidR="005C09BB" w:rsidRP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C09BB">
        <w:rPr>
          <w:rFonts w:ascii="Arial" w:eastAsia="Times New Roman" w:hAnsi="Arial" w:cs="Arial"/>
          <w:color w:val="222222"/>
          <w:sz w:val="24"/>
          <w:szCs w:val="24"/>
        </w:rPr>
        <w:t>8:30-8:40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5C09BB">
        <w:rPr>
          <w:rFonts w:ascii="Arial" w:eastAsia="Times New Roman" w:hAnsi="Arial" w:cs="Arial"/>
          <w:color w:val="222222"/>
          <w:sz w:val="24"/>
          <w:szCs w:val="24"/>
        </w:rPr>
        <w:t>Laurie Booster President Updates</w:t>
      </w:r>
    </w:p>
    <w:p w14:paraId="36203FBB" w14:textId="6308C2D8" w:rsidR="005C09BB" w:rsidRP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C09BB">
        <w:rPr>
          <w:rFonts w:ascii="Arial" w:eastAsia="Times New Roman" w:hAnsi="Arial" w:cs="Arial"/>
          <w:color w:val="222222"/>
          <w:sz w:val="24"/>
          <w:szCs w:val="24"/>
        </w:rPr>
        <w:t>8:40-8:50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5C09BB">
        <w:rPr>
          <w:rFonts w:ascii="Arial" w:eastAsia="Times New Roman" w:hAnsi="Arial" w:cs="Arial"/>
          <w:color w:val="222222"/>
          <w:sz w:val="24"/>
          <w:szCs w:val="24"/>
        </w:rPr>
        <w:t>Tanya New Members updates</w:t>
      </w:r>
    </w:p>
    <w:p w14:paraId="0E39C8EC" w14:textId="6B9A5A69" w:rsidR="005C09BB" w:rsidRPr="005C09BB" w:rsidRDefault="005C09BB" w:rsidP="005C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C09BB">
        <w:rPr>
          <w:rFonts w:ascii="Arial" w:eastAsia="Times New Roman" w:hAnsi="Arial" w:cs="Arial"/>
          <w:color w:val="222222"/>
          <w:sz w:val="24"/>
          <w:szCs w:val="24"/>
        </w:rPr>
        <w:t>8:50-9:00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5C09BB">
        <w:rPr>
          <w:rFonts w:ascii="Arial" w:eastAsia="Times New Roman" w:hAnsi="Arial" w:cs="Arial"/>
          <w:color w:val="222222"/>
          <w:sz w:val="24"/>
          <w:szCs w:val="24"/>
        </w:rPr>
        <w:t xml:space="preserve">Lisa next meeting, approve </w:t>
      </w:r>
      <w:proofErr w:type="gramStart"/>
      <w:r w:rsidRPr="005C09BB">
        <w:rPr>
          <w:rFonts w:ascii="Arial" w:eastAsia="Times New Roman" w:hAnsi="Arial" w:cs="Arial"/>
          <w:color w:val="222222"/>
          <w:sz w:val="24"/>
          <w:szCs w:val="24"/>
        </w:rPr>
        <w:t>minutes</w:t>
      </w:r>
      <w:proofErr w:type="gramEnd"/>
    </w:p>
    <w:p w14:paraId="003FA6CC" w14:textId="77777777" w:rsidR="005C09BB" w:rsidRPr="00EF788D" w:rsidRDefault="005C09BB" w:rsidP="005C09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EE8D38" w14:textId="77777777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Event Schedule:</w:t>
      </w:r>
    </w:p>
    <w:p w14:paraId="6EAC5E28" w14:textId="77777777" w:rsidR="005C09BB" w:rsidRDefault="005C09BB" w:rsidP="005C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3045"/>
        <w:gridCol w:w="1497"/>
        <w:gridCol w:w="3379"/>
      </w:tblGrid>
      <w:tr w:rsidR="005C09BB" w14:paraId="6EB50B9C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1153" w14:textId="77777777" w:rsidR="005C09BB" w:rsidRDefault="005C09BB" w:rsidP="005C2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9378" w14:textId="77777777" w:rsidR="005C09BB" w:rsidRDefault="005C09BB" w:rsidP="005C2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0ECE" w14:textId="77777777" w:rsidR="005C09BB" w:rsidRDefault="005C09BB" w:rsidP="005C2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AEC2" w14:textId="77777777" w:rsidR="005C09BB" w:rsidRDefault="005C09BB" w:rsidP="005C2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5C09BB" w:rsidRPr="00424602" w14:paraId="32F9C5B2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E03F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12/6-9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C60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Speedo Winter Jr Champs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B066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0483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SP, Nat  </w:t>
            </w:r>
          </w:p>
        </w:tc>
      </w:tr>
      <w:tr w:rsidR="005C09BB" w:rsidRPr="00424602" w14:paraId="3813FA09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08AB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12/8-10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987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PNS 14U Champs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3EFA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DBFC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48C2896B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FA8A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12/14-17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8714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WA State Sr Champs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E95A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E86E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07198151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B652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1/11-14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4992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WA 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4173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C9B2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3D15B60C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B71F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1/13-15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107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THSC Round Robin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219F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THAC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FB3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0F8A3135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B31E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47AF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10U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Snoflake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F0D8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Hazen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 HS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7A5E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064C4D30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58D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7E02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Winter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0020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8699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3545A13B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E75B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2/16-19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5B63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Lost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Dutchman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Invitational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A9D4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AZ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AB9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36DF43D6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2CD9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2/23-25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6790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Age Group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Invitational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B3EA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DF1E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518B4FD2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3C97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2A26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Daffodil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BD9C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Mt.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Tahoma</w:t>
            </w:r>
            <w:proofErr w:type="spellEnd"/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E04B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1C906966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C6E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3/14-17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8C70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Speedo Sr Sectional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94C8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8C4E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09BB" w:rsidRPr="00424602" w14:paraId="62D6E124" w14:textId="77777777" w:rsidTr="00CF71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875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3/21-24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882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NW AG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Regionals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DB33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014E" w14:textId="77777777" w:rsidR="005C09BB" w:rsidRDefault="005C09BB" w:rsidP="005C20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8881577" w14:textId="77777777" w:rsidR="005C09BB" w:rsidRDefault="005C09BB" w:rsidP="005C09BB">
      <w:pPr>
        <w:shd w:val="clear" w:color="auto" w:fill="FFFFFF"/>
        <w:spacing w:after="0" w:line="240" w:lineRule="auto"/>
        <w:textAlignment w:val="baseline"/>
      </w:pPr>
    </w:p>
    <w:p w14:paraId="6F4822A9" w14:textId="23F8AB21" w:rsidR="00E41741" w:rsidRDefault="005C09BB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5C09BB">
        <w:rPr>
          <w:rFonts w:ascii="Arial" w:hAnsi="Arial" w:cs="Arial"/>
          <w:b/>
          <w:bCs/>
          <w:sz w:val="24"/>
          <w:szCs w:val="24"/>
          <w:u w:val="single"/>
        </w:rPr>
        <w:t>Tanya, Membership Report</w:t>
      </w:r>
      <w:r w:rsidR="00652F1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D7F217A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CDA6B51" w14:textId="77777777" w:rsidR="00652F1D" w:rsidRPr="00652F1D" w:rsidRDefault="00652F1D" w:rsidP="00652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>Questions I’m getting from members:</w:t>
      </w:r>
    </w:p>
    <w:p w14:paraId="3253A8F1" w14:textId="1E8A21F5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4E6F6" w14:textId="29750493" w:rsidR="00652F1D" w:rsidRPr="00652F1D" w:rsidRDefault="00652F1D" w:rsidP="00652F1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>Bag Tags-can we get replacements if lost/damaged? Do members pay a fee?</w:t>
      </w:r>
    </w:p>
    <w:p w14:paraId="3EBF0E09" w14:textId="57FEF298" w:rsidR="00652F1D" w:rsidRPr="00652F1D" w:rsidRDefault="00652F1D" w:rsidP="00652F1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>Hosted meets-can we have a company come that does shirt printing? </w:t>
      </w:r>
    </w:p>
    <w:p w14:paraId="4B57C90C" w14:textId="5BFCACD7" w:rsidR="00652F1D" w:rsidRPr="00652F1D" w:rsidRDefault="00652F1D" w:rsidP="00652F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Pool Reps have been given all the info about SMAC Spirit Week. Waiting for temporary tattoo info to pass along to swimmers. </w:t>
      </w:r>
    </w:p>
    <w:p w14:paraId="1F0B2408" w14:textId="77777777" w:rsidR="00652F1D" w:rsidRP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B209794" w14:textId="15EA28A4" w:rsidR="005C09BB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Carl, Safe Sport/Officials </w:t>
      </w:r>
    </w:p>
    <w:p w14:paraId="34D59022" w14:textId="77777777" w:rsidR="00F91DD3" w:rsidRDefault="00E02EA2" w:rsidP="0041403B">
      <w:pPr>
        <w:pStyle w:val="NormalWeb"/>
        <w:spacing w:before="313" w:beforeAutospacing="0" w:after="0" w:afterAutospacing="0"/>
        <w:ind w:left="12"/>
        <w:rPr>
          <w:rFonts w:ascii="Arial" w:hAnsi="Arial" w:cs="Arial"/>
          <w:color w:val="000000"/>
        </w:rPr>
      </w:pPr>
      <w:r w:rsidRPr="00E02EA2">
        <w:rPr>
          <w:rFonts w:ascii="Arial" w:hAnsi="Arial" w:cs="Arial"/>
          <w:color w:val="000000"/>
          <w:u w:val="single"/>
        </w:rPr>
        <w:t>Officials</w:t>
      </w:r>
      <w:r w:rsidRPr="00E02EA2">
        <w:rPr>
          <w:rFonts w:ascii="Arial" w:hAnsi="Arial" w:cs="Arial"/>
          <w:color w:val="000000"/>
        </w:rPr>
        <w:t> </w:t>
      </w:r>
    </w:p>
    <w:p w14:paraId="6AE28276" w14:textId="4FCE350A" w:rsidR="00E02EA2" w:rsidRPr="00E02EA2" w:rsidRDefault="00E02EA2" w:rsidP="0041403B">
      <w:pPr>
        <w:pStyle w:val="NormalWeb"/>
        <w:spacing w:before="313" w:beforeAutospacing="0" w:after="0" w:afterAutospacing="0"/>
        <w:ind w:left="12"/>
      </w:pPr>
      <w:r w:rsidRPr="00E02EA2">
        <w:rPr>
          <w:rFonts w:ascii="Arial" w:hAnsi="Arial" w:cs="Arial"/>
          <w:color w:val="000000"/>
        </w:rPr>
        <w:t xml:space="preserve">All things very strong with our officials. Have ordered shirts for the </w:t>
      </w:r>
      <w:r w:rsidR="00CB520E" w:rsidRPr="00E02EA2">
        <w:rPr>
          <w:rFonts w:ascii="Arial" w:hAnsi="Arial" w:cs="Arial"/>
          <w:color w:val="000000"/>
        </w:rPr>
        <w:t>crew and</w:t>
      </w:r>
      <w:r w:rsidRPr="00E02EA2">
        <w:rPr>
          <w:rFonts w:ascii="Arial" w:hAnsi="Arial" w:cs="Arial"/>
          <w:color w:val="000000"/>
        </w:rPr>
        <w:t xml:space="preserve"> will have to start the new year. Also did just certify 2 more starters, </w:t>
      </w:r>
      <w:r w:rsidR="00CB520E" w:rsidRPr="00E02EA2">
        <w:rPr>
          <w:rFonts w:ascii="Arial" w:hAnsi="Arial" w:cs="Arial"/>
          <w:color w:val="000000"/>
        </w:rPr>
        <w:t>2 on</w:t>
      </w:r>
      <w:r w:rsidRPr="00E02EA2">
        <w:rPr>
          <w:rFonts w:ascii="Arial" w:hAnsi="Arial" w:cs="Arial"/>
          <w:color w:val="000000"/>
        </w:rPr>
        <w:t xml:space="preserve"> track to finish, 1 more S&amp;T and 2 more AO’ s doing a great job </w:t>
      </w:r>
      <w:r w:rsidR="00CB520E" w:rsidRPr="00E02EA2">
        <w:rPr>
          <w:rFonts w:ascii="Arial" w:hAnsi="Arial" w:cs="Arial"/>
          <w:color w:val="000000"/>
        </w:rPr>
        <w:t>to eventually</w:t>
      </w:r>
      <w:r w:rsidRPr="00E02EA2">
        <w:rPr>
          <w:rFonts w:ascii="Arial" w:hAnsi="Arial" w:cs="Arial"/>
          <w:color w:val="000000"/>
        </w:rPr>
        <w:t xml:space="preserve"> finish. </w:t>
      </w:r>
      <w:r w:rsidR="00CB520E" w:rsidRPr="00E02EA2">
        <w:rPr>
          <w:rFonts w:ascii="Arial" w:hAnsi="Arial" w:cs="Arial"/>
          <w:color w:val="000000"/>
        </w:rPr>
        <w:t>Also,</w:t>
      </w:r>
      <w:r w:rsidRPr="00E02EA2">
        <w:rPr>
          <w:rFonts w:ascii="Arial" w:hAnsi="Arial" w:cs="Arial"/>
          <w:color w:val="000000"/>
        </w:rPr>
        <w:t xml:space="preserve"> Sarah </w:t>
      </w:r>
      <w:r w:rsidR="00CB520E" w:rsidRPr="00E02EA2">
        <w:rPr>
          <w:rFonts w:ascii="Arial" w:hAnsi="Arial" w:cs="Arial"/>
          <w:color w:val="000000"/>
        </w:rPr>
        <w:t>Duran was</w:t>
      </w:r>
      <w:r w:rsidRPr="00E02EA2">
        <w:rPr>
          <w:rFonts w:ascii="Arial" w:hAnsi="Arial" w:cs="Arial"/>
          <w:color w:val="000000"/>
        </w:rPr>
        <w:t xml:space="preserve"> certified as a Meet Referee.  </w:t>
      </w:r>
      <w:r w:rsidR="00CB520E" w:rsidRPr="00E02EA2">
        <w:rPr>
          <w:rFonts w:ascii="Arial" w:hAnsi="Arial" w:cs="Arial"/>
          <w:color w:val="000000"/>
        </w:rPr>
        <w:t>So,</w:t>
      </w:r>
      <w:r w:rsidRPr="00E02EA2">
        <w:rPr>
          <w:rFonts w:ascii="Arial" w:hAnsi="Arial" w:cs="Arial"/>
          <w:color w:val="000000"/>
        </w:rPr>
        <w:t xml:space="preserve"> we have Shawn, Diane, Sarah, Ruobo, and Myself as Meet Referees </w:t>
      </w:r>
    </w:p>
    <w:p w14:paraId="0EB3CE2C" w14:textId="77777777" w:rsidR="00E02EA2" w:rsidRPr="00E02EA2" w:rsidRDefault="00E02EA2" w:rsidP="00E02EA2">
      <w:pPr>
        <w:pStyle w:val="NormalWeb"/>
        <w:spacing w:before="327" w:beforeAutospacing="0" w:after="0" w:afterAutospacing="0"/>
        <w:ind w:left="12"/>
      </w:pPr>
      <w:r w:rsidRPr="00E02EA2">
        <w:rPr>
          <w:rFonts w:ascii="Arial" w:hAnsi="Arial" w:cs="Arial"/>
          <w:color w:val="000000"/>
          <w:u w:val="single"/>
        </w:rPr>
        <w:t>Safe Sport</w:t>
      </w:r>
      <w:r w:rsidRPr="00E02EA2">
        <w:rPr>
          <w:rFonts w:ascii="Arial" w:hAnsi="Arial" w:cs="Arial"/>
          <w:color w:val="000000"/>
        </w:rPr>
        <w:t> </w:t>
      </w:r>
    </w:p>
    <w:p w14:paraId="22F937A4" w14:textId="4E50DBE4" w:rsidR="00E02EA2" w:rsidRDefault="00E02EA2" w:rsidP="00E02EA2">
      <w:pPr>
        <w:pStyle w:val="NormalWeb"/>
        <w:spacing w:before="313" w:beforeAutospacing="0" w:after="0" w:afterAutospacing="0"/>
        <w:ind w:left="4" w:right="63" w:firstLine="4"/>
        <w:rPr>
          <w:rFonts w:ascii="Arial" w:hAnsi="Arial" w:cs="Arial"/>
          <w:color w:val="000000"/>
        </w:rPr>
      </w:pPr>
      <w:r w:rsidRPr="00E02EA2">
        <w:rPr>
          <w:rFonts w:ascii="Arial" w:hAnsi="Arial" w:cs="Arial"/>
          <w:color w:val="000000"/>
        </w:rPr>
        <w:t xml:space="preserve">We are still dragging on the Parents and the Athlete Safe Sport. Trying </w:t>
      </w:r>
      <w:r w:rsidR="00CB520E" w:rsidRPr="00E02EA2">
        <w:rPr>
          <w:rFonts w:ascii="Arial" w:hAnsi="Arial" w:cs="Arial"/>
          <w:color w:val="000000"/>
        </w:rPr>
        <w:t>to touch</w:t>
      </w:r>
      <w:r w:rsidRPr="00E02EA2">
        <w:rPr>
          <w:rFonts w:ascii="Arial" w:hAnsi="Arial" w:cs="Arial"/>
          <w:color w:val="000000"/>
        </w:rPr>
        <w:t xml:space="preserve"> with Ken as I am writing this to have him touch base with </w:t>
      </w:r>
      <w:r w:rsidR="00CB520E" w:rsidRPr="00E02EA2">
        <w:rPr>
          <w:rFonts w:ascii="Arial" w:hAnsi="Arial" w:cs="Arial"/>
          <w:color w:val="000000"/>
        </w:rPr>
        <w:t>all Coaches</w:t>
      </w:r>
      <w:r w:rsidRPr="00E02EA2">
        <w:rPr>
          <w:rFonts w:ascii="Arial" w:hAnsi="Arial" w:cs="Arial"/>
          <w:color w:val="000000"/>
        </w:rPr>
        <w:t xml:space="preserve"> to send specific notes to Coaches to kind of hit swimmers </w:t>
      </w:r>
      <w:r w:rsidR="00CB520E" w:rsidRPr="00E02EA2">
        <w:rPr>
          <w:rFonts w:ascii="Arial" w:hAnsi="Arial" w:cs="Arial"/>
          <w:color w:val="000000"/>
        </w:rPr>
        <w:t>hard on</w:t>
      </w:r>
      <w:r w:rsidRPr="00E02EA2">
        <w:rPr>
          <w:rFonts w:ascii="Arial" w:hAnsi="Arial" w:cs="Arial"/>
          <w:color w:val="000000"/>
        </w:rPr>
        <w:t xml:space="preserve"> doing the Website course. We only need about 60 </w:t>
      </w:r>
      <w:r w:rsidR="00CB520E" w:rsidRPr="00E02EA2">
        <w:rPr>
          <w:rFonts w:ascii="Arial" w:hAnsi="Arial" w:cs="Arial"/>
          <w:color w:val="000000"/>
        </w:rPr>
        <w:t>swimmers,</w:t>
      </w:r>
      <w:r w:rsidRPr="00E02EA2">
        <w:rPr>
          <w:rFonts w:ascii="Arial" w:hAnsi="Arial" w:cs="Arial"/>
          <w:color w:val="000000"/>
        </w:rPr>
        <w:t xml:space="preserve"> and </w:t>
      </w:r>
      <w:r w:rsidR="00CB520E" w:rsidRPr="00E02EA2">
        <w:rPr>
          <w:rFonts w:ascii="Arial" w:hAnsi="Arial" w:cs="Arial"/>
          <w:color w:val="000000"/>
        </w:rPr>
        <w:t>we have</w:t>
      </w:r>
      <w:r w:rsidRPr="00E02EA2">
        <w:rPr>
          <w:rFonts w:ascii="Arial" w:hAnsi="Arial" w:cs="Arial"/>
          <w:color w:val="000000"/>
        </w:rPr>
        <w:t xml:space="preserve"> had only 7 do it. Parents much closer I will try them again, </w:t>
      </w:r>
      <w:r w:rsidR="00CB520E" w:rsidRPr="00E02EA2">
        <w:rPr>
          <w:rFonts w:ascii="Arial" w:hAnsi="Arial" w:cs="Arial"/>
          <w:color w:val="000000"/>
        </w:rPr>
        <w:t>but hopefully</w:t>
      </w:r>
      <w:r w:rsidRPr="00E02EA2">
        <w:rPr>
          <w:rFonts w:ascii="Arial" w:hAnsi="Arial" w:cs="Arial"/>
          <w:color w:val="000000"/>
        </w:rPr>
        <w:t xml:space="preserve"> he can </w:t>
      </w:r>
      <w:r w:rsidR="00A524E3" w:rsidRPr="00E02EA2">
        <w:rPr>
          <w:rFonts w:ascii="Arial" w:hAnsi="Arial" w:cs="Arial"/>
          <w:color w:val="000000"/>
        </w:rPr>
        <w:t>send</w:t>
      </w:r>
      <w:r w:rsidRPr="00E02EA2">
        <w:rPr>
          <w:rFonts w:ascii="Arial" w:hAnsi="Arial" w:cs="Arial"/>
          <w:color w:val="000000"/>
        </w:rPr>
        <w:t xml:space="preserve"> out a letter to them and we will get a spike out </w:t>
      </w:r>
      <w:r w:rsidR="00CB520E" w:rsidRPr="00E02EA2">
        <w:rPr>
          <w:rFonts w:ascii="Arial" w:hAnsi="Arial" w:cs="Arial"/>
          <w:color w:val="000000"/>
        </w:rPr>
        <w:t>with them</w:t>
      </w:r>
      <w:r w:rsidRPr="00E02EA2">
        <w:rPr>
          <w:rFonts w:ascii="Arial" w:hAnsi="Arial" w:cs="Arial"/>
          <w:color w:val="000000"/>
        </w:rPr>
        <w:t>. Everything else is done. </w:t>
      </w:r>
    </w:p>
    <w:p w14:paraId="6AE93D45" w14:textId="77777777" w:rsidR="00CB520E" w:rsidRDefault="00CB520E" w:rsidP="0041403B">
      <w:pPr>
        <w:pStyle w:val="NormalWeb"/>
        <w:spacing w:before="7" w:beforeAutospacing="0" w:after="0" w:afterAutospacing="0"/>
        <w:ind w:left="4" w:firstLine="4"/>
        <w:rPr>
          <w:rFonts w:ascii="Arial" w:hAnsi="Arial" w:cs="Arial"/>
          <w:color w:val="000000"/>
        </w:rPr>
      </w:pPr>
    </w:p>
    <w:p w14:paraId="3F4FE829" w14:textId="10E060F4" w:rsidR="0041403B" w:rsidRDefault="00E02EA2" w:rsidP="0041403B">
      <w:pPr>
        <w:pStyle w:val="NormalWeb"/>
        <w:spacing w:before="7" w:beforeAutospacing="0" w:after="0" w:afterAutospacing="0"/>
        <w:ind w:left="4" w:firstLine="4"/>
        <w:rPr>
          <w:rFonts w:ascii="Arial" w:hAnsi="Arial" w:cs="Arial"/>
          <w:color w:val="000000"/>
        </w:rPr>
      </w:pPr>
      <w:r w:rsidRPr="00E02EA2">
        <w:rPr>
          <w:rFonts w:ascii="Arial" w:hAnsi="Arial" w:cs="Arial"/>
          <w:color w:val="000000"/>
        </w:rPr>
        <w:t xml:space="preserve">I was connected by another family coming back to SMAC that has </w:t>
      </w:r>
      <w:r w:rsidR="00CB520E" w:rsidRPr="00E02EA2">
        <w:rPr>
          <w:rFonts w:ascii="Arial" w:hAnsi="Arial" w:cs="Arial"/>
          <w:color w:val="000000"/>
        </w:rPr>
        <w:t>signed the</w:t>
      </w:r>
      <w:r w:rsidRPr="00E02EA2">
        <w:rPr>
          <w:rFonts w:ascii="Arial" w:hAnsi="Arial" w:cs="Arial"/>
          <w:color w:val="000000"/>
        </w:rPr>
        <w:t xml:space="preserve"> photo image policy. This is now the second one we have. </w:t>
      </w:r>
    </w:p>
    <w:p w14:paraId="10A2B6A2" w14:textId="77777777" w:rsidR="0041403B" w:rsidRDefault="0041403B" w:rsidP="0041403B">
      <w:pPr>
        <w:pStyle w:val="NormalWeb"/>
        <w:spacing w:before="7" w:beforeAutospacing="0" w:after="0" w:afterAutospacing="0"/>
        <w:ind w:left="4" w:firstLine="4"/>
        <w:rPr>
          <w:rFonts w:ascii="Arial" w:hAnsi="Arial" w:cs="Arial"/>
          <w:color w:val="000000"/>
        </w:rPr>
      </w:pPr>
    </w:p>
    <w:p w14:paraId="7F986028" w14:textId="2513C7F0" w:rsidR="00E02EA2" w:rsidRPr="00E02EA2" w:rsidRDefault="00E02EA2" w:rsidP="0041403B">
      <w:pPr>
        <w:pStyle w:val="NormalWeb"/>
        <w:spacing w:before="7" w:beforeAutospacing="0" w:after="0" w:afterAutospacing="0"/>
        <w:ind w:left="4" w:firstLine="4"/>
      </w:pPr>
      <w:r w:rsidRPr="00E02EA2">
        <w:rPr>
          <w:rFonts w:ascii="Arial" w:hAnsi="Arial" w:cs="Arial"/>
          <w:color w:val="000000"/>
        </w:rPr>
        <w:t>FYI</w:t>
      </w:r>
      <w:r w:rsidR="00D60BBC">
        <w:rPr>
          <w:rFonts w:ascii="Arial" w:hAnsi="Arial" w:cs="Arial"/>
          <w:color w:val="000000"/>
        </w:rPr>
        <w:t xml:space="preserve">… </w:t>
      </w:r>
      <w:r w:rsidRPr="00E02EA2">
        <w:rPr>
          <w:rFonts w:ascii="Arial" w:hAnsi="Arial" w:cs="Arial"/>
          <w:color w:val="000000"/>
        </w:rPr>
        <w:t>as of Sat we had about $6300 for the coaches. </w:t>
      </w:r>
    </w:p>
    <w:p w14:paraId="209F2BA2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D46F728" w14:textId="78B86D2F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Lynne, Socials Report </w:t>
      </w:r>
    </w:p>
    <w:p w14:paraId="30CEF7F4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3722EE74" w14:textId="13CE1665" w:rsidR="00652F1D" w:rsidRDefault="00D5657F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Spirit week</w:t>
      </w:r>
      <w:r w:rsidR="00655F65">
        <w:rPr>
          <w:rFonts w:ascii="Arial" w:hAnsi="Arial" w:cs="Arial"/>
          <w:sz w:val="24"/>
          <w:szCs w:val="24"/>
        </w:rPr>
        <w:t xml:space="preserve">… pool reps should have tattoos and bring to the pool on Thursday. </w:t>
      </w:r>
      <w:r w:rsidR="002526A8">
        <w:rPr>
          <w:rFonts w:ascii="Arial" w:hAnsi="Arial" w:cs="Arial"/>
          <w:sz w:val="24"/>
          <w:szCs w:val="24"/>
        </w:rPr>
        <w:t xml:space="preserve">Daniel is handling posting pictures on Instagram. </w:t>
      </w:r>
      <w:r w:rsidR="007E00C3">
        <w:rPr>
          <w:rFonts w:ascii="Arial" w:hAnsi="Arial" w:cs="Arial"/>
          <w:sz w:val="24"/>
          <w:szCs w:val="24"/>
        </w:rPr>
        <w:t xml:space="preserve">Create a checklist for spirit week. </w:t>
      </w:r>
    </w:p>
    <w:p w14:paraId="3AA2F1B9" w14:textId="77777777" w:rsidR="00323E81" w:rsidRDefault="00323E81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0C85D12" w14:textId="4F3B5053" w:rsidR="00323E81" w:rsidRDefault="00323E81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Thinking about having spirit week rescheduled to a different time next year. </w:t>
      </w:r>
    </w:p>
    <w:p w14:paraId="31EB2A1B" w14:textId="77777777" w:rsidR="002526A8" w:rsidRDefault="002526A8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4A8629D" w14:textId="5300AC08" w:rsidR="002526A8" w:rsidRDefault="002526A8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banquet should be booked this upcoming week and updates at the next meeting. Focus on the checklist created by Allison. </w:t>
      </w:r>
    </w:p>
    <w:p w14:paraId="18FB9162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CED2DEE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E2439CB" w14:textId="54D304BB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Tiffany, SAT Report </w:t>
      </w:r>
    </w:p>
    <w:p w14:paraId="6B71B112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803EBA2" w14:textId="6DC70FC7" w:rsidR="00112DF9" w:rsidRPr="00112DF9" w:rsidRDefault="00EC2897" w:rsidP="00112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112DF9" w:rsidRPr="00112DF9">
        <w:rPr>
          <w:rFonts w:ascii="Arial" w:eastAsia="Times New Roman" w:hAnsi="Arial" w:cs="Arial"/>
          <w:color w:val="222222"/>
          <w:sz w:val="24"/>
          <w:szCs w:val="24"/>
        </w:rPr>
        <w:t>AT Update:</w:t>
      </w:r>
    </w:p>
    <w:p w14:paraId="79738E86" w14:textId="5B25C330" w:rsidR="00112DF9" w:rsidRPr="00112DF9" w:rsidRDefault="00112DF9" w:rsidP="00112D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DF9">
        <w:rPr>
          <w:rFonts w:ascii="Arial" w:eastAsia="Times New Roman" w:hAnsi="Arial" w:cs="Arial"/>
          <w:color w:val="222222"/>
          <w:sz w:val="24"/>
          <w:szCs w:val="24"/>
        </w:rPr>
        <w:t>Date confirmed by Laurie and Ken, Wednesday 3/27</w:t>
      </w:r>
    </w:p>
    <w:p w14:paraId="612FA15D" w14:textId="4DB91CCA" w:rsidR="00112DF9" w:rsidRDefault="00112DF9" w:rsidP="00112D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DF9">
        <w:rPr>
          <w:rFonts w:ascii="Arial" w:eastAsia="Times New Roman" w:hAnsi="Arial" w:cs="Arial"/>
          <w:color w:val="222222"/>
          <w:sz w:val="24"/>
          <w:szCs w:val="24"/>
        </w:rPr>
        <w:t>Pool locations TBD</w:t>
      </w:r>
    </w:p>
    <w:p w14:paraId="55353C80" w14:textId="4EF106B9" w:rsidR="005F06F6" w:rsidRDefault="005F06F6" w:rsidP="00112D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Need to design and order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shirts</w:t>
      </w:r>
      <w:proofErr w:type="gramEnd"/>
    </w:p>
    <w:p w14:paraId="05C5E9AD" w14:textId="575579D8" w:rsidR="00F96B92" w:rsidRPr="00112DF9" w:rsidRDefault="00F96B92" w:rsidP="00112D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Order enough to sell shirts to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families</w:t>
      </w:r>
      <w:proofErr w:type="gramEnd"/>
    </w:p>
    <w:p w14:paraId="7B4E6232" w14:textId="77777777" w:rsidR="00112DF9" w:rsidRPr="00112DF9" w:rsidRDefault="00112DF9" w:rsidP="00112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91A0A35" w14:textId="6C2418F4" w:rsidR="00112DF9" w:rsidRPr="00112DF9" w:rsidRDefault="00112DF9" w:rsidP="00112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DF9">
        <w:rPr>
          <w:rFonts w:ascii="Arial" w:eastAsia="Times New Roman" w:hAnsi="Arial" w:cs="Arial"/>
          <w:color w:val="222222"/>
          <w:sz w:val="24"/>
          <w:szCs w:val="24"/>
        </w:rPr>
        <w:t xml:space="preserve">Dine </w:t>
      </w:r>
      <w:r w:rsidR="00E825DD" w:rsidRPr="00112DF9">
        <w:rPr>
          <w:rFonts w:ascii="Arial" w:eastAsia="Times New Roman" w:hAnsi="Arial" w:cs="Arial"/>
          <w:color w:val="222222"/>
          <w:sz w:val="24"/>
          <w:szCs w:val="24"/>
        </w:rPr>
        <w:t>out</w:t>
      </w:r>
      <w:r w:rsidRPr="00112DF9">
        <w:rPr>
          <w:rFonts w:ascii="Arial" w:eastAsia="Times New Roman" w:hAnsi="Arial" w:cs="Arial"/>
          <w:color w:val="222222"/>
          <w:sz w:val="24"/>
          <w:szCs w:val="24"/>
        </w:rPr>
        <w:t xml:space="preserve"> for SMAC! </w:t>
      </w:r>
      <w:proofErr w:type="gramStart"/>
      <w:r w:rsidRPr="00112DF9">
        <w:rPr>
          <w:rFonts w:ascii="Arial" w:eastAsia="Times New Roman" w:hAnsi="Arial" w:cs="Arial"/>
          <w:color w:val="222222"/>
          <w:sz w:val="24"/>
          <w:szCs w:val="24"/>
        </w:rPr>
        <w:t>Chipotle</w:t>
      </w:r>
      <w:proofErr w:type="gramEnd"/>
      <w:r w:rsidRPr="00112DF9">
        <w:rPr>
          <w:rFonts w:ascii="Arial" w:eastAsia="Times New Roman" w:hAnsi="Arial" w:cs="Arial"/>
          <w:color w:val="222222"/>
          <w:sz w:val="24"/>
          <w:szCs w:val="24"/>
        </w:rPr>
        <w:t> fundraising event needs to be in March at the earliest. No dates available for Jan or Feb. If that works, I can move forward with Tanya's assistance in getting locations finalized with the pool reps. We can also push back to April if needed. </w:t>
      </w:r>
    </w:p>
    <w:p w14:paraId="58AD2609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BF16824" w14:textId="214F3065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Kieran, Coaches Report </w:t>
      </w:r>
    </w:p>
    <w:p w14:paraId="03DE4DCE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D8087CA" w14:textId="11BDB0E3" w:rsidR="00652F1D" w:rsidRDefault="006A0566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Shirts ordered and distributed for champs. </w:t>
      </w:r>
      <w:r w:rsidR="00C0105E">
        <w:rPr>
          <w:rFonts w:ascii="Arial" w:hAnsi="Arial" w:cs="Arial"/>
          <w:sz w:val="24"/>
          <w:szCs w:val="24"/>
        </w:rPr>
        <w:t xml:space="preserve">Concerned that the design was not widely </w:t>
      </w:r>
      <w:r w:rsidR="008F3148">
        <w:rPr>
          <w:rFonts w:ascii="Arial" w:hAnsi="Arial" w:cs="Arial"/>
          <w:sz w:val="24"/>
          <w:szCs w:val="24"/>
        </w:rPr>
        <w:t>known,</w:t>
      </w:r>
      <w:r w:rsidR="00C0105E">
        <w:rPr>
          <w:rFonts w:ascii="Arial" w:hAnsi="Arial" w:cs="Arial"/>
          <w:sz w:val="24"/>
          <w:szCs w:val="24"/>
        </w:rPr>
        <w:t xml:space="preserve"> some kids were confused. </w:t>
      </w:r>
    </w:p>
    <w:p w14:paraId="46773140" w14:textId="66E181EC" w:rsidR="002A4D35" w:rsidRDefault="002A4D35" w:rsidP="002A4D3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 is the hardest part of the shirt. Takes the longest in the process. </w:t>
      </w:r>
    </w:p>
    <w:p w14:paraId="27D3E94A" w14:textId="104641F6" w:rsidR="002A4D35" w:rsidRDefault="002A4D35" w:rsidP="002A4D3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Vendor</w:t>
      </w:r>
    </w:p>
    <w:p w14:paraId="38EB4CE4" w14:textId="1B6883B0" w:rsidR="002A4D35" w:rsidRDefault="002A4D35" w:rsidP="002A4D3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Proof</w:t>
      </w:r>
      <w:r w:rsidR="00FA63E8">
        <w:rPr>
          <w:rFonts w:ascii="Arial" w:hAnsi="Arial" w:cs="Arial"/>
          <w:sz w:val="24"/>
          <w:szCs w:val="24"/>
        </w:rPr>
        <w:t xml:space="preserve"> and branding coordinator</w:t>
      </w:r>
    </w:p>
    <w:p w14:paraId="6F950ACF" w14:textId="27F1662A" w:rsidR="002A4D35" w:rsidRDefault="00F63352" w:rsidP="002A4D3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Idea… design all the shirts in beginning of the season. Call out to the families to get idea</w:t>
      </w:r>
      <w:r w:rsidR="00FA63E8">
        <w:rPr>
          <w:rFonts w:ascii="Arial" w:hAnsi="Arial" w:cs="Arial"/>
          <w:sz w:val="24"/>
          <w:szCs w:val="24"/>
        </w:rPr>
        <w:t xml:space="preserve">s for the shirts. </w:t>
      </w:r>
    </w:p>
    <w:p w14:paraId="7161D542" w14:textId="77777777" w:rsidR="0053034A" w:rsidRDefault="0053034A" w:rsidP="0053034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664462B" w14:textId="1ED87907" w:rsidR="0053034A" w:rsidRDefault="0053034A" w:rsidP="0053034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we r</w:t>
      </w:r>
      <w:r w:rsidR="00A04134">
        <w:rPr>
          <w:rFonts w:ascii="Arial" w:hAnsi="Arial" w:cs="Arial"/>
          <w:sz w:val="24"/>
          <w:szCs w:val="24"/>
        </w:rPr>
        <w:t>epresent all the age groups and meets to post on Instagram. Spreading the wealth to highlight other swimmers.</w:t>
      </w:r>
    </w:p>
    <w:p w14:paraId="5F708B08" w14:textId="7E092FCC" w:rsidR="00BD0D41" w:rsidRDefault="00BD0D41" w:rsidP="00BD0D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Dropbox idea</w:t>
      </w:r>
      <w:r w:rsidR="00A36215">
        <w:rPr>
          <w:rFonts w:ascii="Arial" w:hAnsi="Arial" w:cs="Arial"/>
          <w:sz w:val="24"/>
          <w:szCs w:val="24"/>
        </w:rPr>
        <w:t>.</w:t>
      </w:r>
    </w:p>
    <w:p w14:paraId="40E62FC6" w14:textId="1AEC897B" w:rsidR="00A36215" w:rsidRPr="00BD0D41" w:rsidRDefault="00A36215" w:rsidP="00BD0D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Hashtag for each event to post on Instagram</w:t>
      </w:r>
      <w:r w:rsidR="008F3148">
        <w:rPr>
          <w:rFonts w:ascii="Arial" w:hAnsi="Arial" w:cs="Arial"/>
          <w:sz w:val="24"/>
          <w:szCs w:val="24"/>
        </w:rPr>
        <w:t xml:space="preserve">. </w:t>
      </w:r>
    </w:p>
    <w:p w14:paraId="35F147C9" w14:textId="77777777" w:rsidR="00977945" w:rsidRDefault="00977945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79BB033" w14:textId="04000987" w:rsidR="00652F1D" w:rsidRDefault="001417BF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Spirit currently going on. </w:t>
      </w:r>
    </w:p>
    <w:p w14:paraId="3323A3B7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FDEC319" w14:textId="56F8D9C5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Laurie, President’s Report </w:t>
      </w:r>
    </w:p>
    <w:p w14:paraId="76217C0B" w14:textId="77777777" w:rsid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2EF9912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b/>
          <w:bCs/>
          <w:color w:val="000000"/>
          <w:sz w:val="24"/>
          <w:szCs w:val="24"/>
        </w:rPr>
        <w:t>Volunteer Director-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biggest need.  Still open.  Many calls for candidates have resulted in no interest.  Echo finished her role at the end of July.  Boosters </w:t>
      </w:r>
      <w:proofErr w:type="gramStart"/>
      <w:r w:rsidRPr="00652F1D">
        <w:rPr>
          <w:rFonts w:ascii="Arial" w:eastAsia="Times New Roman" w:hAnsi="Arial" w:cs="Arial"/>
          <w:color w:val="000000"/>
          <w:sz w:val="24"/>
          <w:szCs w:val="24"/>
        </w:rPr>
        <w:t>is monitoring</w:t>
      </w:r>
      <w:proofErr w:type="gramEnd"/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 the email, and setting up own events, but emails are slower to get responded to, as a heads up.  Timing coordinator has been a great role to ease the workload and posts all shifts that aren’t SMAC hosted meets/events.</w:t>
      </w:r>
    </w:p>
    <w:p w14:paraId="7435ED50" w14:textId="77777777" w:rsidR="00652F1D" w:rsidRDefault="00652F1D" w:rsidP="00652F1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77BCF67C" w14:textId="4670E60A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b/>
          <w:bCs/>
          <w:color w:val="222222"/>
          <w:sz w:val="24"/>
          <w:szCs w:val="24"/>
        </w:rPr>
        <w:t>Spirit Week: December 11-15th.</w:t>
      </w:r>
    </w:p>
    <w:p w14:paraId="2748EBD5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222222"/>
          <w:sz w:val="24"/>
          <w:szCs w:val="24"/>
        </w:rPr>
        <w:t xml:space="preserve">Monday: Use anything as a water </w:t>
      </w:r>
      <w:proofErr w:type="gramStart"/>
      <w:r w:rsidRPr="00652F1D">
        <w:rPr>
          <w:rFonts w:ascii="Arial" w:eastAsia="Times New Roman" w:hAnsi="Arial" w:cs="Arial"/>
          <w:color w:val="222222"/>
          <w:sz w:val="24"/>
          <w:szCs w:val="24"/>
        </w:rPr>
        <w:t>bottle</w:t>
      </w:r>
      <w:proofErr w:type="gramEnd"/>
    </w:p>
    <w:p w14:paraId="338C1CBA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222222"/>
          <w:sz w:val="24"/>
          <w:szCs w:val="24"/>
        </w:rPr>
        <w:t>Tuesday: Dress like a coach day</w:t>
      </w:r>
    </w:p>
    <w:p w14:paraId="2136D6F3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222222"/>
          <w:sz w:val="24"/>
          <w:szCs w:val="24"/>
        </w:rPr>
        <w:t>Wednesday: Fun socks</w:t>
      </w:r>
    </w:p>
    <w:p w14:paraId="4FE0F7C7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222222"/>
          <w:sz w:val="24"/>
          <w:szCs w:val="24"/>
        </w:rPr>
        <w:t>Thursday: Ugly holiday sweater</w:t>
      </w:r>
    </w:p>
    <w:p w14:paraId="048E5C6C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222222"/>
          <w:sz w:val="24"/>
          <w:szCs w:val="24"/>
        </w:rPr>
        <w:t>Friday: SMAC spirit with tattoos, and anything SMAC spirit related. </w:t>
      </w:r>
    </w:p>
    <w:p w14:paraId="39199644" w14:textId="77777777" w:rsidR="00652F1D" w:rsidRDefault="00652F1D" w:rsidP="00652F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ED07A35" w14:textId="2E0CB8C8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b/>
          <w:bCs/>
          <w:color w:val="000000"/>
          <w:sz w:val="24"/>
          <w:szCs w:val="24"/>
        </w:rPr>
        <w:t>Gear-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>Long Hair caps are here!  Laurae has for new family registration; pool reps and gear sales will have for ongoing offering after this weekend.  Personalized cap orders complete, should be Mid December for distribution.</w:t>
      </w:r>
    </w:p>
    <w:p w14:paraId="6EED0244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DDCE1" w14:textId="77777777" w:rsidR="00652F1D" w:rsidRDefault="00652F1D" w:rsidP="00652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52F1D">
        <w:rPr>
          <w:rFonts w:ascii="Arial" w:eastAsia="Times New Roman" w:hAnsi="Arial" w:cs="Arial"/>
          <w:b/>
          <w:bCs/>
          <w:color w:val="000000"/>
          <w:sz w:val="24"/>
          <w:szCs w:val="24"/>
        </w:rPr>
        <w:t>Senior Sectionals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- We have filled the announcer and entry roles.  </w:t>
      </w:r>
    </w:p>
    <w:p w14:paraId="157CE1B1" w14:textId="03E334C9" w:rsidR="00652F1D" w:rsidRPr="00652F1D" w:rsidRDefault="00652F1D" w:rsidP="00652F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Sanctioning is </w:t>
      </w:r>
      <w:r w:rsidR="001B78C6" w:rsidRPr="00652F1D">
        <w:rPr>
          <w:rFonts w:ascii="Arial" w:eastAsia="Times New Roman" w:hAnsi="Arial" w:cs="Arial"/>
          <w:color w:val="000000"/>
          <w:sz w:val="24"/>
          <w:szCs w:val="24"/>
        </w:rPr>
        <w:t>with Meet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 Ref, awaiting edits.</w:t>
      </w:r>
    </w:p>
    <w:p w14:paraId="72EB07DB" w14:textId="77777777" w:rsidR="00652F1D" w:rsidRPr="00652F1D" w:rsidRDefault="00652F1D" w:rsidP="00652F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OME is not available, so </w:t>
      </w:r>
      <w:proofErr w:type="gramStart"/>
      <w:r w:rsidRPr="00652F1D">
        <w:rPr>
          <w:rFonts w:ascii="Arial" w:eastAsia="Times New Roman" w:hAnsi="Arial" w:cs="Arial"/>
          <w:color w:val="000000"/>
          <w:sz w:val="24"/>
          <w:szCs w:val="24"/>
        </w:rPr>
        <w:t>going</w:t>
      </w:r>
      <w:proofErr w:type="gramEnd"/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 old school for entries.  Will need credit card option for registration payments.  Working on options with Laurae (Clover seems to be best option).  Awards have been ordered.  Bag tag/credentials are next. </w:t>
      </w:r>
    </w:p>
    <w:p w14:paraId="308FAEB1" w14:textId="77777777" w:rsidR="00652F1D" w:rsidRPr="00652F1D" w:rsidRDefault="00652F1D" w:rsidP="00652F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Call for leads, filled 1 position (we will recruit again early January).  </w:t>
      </w:r>
    </w:p>
    <w:p w14:paraId="3D99647B" w14:textId="37361350" w:rsidR="00652F1D" w:rsidRPr="00652F1D" w:rsidRDefault="00652F1D" w:rsidP="00652F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color w:val="000000"/>
          <w:sz w:val="24"/>
          <w:szCs w:val="24"/>
        </w:rPr>
        <w:t>Casie Labella will be our registration lead.</w:t>
      </w:r>
    </w:p>
    <w:p w14:paraId="40B08957" w14:textId="77777777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1B375" w14:textId="448F94CA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Coaches gifting/December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/Spirit Week- Coaches giving is underway with Venmo and </w:t>
      </w:r>
      <w:proofErr w:type="spellStart"/>
      <w:r w:rsidRPr="00652F1D">
        <w:rPr>
          <w:rFonts w:ascii="Arial" w:eastAsia="Times New Roman" w:hAnsi="Arial" w:cs="Arial"/>
          <w:color w:val="000000"/>
          <w:sz w:val="24"/>
          <w:szCs w:val="24"/>
        </w:rPr>
        <w:t>Paypal</w:t>
      </w:r>
      <w:proofErr w:type="spellEnd"/>
      <w:r w:rsidRPr="00652F1D">
        <w:rPr>
          <w:rFonts w:ascii="Arial" w:eastAsia="Times New Roman" w:hAnsi="Arial" w:cs="Arial"/>
          <w:color w:val="000000"/>
          <w:sz w:val="24"/>
          <w:szCs w:val="24"/>
        </w:rPr>
        <w:t>.  </w:t>
      </w:r>
    </w:p>
    <w:p w14:paraId="58D13F95" w14:textId="77777777" w:rsidR="00652F1D" w:rsidRDefault="00652F1D" w:rsidP="00652F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20AC650" w14:textId="0B9E73E8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Personalized cap orders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 have been shipped.  Will get sorted by pool, and our distribution lead will reach out to pool reps to make it convenient to get to them.</w:t>
      </w:r>
    </w:p>
    <w:p w14:paraId="76F72635" w14:textId="77777777" w:rsidR="00652F1D" w:rsidRDefault="00652F1D" w:rsidP="00652F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A05D02" w14:textId="20B265C6" w:rsidR="00652F1D" w:rsidRPr="00652F1D" w:rsidRDefault="00652F1D" w:rsidP="0065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F1D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Mini Meets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>-Next Mini Meet is Jan 7</w:t>
      </w:r>
      <w:r w:rsidRPr="00652F1D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th</w:t>
      </w:r>
      <w:r w:rsidRPr="00652F1D">
        <w:rPr>
          <w:rFonts w:ascii="Arial" w:eastAsia="Times New Roman" w:hAnsi="Arial" w:cs="Arial"/>
          <w:color w:val="000000"/>
          <w:sz w:val="24"/>
          <w:szCs w:val="24"/>
        </w:rPr>
        <w:t xml:space="preserve"> with Coach Kelli.  Additional stagers and storage runner communication better for this time around.  Will post jobs next week to avoid the Holiday lull.</w:t>
      </w:r>
    </w:p>
    <w:p w14:paraId="188DC41A" w14:textId="77777777" w:rsidR="00652F1D" w:rsidRPr="00652F1D" w:rsidRDefault="00652F1D" w:rsidP="005C09B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sectPr w:rsidR="00652F1D" w:rsidRPr="0065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3E9"/>
    <w:multiLevelType w:val="hybridMultilevel"/>
    <w:tmpl w:val="DD02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04AC9"/>
    <w:multiLevelType w:val="hybridMultilevel"/>
    <w:tmpl w:val="6FFE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41FA"/>
    <w:multiLevelType w:val="hybridMultilevel"/>
    <w:tmpl w:val="A7A0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A65D0"/>
    <w:multiLevelType w:val="hybridMultilevel"/>
    <w:tmpl w:val="529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1C10"/>
    <w:multiLevelType w:val="hybridMultilevel"/>
    <w:tmpl w:val="0884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3935">
    <w:abstractNumId w:val="1"/>
  </w:num>
  <w:num w:numId="2" w16cid:durableId="1174413563">
    <w:abstractNumId w:val="0"/>
  </w:num>
  <w:num w:numId="3" w16cid:durableId="743793809">
    <w:abstractNumId w:val="4"/>
  </w:num>
  <w:num w:numId="4" w16cid:durableId="379284578">
    <w:abstractNumId w:val="3"/>
  </w:num>
  <w:num w:numId="5" w16cid:durableId="5918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6B59"/>
    <w:rsid w:val="000C4D16"/>
    <w:rsid w:val="00112DF9"/>
    <w:rsid w:val="00125512"/>
    <w:rsid w:val="001417BF"/>
    <w:rsid w:val="001B78C6"/>
    <w:rsid w:val="002526A8"/>
    <w:rsid w:val="0027309C"/>
    <w:rsid w:val="00285B84"/>
    <w:rsid w:val="002A4D35"/>
    <w:rsid w:val="002A7F36"/>
    <w:rsid w:val="00323E81"/>
    <w:rsid w:val="003718E4"/>
    <w:rsid w:val="0041403B"/>
    <w:rsid w:val="004A1BF7"/>
    <w:rsid w:val="004B44B4"/>
    <w:rsid w:val="0053034A"/>
    <w:rsid w:val="005C09BB"/>
    <w:rsid w:val="005F06F6"/>
    <w:rsid w:val="006366AD"/>
    <w:rsid w:val="00652F1D"/>
    <w:rsid w:val="00655F65"/>
    <w:rsid w:val="006A0566"/>
    <w:rsid w:val="00737782"/>
    <w:rsid w:val="00771F64"/>
    <w:rsid w:val="007D406E"/>
    <w:rsid w:val="007E00C3"/>
    <w:rsid w:val="00822260"/>
    <w:rsid w:val="008F3148"/>
    <w:rsid w:val="00977945"/>
    <w:rsid w:val="009D2611"/>
    <w:rsid w:val="00A04134"/>
    <w:rsid w:val="00A36215"/>
    <w:rsid w:val="00A524E3"/>
    <w:rsid w:val="00AA5D95"/>
    <w:rsid w:val="00B1328E"/>
    <w:rsid w:val="00B85B85"/>
    <w:rsid w:val="00BD0D41"/>
    <w:rsid w:val="00C0105E"/>
    <w:rsid w:val="00CB520E"/>
    <w:rsid w:val="00CF71ED"/>
    <w:rsid w:val="00D15F9A"/>
    <w:rsid w:val="00D320EA"/>
    <w:rsid w:val="00D5657F"/>
    <w:rsid w:val="00D60BBC"/>
    <w:rsid w:val="00E02EA2"/>
    <w:rsid w:val="00E41741"/>
    <w:rsid w:val="00E77BCF"/>
    <w:rsid w:val="00E825DD"/>
    <w:rsid w:val="00EC2897"/>
    <w:rsid w:val="00F1085E"/>
    <w:rsid w:val="00F63352"/>
    <w:rsid w:val="00F91DD3"/>
    <w:rsid w:val="00F96B92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47</cp:revision>
  <dcterms:created xsi:type="dcterms:W3CDTF">2023-12-12T02:31:00Z</dcterms:created>
  <dcterms:modified xsi:type="dcterms:W3CDTF">2024-01-09T03:34:00Z</dcterms:modified>
</cp:coreProperties>
</file>