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3FDF1089" w14:textId="77777777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6B8A3534" w14:textId="56D97191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Wednesday, February 8, 2023, 7:30pm meeting</w:t>
      </w:r>
    </w:p>
    <w:p w14:paraId="3027F923" w14:textId="77777777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Zoom Videoconference </w:t>
      </w:r>
    </w:p>
    <w:p w14:paraId="088D8743" w14:textId="77777777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8ADD1F" w14:textId="7C53D1EC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>called to order by President Laurie at</w:t>
      </w:r>
      <w:r w:rsidR="006F0812">
        <w:rPr>
          <w:rFonts w:ascii="Arial" w:eastAsia="Times New Roman" w:hAnsi="Arial" w:cs="Arial"/>
          <w:color w:val="222222"/>
          <w:sz w:val="24"/>
          <w:szCs w:val="24"/>
        </w:rPr>
        <w:t xml:space="preserve"> 7:35pm.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4251C88D" w14:textId="31D3CCFD" w:rsidR="00F16A01" w:rsidRPr="00535138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138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Attendance:</w:t>
      </w:r>
      <w:r w:rsidRPr="0053513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244C28" w:rsidRPr="00535138">
        <w:rPr>
          <w:rFonts w:ascii="Arial" w:eastAsia="Times New Roman" w:hAnsi="Arial" w:cs="Arial"/>
          <w:color w:val="222222"/>
          <w:sz w:val="24"/>
          <w:szCs w:val="24"/>
        </w:rPr>
        <w:t>Lau</w:t>
      </w:r>
      <w:r w:rsidR="00CA4E43" w:rsidRPr="00535138">
        <w:rPr>
          <w:rFonts w:ascii="Arial" w:eastAsia="Times New Roman" w:hAnsi="Arial" w:cs="Arial"/>
          <w:color w:val="222222"/>
          <w:sz w:val="24"/>
          <w:szCs w:val="24"/>
        </w:rPr>
        <w:t>rie, Echo, Carl</w:t>
      </w:r>
      <w:r w:rsidR="00551A1F" w:rsidRPr="00535138">
        <w:rPr>
          <w:rFonts w:ascii="Arial" w:eastAsia="Times New Roman" w:hAnsi="Arial" w:cs="Arial"/>
          <w:color w:val="222222"/>
          <w:sz w:val="24"/>
          <w:szCs w:val="24"/>
        </w:rPr>
        <w:t>, Tiffany</w:t>
      </w:r>
      <w:r w:rsidR="00535138" w:rsidRPr="0053513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535138">
        <w:rPr>
          <w:rFonts w:ascii="Arial" w:eastAsia="Times New Roman" w:hAnsi="Arial" w:cs="Arial"/>
          <w:color w:val="222222"/>
          <w:sz w:val="24"/>
          <w:szCs w:val="24"/>
        </w:rPr>
        <w:t>Kieran</w:t>
      </w:r>
      <w:r w:rsidR="00D529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gramStart"/>
      <w:r w:rsidR="00D529E0">
        <w:rPr>
          <w:rFonts w:ascii="Arial" w:eastAsia="Times New Roman" w:hAnsi="Arial" w:cs="Arial"/>
          <w:color w:val="222222"/>
          <w:sz w:val="24"/>
          <w:szCs w:val="24"/>
        </w:rPr>
        <w:t>Allison</w:t>
      </w:r>
      <w:proofErr w:type="gramEnd"/>
      <w:r w:rsidR="00BF6510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="006F0812">
        <w:rPr>
          <w:rFonts w:ascii="Arial" w:eastAsia="Times New Roman" w:hAnsi="Arial" w:cs="Arial"/>
          <w:color w:val="222222"/>
          <w:sz w:val="24"/>
          <w:szCs w:val="24"/>
        </w:rPr>
        <w:t xml:space="preserve"> Lynne</w:t>
      </w:r>
      <w:r w:rsidR="00BF651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6879E57" w14:textId="0249D7D2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</w:t>
      </w:r>
      <w:r w:rsidR="000014C9">
        <w:rPr>
          <w:rFonts w:ascii="Arial" w:eastAsia="Times New Roman" w:hAnsi="Arial" w:cs="Arial"/>
          <w:b/>
          <w:bCs/>
          <w:color w:val="222222"/>
          <w:sz w:val="24"/>
          <w:szCs w:val="24"/>
        </w:rPr>
        <w:t>January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Minutes: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Motion to approve </w:t>
      </w:r>
      <w:r w:rsidR="006E1B09">
        <w:rPr>
          <w:rFonts w:ascii="Arial" w:eastAsia="Times New Roman" w:hAnsi="Arial" w:cs="Arial"/>
          <w:color w:val="222222"/>
          <w:sz w:val="24"/>
          <w:szCs w:val="24"/>
        </w:rPr>
        <w:t>Carl,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Second </w:t>
      </w:r>
      <w:r w:rsidR="006E1B09">
        <w:rPr>
          <w:rFonts w:ascii="Arial" w:eastAsia="Times New Roman" w:hAnsi="Arial" w:cs="Arial"/>
          <w:color w:val="222222"/>
          <w:sz w:val="24"/>
          <w:szCs w:val="24"/>
        </w:rPr>
        <w:t>Tiffany</w:t>
      </w:r>
      <w:r>
        <w:rPr>
          <w:rFonts w:ascii="Arial" w:eastAsia="Times New Roman" w:hAnsi="Arial" w:cs="Arial"/>
          <w:color w:val="222222"/>
          <w:sz w:val="24"/>
          <w:szCs w:val="24"/>
        </w:rPr>
        <w:t>. No objections. All approved the minutes that were in attendance.</w:t>
      </w:r>
    </w:p>
    <w:p w14:paraId="2BD256A2" w14:textId="737E1736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Wednesday, March </w:t>
      </w:r>
      <w:r w:rsidR="003B4346">
        <w:rPr>
          <w:rFonts w:ascii="Arial" w:eastAsia="Times New Roman" w:hAnsi="Arial" w:cs="Arial"/>
          <w:color w:val="222222"/>
          <w:sz w:val="24"/>
          <w:szCs w:val="24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2023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at 7:30 pm via Zoom. </w:t>
      </w:r>
    </w:p>
    <w:p w14:paraId="3F525553" w14:textId="2BC61EB5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Laurie concluded the meeting at </w:t>
      </w:r>
      <w:r w:rsidR="00DC6587">
        <w:rPr>
          <w:rFonts w:ascii="Arial" w:eastAsia="Times New Roman" w:hAnsi="Arial" w:cs="Arial"/>
          <w:color w:val="222222"/>
          <w:sz w:val="24"/>
          <w:szCs w:val="24"/>
        </w:rPr>
        <w:t xml:space="preserve">8:42pm. </w:t>
      </w:r>
    </w:p>
    <w:p w14:paraId="54A02E23" w14:textId="77777777" w:rsidR="00F16A01" w:rsidRDefault="00F16A01" w:rsidP="00F16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16DE84" w14:textId="77777777" w:rsid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6A411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0B8814A2" w14:textId="77777777" w:rsidR="00F079E1" w:rsidRPr="006A411F" w:rsidRDefault="00F079E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620142EF" w14:textId="6CC8A68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7:30-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7:45  Tiffany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 xml:space="preserve"> Swim A Thon updates, prizes, questions etc.</w:t>
      </w:r>
    </w:p>
    <w:p w14:paraId="6571C39B" w14:textId="7777777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7:45-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8:00  Laurie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>-Meets, Sectionals, Wenatchee planning  </w:t>
      </w:r>
    </w:p>
    <w:p w14:paraId="586A0A04" w14:textId="7777777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8:00-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8:10  Echo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>-Volunteer updates</w:t>
      </w:r>
    </w:p>
    <w:p w14:paraId="770F2D31" w14:textId="22BA5664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8:10-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8:20  Allison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FA1710" w:rsidRPr="00F16A01">
        <w:rPr>
          <w:rFonts w:ascii="Arial" w:eastAsia="Times New Roman" w:hAnsi="Arial" w:cs="Arial"/>
          <w:color w:val="222222"/>
          <w:sz w:val="24"/>
          <w:szCs w:val="24"/>
        </w:rPr>
        <w:t>Social</w:t>
      </w:r>
      <w:r w:rsidRPr="00F16A01">
        <w:rPr>
          <w:rFonts w:ascii="Arial" w:eastAsia="Times New Roman" w:hAnsi="Arial" w:cs="Arial"/>
          <w:color w:val="222222"/>
          <w:sz w:val="24"/>
          <w:szCs w:val="24"/>
        </w:rPr>
        <w:t xml:space="preserve"> updates banquet/spirit night at sectionals</w:t>
      </w:r>
    </w:p>
    <w:p w14:paraId="1C45A6AA" w14:textId="7777777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8:20-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8:30  Tanya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 xml:space="preserve"> Membership updates</w:t>
      </w:r>
    </w:p>
    <w:p w14:paraId="371796F5" w14:textId="7777777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8:30-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8:40  Kieran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>-Coaches updates</w:t>
      </w:r>
    </w:p>
    <w:p w14:paraId="1F070E9F" w14:textId="77777777" w:rsidR="00F16A01" w:rsidRP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16A01">
        <w:rPr>
          <w:rFonts w:ascii="Arial" w:eastAsia="Times New Roman" w:hAnsi="Arial" w:cs="Arial"/>
          <w:color w:val="222222"/>
          <w:sz w:val="24"/>
          <w:szCs w:val="24"/>
        </w:rPr>
        <w:t>8:40-</w:t>
      </w:r>
      <w:proofErr w:type="gramStart"/>
      <w:r w:rsidRPr="00F16A01">
        <w:rPr>
          <w:rFonts w:ascii="Arial" w:eastAsia="Times New Roman" w:hAnsi="Arial" w:cs="Arial"/>
          <w:color w:val="222222"/>
          <w:sz w:val="24"/>
          <w:szCs w:val="24"/>
        </w:rPr>
        <w:t>8:50  Lisa</w:t>
      </w:r>
      <w:proofErr w:type="gramEnd"/>
      <w:r w:rsidRPr="00F16A01">
        <w:rPr>
          <w:rFonts w:ascii="Arial" w:eastAsia="Times New Roman" w:hAnsi="Arial" w:cs="Arial"/>
          <w:color w:val="222222"/>
          <w:sz w:val="24"/>
          <w:szCs w:val="24"/>
        </w:rPr>
        <w:t>, March meeting, approve meeting minutes</w:t>
      </w:r>
    </w:p>
    <w:p w14:paraId="0B826ECA" w14:textId="77777777" w:rsid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25E0F89A" w14:textId="77777777" w:rsidR="00F16A01" w:rsidRDefault="00F16A01" w:rsidP="00F16A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530112C" w14:textId="77777777" w:rsidR="00D616CA" w:rsidRDefault="00D616CA" w:rsidP="00D6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700F790F" w14:textId="77777777" w:rsidR="00D616CA" w:rsidRDefault="00D616CA" w:rsidP="00D61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7"/>
        <w:gridCol w:w="3045"/>
        <w:gridCol w:w="1630"/>
        <w:gridCol w:w="3004"/>
      </w:tblGrid>
      <w:tr w:rsidR="00D616CA" w14:paraId="1823D9E8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1782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8ECC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0746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AFC4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14329E" w14:paraId="59ECB3D1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0F1B" w14:textId="03BFD701" w:rsidR="0014329E" w:rsidRPr="00F26401" w:rsidRDefault="00F26401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5D72" w14:textId="04ABA9A2" w:rsidR="0014329E" w:rsidRPr="00F26401" w:rsidRDefault="00F26401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UPAC Fly-in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A1B3" w14:textId="37CF9F0B" w:rsidR="0014329E" w:rsidRPr="00F26401" w:rsidRDefault="00B0472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Curtis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2E36" w14:textId="77777777" w:rsidR="0014329E" w:rsidRDefault="0014329E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6CA" w14:paraId="4CB848E1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5BBE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2/17-20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B6648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Lost Dutchman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FC553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Chandler, 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3F2" w14:textId="77777777" w:rsidR="00D616CA" w:rsidRDefault="00D616CA" w:rsidP="00100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16CA" w14:paraId="15A3BE7D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0C1E5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2/24-26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4615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February AG Invitational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6FF1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1FF" w14:textId="77777777" w:rsidR="00D616CA" w:rsidRDefault="00D616CA" w:rsidP="00100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E32EE" w14:paraId="69CC7033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CAC7" w14:textId="3A8F1CFD" w:rsidR="008E32EE" w:rsidRDefault="008E32EE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18C" w14:textId="4480DF14" w:rsidR="008E32EE" w:rsidRDefault="00B852ED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PN Met </w:t>
            </w:r>
            <w:r w:rsidR="00BB73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Daffodil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15C1" w14:textId="4E9D79B2" w:rsidR="008E32EE" w:rsidRDefault="00B852ED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Mt. Tahoma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1F1" w14:textId="77777777" w:rsidR="008E32EE" w:rsidRDefault="008E32EE" w:rsidP="00100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616CA" w14:paraId="2EE27AB7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F75A3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B8D8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Senior Sectional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0D03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FE0F" w14:textId="77777777" w:rsidR="00D616CA" w:rsidRDefault="00D616CA" w:rsidP="00100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AGP, Senior, SP, Nat</w:t>
            </w:r>
          </w:p>
        </w:tc>
      </w:tr>
      <w:tr w:rsidR="00D616CA" w14:paraId="136DEC04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7C39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C63F4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NW AG Regionals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9242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C950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AG, AGP, Senior, SP, Nat</w:t>
            </w:r>
          </w:p>
        </w:tc>
      </w:tr>
      <w:tr w:rsidR="00D616CA" w14:paraId="5D40E143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02EE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6E7A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 Showdown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2EA3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07C4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Qualifiers</w:t>
            </w:r>
          </w:p>
        </w:tc>
      </w:tr>
      <w:tr w:rsidR="00D616CA" w14:paraId="188D74B4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EB93C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3/29-4/1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E9DE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 Senior Zones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D6E4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E295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Sr, SP, Nat</w:t>
            </w:r>
          </w:p>
        </w:tc>
      </w:tr>
      <w:tr w:rsidR="00D616CA" w14:paraId="6754ABAC" w14:textId="77777777" w:rsidTr="00100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D990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C7F" w14:textId="2CE39224" w:rsidR="00D616CA" w:rsidRDefault="00E23965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Summer Classic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1775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BCBF" w14:textId="77777777" w:rsidR="00D616CA" w:rsidRDefault="00D616CA" w:rsidP="00100D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SD, AG, AGP, Sr, SP, Nat</w:t>
            </w:r>
          </w:p>
        </w:tc>
      </w:tr>
    </w:tbl>
    <w:p w14:paraId="717A2CB2" w14:textId="7F6FB4F1" w:rsidR="00D616CA" w:rsidRPr="00561181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5611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Tiffany, SAT Report</w:t>
      </w:r>
    </w:p>
    <w:p w14:paraId="77119096" w14:textId="77777777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7E4C84B" w14:textId="77777777" w:rsidR="00D616CA" w:rsidRPr="00561181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sz w:val="24"/>
          <w:szCs w:val="24"/>
        </w:rPr>
        <w:t>Swim-a-Thon updates</w:t>
      </w:r>
    </w:p>
    <w:p w14:paraId="1EE4E48D" w14:textId="3B105924" w:rsidR="00D616CA" w:rsidRPr="00DC4EC4" w:rsidRDefault="00D616CA" w:rsidP="00D616C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C4EC4">
        <w:rPr>
          <w:rFonts w:ascii="Arial" w:eastAsia="Times New Roman" w:hAnsi="Arial" w:cs="Arial"/>
          <w:sz w:val="24"/>
          <w:szCs w:val="24"/>
        </w:rPr>
        <w:t>Launch: 2/10</w:t>
      </w:r>
      <w:r w:rsidR="00E23965">
        <w:rPr>
          <w:rFonts w:ascii="Arial" w:eastAsia="Times New Roman" w:hAnsi="Arial" w:cs="Arial"/>
          <w:sz w:val="24"/>
          <w:szCs w:val="24"/>
        </w:rPr>
        <w:t xml:space="preserve"> – send email out to the families. </w:t>
      </w:r>
    </w:p>
    <w:p w14:paraId="4E20C013" w14:textId="77777777" w:rsidR="00D616CA" w:rsidRPr="00DC4EC4" w:rsidRDefault="00D616CA" w:rsidP="00D616C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C4EC4">
        <w:rPr>
          <w:rFonts w:ascii="Arial" w:eastAsia="Times New Roman" w:hAnsi="Arial" w:cs="Arial"/>
          <w:sz w:val="24"/>
          <w:szCs w:val="24"/>
        </w:rPr>
        <w:t>SAT paper packets, poster and coach's t-shirts have been distributed to pool reps.</w:t>
      </w:r>
    </w:p>
    <w:p w14:paraId="59758459" w14:textId="77777777" w:rsidR="00D616CA" w:rsidRPr="00AA7C9D" w:rsidRDefault="00D616CA" w:rsidP="00D616C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7C9D">
        <w:rPr>
          <w:rFonts w:ascii="Arial" w:eastAsia="Times New Roman" w:hAnsi="Arial" w:cs="Arial"/>
          <w:sz w:val="24"/>
          <w:szCs w:val="24"/>
        </w:rPr>
        <w:t>TU site has been created, will go live on Friday.</w:t>
      </w:r>
    </w:p>
    <w:p w14:paraId="0C63364F" w14:textId="77777777" w:rsidR="00D616CA" w:rsidRPr="00AA7C9D" w:rsidRDefault="00D616CA" w:rsidP="00D616C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7C9D">
        <w:rPr>
          <w:rFonts w:ascii="Arial" w:eastAsia="Times New Roman" w:hAnsi="Arial" w:cs="Arial"/>
          <w:sz w:val="24"/>
          <w:szCs w:val="24"/>
        </w:rPr>
        <w:t>Prizes have been finalized; USA Swimming added an additional donation level this year. </w:t>
      </w:r>
    </w:p>
    <w:p w14:paraId="55271E5C" w14:textId="77777777" w:rsidR="00D616CA" w:rsidRPr="00561181" w:rsidRDefault="00D616CA" w:rsidP="00D544CD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sz w:val="24"/>
          <w:szCs w:val="24"/>
        </w:rPr>
        <w:t>$400-599</w:t>
      </w:r>
    </w:p>
    <w:p w14:paraId="58C488F6" w14:textId="77777777" w:rsidR="00D616CA" w:rsidRPr="00561181" w:rsidRDefault="00D616CA" w:rsidP="00D544CD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sz w:val="24"/>
          <w:szCs w:val="24"/>
        </w:rPr>
        <w:t>$600-799</w:t>
      </w:r>
    </w:p>
    <w:p w14:paraId="06C72188" w14:textId="77777777" w:rsidR="00D616CA" w:rsidRPr="00561181" w:rsidRDefault="00D616CA" w:rsidP="00D544CD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i/>
          <w:iCs/>
          <w:sz w:val="24"/>
          <w:szCs w:val="24"/>
        </w:rPr>
        <w:t>$800-1099 (new)</w:t>
      </w:r>
    </w:p>
    <w:p w14:paraId="205E21EB" w14:textId="77777777" w:rsidR="00D616CA" w:rsidRPr="00561181" w:rsidRDefault="00D616CA" w:rsidP="00D544CD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i/>
          <w:iCs/>
          <w:sz w:val="24"/>
          <w:szCs w:val="24"/>
        </w:rPr>
        <w:t>$1100-1399 (new)</w:t>
      </w:r>
    </w:p>
    <w:p w14:paraId="56480119" w14:textId="77777777" w:rsidR="00D616CA" w:rsidRPr="00561181" w:rsidRDefault="00D616CA" w:rsidP="00D544CD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61181">
        <w:rPr>
          <w:rFonts w:ascii="Arial" w:eastAsia="Times New Roman" w:hAnsi="Arial" w:cs="Arial"/>
          <w:i/>
          <w:iCs/>
          <w:sz w:val="24"/>
          <w:szCs w:val="24"/>
        </w:rPr>
        <w:t>$1400+ (new)</w:t>
      </w:r>
    </w:p>
    <w:p w14:paraId="235EF5EC" w14:textId="77777777" w:rsidR="00D616CA" w:rsidRPr="00A04A8C" w:rsidRDefault="00D616CA" w:rsidP="00D616C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4A8C">
        <w:rPr>
          <w:rFonts w:ascii="Arial" w:eastAsia="Times New Roman" w:hAnsi="Arial" w:cs="Arial"/>
          <w:sz w:val="24"/>
          <w:szCs w:val="24"/>
        </w:rPr>
        <w:t>Volunteer Needs: Site leads are working on getting me their feedback on what each site's volunteer needs will be. Once I have a baseline, I will work with Laurie to finalize and get it to Echo.</w:t>
      </w:r>
    </w:p>
    <w:p w14:paraId="0D0D3069" w14:textId="77777777" w:rsidR="00D616CA" w:rsidRDefault="00D616CA" w:rsidP="00D616C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04A8C">
        <w:rPr>
          <w:rFonts w:ascii="Arial" w:eastAsia="Times New Roman" w:hAnsi="Arial" w:cs="Arial"/>
          <w:sz w:val="24"/>
          <w:szCs w:val="24"/>
        </w:rPr>
        <w:t>Pool times: TBD, have discussed with Ken and he will get me a proposed schedule.</w:t>
      </w:r>
    </w:p>
    <w:p w14:paraId="6262315A" w14:textId="637C76C9" w:rsidR="00AA1559" w:rsidRPr="00A04A8C" w:rsidRDefault="00AA1559" w:rsidP="00D616C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Mt. Rainier, </w:t>
      </w:r>
      <w:proofErr w:type="spellStart"/>
      <w:r>
        <w:rPr>
          <w:rFonts w:ascii="Arial" w:eastAsia="Times New Roman" w:hAnsi="Arial" w:cs="Arial"/>
          <w:sz w:val="24"/>
          <w:szCs w:val="24"/>
        </w:rPr>
        <w:t>Met</w:t>
      </w:r>
      <w:r w:rsidR="00E06CE6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ger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Evers, Evergreen, </w:t>
      </w:r>
      <w:r w:rsidR="00E06CE6">
        <w:rPr>
          <w:rFonts w:ascii="Arial" w:eastAsia="Times New Roman" w:hAnsi="Arial" w:cs="Arial"/>
          <w:sz w:val="24"/>
          <w:szCs w:val="24"/>
        </w:rPr>
        <w:t>View ridge</w:t>
      </w:r>
      <w:r>
        <w:rPr>
          <w:rFonts w:ascii="Arial" w:eastAsia="Times New Roman" w:hAnsi="Arial" w:cs="Arial"/>
          <w:sz w:val="24"/>
          <w:szCs w:val="24"/>
        </w:rPr>
        <w:t>,</w:t>
      </w:r>
      <w:r w:rsidR="00E06CE6">
        <w:rPr>
          <w:rFonts w:ascii="Arial" w:eastAsia="Times New Roman" w:hAnsi="Arial" w:cs="Arial"/>
          <w:sz w:val="24"/>
          <w:szCs w:val="24"/>
        </w:rPr>
        <w:t xml:space="preserve"> Kent</w:t>
      </w:r>
      <w:r w:rsidR="0043446B">
        <w:rPr>
          <w:rFonts w:ascii="Arial" w:eastAsia="Times New Roman" w:hAnsi="Arial" w:cs="Arial"/>
          <w:sz w:val="24"/>
          <w:szCs w:val="24"/>
        </w:rPr>
        <w:t>. M</w:t>
      </w:r>
      <w:r w:rsidR="006F0812">
        <w:rPr>
          <w:rFonts w:ascii="Arial" w:eastAsia="Times New Roman" w:hAnsi="Arial" w:cs="Arial"/>
          <w:sz w:val="24"/>
          <w:szCs w:val="24"/>
        </w:rPr>
        <w:t>SC</w:t>
      </w:r>
    </w:p>
    <w:p w14:paraId="78AC6935" w14:textId="77777777" w:rsidR="00D616CA" w:rsidRPr="00561181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481FFC3" w14:textId="0F00ECD2" w:rsidR="00293C8A" w:rsidRDefault="00293C8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Echo, Volunteer Report</w:t>
      </w:r>
    </w:p>
    <w:p w14:paraId="14E8C0B8" w14:textId="77777777" w:rsidR="00293C8A" w:rsidRDefault="00293C8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7615AD02" w14:textId="4B12386D" w:rsidR="00293C8A" w:rsidRDefault="00293C8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Volunteer for SAT, </w:t>
      </w:r>
      <w:r w:rsidR="00556106">
        <w:rPr>
          <w:rFonts w:ascii="Arial" w:hAnsi="Arial" w:cs="Arial"/>
          <w:sz w:val="24"/>
          <w:szCs w:val="24"/>
        </w:rPr>
        <w:t>when do we want to release them on the website.</w:t>
      </w:r>
    </w:p>
    <w:p w14:paraId="784BCEDB" w14:textId="5AE4F646" w:rsidR="00556106" w:rsidRDefault="00556106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ADEE9BD" w14:textId="6ADA9BD1" w:rsidR="00E87F6D" w:rsidRPr="00293C8A" w:rsidRDefault="00E87F6D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Apple C</w:t>
      </w:r>
      <w:r w:rsidR="00146299">
        <w:rPr>
          <w:rFonts w:ascii="Arial" w:hAnsi="Arial" w:cs="Arial"/>
          <w:sz w:val="24"/>
          <w:szCs w:val="24"/>
        </w:rPr>
        <w:t xml:space="preserve">apital communication for volunteer. </w:t>
      </w:r>
    </w:p>
    <w:p w14:paraId="7015DBD9" w14:textId="77777777" w:rsidR="00293C8A" w:rsidRDefault="00293C8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4D0860" w14:textId="3A3DCE08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EB3940">
        <w:rPr>
          <w:rFonts w:ascii="Arial" w:hAnsi="Arial" w:cs="Arial"/>
          <w:b/>
          <w:bCs/>
          <w:sz w:val="24"/>
          <w:szCs w:val="24"/>
          <w:u w:val="single"/>
        </w:rPr>
        <w:t>Tanya, Membership Report</w:t>
      </w:r>
    </w:p>
    <w:p w14:paraId="6B46F090" w14:textId="77777777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87AC2A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Pool Rep Transitions. We have two Pool Reps who will be transitioning out.</w:t>
      </w:r>
    </w:p>
    <w:p w14:paraId="3EE497CE" w14:textId="77777777" w:rsidR="00D616CA" w:rsidRPr="00EB3940" w:rsidRDefault="00D616CA" w:rsidP="00D616C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B3940">
        <w:rPr>
          <w:rFonts w:ascii="Arial" w:eastAsia="Times New Roman" w:hAnsi="Arial" w:cs="Arial"/>
          <w:b/>
          <w:bCs/>
          <w:color w:val="000000"/>
          <w:sz w:val="24"/>
          <w:szCs w:val="24"/>
        </w:rPr>
        <w:t>Neelima</w:t>
      </w:r>
      <w:proofErr w:type="spellEnd"/>
      <w:r w:rsidRPr="00EB39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@MSC</w:t>
      </w:r>
      <w:r w:rsidRPr="00EB3940">
        <w:rPr>
          <w:rFonts w:ascii="Arial" w:eastAsia="Times New Roman" w:hAnsi="Arial" w:cs="Arial"/>
          <w:color w:val="000000"/>
          <w:sz w:val="24"/>
          <w:szCs w:val="24"/>
        </w:rPr>
        <w:t>—Echo, please send an email for a replacement.</w:t>
      </w:r>
    </w:p>
    <w:p w14:paraId="62A09DCA" w14:textId="77777777" w:rsidR="00D616CA" w:rsidRPr="00EB3940" w:rsidRDefault="00D616CA" w:rsidP="00D616C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b/>
          <w:bCs/>
          <w:color w:val="000000"/>
          <w:sz w:val="24"/>
          <w:szCs w:val="24"/>
        </w:rPr>
        <w:t>Kristin @Kent (SR, NAT). </w:t>
      </w:r>
      <w:r w:rsidRPr="00EB3940">
        <w:rPr>
          <w:rFonts w:ascii="Arial" w:eastAsia="Times New Roman" w:hAnsi="Arial" w:cs="Arial"/>
          <w:color w:val="000000"/>
          <w:sz w:val="24"/>
          <w:szCs w:val="24"/>
        </w:rPr>
        <w:t>She will be holding her position until the end of short course season. We have a tentative replacement.</w:t>
      </w:r>
    </w:p>
    <w:p w14:paraId="46D2340F" w14:textId="77777777" w:rsidR="00D616CA" w:rsidRPr="00EB3940" w:rsidRDefault="00D616CA" w:rsidP="00D616C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Concern about Fife getting adequate communication. Should we give someone the position with significantly less hours? Or group them with a nearby pool?</w:t>
      </w:r>
    </w:p>
    <w:p w14:paraId="09240FF3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84915A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New Member Meeting: Feb 22, 2023</w:t>
      </w:r>
    </w:p>
    <w:p w14:paraId="43C90CC0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B008A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I would love the following people to attend and present. Please let me know if you can make it.</w:t>
      </w:r>
    </w:p>
    <w:p w14:paraId="425058FE" w14:textId="77777777" w:rsidR="00D616CA" w:rsidRPr="00EB3940" w:rsidRDefault="00D616CA" w:rsidP="00D616C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Laurie — Dry Side Info</w:t>
      </w:r>
    </w:p>
    <w:p w14:paraId="1F72DE38" w14:textId="77777777" w:rsidR="00D616CA" w:rsidRPr="00EB3940" w:rsidRDefault="00D616CA" w:rsidP="00D616C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Tiffany—Fundraising and SAT</w:t>
      </w:r>
    </w:p>
    <w:p w14:paraId="14C3CAEF" w14:textId="77777777" w:rsidR="00D616CA" w:rsidRPr="00EB3940" w:rsidRDefault="00D616CA" w:rsidP="00D616C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Carl— Officiating and Safe Sport</w:t>
      </w:r>
    </w:p>
    <w:p w14:paraId="364CFC54" w14:textId="77777777" w:rsidR="00D616CA" w:rsidRPr="00EB3940" w:rsidRDefault="00D616CA" w:rsidP="00D616C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Echo — Hour requirements</w:t>
      </w:r>
    </w:p>
    <w:p w14:paraId="4279039F" w14:textId="77777777" w:rsidR="00D616CA" w:rsidRPr="00EB3940" w:rsidRDefault="00D616CA" w:rsidP="00D616CA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Coach Ken--Laurie-do you want to reach out to him?</w:t>
      </w:r>
    </w:p>
    <w:p w14:paraId="378CD430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B4FEB8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lastRenderedPageBreak/>
        <w:t>Order personalized caps earlier? Fall kick off?? I received a lot of communication this past month about the caps.</w:t>
      </w:r>
    </w:p>
    <w:p w14:paraId="2A9CA50C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748CC8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Working on organizing meals for Apple Capital. I do have one strong “Yes” from Jen who helped out last year for lunch.</w:t>
      </w:r>
    </w:p>
    <w:p w14:paraId="5049C32D" w14:textId="77777777" w:rsidR="00D616CA" w:rsidRPr="00EB3940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D16C1E" w14:textId="77777777" w:rsidR="00D616CA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B3940">
        <w:rPr>
          <w:rFonts w:ascii="Arial" w:eastAsia="Times New Roman" w:hAnsi="Arial" w:cs="Arial"/>
          <w:color w:val="000000"/>
          <w:sz w:val="24"/>
          <w:szCs w:val="24"/>
        </w:rPr>
        <w:t>Thanks Coach Ken for sending out a recap email for the fall season. The members appreciate the communication.</w:t>
      </w:r>
    </w:p>
    <w:p w14:paraId="43F7E9C7" w14:textId="77777777" w:rsidR="00590D15" w:rsidRDefault="00590D15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B0E0EA" w14:textId="002D6F86" w:rsidR="00590D15" w:rsidRPr="000014C9" w:rsidRDefault="00590D15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014C9">
        <w:rPr>
          <w:rFonts w:ascii="Arial" w:eastAsia="Times New Roman" w:hAnsi="Arial" w:cs="Arial"/>
          <w:color w:val="000000"/>
          <w:sz w:val="24"/>
          <w:szCs w:val="24"/>
        </w:rPr>
        <w:t xml:space="preserve">Apple Capital </w:t>
      </w:r>
      <w:r w:rsidR="003F64D1" w:rsidRPr="000014C9">
        <w:rPr>
          <w:rFonts w:ascii="Arial" w:eastAsia="Times New Roman" w:hAnsi="Arial" w:cs="Arial"/>
          <w:color w:val="000000"/>
          <w:sz w:val="24"/>
          <w:szCs w:val="24"/>
        </w:rPr>
        <w:t xml:space="preserve">meals lead. </w:t>
      </w:r>
    </w:p>
    <w:p w14:paraId="204632BE" w14:textId="77777777" w:rsidR="00297F72" w:rsidRPr="000014C9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36298A" w14:textId="3757F499" w:rsidR="00297F72" w:rsidRPr="000014C9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0014C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Allison, </w:t>
      </w:r>
      <w:r w:rsidR="00AB6EAC" w:rsidRPr="000014C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Socials Report</w:t>
      </w:r>
    </w:p>
    <w:p w14:paraId="6664F6A9" w14:textId="77777777" w:rsidR="00297F72" w:rsidRPr="000014C9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CD57F2" w14:textId="314FF42F" w:rsidR="00297F72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Senior spotlight starting up. Volunteer for the lead. </w:t>
      </w:r>
    </w:p>
    <w:p w14:paraId="703B56D9" w14:textId="31A84B5B" w:rsidR="00297F72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Banquet planned, May 7</w:t>
      </w:r>
      <w:r w:rsidRPr="00297F7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2F96D168" w14:textId="23865D2A" w:rsidR="00297F72" w:rsidRDefault="00297F72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Bag tags, have a lead. </w:t>
      </w:r>
    </w:p>
    <w:p w14:paraId="24A51572" w14:textId="621C8FC5" w:rsidR="00001D3D" w:rsidRDefault="00001D3D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Need distribution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lead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to transport supplies. </w:t>
      </w:r>
    </w:p>
    <w:p w14:paraId="552D7B69" w14:textId="77777777" w:rsidR="00D616CA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E4540B" w14:textId="77777777" w:rsidR="00D616CA" w:rsidRPr="00FF5F0A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FF5F0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Kieran, Coach’s Report </w:t>
      </w:r>
    </w:p>
    <w:p w14:paraId="6E790F39" w14:textId="77777777" w:rsidR="00D616CA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49E6C2" w14:textId="77777777" w:rsidR="00D616CA" w:rsidRDefault="00D616CA" w:rsidP="00D616C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F0A">
        <w:rPr>
          <w:rFonts w:ascii="Arial" w:eastAsia="Times New Roman" w:hAnsi="Arial" w:cs="Arial"/>
          <w:sz w:val="24"/>
          <w:szCs w:val="24"/>
        </w:rPr>
        <w:t>I am working on shirt orders for age group regionals, senior sectionals, and senior zones.</w:t>
      </w:r>
    </w:p>
    <w:p w14:paraId="0DE2592E" w14:textId="7893156A" w:rsidR="00EB5990" w:rsidRDefault="00EB5990" w:rsidP="00EB599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Shirt orders are being prepared.</w:t>
      </w:r>
    </w:p>
    <w:p w14:paraId="28E5FFFD" w14:textId="48544647" w:rsidR="00BF2E88" w:rsidRDefault="00BF2E88" w:rsidP="00EB599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Designed </w:t>
      </w:r>
      <w:r w:rsidR="0005354D">
        <w:rPr>
          <w:rFonts w:ascii="Arial" w:eastAsia="Times New Roman" w:hAnsi="Arial" w:cs="Arial"/>
          <w:sz w:val="24"/>
          <w:szCs w:val="24"/>
        </w:rPr>
        <w:t>regionals and senior zones.</w:t>
      </w:r>
    </w:p>
    <w:p w14:paraId="288DB4A0" w14:textId="568E8386" w:rsidR="0005354D" w:rsidRDefault="0005354D" w:rsidP="00EB599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Tommy designing senior sectionals. </w:t>
      </w:r>
    </w:p>
    <w:p w14:paraId="6F266D6D" w14:textId="77777777" w:rsidR="00D616CA" w:rsidRDefault="00D616CA" w:rsidP="00D616C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F0A">
        <w:rPr>
          <w:rFonts w:ascii="Arial" w:eastAsia="Times New Roman" w:hAnsi="Arial" w:cs="Arial"/>
          <w:sz w:val="24"/>
          <w:szCs w:val="24"/>
        </w:rPr>
        <w:t>Busy weekends till the end of March, so staffing at meets will be cut back.</w:t>
      </w:r>
    </w:p>
    <w:p w14:paraId="3040DD58" w14:textId="77777777" w:rsidR="00D616CA" w:rsidRDefault="00D616CA" w:rsidP="00D616C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F0A">
        <w:rPr>
          <w:rFonts w:ascii="Arial" w:eastAsia="Times New Roman" w:hAnsi="Arial" w:cs="Arial"/>
          <w:sz w:val="24"/>
          <w:szCs w:val="24"/>
        </w:rPr>
        <w:t xml:space="preserve">I had an idea I had concerning volunteers and hours: </w:t>
      </w:r>
    </w:p>
    <w:p w14:paraId="43783E6D" w14:textId="77777777" w:rsidR="00D616CA" w:rsidRDefault="00D616CA" w:rsidP="00D616CA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F0A">
        <w:rPr>
          <w:rFonts w:ascii="Arial" w:eastAsia="Times New Roman" w:hAnsi="Arial" w:cs="Arial"/>
          <w:sz w:val="24"/>
          <w:szCs w:val="24"/>
        </w:rPr>
        <w:t xml:space="preserve">For families that volunteer over their requirement, can their account be credited whatever the equivalent amount is that would be paid by a family that doesn't meet their requirement? </w:t>
      </w:r>
    </w:p>
    <w:p w14:paraId="76FFC40B" w14:textId="77777777" w:rsidR="00D616CA" w:rsidRPr="00FF5F0A" w:rsidRDefault="00D616CA" w:rsidP="00D616CA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5F0A">
        <w:rPr>
          <w:rFonts w:ascii="Arial" w:eastAsia="Times New Roman" w:hAnsi="Arial" w:cs="Arial"/>
          <w:sz w:val="24"/>
          <w:szCs w:val="24"/>
        </w:rPr>
        <w:t>Just a thought to incentivize volunteering, especially at the end of long course when a lot families have fulfilled their requirement, and reward families that go above and beyond.</w:t>
      </w:r>
    </w:p>
    <w:p w14:paraId="4D10E224" w14:textId="77777777" w:rsidR="00D616CA" w:rsidRDefault="00D616CA" w:rsidP="00D616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C05A91" w14:textId="77777777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Laurie, President’s Report</w:t>
      </w:r>
    </w:p>
    <w:p w14:paraId="3D5F3E33" w14:textId="77777777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09E1F5FC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2E03">
        <w:rPr>
          <w:rFonts w:ascii="Arial" w:eastAsia="Times New Roman" w:hAnsi="Arial" w:cs="Arial"/>
          <w:b/>
          <w:bCs/>
          <w:color w:val="000000"/>
          <w:sz w:val="24"/>
          <w:szCs w:val="24"/>
        </w:rPr>
        <w:t>Senior Sectionals</w:t>
      </w:r>
    </w:p>
    <w:p w14:paraId="3CA674A7" w14:textId="5147E976" w:rsidR="00D616CA" w:rsidRPr="00D5291C" w:rsidRDefault="00D616CA" w:rsidP="00D5291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Meet is now sanctioned/posting.  SMAC days for volunteering are Tues/Wed (set up/registration only).  Full days, prelims/finals Friday and Sunday.  Lead roles will get posted this week.</w:t>
      </w:r>
      <w:r w:rsidR="000B032E"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 Next week anyone who has an athlete for positions before </w:t>
      </w:r>
      <w:proofErr w:type="gramStart"/>
      <w:r w:rsidR="000B032E" w:rsidRPr="00D5291C">
        <w:rPr>
          <w:rFonts w:ascii="Arial" w:eastAsia="Times New Roman" w:hAnsi="Arial" w:cs="Arial"/>
          <w:color w:val="000000"/>
          <w:sz w:val="24"/>
          <w:szCs w:val="24"/>
        </w:rPr>
        <w:t>opening up</w:t>
      </w:r>
      <w:proofErr w:type="gramEnd"/>
      <w:r w:rsidR="000B032E"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 to the team. </w:t>
      </w:r>
    </w:p>
    <w:p w14:paraId="679AC7A2" w14:textId="6C345B84" w:rsidR="008D3336" w:rsidRPr="00D5291C" w:rsidRDefault="008D3336" w:rsidP="00D5291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City of Federal Way – grant tourism enhancement, bringing people more than 50 miles away.</w:t>
      </w:r>
      <w:r w:rsidR="00E94877"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 Asking $10k. </w:t>
      </w:r>
    </w:p>
    <w:p w14:paraId="58D5F5AC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3E9A82" w14:textId="3E5CEF99" w:rsidR="00D616CA" w:rsidRPr="00D5291C" w:rsidRDefault="00D616CA" w:rsidP="00D5291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Spirit night for Sectionals.  Allison will take the </w:t>
      </w:r>
      <w:r w:rsidR="0088519E" w:rsidRPr="00D5291C">
        <w:rPr>
          <w:rFonts w:ascii="Arial" w:eastAsia="Times New Roman" w:hAnsi="Arial" w:cs="Arial"/>
          <w:color w:val="000000"/>
          <w:sz w:val="24"/>
          <w:szCs w:val="24"/>
        </w:rPr>
        <w:t>lead;</w:t>
      </w:r>
      <w:r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 do you need a key volunteer to drive this?  This will help our swimmers with some extra energy on the last day and will be great for the final push for volunteers/clean up etc.</w:t>
      </w:r>
      <w:r w:rsidR="00FE6256"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 March 12</w:t>
      </w:r>
      <w:r w:rsidR="00FE6256" w:rsidRPr="00D5291C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="00FE6256"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33BA2A98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00D9FF" w14:textId="32053E2C" w:rsidR="00D616CA" w:rsidRPr="00EA1250" w:rsidRDefault="00D616CA" w:rsidP="00EA1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1250">
        <w:rPr>
          <w:rFonts w:ascii="Arial" w:eastAsia="Times New Roman" w:hAnsi="Arial" w:cs="Arial"/>
          <w:b/>
          <w:bCs/>
          <w:color w:val="222222"/>
          <w:sz w:val="24"/>
          <w:szCs w:val="24"/>
        </w:rPr>
        <w:t>Swim A Thon</w:t>
      </w:r>
    </w:p>
    <w:p w14:paraId="04375377" w14:textId="77777777" w:rsidR="00AC4252" w:rsidRPr="00D5291C" w:rsidRDefault="00D616CA" w:rsidP="00D5291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5291C">
        <w:rPr>
          <w:rFonts w:ascii="Arial" w:eastAsia="Times New Roman" w:hAnsi="Arial" w:cs="Arial"/>
          <w:color w:val="222222"/>
          <w:sz w:val="24"/>
          <w:szCs w:val="24"/>
        </w:rPr>
        <w:t>Tiffany is doing a great job getting everything organized!  Let me know when you are ready to post the sites, with group times, and prize sheet.</w:t>
      </w:r>
      <w:r w:rsidRPr="00D5291C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5A11D9E1" w14:textId="204EA5B2" w:rsidR="00D616CA" w:rsidRPr="00EA1250" w:rsidRDefault="00D616CA" w:rsidP="00EA1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1250">
        <w:rPr>
          <w:rFonts w:ascii="Arial" w:eastAsia="Times New Roman" w:hAnsi="Arial" w:cs="Arial"/>
          <w:b/>
          <w:bCs/>
          <w:color w:val="000000"/>
          <w:sz w:val="24"/>
          <w:szCs w:val="24"/>
        </w:rPr>
        <w:t>Hosted Meets</w:t>
      </w:r>
    </w:p>
    <w:p w14:paraId="79E07A5B" w14:textId="77777777" w:rsidR="00D616CA" w:rsidRPr="00D5291C" w:rsidRDefault="00D616CA" w:rsidP="00D5291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 xml:space="preserve">Feb 5th-Mini Meet (CF/SD/AG NT) Mt Rainier-Carl on Keith so need multiple </w:t>
      </w:r>
      <w:proofErr w:type="gramStart"/>
      <w:r w:rsidRPr="00D5291C">
        <w:rPr>
          <w:rFonts w:ascii="Arial" w:eastAsia="Times New Roman" w:hAnsi="Arial" w:cs="Arial"/>
          <w:color w:val="000000"/>
          <w:sz w:val="24"/>
          <w:szCs w:val="24"/>
        </w:rPr>
        <w:t>AO’s</w:t>
      </w:r>
      <w:proofErr w:type="gramEnd"/>
    </w:p>
    <w:p w14:paraId="33C2EB4C" w14:textId="77777777" w:rsidR="00D616CA" w:rsidRPr="00D5291C" w:rsidRDefault="00D616CA" w:rsidP="00D5291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March 9-12 Sr Sectionals co-host with VAST</w:t>
      </w:r>
    </w:p>
    <w:p w14:paraId="57C98E5C" w14:textId="77777777" w:rsidR="00D616CA" w:rsidRPr="00D5291C" w:rsidRDefault="00D616CA" w:rsidP="00D5291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July 7/8/9 SMAC classic KCAC Invitational.  Outreach to other clubs to attend.</w:t>
      </w:r>
    </w:p>
    <w:p w14:paraId="6A6751C3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B886BA" w14:textId="77777777" w:rsidR="00D616CA" w:rsidRPr="00EA1250" w:rsidRDefault="00D616CA" w:rsidP="00EA1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1250">
        <w:rPr>
          <w:rFonts w:ascii="Arial" w:eastAsia="Times New Roman" w:hAnsi="Arial" w:cs="Arial"/>
          <w:b/>
          <w:bCs/>
          <w:color w:val="000000"/>
          <w:sz w:val="24"/>
          <w:szCs w:val="24"/>
        </w:rPr>
        <w:t>Feb Mini Meet-</w:t>
      </w:r>
    </w:p>
    <w:p w14:paraId="7A153BB9" w14:textId="77777777" w:rsidR="00D616CA" w:rsidRPr="00D5291C" w:rsidRDefault="00D616CA" w:rsidP="00D5291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Trained Lauren Silver on Volunteer coordinator, she is doing great.  Meet was great, Mt Rainier is a much better venue for us for mini meets.  The officials team did a great job!</w:t>
      </w:r>
    </w:p>
    <w:p w14:paraId="1BA12437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F71D23" w14:textId="5BB52121" w:rsidR="00D616CA" w:rsidRPr="00EA1250" w:rsidRDefault="00D616CA" w:rsidP="00EA12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1250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 Updates</w:t>
      </w:r>
    </w:p>
    <w:p w14:paraId="3804EC30" w14:textId="77777777" w:rsidR="00D616CA" w:rsidRPr="00D5291C" w:rsidRDefault="00D616CA" w:rsidP="00D5291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91C">
        <w:rPr>
          <w:rFonts w:ascii="Arial" w:eastAsia="Times New Roman" w:hAnsi="Arial" w:cs="Arial"/>
          <w:color w:val="000000"/>
          <w:sz w:val="24"/>
          <w:szCs w:val="24"/>
        </w:rPr>
        <w:t>Dry side Meet Director-recruiting.  Need to plan out 2024 meet bids with Ken.</w:t>
      </w:r>
    </w:p>
    <w:p w14:paraId="2FE5BEF6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DBAED3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2E03">
        <w:rPr>
          <w:rFonts w:ascii="Arial" w:eastAsia="Times New Roman" w:hAnsi="Arial" w:cs="Arial"/>
          <w:color w:val="000000"/>
          <w:sz w:val="24"/>
          <w:szCs w:val="24"/>
        </w:rPr>
        <w:t>Personalized caps distributed to pool reps.</w:t>
      </w:r>
    </w:p>
    <w:p w14:paraId="55CE84C1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C7D17A" w14:textId="77777777" w:rsidR="00D616CA" w:rsidRPr="00942E03" w:rsidRDefault="00D616CA" w:rsidP="00D616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2E03">
        <w:rPr>
          <w:rFonts w:ascii="Arial" w:eastAsia="Times New Roman" w:hAnsi="Arial" w:cs="Arial"/>
          <w:color w:val="000000"/>
          <w:sz w:val="24"/>
          <w:szCs w:val="24"/>
        </w:rPr>
        <w:t>Looking forward to next season, please let me know if you are not planning on doing your role next year and we will recruit now so you can have a shadow to train.</w:t>
      </w:r>
    </w:p>
    <w:p w14:paraId="02BC2EB5" w14:textId="77777777" w:rsidR="00D616CA" w:rsidRPr="002F6509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910DD09" w14:textId="77777777" w:rsidR="00D616CA" w:rsidRPr="002F6DA3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2F6DA3">
        <w:rPr>
          <w:rFonts w:ascii="Arial" w:hAnsi="Arial" w:cs="Arial"/>
          <w:b/>
          <w:bCs/>
          <w:sz w:val="24"/>
          <w:szCs w:val="24"/>
          <w:u w:val="single"/>
        </w:rPr>
        <w:t>Questions….</w:t>
      </w:r>
    </w:p>
    <w:p w14:paraId="26FC8BC3" w14:textId="77777777" w:rsidR="00D616CA" w:rsidRDefault="00D616CA" w:rsidP="00D616C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18A78CE" w14:textId="77777777" w:rsidR="00D616CA" w:rsidRDefault="00D616CA" w:rsidP="00D616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Kieran, confirmation on Apple Capital. When will it be posted on the website so I can release the hotel information to the team? </w:t>
      </w:r>
    </w:p>
    <w:p w14:paraId="520C8262" w14:textId="45A84D97" w:rsidR="007C1F6C" w:rsidRPr="00AB2F19" w:rsidRDefault="00C012BA" w:rsidP="00D616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Tommy or Adam need help with any hotel reservations for their upcoming meets? </w:t>
      </w:r>
    </w:p>
    <w:p w14:paraId="1433C337" w14:textId="77777777" w:rsidR="00D616CA" w:rsidRDefault="00D616CA" w:rsidP="00F16A01">
      <w:pPr>
        <w:shd w:val="clear" w:color="auto" w:fill="FFFFFF"/>
        <w:spacing w:after="0" w:line="240" w:lineRule="auto"/>
        <w:textAlignment w:val="baseline"/>
      </w:pPr>
    </w:p>
    <w:sectPr w:rsidR="00D6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9A3"/>
    <w:multiLevelType w:val="hybridMultilevel"/>
    <w:tmpl w:val="132861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355AB"/>
    <w:multiLevelType w:val="hybridMultilevel"/>
    <w:tmpl w:val="AEAE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055A"/>
    <w:multiLevelType w:val="hybridMultilevel"/>
    <w:tmpl w:val="86C8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0465"/>
    <w:multiLevelType w:val="hybridMultilevel"/>
    <w:tmpl w:val="1C2C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6DF9"/>
    <w:multiLevelType w:val="hybridMultilevel"/>
    <w:tmpl w:val="376E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7B9"/>
    <w:multiLevelType w:val="hybridMultilevel"/>
    <w:tmpl w:val="C2A2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57A56"/>
    <w:multiLevelType w:val="hybridMultilevel"/>
    <w:tmpl w:val="C346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33316"/>
    <w:multiLevelType w:val="multilevel"/>
    <w:tmpl w:val="361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32C70"/>
    <w:multiLevelType w:val="hybridMultilevel"/>
    <w:tmpl w:val="6584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6891"/>
    <w:multiLevelType w:val="multilevel"/>
    <w:tmpl w:val="9D8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F11BD"/>
    <w:multiLevelType w:val="hybridMultilevel"/>
    <w:tmpl w:val="8A1A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B6BA3"/>
    <w:multiLevelType w:val="hybridMultilevel"/>
    <w:tmpl w:val="224A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4770"/>
    <w:multiLevelType w:val="hybridMultilevel"/>
    <w:tmpl w:val="9D0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50BA"/>
    <w:multiLevelType w:val="hybridMultilevel"/>
    <w:tmpl w:val="2140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5950">
    <w:abstractNumId w:val="12"/>
  </w:num>
  <w:num w:numId="2" w16cid:durableId="1394812733">
    <w:abstractNumId w:val="9"/>
  </w:num>
  <w:num w:numId="3" w16cid:durableId="160195712">
    <w:abstractNumId w:val="7"/>
  </w:num>
  <w:num w:numId="4" w16cid:durableId="1619949700">
    <w:abstractNumId w:val="6"/>
  </w:num>
  <w:num w:numId="5" w16cid:durableId="843521161">
    <w:abstractNumId w:val="8"/>
  </w:num>
  <w:num w:numId="6" w16cid:durableId="1614361877">
    <w:abstractNumId w:val="13"/>
  </w:num>
  <w:num w:numId="7" w16cid:durableId="2035571368">
    <w:abstractNumId w:val="5"/>
  </w:num>
  <w:num w:numId="8" w16cid:durableId="309600175">
    <w:abstractNumId w:val="10"/>
  </w:num>
  <w:num w:numId="9" w16cid:durableId="1864904443">
    <w:abstractNumId w:val="1"/>
  </w:num>
  <w:num w:numId="10" w16cid:durableId="86925003">
    <w:abstractNumId w:val="11"/>
  </w:num>
  <w:num w:numId="11" w16cid:durableId="1213692775">
    <w:abstractNumId w:val="0"/>
  </w:num>
  <w:num w:numId="12" w16cid:durableId="542014756">
    <w:abstractNumId w:val="2"/>
  </w:num>
  <w:num w:numId="13" w16cid:durableId="2143572027">
    <w:abstractNumId w:val="4"/>
  </w:num>
  <w:num w:numId="14" w16cid:durableId="158618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14C9"/>
    <w:rsid w:val="00001D3D"/>
    <w:rsid w:val="00006B59"/>
    <w:rsid w:val="00046960"/>
    <w:rsid w:val="0005354D"/>
    <w:rsid w:val="000B032E"/>
    <w:rsid w:val="00125512"/>
    <w:rsid w:val="0014329E"/>
    <w:rsid w:val="00146299"/>
    <w:rsid w:val="00244C28"/>
    <w:rsid w:val="00293C8A"/>
    <w:rsid w:val="00297F72"/>
    <w:rsid w:val="003927F6"/>
    <w:rsid w:val="003A5279"/>
    <w:rsid w:val="003B4346"/>
    <w:rsid w:val="003F64D1"/>
    <w:rsid w:val="0043446B"/>
    <w:rsid w:val="00467A70"/>
    <w:rsid w:val="00502F2D"/>
    <w:rsid w:val="00535138"/>
    <w:rsid w:val="00551A1F"/>
    <w:rsid w:val="00556106"/>
    <w:rsid w:val="00590D15"/>
    <w:rsid w:val="005B1440"/>
    <w:rsid w:val="006E1B09"/>
    <w:rsid w:val="006F0812"/>
    <w:rsid w:val="007C1F6C"/>
    <w:rsid w:val="00822260"/>
    <w:rsid w:val="0088519E"/>
    <w:rsid w:val="008D3336"/>
    <w:rsid w:val="008E32EE"/>
    <w:rsid w:val="0092595C"/>
    <w:rsid w:val="00990A10"/>
    <w:rsid w:val="00AA1559"/>
    <w:rsid w:val="00AA5D95"/>
    <w:rsid w:val="00AB6EAC"/>
    <w:rsid w:val="00AC4252"/>
    <w:rsid w:val="00AC49DD"/>
    <w:rsid w:val="00AF54E7"/>
    <w:rsid w:val="00B0472A"/>
    <w:rsid w:val="00B1328E"/>
    <w:rsid w:val="00B852ED"/>
    <w:rsid w:val="00B85B85"/>
    <w:rsid w:val="00BB7308"/>
    <w:rsid w:val="00BC5D6E"/>
    <w:rsid w:val="00BF2E88"/>
    <w:rsid w:val="00BF6510"/>
    <w:rsid w:val="00C012BA"/>
    <w:rsid w:val="00C32FD0"/>
    <w:rsid w:val="00CA4E43"/>
    <w:rsid w:val="00CE6BF4"/>
    <w:rsid w:val="00D15F9A"/>
    <w:rsid w:val="00D5291C"/>
    <w:rsid w:val="00D529E0"/>
    <w:rsid w:val="00D52D2E"/>
    <w:rsid w:val="00D544CD"/>
    <w:rsid w:val="00D616CA"/>
    <w:rsid w:val="00DC6587"/>
    <w:rsid w:val="00E06CE6"/>
    <w:rsid w:val="00E23965"/>
    <w:rsid w:val="00E41741"/>
    <w:rsid w:val="00E46466"/>
    <w:rsid w:val="00E87F6D"/>
    <w:rsid w:val="00E94877"/>
    <w:rsid w:val="00EA1250"/>
    <w:rsid w:val="00EB5990"/>
    <w:rsid w:val="00F05FD4"/>
    <w:rsid w:val="00F079E1"/>
    <w:rsid w:val="00F16A01"/>
    <w:rsid w:val="00F26401"/>
    <w:rsid w:val="00F41B38"/>
    <w:rsid w:val="00FA1710"/>
    <w:rsid w:val="00FC1327"/>
    <w:rsid w:val="00FC7BE7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9</cp:revision>
  <dcterms:created xsi:type="dcterms:W3CDTF">2023-02-09T04:50:00Z</dcterms:created>
  <dcterms:modified xsi:type="dcterms:W3CDTF">2023-03-01T18:59:00Z</dcterms:modified>
</cp:coreProperties>
</file>