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12E0" w14:textId="77777777" w:rsidR="002D2EE2" w:rsidRDefault="002D2EE2" w:rsidP="002D2EE2">
      <w:pPr>
        <w:spacing w:before="217" w:line="240" w:lineRule="auto"/>
        <w:ind w:left="18"/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</w:pPr>
      <w:r>
        <w:rPr>
          <w:noProof/>
          <w:color w:val="000000"/>
        </w:rPr>
        <w:drawing>
          <wp:inline distT="19050" distB="19050" distL="19050" distR="19050" wp14:anchorId="4BE343E3" wp14:editId="68B04290">
            <wp:extent cx="3429000" cy="1724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01CBA0" w14:textId="77777777" w:rsidR="002D2EE2" w:rsidRPr="00160F6E" w:rsidRDefault="002D2EE2" w:rsidP="002D2EE2">
      <w:pPr>
        <w:spacing w:before="217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SMAC Booster Club</w:t>
      </w:r>
      <w:r w:rsidRPr="00160F6E">
        <w:rPr>
          <w:rFonts w:eastAsia="Times New Roman"/>
          <w:b/>
          <w:bCs/>
          <w:color w:val="201F1E"/>
          <w:sz w:val="24"/>
          <w:szCs w:val="24"/>
        </w:rPr>
        <w:t> </w:t>
      </w:r>
    </w:p>
    <w:p w14:paraId="49EDB86E" w14:textId="3CD34161" w:rsidR="002D2EE2" w:rsidRPr="00160F6E" w:rsidRDefault="002D2EE2" w:rsidP="002D2EE2">
      <w:pPr>
        <w:spacing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Wednesday,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February 12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, 202</w:t>
      </w: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5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, 7:30 pm meeting via Zoom</w:t>
      </w:r>
      <w:r w:rsidRPr="00160F6E">
        <w:rPr>
          <w:rFonts w:eastAsia="Times New Roman"/>
          <w:b/>
          <w:bCs/>
          <w:color w:val="201F1E"/>
          <w:sz w:val="24"/>
          <w:szCs w:val="24"/>
        </w:rPr>
        <w:t> </w:t>
      </w:r>
    </w:p>
    <w:p w14:paraId="3FC92A5B" w14:textId="337768AC" w:rsidR="002D2EE2" w:rsidRPr="00160F6E" w:rsidRDefault="002D2EE2" w:rsidP="002D2EE2">
      <w:pPr>
        <w:spacing w:before="271" w:line="240" w:lineRule="auto"/>
        <w:ind w:left="27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Meeting: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called to order by President Laurie at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="00EE3D99">
        <w:rPr>
          <w:rFonts w:eastAsia="Times New Roman"/>
          <w:color w:val="222222"/>
          <w:sz w:val="24"/>
          <w:szCs w:val="24"/>
          <w:shd w:val="clear" w:color="auto" w:fill="FFFFFF"/>
        </w:rPr>
        <w:t>7:33pm.</w:t>
      </w:r>
    </w:p>
    <w:p w14:paraId="236AA918" w14:textId="46FB5645" w:rsidR="002D2EE2" w:rsidRPr="00EE3D99" w:rsidRDefault="002D2EE2" w:rsidP="002D2EE2">
      <w:pPr>
        <w:spacing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Attendance:  </w:t>
      </w:r>
      <w:r w:rsidR="00EE3D99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Caroline, Tiah, Shawn, Laurie, </w:t>
      </w:r>
      <w:r w:rsidR="00AB0180">
        <w:rPr>
          <w:rFonts w:eastAsia="Times New Roman"/>
          <w:color w:val="222222"/>
          <w:sz w:val="24"/>
          <w:szCs w:val="24"/>
          <w:shd w:val="clear" w:color="auto" w:fill="FFFFFF"/>
        </w:rPr>
        <w:t>Jennifer, Tanya</w:t>
      </w:r>
      <w:r w:rsidR="003A20A2">
        <w:rPr>
          <w:rFonts w:eastAsia="Times New Roman"/>
          <w:color w:val="222222"/>
          <w:sz w:val="24"/>
          <w:szCs w:val="24"/>
          <w:shd w:val="clear" w:color="auto" w:fill="FFFFFF"/>
        </w:rPr>
        <w:t>, Kieran</w:t>
      </w:r>
      <w:r w:rsidR="00F04777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, Lisa </w:t>
      </w:r>
      <w:r w:rsidR="00CB50B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and Lynne. </w:t>
      </w:r>
    </w:p>
    <w:p w14:paraId="4DE5D4DC" w14:textId="3C49603C" w:rsidR="002D2EE2" w:rsidRPr="00160F6E" w:rsidRDefault="002D2EE2" w:rsidP="002D2EE2">
      <w:pPr>
        <w:spacing w:line="240" w:lineRule="auto"/>
        <w:ind w:left="10" w:right="408" w:hanging="2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>Approval of</w:t>
      </w:r>
      <w:r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 January m</w:t>
      </w: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inutes: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="00F27200">
        <w:rPr>
          <w:rFonts w:eastAsia="Times New Roman"/>
          <w:color w:val="222222"/>
          <w:sz w:val="24"/>
          <w:szCs w:val="24"/>
          <w:shd w:val="clear" w:color="auto" w:fill="FFFFFF"/>
        </w:rPr>
        <w:t>Tanya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motion to accept,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="00F27200">
        <w:rPr>
          <w:rFonts w:eastAsia="Times New Roman"/>
          <w:color w:val="222222"/>
          <w:sz w:val="24"/>
          <w:szCs w:val="24"/>
          <w:shd w:val="clear" w:color="auto" w:fill="FFFFFF"/>
        </w:rPr>
        <w:t>Tiah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second motion, all in</w:t>
      </w:r>
      <w:r w:rsidRPr="00160F6E">
        <w:rPr>
          <w:rFonts w:eastAsia="Times New Roman"/>
          <w:color w:val="222222"/>
          <w:sz w:val="24"/>
          <w:szCs w:val="24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favor, no one opposed, approved the minutes, no objections.</w:t>
      </w:r>
      <w:r w:rsidRPr="00160F6E">
        <w:rPr>
          <w:rFonts w:eastAsia="Times New Roman"/>
          <w:color w:val="222222"/>
          <w:sz w:val="24"/>
          <w:szCs w:val="24"/>
        </w:rPr>
        <w:t> </w:t>
      </w:r>
    </w:p>
    <w:p w14:paraId="0523DF48" w14:textId="6ABD3109" w:rsidR="002D2EE2" w:rsidRPr="00160F6E" w:rsidRDefault="002D2EE2" w:rsidP="002D2EE2">
      <w:pPr>
        <w:spacing w:before="6" w:line="240" w:lineRule="auto"/>
        <w:ind w:left="27" w:right="2431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Next meeting: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Wednesday, March </w:t>
      </w:r>
      <w:r w:rsidR="00C108BE">
        <w:rPr>
          <w:rFonts w:eastAsia="Times New Roman"/>
          <w:color w:val="222222"/>
          <w:sz w:val="24"/>
          <w:szCs w:val="24"/>
          <w:shd w:val="clear" w:color="auto" w:fill="FFFFFF"/>
        </w:rPr>
        <w:t>5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, 202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>5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, at 7:30 pm via</w:t>
      </w:r>
      <w:r w:rsidR="00425C9D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z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oom.</w:t>
      </w:r>
      <w:r w:rsidRPr="00160F6E">
        <w:rPr>
          <w:rFonts w:eastAsia="Times New Roman"/>
          <w:color w:val="222222"/>
          <w:sz w:val="24"/>
          <w:szCs w:val="24"/>
        </w:rPr>
        <w:t> </w:t>
      </w:r>
    </w:p>
    <w:p w14:paraId="4C397B16" w14:textId="4DAA5A9C" w:rsidR="002D2EE2" w:rsidRPr="00160F6E" w:rsidRDefault="002D2EE2" w:rsidP="002D2EE2">
      <w:pPr>
        <w:spacing w:before="6" w:line="240" w:lineRule="auto"/>
        <w:ind w:left="27" w:right="2431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Meeting Adjourned: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Laurie concluded the meeting at </w:t>
      </w:r>
      <w:r w:rsidR="009C2185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8:46pm. </w:t>
      </w:r>
    </w:p>
    <w:p w14:paraId="5433E218" w14:textId="77777777" w:rsidR="002D2EE2" w:rsidRPr="00160F6E" w:rsidRDefault="002D2EE2" w:rsidP="002D2E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58A28" w14:textId="77777777" w:rsidR="002D2EE2" w:rsidRDefault="002D2EE2" w:rsidP="002D2EE2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160F6E">
        <w:rPr>
          <w:rFonts w:eastAsia="Times New Roman"/>
          <w:b/>
          <w:bCs/>
          <w:color w:val="000000"/>
          <w:sz w:val="24"/>
          <w:szCs w:val="24"/>
          <w:u w:val="single"/>
        </w:rPr>
        <w:t>Agenda:</w:t>
      </w:r>
    </w:p>
    <w:p w14:paraId="69421FC2" w14:textId="77777777" w:rsidR="002D2EE2" w:rsidRPr="00160F6E" w:rsidRDefault="002D2EE2" w:rsidP="002D2E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C376D" w14:textId="4563A3C2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7:30-7:40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Caroline-Meet updates, Winter Invite Income, Spring Showdown updates.</w:t>
      </w:r>
    </w:p>
    <w:p w14:paraId="1877366E" w14:textId="3B81468B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7:40-7:55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Jennifer-Swim A Thon.  Date, status Update.</w:t>
      </w:r>
    </w:p>
    <w:p w14:paraId="306FC7AB" w14:textId="5437B7BF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7:55-8:00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Lynne.  Banquet Planning Update.</w:t>
      </w:r>
    </w:p>
    <w:p w14:paraId="4B4BBD51" w14:textId="7890F473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 xml:space="preserve">8:00-8:10 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Tanya-New Member Orientation. </w:t>
      </w:r>
    </w:p>
    <w:p w14:paraId="33AAB03B" w14:textId="6BFEC65A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8:10-8:20  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Kieran-Coaches updates</w:t>
      </w:r>
    </w:p>
    <w:p w14:paraId="36379F2D" w14:textId="280C5E29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8:20-8:30  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Tiah-Volunteer updates</w:t>
      </w:r>
    </w:p>
    <w:p w14:paraId="0EE24FBA" w14:textId="7D852149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 xml:space="preserve">8:30-8:40 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Laurie-President updates. </w:t>
      </w:r>
    </w:p>
    <w:p w14:paraId="1B1945E6" w14:textId="775AD7EA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8:40-8:50  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Shawn-Officials updates.  Training/officials numbers etc.</w:t>
      </w:r>
    </w:p>
    <w:p w14:paraId="339B4C4A" w14:textId="731A2983" w:rsidR="002D2EE2" w:rsidRPr="002D2EE2" w:rsidRDefault="002D2EE2" w:rsidP="002D2EE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2D2EE2">
        <w:rPr>
          <w:rFonts w:eastAsia="Times New Roman"/>
          <w:color w:val="222222"/>
          <w:sz w:val="24"/>
          <w:szCs w:val="24"/>
        </w:rPr>
        <w:t>8:50-9:00  </w:t>
      </w:r>
      <w:r>
        <w:rPr>
          <w:rFonts w:eastAsia="Times New Roman"/>
          <w:color w:val="222222"/>
          <w:sz w:val="24"/>
          <w:szCs w:val="24"/>
        </w:rPr>
        <w:tab/>
      </w:r>
      <w:r w:rsidRPr="002D2EE2">
        <w:rPr>
          <w:rFonts w:eastAsia="Times New Roman"/>
          <w:color w:val="222222"/>
          <w:sz w:val="24"/>
          <w:szCs w:val="24"/>
        </w:rPr>
        <w:t>Lisa, Hotel updates meeting notes/meeting calendar</w:t>
      </w:r>
    </w:p>
    <w:p w14:paraId="55C28E4B" w14:textId="77777777" w:rsidR="002D2EE2" w:rsidRPr="00160F6E" w:rsidRDefault="002D2EE2" w:rsidP="002D2E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9A6DE" w14:textId="77777777" w:rsidR="002D2EE2" w:rsidRPr="00160F6E" w:rsidRDefault="002D2EE2" w:rsidP="002D2EE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000000"/>
          <w:sz w:val="24"/>
          <w:szCs w:val="24"/>
          <w:u w:val="single"/>
        </w:rPr>
        <w:t>Event Schedule:</w:t>
      </w:r>
    </w:p>
    <w:p w14:paraId="6FE36165" w14:textId="77777777" w:rsidR="002D2EE2" w:rsidRPr="00160F6E" w:rsidRDefault="002D2EE2" w:rsidP="002D2EE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3246"/>
        <w:gridCol w:w="2431"/>
        <w:gridCol w:w="2431"/>
      </w:tblGrid>
      <w:tr w:rsidR="002D2EE2" w:rsidRPr="00160F6E" w14:paraId="1DBAEF32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C5C3A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ACC5A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E63C7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68863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2D2EE2" w:rsidRPr="00160F6E" w14:paraId="0E32BEE9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A3B26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2/9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C0EB9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SMAC Mini Meet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DBAF5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Mt. Rainier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A0446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CF, SD</w:t>
            </w:r>
          </w:p>
        </w:tc>
      </w:tr>
      <w:tr w:rsidR="002D2EE2" w:rsidRPr="00160F6E" w14:paraId="53A5B078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29D14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2/14-17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0D717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Lost Dutchman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86A7D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Skyline AC Mesa 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A3525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Family Travel</w:t>
            </w:r>
          </w:p>
        </w:tc>
      </w:tr>
      <w:tr w:rsidR="002D2EE2" w:rsidRPr="00160F6E" w14:paraId="371750F0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FD83E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2/14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78489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UPAC Fly-in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45696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Curtis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A71AA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AG, AGP, S</w:t>
            </w:r>
          </w:p>
        </w:tc>
      </w:tr>
      <w:tr w:rsidR="002D2EE2" w:rsidRPr="00160F6E" w14:paraId="4A56F08B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1CAA6" w14:textId="375C6D6B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80A88" w14:textId="2DFB8B71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IST Feb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90781" w14:textId="77777777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1C2B1" w14:textId="1304F4E8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Coach commit only</w:t>
            </w:r>
          </w:p>
        </w:tc>
      </w:tr>
      <w:tr w:rsidR="002D2EE2" w:rsidRPr="00160F6E" w14:paraId="2DF63E10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F1649" w14:textId="69924181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6B9D4" w14:textId="58E7E879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CSC Mystery Meet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39C30" w14:textId="7E579940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Sno 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B8A52" w14:textId="0F487985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AG, AGP, S, SP</w:t>
            </w:r>
          </w:p>
        </w:tc>
      </w:tr>
      <w:tr w:rsidR="002D2EE2" w:rsidRPr="00160F6E" w14:paraId="1AD9FE3D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AF31B" w14:textId="00700F44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D4599" w14:textId="01BA3B8C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Blue and White Dual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3E2E9" w14:textId="77777777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4E6E1" w14:textId="28E0F1AB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Nat, SP, S AG, AGP</w:t>
            </w:r>
          </w:p>
        </w:tc>
      </w:tr>
      <w:tr w:rsidR="002D2EE2" w:rsidRPr="00160F6E" w14:paraId="71201F7C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2B9B9" w14:textId="32707546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BD23D" w14:textId="6CC86189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PDST Penth &amp; Last Chance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D3471" w14:textId="417EF1C4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Hazen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1BB6C" w14:textId="0A1B9CE1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CF, SD, AG, S</w:t>
            </w:r>
          </w:p>
        </w:tc>
      </w:tr>
      <w:tr w:rsidR="002D2EE2" w:rsidRPr="00160F6E" w14:paraId="6E721F33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8DA49" w14:textId="77777777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3/13-16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AE6DA" w14:textId="77777777" w:rsidR="002D2EE2" w:rsidRPr="00160F6E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2025 Speedo Champ Series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72C36" w14:textId="77777777" w:rsidR="002D2EE2" w:rsidRPr="006F416F" w:rsidRDefault="002D2EE2" w:rsidP="00BB265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Rochester, 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7E67D" w14:textId="77777777" w:rsidR="002D2EE2" w:rsidRDefault="002D2EE2" w:rsidP="00BB265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S, SP, Nat</w:t>
            </w:r>
          </w:p>
        </w:tc>
      </w:tr>
      <w:tr w:rsidR="002D2EE2" w:rsidRPr="00160F6E" w14:paraId="5ED77A4E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3E6E8" w14:textId="77777777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3/20-23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E2408" w14:textId="77777777" w:rsidR="002D2EE2" w:rsidRDefault="002D2EE2" w:rsidP="00BB2653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NW Regionals 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900E8" w14:textId="77777777" w:rsidR="002D2EE2" w:rsidRDefault="002D2EE2" w:rsidP="00BB265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Boise, 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46805" w14:textId="77777777" w:rsidR="002D2EE2" w:rsidRDefault="002D2EE2" w:rsidP="00BB265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AG, AGP, SP</w:t>
            </w:r>
          </w:p>
        </w:tc>
      </w:tr>
      <w:tr w:rsidR="002D2EE2" w:rsidRPr="00160F6E" w14:paraId="6A14B9C1" w14:textId="77777777" w:rsidTr="00BB2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BF129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3/29-30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F57CF" w14:textId="53F3E70A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 xml:space="preserve">SMAC Spring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Finale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87698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Sno 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A6942" w14:textId="77777777" w:rsidR="002D2EE2" w:rsidRPr="00160F6E" w:rsidRDefault="002D2EE2" w:rsidP="00BB26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CF, SD, AG, AGP, S</w:t>
            </w:r>
          </w:p>
        </w:tc>
      </w:tr>
    </w:tbl>
    <w:p w14:paraId="38270478" w14:textId="77777777" w:rsidR="002D2EE2" w:rsidRDefault="002D2EE2" w:rsidP="002D2E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6D688" w14:textId="77777777" w:rsidR="00606586" w:rsidRDefault="00606586" w:rsidP="002D2EE2">
      <w:pPr>
        <w:rPr>
          <w:b/>
          <w:bCs/>
          <w:sz w:val="24"/>
          <w:szCs w:val="24"/>
          <w:u w:val="single"/>
        </w:rPr>
      </w:pPr>
    </w:p>
    <w:p w14:paraId="0BDF0405" w14:textId="1339852D" w:rsidR="002D2EE2" w:rsidRDefault="002D2EE2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Caroline, Meet Director Report</w:t>
      </w:r>
    </w:p>
    <w:p w14:paraId="1776A190" w14:textId="77777777" w:rsidR="002D2EE2" w:rsidRDefault="002D2EE2" w:rsidP="002D2EE2">
      <w:pPr>
        <w:rPr>
          <w:sz w:val="24"/>
          <w:szCs w:val="24"/>
        </w:rPr>
      </w:pPr>
    </w:p>
    <w:p w14:paraId="2AC25CD5" w14:textId="77777777" w:rsidR="00606586" w:rsidRPr="00606586" w:rsidRDefault="00606586" w:rsidP="0060658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  <w:u w:val="single"/>
        </w:rPr>
        <w:t>Winter Invite</w:t>
      </w:r>
    </w:p>
    <w:p w14:paraId="7D70339D" w14:textId="1C208615" w:rsidR="00606586" w:rsidRPr="00606586" w:rsidRDefault="00606586" w:rsidP="0060658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Meet was full with a team turned away</w:t>
      </w:r>
    </w:p>
    <w:p w14:paraId="5478FEE0" w14:textId="3BA68396" w:rsidR="00606586" w:rsidRPr="00606586" w:rsidRDefault="00606586" w:rsidP="0060658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Making the timeline work was a struggle - next year we will start with combined age/gender for 12U sessions</w:t>
      </w:r>
    </w:p>
    <w:p w14:paraId="40D6C67E" w14:textId="0E699875" w:rsidR="00606586" w:rsidRPr="00606586" w:rsidRDefault="00606586" w:rsidP="0060658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Income $24070</w:t>
      </w:r>
    </w:p>
    <w:p w14:paraId="0A89B7ED" w14:textId="77777777" w:rsidR="00606586" w:rsidRPr="00606586" w:rsidRDefault="00606586" w:rsidP="0060658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6061C501" w14:textId="77777777" w:rsidR="00606586" w:rsidRPr="00606586" w:rsidRDefault="00606586" w:rsidP="0060658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  <w:u w:val="single"/>
        </w:rPr>
        <w:t>Spring Finale</w:t>
      </w:r>
    </w:p>
    <w:p w14:paraId="21CFA343" w14:textId="6A856B61" w:rsidR="00606586" w:rsidRPr="00606586" w:rsidRDefault="00606586" w:rsidP="0060658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Meet has been sanctioned and posted</w:t>
      </w:r>
    </w:p>
    <w:p w14:paraId="35B70A65" w14:textId="3093F790" w:rsidR="00606586" w:rsidRPr="00606586" w:rsidRDefault="00606586" w:rsidP="0060658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Awards being handled by an awards lead volunteer</w:t>
      </w:r>
    </w:p>
    <w:p w14:paraId="4A16A25A" w14:textId="1046294E" w:rsidR="00606586" w:rsidRDefault="00606586" w:rsidP="0060658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06586">
        <w:rPr>
          <w:rFonts w:eastAsia="Times New Roman"/>
          <w:color w:val="222222"/>
          <w:sz w:val="24"/>
          <w:szCs w:val="24"/>
        </w:rPr>
        <w:t>Sweatshirt vendor being organized</w:t>
      </w:r>
    </w:p>
    <w:p w14:paraId="3B9A7D09" w14:textId="77777777" w:rsidR="00A71FC8" w:rsidRDefault="00A71FC8" w:rsidP="00A71FC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1A2D0CFE" w14:textId="554C3BDE" w:rsidR="00672551" w:rsidRPr="00A71FC8" w:rsidRDefault="00672551" w:rsidP="00A71FC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Teams are showing interest in the summer classic</w:t>
      </w:r>
      <w:r w:rsidR="00F416AD">
        <w:rPr>
          <w:rFonts w:eastAsia="Times New Roman"/>
          <w:color w:val="222222"/>
          <w:sz w:val="24"/>
          <w:szCs w:val="24"/>
        </w:rPr>
        <w:t xml:space="preserve">, contacting KCAC for a noon start. </w:t>
      </w:r>
    </w:p>
    <w:p w14:paraId="37A45586" w14:textId="77777777" w:rsidR="002D2EE2" w:rsidRDefault="002D2EE2" w:rsidP="002D2EE2">
      <w:pPr>
        <w:rPr>
          <w:sz w:val="24"/>
          <w:szCs w:val="24"/>
        </w:rPr>
      </w:pPr>
    </w:p>
    <w:p w14:paraId="4486D1C5" w14:textId="4586ED01" w:rsidR="002D2EE2" w:rsidRDefault="002D2EE2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Jennifer, SAT Report </w:t>
      </w:r>
    </w:p>
    <w:p w14:paraId="6565DE29" w14:textId="77777777" w:rsidR="002D2EE2" w:rsidRDefault="002D2EE2" w:rsidP="002D2EE2">
      <w:pPr>
        <w:rPr>
          <w:sz w:val="24"/>
          <w:szCs w:val="24"/>
        </w:rPr>
      </w:pPr>
    </w:p>
    <w:p w14:paraId="3BAC5808" w14:textId="0355965E" w:rsidR="002D2EE2" w:rsidRDefault="00606586" w:rsidP="002D2EE2">
      <w:pPr>
        <w:rPr>
          <w:color w:val="222222"/>
          <w:sz w:val="24"/>
          <w:szCs w:val="24"/>
          <w:shd w:val="clear" w:color="auto" w:fill="FFFFFF"/>
        </w:rPr>
      </w:pPr>
      <w:r w:rsidRPr="00606586">
        <w:rPr>
          <w:color w:val="222222"/>
          <w:sz w:val="24"/>
          <w:szCs w:val="24"/>
          <w:shd w:val="clear" w:color="auto" w:fill="FFFFFF"/>
        </w:rPr>
        <w:t xml:space="preserve">The date for SAT is Wednesday, April 30th. I am waiting on Ken to confirm locations/times. I have a few additional volunteers. </w:t>
      </w:r>
    </w:p>
    <w:p w14:paraId="468C7736" w14:textId="77777777" w:rsidR="00E1266C" w:rsidRDefault="00E1266C" w:rsidP="002D2EE2">
      <w:pPr>
        <w:rPr>
          <w:color w:val="222222"/>
          <w:sz w:val="24"/>
          <w:szCs w:val="24"/>
          <w:shd w:val="clear" w:color="auto" w:fill="FFFFFF"/>
        </w:rPr>
      </w:pPr>
    </w:p>
    <w:p w14:paraId="6EA1764D" w14:textId="5DECE935" w:rsidR="00E1266C" w:rsidRDefault="00E1266C" w:rsidP="002D2EE2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Sending out SAT information around March 17</w:t>
      </w:r>
      <w:r w:rsidRPr="00E1266C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color w:val="222222"/>
          <w:sz w:val="24"/>
          <w:szCs w:val="24"/>
          <w:shd w:val="clear" w:color="auto" w:fill="FFFFFF"/>
        </w:rPr>
        <w:t>, donations open March 31</w:t>
      </w:r>
      <w:r w:rsidRPr="00E1266C">
        <w:rPr>
          <w:color w:val="222222"/>
          <w:sz w:val="24"/>
          <w:szCs w:val="24"/>
          <w:shd w:val="clear" w:color="auto" w:fill="FFFFFF"/>
          <w:vertAlign w:val="superscript"/>
        </w:rPr>
        <w:t>st</w:t>
      </w:r>
      <w:r>
        <w:rPr>
          <w:color w:val="222222"/>
          <w:sz w:val="24"/>
          <w:szCs w:val="24"/>
          <w:shd w:val="clear" w:color="auto" w:fill="FFFFFF"/>
        </w:rPr>
        <w:t xml:space="preserve">. </w:t>
      </w:r>
    </w:p>
    <w:p w14:paraId="7877A7DA" w14:textId="77777777" w:rsidR="00181CD8" w:rsidRDefault="00181CD8" w:rsidP="002D2EE2">
      <w:pPr>
        <w:rPr>
          <w:color w:val="222222"/>
          <w:sz w:val="24"/>
          <w:szCs w:val="24"/>
          <w:shd w:val="clear" w:color="auto" w:fill="FFFFFF"/>
        </w:rPr>
      </w:pPr>
    </w:p>
    <w:p w14:paraId="45FF2810" w14:textId="212C973E" w:rsidR="00181CD8" w:rsidRDefault="00181CD8" w:rsidP="002D2EE2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Assigning people to positions for SAT starting today.</w:t>
      </w:r>
      <w:r w:rsidR="00B21F80">
        <w:rPr>
          <w:color w:val="222222"/>
          <w:sz w:val="24"/>
          <w:szCs w:val="24"/>
          <w:shd w:val="clear" w:color="auto" w:fill="FFFFFF"/>
        </w:rPr>
        <w:t xml:space="preserve"> Should be filling he coordinator soon. </w:t>
      </w:r>
      <w:r w:rsidR="00242251">
        <w:rPr>
          <w:color w:val="222222"/>
          <w:sz w:val="24"/>
          <w:szCs w:val="24"/>
          <w:shd w:val="clear" w:color="auto" w:fill="FFFFFF"/>
        </w:rPr>
        <w:t xml:space="preserve">Checking with Laurie with the individuals before confirming. </w:t>
      </w:r>
    </w:p>
    <w:p w14:paraId="56BBE9FF" w14:textId="77777777" w:rsidR="00B0534A" w:rsidRDefault="00B0534A" w:rsidP="002D2EE2">
      <w:pPr>
        <w:rPr>
          <w:color w:val="222222"/>
          <w:sz w:val="24"/>
          <w:szCs w:val="24"/>
          <w:shd w:val="clear" w:color="auto" w:fill="FFFFFF"/>
        </w:rPr>
      </w:pPr>
    </w:p>
    <w:p w14:paraId="3D5E5233" w14:textId="28B1DE5A" w:rsidR="00B0534A" w:rsidRPr="00606586" w:rsidRDefault="00B0534A" w:rsidP="002D2EE2">
      <w:p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T-shirts ordered, Val working on prizes, Lauren donating seahawks tickets. </w:t>
      </w:r>
    </w:p>
    <w:p w14:paraId="438BAE1D" w14:textId="77777777" w:rsidR="002D2EE2" w:rsidRPr="00606586" w:rsidRDefault="002D2EE2" w:rsidP="002D2EE2">
      <w:pPr>
        <w:rPr>
          <w:sz w:val="24"/>
          <w:szCs w:val="24"/>
        </w:rPr>
      </w:pPr>
    </w:p>
    <w:p w14:paraId="67C2DBE5" w14:textId="06B76669" w:rsidR="002D2EE2" w:rsidRDefault="002D2EE2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Lynne, Socials Report </w:t>
      </w:r>
    </w:p>
    <w:p w14:paraId="737C6BB7" w14:textId="77777777" w:rsidR="002D2EE2" w:rsidRDefault="002D2EE2" w:rsidP="002D2EE2">
      <w:pPr>
        <w:rPr>
          <w:sz w:val="24"/>
          <w:szCs w:val="24"/>
        </w:rPr>
      </w:pPr>
    </w:p>
    <w:p w14:paraId="59F70FC7" w14:textId="32384D73" w:rsidR="00606586" w:rsidRDefault="0060658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Banquet scheduled: May 10, 2025</w:t>
      </w:r>
      <w:r w:rsidR="007A3040">
        <w:rPr>
          <w:rFonts w:ascii="Arial" w:hAnsi="Arial" w:cs="Arial"/>
          <w:color w:val="000000"/>
        </w:rPr>
        <w:t xml:space="preserve"> start time… tentatively 6pm. </w:t>
      </w:r>
    </w:p>
    <w:p w14:paraId="7625195C" w14:textId="36EC736D" w:rsidR="00606586" w:rsidRDefault="0060658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Venue: Seahurst Banquet Room @ Burien Community Center</w:t>
      </w:r>
      <w:r w:rsidR="00E27C80">
        <w:rPr>
          <w:rFonts w:ascii="Arial" w:hAnsi="Arial" w:cs="Arial"/>
          <w:color w:val="000000"/>
        </w:rPr>
        <w:t>.</w:t>
      </w:r>
    </w:p>
    <w:p w14:paraId="084AD6FC" w14:textId="3764F3DF" w:rsidR="00606586" w:rsidRDefault="0060658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 max capacity</w:t>
      </w:r>
      <w:r w:rsidR="00E27C80">
        <w:rPr>
          <w:rFonts w:ascii="Arial" w:hAnsi="Arial" w:cs="Arial"/>
          <w:color w:val="000000"/>
        </w:rPr>
        <w:t>.</w:t>
      </w:r>
    </w:p>
    <w:p w14:paraId="3A263F10" w14:textId="77777777" w:rsidR="00606586" w:rsidRDefault="0060658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will continue to use Rain City Catering (same as years past).</w:t>
      </w:r>
    </w:p>
    <w:p w14:paraId="684E2785" w14:textId="1AF985D9" w:rsidR="00606586" w:rsidRDefault="0060658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work with Tiah to begin to coordinate volunteers soon. </w:t>
      </w:r>
    </w:p>
    <w:p w14:paraId="7094DA2A" w14:textId="2695CE51" w:rsidR="005E4AED" w:rsidRDefault="005E4AED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Senior spotlight </w:t>
      </w:r>
      <w:r w:rsidR="003C1722">
        <w:rPr>
          <w:rFonts w:ascii="Arial" w:hAnsi="Arial" w:cs="Arial"/>
          <w:color w:val="000000"/>
        </w:rPr>
        <w:t xml:space="preserve">should start soon. Search for a </w:t>
      </w:r>
      <w:r w:rsidR="0068669F">
        <w:rPr>
          <w:rFonts w:ascii="Arial" w:hAnsi="Arial" w:cs="Arial"/>
          <w:color w:val="000000"/>
        </w:rPr>
        <w:t xml:space="preserve">volunteer. </w:t>
      </w:r>
    </w:p>
    <w:p w14:paraId="22E57AAA" w14:textId="35183F89" w:rsidR="00CB7956" w:rsidRDefault="00CB7956" w:rsidP="0060658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Possibly live stream the program. </w:t>
      </w:r>
    </w:p>
    <w:p w14:paraId="54037C1D" w14:textId="77777777" w:rsidR="002D2EE2" w:rsidRDefault="002D2EE2" w:rsidP="002D2EE2">
      <w:pPr>
        <w:rPr>
          <w:sz w:val="24"/>
          <w:szCs w:val="24"/>
        </w:rPr>
      </w:pPr>
    </w:p>
    <w:p w14:paraId="16DA8F98" w14:textId="4FE8F915" w:rsidR="002D2EE2" w:rsidRDefault="002D2EE2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Tanya, Membership Report </w:t>
      </w:r>
    </w:p>
    <w:p w14:paraId="55A2A497" w14:textId="77777777" w:rsidR="002D2EE2" w:rsidRDefault="002D2EE2" w:rsidP="002D2EE2">
      <w:pPr>
        <w:rPr>
          <w:sz w:val="24"/>
          <w:szCs w:val="24"/>
        </w:rPr>
      </w:pPr>
    </w:p>
    <w:p w14:paraId="6993F5D0" w14:textId="0B67465D" w:rsidR="002D2EE2" w:rsidRDefault="00606586" w:rsidP="002D2EE2">
      <w:pPr>
        <w:rPr>
          <w:color w:val="222222"/>
          <w:sz w:val="24"/>
          <w:szCs w:val="24"/>
          <w:shd w:val="clear" w:color="auto" w:fill="FFFFFF"/>
        </w:rPr>
      </w:pPr>
      <w:r w:rsidRPr="00606586">
        <w:rPr>
          <w:color w:val="222222"/>
          <w:sz w:val="24"/>
          <w:szCs w:val="24"/>
          <w:shd w:val="clear" w:color="auto" w:fill="FFFFFF"/>
        </w:rPr>
        <w:lastRenderedPageBreak/>
        <w:t xml:space="preserve">I would like to set up a Membership Meeting </w:t>
      </w:r>
      <w:r w:rsidR="003C2FBD">
        <w:rPr>
          <w:color w:val="222222"/>
          <w:sz w:val="24"/>
          <w:szCs w:val="24"/>
          <w:shd w:val="clear" w:color="auto" w:fill="FFFFFF"/>
        </w:rPr>
        <w:t>April 8</w:t>
      </w:r>
      <w:r w:rsidR="003C2FBD" w:rsidRPr="003C2FBD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3C2FBD">
        <w:rPr>
          <w:color w:val="222222"/>
          <w:sz w:val="24"/>
          <w:szCs w:val="24"/>
          <w:shd w:val="clear" w:color="auto" w:fill="FFFFFF"/>
        </w:rPr>
        <w:t xml:space="preserve"> at 7:30 pm. </w:t>
      </w:r>
      <w:r w:rsidRPr="00606586">
        <w:rPr>
          <w:color w:val="222222"/>
          <w:sz w:val="24"/>
          <w:szCs w:val="24"/>
          <w:shd w:val="clear" w:color="auto" w:fill="FFFFFF"/>
        </w:rPr>
        <w:t>This time will include Jen for Swim-A-Thon. This one will be more focused on SAT, but I would like to review volunteering at the end</w:t>
      </w:r>
      <w:r w:rsidR="00DD32DD">
        <w:rPr>
          <w:color w:val="222222"/>
          <w:sz w:val="24"/>
          <w:szCs w:val="24"/>
          <w:shd w:val="clear" w:color="auto" w:fill="FFFFFF"/>
        </w:rPr>
        <w:t>.</w:t>
      </w:r>
    </w:p>
    <w:p w14:paraId="4BAE452C" w14:textId="77777777" w:rsidR="00866B0E" w:rsidRDefault="00866B0E" w:rsidP="002D2EE2">
      <w:pPr>
        <w:rPr>
          <w:b/>
          <w:bCs/>
          <w:sz w:val="24"/>
          <w:szCs w:val="24"/>
          <w:u w:val="single"/>
        </w:rPr>
      </w:pPr>
    </w:p>
    <w:p w14:paraId="1C1923C1" w14:textId="17AC6513" w:rsidR="002D2EE2" w:rsidRDefault="007B0C78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Kieran, Coaches Report </w:t>
      </w:r>
    </w:p>
    <w:p w14:paraId="58195468" w14:textId="77777777" w:rsidR="007B0C78" w:rsidRDefault="007B0C78" w:rsidP="002D2EE2">
      <w:pPr>
        <w:rPr>
          <w:sz w:val="24"/>
          <w:szCs w:val="24"/>
        </w:rPr>
      </w:pPr>
    </w:p>
    <w:p w14:paraId="36A93A25" w14:textId="0D8F6B21" w:rsidR="007B0C78" w:rsidRDefault="00A26328" w:rsidP="002D2EE2">
      <w:pPr>
        <w:rPr>
          <w:sz w:val="24"/>
          <w:szCs w:val="24"/>
        </w:rPr>
      </w:pPr>
      <w:r>
        <w:rPr>
          <w:sz w:val="24"/>
          <w:szCs w:val="24"/>
        </w:rPr>
        <w:t>Shirt design with Hillary for AGR, sectionals</w:t>
      </w:r>
      <w:r w:rsidR="003F70DA">
        <w:rPr>
          <w:sz w:val="24"/>
          <w:szCs w:val="24"/>
        </w:rPr>
        <w:t xml:space="preserve">, spoke with Ken but no confirmation. Have time to wait </w:t>
      </w:r>
    </w:p>
    <w:p w14:paraId="6B661D7D" w14:textId="77777777" w:rsidR="003F70DA" w:rsidRDefault="003F70DA" w:rsidP="002D2EE2">
      <w:pPr>
        <w:rPr>
          <w:sz w:val="24"/>
          <w:szCs w:val="24"/>
        </w:rPr>
      </w:pPr>
    </w:p>
    <w:p w14:paraId="000C85F3" w14:textId="1F4C69E5" w:rsidR="003F70DA" w:rsidRDefault="003F70DA" w:rsidP="002D2EE2">
      <w:pPr>
        <w:rPr>
          <w:sz w:val="24"/>
          <w:szCs w:val="24"/>
        </w:rPr>
      </w:pPr>
      <w:r>
        <w:rPr>
          <w:sz w:val="24"/>
          <w:szCs w:val="24"/>
        </w:rPr>
        <w:t>Coaches</w:t>
      </w:r>
      <w:r w:rsidR="00A63C83">
        <w:rPr>
          <w:sz w:val="24"/>
          <w:szCs w:val="24"/>
        </w:rPr>
        <w:t xml:space="preserve"> meeting… concern about the Blue/White meet. Coaches willing to help out with that meet. </w:t>
      </w:r>
    </w:p>
    <w:p w14:paraId="53E3D493" w14:textId="77777777" w:rsidR="00FA7754" w:rsidRDefault="00FA7754" w:rsidP="002D2EE2">
      <w:pPr>
        <w:rPr>
          <w:sz w:val="24"/>
          <w:szCs w:val="24"/>
        </w:rPr>
      </w:pPr>
    </w:p>
    <w:p w14:paraId="62A420A6" w14:textId="291E74CC" w:rsidR="00FA7754" w:rsidRDefault="00FA7754" w:rsidP="002D2EE2">
      <w:pPr>
        <w:rPr>
          <w:sz w:val="24"/>
          <w:szCs w:val="24"/>
        </w:rPr>
      </w:pPr>
      <w:r>
        <w:rPr>
          <w:sz w:val="24"/>
          <w:szCs w:val="24"/>
        </w:rPr>
        <w:t xml:space="preserve">Reach out to the coaches regarding SAT and the banquet. </w:t>
      </w:r>
    </w:p>
    <w:p w14:paraId="48DD0036" w14:textId="77777777" w:rsidR="007B0C78" w:rsidRPr="007B0C78" w:rsidRDefault="007B0C78" w:rsidP="002D2EE2">
      <w:pPr>
        <w:rPr>
          <w:sz w:val="24"/>
          <w:szCs w:val="24"/>
        </w:rPr>
      </w:pPr>
    </w:p>
    <w:p w14:paraId="63138927" w14:textId="13EB0D03" w:rsidR="002D2EE2" w:rsidRDefault="002D2EE2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Tiah, Volunteer</w:t>
      </w:r>
      <w:r w:rsidR="00606586">
        <w:rPr>
          <w:b/>
          <w:bCs/>
          <w:sz w:val="24"/>
          <w:szCs w:val="24"/>
          <w:u w:val="single"/>
        </w:rPr>
        <w:t xml:space="preserve"> Report </w:t>
      </w:r>
    </w:p>
    <w:p w14:paraId="40BF3A57" w14:textId="77777777" w:rsidR="00606586" w:rsidRDefault="00606586" w:rsidP="002D2EE2">
      <w:pPr>
        <w:rPr>
          <w:sz w:val="24"/>
          <w:szCs w:val="24"/>
        </w:rPr>
      </w:pPr>
    </w:p>
    <w:p w14:paraId="6CBAE607" w14:textId="77777777" w:rsidR="00606586" w:rsidRPr="00606586" w:rsidRDefault="00606586" w:rsidP="00606586">
      <w:pPr>
        <w:pStyle w:val="NormalWeb"/>
        <w:spacing w:before="0" w:beforeAutospacing="0" w:after="160" w:afterAutospacing="0"/>
      </w:pPr>
      <w:r w:rsidRPr="00606586">
        <w:rPr>
          <w:rFonts w:ascii="Arial" w:hAnsi="Arial" w:cs="Arial"/>
          <w:color w:val="000000"/>
        </w:rPr>
        <w:t>February 2025</w:t>
      </w:r>
    </w:p>
    <w:p w14:paraId="31A8D229" w14:textId="77777777" w:rsidR="00606586" w:rsidRPr="00606586" w:rsidRDefault="00606586" w:rsidP="00606586">
      <w:pPr>
        <w:pStyle w:val="NormalWeb"/>
        <w:numPr>
          <w:ilvl w:val="0"/>
          <w:numId w:val="7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Upcoming volunteer positions I am working on:</w:t>
      </w:r>
    </w:p>
    <w:p w14:paraId="5B8DBB18" w14:textId="674F8140" w:rsidR="00606586" w:rsidRPr="00606586" w:rsidRDefault="00606586" w:rsidP="00606586">
      <w:pPr>
        <w:pStyle w:val="NormalWeb"/>
        <w:numPr>
          <w:ilvl w:val="1"/>
          <w:numId w:val="3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Swim-a-thon</w:t>
      </w:r>
    </w:p>
    <w:p w14:paraId="59178145" w14:textId="701E65EA" w:rsidR="00606586" w:rsidRDefault="00606586" w:rsidP="00606586">
      <w:pPr>
        <w:pStyle w:val="NormalWeb"/>
        <w:numPr>
          <w:ilvl w:val="1"/>
          <w:numId w:val="3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Spring Finale</w:t>
      </w:r>
    </w:p>
    <w:p w14:paraId="75C70F1A" w14:textId="77777777" w:rsidR="00606586" w:rsidRDefault="00606586" w:rsidP="00606586">
      <w:pPr>
        <w:pStyle w:val="Normal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We have approximately 135 members who have no hours fulfilled yet.  *Note this does include our leadership roles.</w:t>
      </w:r>
    </w:p>
    <w:p w14:paraId="5DE3B5CD" w14:textId="77777777" w:rsidR="00606586" w:rsidRDefault="00606586" w:rsidP="00606586">
      <w:pPr>
        <w:pStyle w:val="NormalWe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Volunteer Hours Waived in January</w:t>
      </w:r>
    </w:p>
    <w:p w14:paraId="10E15E6F" w14:textId="17E8ED49" w:rsidR="00606586" w:rsidRPr="00606586" w:rsidRDefault="00606586" w:rsidP="00606586">
      <w:pPr>
        <w:pStyle w:val="NormalWeb"/>
        <w:numPr>
          <w:ilvl w:val="1"/>
          <w:numId w:val="4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06586">
        <w:rPr>
          <w:rFonts w:ascii="Arial" w:hAnsi="Arial" w:cs="Arial"/>
          <w:color w:val="000000"/>
        </w:rPr>
        <w:t>None</w:t>
      </w:r>
    </w:p>
    <w:p w14:paraId="1C11F85A" w14:textId="77777777" w:rsidR="00606586" w:rsidRDefault="00606586" w:rsidP="002D2EE2">
      <w:pPr>
        <w:rPr>
          <w:sz w:val="24"/>
          <w:szCs w:val="24"/>
        </w:rPr>
      </w:pPr>
    </w:p>
    <w:p w14:paraId="2DF305C2" w14:textId="6A36F7C5" w:rsidR="00606586" w:rsidRDefault="00606586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Shawn, Officials Report  </w:t>
      </w:r>
    </w:p>
    <w:p w14:paraId="0BF77614" w14:textId="77777777" w:rsidR="00606586" w:rsidRDefault="00606586" w:rsidP="002D2EE2">
      <w:pPr>
        <w:rPr>
          <w:sz w:val="24"/>
          <w:szCs w:val="24"/>
        </w:rPr>
      </w:pPr>
    </w:p>
    <w:p w14:paraId="4F10BE01" w14:textId="2658B485" w:rsidR="009C17AA" w:rsidRDefault="00EB2358" w:rsidP="002D2EE2">
      <w:pPr>
        <w:rPr>
          <w:sz w:val="24"/>
          <w:szCs w:val="24"/>
        </w:rPr>
      </w:pPr>
      <w:r>
        <w:rPr>
          <w:sz w:val="24"/>
          <w:szCs w:val="24"/>
        </w:rPr>
        <w:t xml:space="preserve">Hosted meet #10 this week. Meet ref and Ao for that meet. Very minimal staffing because of the Cascade meet. </w:t>
      </w:r>
      <w:r w:rsidR="009C17AA">
        <w:rPr>
          <w:sz w:val="24"/>
          <w:szCs w:val="24"/>
        </w:rPr>
        <w:t xml:space="preserve">Include some of our unattached friends. Need lane </w:t>
      </w:r>
      <w:r w:rsidR="00C40CF7">
        <w:rPr>
          <w:sz w:val="24"/>
          <w:szCs w:val="24"/>
        </w:rPr>
        <w:t xml:space="preserve">(3) </w:t>
      </w:r>
      <w:r w:rsidR="00172E0F">
        <w:rPr>
          <w:sz w:val="24"/>
          <w:szCs w:val="24"/>
        </w:rPr>
        <w:t>timer’s</w:t>
      </w:r>
      <w:r w:rsidR="009C17AA">
        <w:rPr>
          <w:sz w:val="24"/>
          <w:szCs w:val="24"/>
        </w:rPr>
        <w:t xml:space="preserve"> positions first</w:t>
      </w:r>
      <w:r w:rsidR="00C40CF7">
        <w:rPr>
          <w:sz w:val="24"/>
          <w:szCs w:val="24"/>
        </w:rPr>
        <w:t xml:space="preserve">, pads more accurate but might not utilize them. </w:t>
      </w:r>
    </w:p>
    <w:p w14:paraId="65D23945" w14:textId="77777777" w:rsidR="00606586" w:rsidRDefault="00606586" w:rsidP="002D2EE2">
      <w:pPr>
        <w:rPr>
          <w:sz w:val="24"/>
          <w:szCs w:val="24"/>
        </w:rPr>
      </w:pPr>
    </w:p>
    <w:p w14:paraId="1582F18B" w14:textId="012A9E65" w:rsidR="00606586" w:rsidRDefault="002B1754" w:rsidP="002D2EE2">
      <w:pPr>
        <w:rPr>
          <w:sz w:val="24"/>
          <w:szCs w:val="24"/>
        </w:rPr>
      </w:pPr>
      <w:r>
        <w:rPr>
          <w:sz w:val="24"/>
          <w:szCs w:val="24"/>
        </w:rPr>
        <w:t xml:space="preserve">12U’s officials/AO from this group. Have a couple interested families that have reached out. New system can onboard apprentice officials anytime not like previous years. It is all on-line training. </w:t>
      </w:r>
      <w:r w:rsidR="0068125B">
        <w:rPr>
          <w:sz w:val="24"/>
          <w:szCs w:val="24"/>
        </w:rPr>
        <w:t xml:space="preserve">Loose contact, hard to track progress with on-line training. </w:t>
      </w:r>
    </w:p>
    <w:p w14:paraId="46EBA452" w14:textId="77777777" w:rsidR="00630670" w:rsidRDefault="00630670" w:rsidP="002D2EE2">
      <w:pPr>
        <w:rPr>
          <w:sz w:val="24"/>
          <w:szCs w:val="24"/>
        </w:rPr>
      </w:pPr>
    </w:p>
    <w:p w14:paraId="3017DE1A" w14:textId="7624E24B" w:rsidR="00630670" w:rsidRDefault="00630670" w:rsidP="002D2EE2">
      <w:pPr>
        <w:rPr>
          <w:sz w:val="24"/>
          <w:szCs w:val="24"/>
        </w:rPr>
      </w:pPr>
      <w:r>
        <w:rPr>
          <w:sz w:val="24"/>
          <w:szCs w:val="24"/>
        </w:rPr>
        <w:t>Post official information at the SMAC hosted meet</w:t>
      </w:r>
      <w:r w:rsidR="00AE2154">
        <w:rPr>
          <w:sz w:val="24"/>
          <w:szCs w:val="24"/>
        </w:rPr>
        <w:t xml:space="preserve"> as well as the website under meets/events. </w:t>
      </w:r>
    </w:p>
    <w:p w14:paraId="52BB5CE0" w14:textId="77777777" w:rsidR="00606586" w:rsidRDefault="00606586" w:rsidP="002D2EE2">
      <w:pPr>
        <w:rPr>
          <w:sz w:val="24"/>
          <w:szCs w:val="24"/>
        </w:rPr>
      </w:pPr>
    </w:p>
    <w:p w14:paraId="2BA1D9CA" w14:textId="77777777" w:rsidR="007A60DF" w:rsidRDefault="007A60DF" w:rsidP="002D2EE2">
      <w:pPr>
        <w:rPr>
          <w:b/>
          <w:bCs/>
          <w:sz w:val="24"/>
          <w:szCs w:val="24"/>
          <w:u w:val="single"/>
        </w:rPr>
      </w:pPr>
    </w:p>
    <w:p w14:paraId="49401D25" w14:textId="148ACB31" w:rsidR="00606586" w:rsidRDefault="00606586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Laurie, President’s Report </w:t>
      </w:r>
    </w:p>
    <w:p w14:paraId="37A1CAA6" w14:textId="77777777" w:rsidR="00606586" w:rsidRDefault="00606586" w:rsidP="002D2EE2">
      <w:pPr>
        <w:rPr>
          <w:sz w:val="24"/>
          <w:szCs w:val="24"/>
        </w:rPr>
      </w:pPr>
    </w:p>
    <w:p w14:paraId="31DF2B29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b/>
          <w:bCs/>
          <w:color w:val="000000"/>
          <w:sz w:val="24"/>
          <w:szCs w:val="24"/>
        </w:rPr>
        <w:t>**Storage Locker leads</w:t>
      </w:r>
      <w:r w:rsidRPr="00606586">
        <w:rPr>
          <w:rFonts w:eastAsia="Times New Roman"/>
          <w:color w:val="000000"/>
          <w:sz w:val="24"/>
          <w:szCs w:val="24"/>
        </w:rPr>
        <w:t xml:space="preserve"> for 12&amp;U/mini meets and 13&amp;O meets is now filled and transitioned.  They are both interested in this role long term.</w:t>
      </w:r>
    </w:p>
    <w:p w14:paraId="406521DE" w14:textId="0D985DBC" w:rsidR="00606586" w:rsidRPr="00606586" w:rsidRDefault="00606586" w:rsidP="006065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ascii="Times New Roman" w:eastAsia="Times New Roman" w:hAnsi="Times New Roman" w:cs="Times New Roman"/>
          <w:sz w:val="24"/>
          <w:szCs w:val="24"/>
        </w:rPr>
        <w:br/>
      </w:r>
      <w:r w:rsidRPr="00606586">
        <w:rPr>
          <w:rFonts w:eastAsia="Times New Roman"/>
          <w:b/>
          <w:bCs/>
          <w:color w:val="000000"/>
          <w:sz w:val="24"/>
          <w:szCs w:val="24"/>
        </w:rPr>
        <w:t>Apparel</w:t>
      </w:r>
    </w:p>
    <w:p w14:paraId="02D1283B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Cap orders are complete.  Annual shirts are reordered for Laurae/registration and to restock the apparel store.</w:t>
      </w:r>
    </w:p>
    <w:p w14:paraId="2D010619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3BC70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b/>
          <w:bCs/>
          <w:color w:val="000000"/>
          <w:sz w:val="24"/>
          <w:szCs w:val="24"/>
        </w:rPr>
        <w:t>New Meets, and LC season</w:t>
      </w:r>
    </w:p>
    <w:p w14:paraId="7670C683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Ken has been working hard on getting March/April/May meets that meet all of our swimmers needs.  See the updated meet schedule on the website.  </w:t>
      </w:r>
    </w:p>
    <w:p w14:paraId="5F7C87C6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19E41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We seem to be headed towards a model of same dates/multiple meets which we will want to keep an eye on for volunteering/officials needs etc.</w:t>
      </w:r>
    </w:p>
    <w:p w14:paraId="6CD10FF5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Tiah, we may want to start to call out location/meet name in the early part of the communications.</w:t>
      </w:r>
    </w:p>
    <w:p w14:paraId="2B5E1CDF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65C05" w14:textId="1B0E5FDD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LC season schedule is up-Still need our LC-A meet assignment from PNS (KCAC/May meet)</w:t>
      </w:r>
      <w:r w:rsidR="003A576F">
        <w:rPr>
          <w:rFonts w:eastAsia="Times New Roman"/>
          <w:color w:val="000000"/>
          <w:sz w:val="24"/>
          <w:szCs w:val="24"/>
        </w:rPr>
        <w:t xml:space="preserve">. Bulk of the LC meets are posted </w:t>
      </w:r>
    </w:p>
    <w:p w14:paraId="418510D2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1C6F" w14:textId="77777777" w:rsidR="00606586" w:rsidRPr="00606586" w:rsidRDefault="00606586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86">
        <w:rPr>
          <w:rFonts w:eastAsia="Times New Roman"/>
          <w:color w:val="000000"/>
          <w:sz w:val="24"/>
          <w:szCs w:val="24"/>
        </w:rPr>
        <w:t>Blue and White Meet-all swimmers will need to have volunteers.  Ken will communicate, but please help spread the word.  Most of our key volunteers will be at CSC meet.</w:t>
      </w:r>
    </w:p>
    <w:p w14:paraId="153C930E" w14:textId="77777777" w:rsidR="00606586" w:rsidRDefault="00606586" w:rsidP="00606586">
      <w:pPr>
        <w:spacing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7F144617" w14:textId="35859FDE" w:rsidR="00606586" w:rsidRDefault="00606586" w:rsidP="00606586">
      <w:pPr>
        <w:spacing w:line="240" w:lineRule="auto"/>
        <w:rPr>
          <w:rFonts w:eastAsia="Times New Roman"/>
          <w:color w:val="000000"/>
          <w:sz w:val="24"/>
          <w:szCs w:val="24"/>
        </w:rPr>
      </w:pPr>
      <w:r w:rsidRPr="00606586">
        <w:rPr>
          <w:rFonts w:eastAsia="Times New Roman"/>
          <w:b/>
          <w:bCs/>
          <w:color w:val="000000"/>
          <w:sz w:val="24"/>
          <w:szCs w:val="24"/>
        </w:rPr>
        <w:t>Wenatchee-</w:t>
      </w:r>
      <w:r w:rsidRPr="00606586">
        <w:rPr>
          <w:rFonts w:eastAsia="Times New Roman"/>
          <w:color w:val="000000"/>
          <w:sz w:val="24"/>
          <w:szCs w:val="24"/>
        </w:rPr>
        <w:t>Thoughts on meals/tents etc?</w:t>
      </w:r>
      <w:r w:rsidR="00012690">
        <w:rPr>
          <w:rFonts w:eastAsia="Times New Roman"/>
          <w:color w:val="000000"/>
          <w:sz w:val="24"/>
          <w:szCs w:val="24"/>
        </w:rPr>
        <w:t xml:space="preserve"> Purchase tents? </w:t>
      </w:r>
      <w:r w:rsidR="00C709F1">
        <w:rPr>
          <w:rFonts w:eastAsia="Times New Roman"/>
          <w:color w:val="000000"/>
          <w:sz w:val="24"/>
          <w:szCs w:val="24"/>
        </w:rPr>
        <w:t xml:space="preserve">Sends out request for leads. </w:t>
      </w:r>
    </w:p>
    <w:p w14:paraId="28C8D7E5" w14:textId="77777777" w:rsidR="00970BC6" w:rsidRDefault="00970BC6" w:rsidP="00606586">
      <w:pPr>
        <w:spacing w:line="240" w:lineRule="auto"/>
        <w:rPr>
          <w:rFonts w:eastAsia="Times New Roman"/>
          <w:color w:val="000000"/>
          <w:sz w:val="24"/>
          <w:szCs w:val="24"/>
        </w:rPr>
      </w:pPr>
    </w:p>
    <w:p w14:paraId="2C94C568" w14:textId="738221DE" w:rsidR="00970BC6" w:rsidRPr="00606586" w:rsidRDefault="00D37F31" w:rsidP="006065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</w:t>
      </w:r>
      <w:r w:rsidR="00970BC6">
        <w:rPr>
          <w:rFonts w:eastAsia="Times New Roman"/>
          <w:color w:val="000000"/>
          <w:sz w:val="24"/>
          <w:szCs w:val="24"/>
        </w:rPr>
        <w:t xml:space="preserve">eet </w:t>
      </w:r>
      <w:r>
        <w:rPr>
          <w:rFonts w:eastAsia="Times New Roman"/>
          <w:color w:val="000000"/>
          <w:sz w:val="24"/>
          <w:szCs w:val="24"/>
        </w:rPr>
        <w:t xml:space="preserve">bid </w:t>
      </w:r>
      <w:r w:rsidR="00970BC6">
        <w:rPr>
          <w:rFonts w:eastAsia="Times New Roman"/>
          <w:color w:val="000000"/>
          <w:sz w:val="24"/>
          <w:szCs w:val="24"/>
        </w:rPr>
        <w:t>packets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D460F5">
        <w:rPr>
          <w:rFonts w:eastAsia="Times New Roman"/>
          <w:color w:val="000000"/>
          <w:sz w:val="24"/>
          <w:szCs w:val="24"/>
        </w:rPr>
        <w:t>are released</w:t>
      </w:r>
      <w:r>
        <w:rPr>
          <w:rFonts w:eastAsia="Times New Roman"/>
          <w:color w:val="000000"/>
          <w:sz w:val="24"/>
          <w:szCs w:val="24"/>
        </w:rPr>
        <w:t xml:space="preserve"> in April for next season</w:t>
      </w:r>
      <w:r w:rsidR="00970BC6">
        <w:rPr>
          <w:rFonts w:eastAsia="Times New Roman"/>
          <w:color w:val="000000"/>
          <w:sz w:val="24"/>
          <w:szCs w:val="24"/>
        </w:rPr>
        <w:t xml:space="preserve">. </w:t>
      </w:r>
      <w:r w:rsidR="00363AB3">
        <w:rPr>
          <w:rFonts w:eastAsia="Times New Roman"/>
          <w:color w:val="000000"/>
          <w:sz w:val="24"/>
          <w:szCs w:val="24"/>
        </w:rPr>
        <w:t xml:space="preserve">Less challenges meet throughout PNS. Need to host your own meets. </w:t>
      </w:r>
    </w:p>
    <w:p w14:paraId="64BDE971" w14:textId="77777777" w:rsidR="00606586" w:rsidRDefault="00606586" w:rsidP="002D2EE2">
      <w:pPr>
        <w:rPr>
          <w:sz w:val="24"/>
          <w:szCs w:val="24"/>
        </w:rPr>
      </w:pPr>
    </w:p>
    <w:p w14:paraId="0AAB5DA3" w14:textId="1BF10810" w:rsidR="00606586" w:rsidRDefault="00606586" w:rsidP="002D2EE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Lisa, Hotel Updates  </w:t>
      </w:r>
    </w:p>
    <w:p w14:paraId="09687A70" w14:textId="77777777" w:rsidR="00606586" w:rsidRDefault="00606586" w:rsidP="002D2EE2">
      <w:pPr>
        <w:rPr>
          <w:sz w:val="24"/>
          <w:szCs w:val="24"/>
        </w:rPr>
      </w:pPr>
    </w:p>
    <w:p w14:paraId="5EDB037B" w14:textId="5785C081" w:rsidR="00606586" w:rsidRPr="00606586" w:rsidRDefault="00606586" w:rsidP="002D2EE2">
      <w:pPr>
        <w:rPr>
          <w:sz w:val="24"/>
          <w:szCs w:val="24"/>
        </w:rPr>
      </w:pPr>
      <w:r>
        <w:rPr>
          <w:sz w:val="24"/>
          <w:szCs w:val="24"/>
        </w:rPr>
        <w:t>Do we have a safe spo</w:t>
      </w:r>
      <w:r w:rsidR="0055285A">
        <w:rPr>
          <w:sz w:val="24"/>
          <w:szCs w:val="24"/>
        </w:rPr>
        <w:t>rt representative</w:t>
      </w:r>
      <w:r w:rsidR="00A8306A">
        <w:rPr>
          <w:sz w:val="24"/>
          <w:szCs w:val="24"/>
        </w:rPr>
        <w:t>?</w:t>
      </w:r>
      <w:r w:rsidR="0055285A">
        <w:rPr>
          <w:sz w:val="24"/>
          <w:szCs w:val="24"/>
        </w:rPr>
        <w:t xml:space="preserve"> Neil Kaneshiro</w:t>
      </w:r>
      <w:r w:rsidR="00A8306A">
        <w:rPr>
          <w:sz w:val="24"/>
          <w:szCs w:val="24"/>
        </w:rPr>
        <w:t xml:space="preserve">. </w:t>
      </w:r>
      <w:r w:rsidR="0055285A">
        <w:rPr>
          <w:sz w:val="24"/>
          <w:szCs w:val="24"/>
        </w:rPr>
        <w:t xml:space="preserve">Can reach via an email. </w:t>
      </w:r>
    </w:p>
    <w:p w14:paraId="3F31D8A6" w14:textId="77777777" w:rsidR="00606586" w:rsidRDefault="00606586" w:rsidP="002D2EE2">
      <w:pPr>
        <w:rPr>
          <w:sz w:val="24"/>
          <w:szCs w:val="24"/>
        </w:rPr>
      </w:pPr>
    </w:p>
    <w:p w14:paraId="23DB08AB" w14:textId="77777777" w:rsidR="00606586" w:rsidRPr="00606586" w:rsidRDefault="00606586" w:rsidP="002D2EE2">
      <w:pPr>
        <w:rPr>
          <w:sz w:val="24"/>
          <w:szCs w:val="24"/>
        </w:rPr>
      </w:pPr>
    </w:p>
    <w:sectPr w:rsidR="00606586" w:rsidRPr="0060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6A5"/>
    <w:multiLevelType w:val="hybridMultilevel"/>
    <w:tmpl w:val="F918C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5579F"/>
    <w:multiLevelType w:val="multilevel"/>
    <w:tmpl w:val="379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E01"/>
    <w:multiLevelType w:val="hybridMultilevel"/>
    <w:tmpl w:val="B6CC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6C01"/>
    <w:multiLevelType w:val="multilevel"/>
    <w:tmpl w:val="561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34545"/>
    <w:multiLevelType w:val="hybridMultilevel"/>
    <w:tmpl w:val="B3B4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0AA1"/>
    <w:multiLevelType w:val="hybridMultilevel"/>
    <w:tmpl w:val="F2A4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A7621"/>
    <w:multiLevelType w:val="multilevel"/>
    <w:tmpl w:val="739A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03230">
    <w:abstractNumId w:val="5"/>
  </w:num>
  <w:num w:numId="2" w16cid:durableId="1817840231">
    <w:abstractNumId w:val="4"/>
  </w:num>
  <w:num w:numId="3" w16cid:durableId="257563184">
    <w:abstractNumId w:val="1"/>
  </w:num>
  <w:num w:numId="4" w16cid:durableId="1658455899">
    <w:abstractNumId w:val="6"/>
  </w:num>
  <w:num w:numId="5" w16cid:durableId="199999355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23994045">
    <w:abstractNumId w:val="0"/>
  </w:num>
  <w:num w:numId="7" w16cid:durableId="926302792">
    <w:abstractNumId w:val="2"/>
  </w:num>
  <w:num w:numId="8" w16cid:durableId="87682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E2"/>
    <w:rsid w:val="00012690"/>
    <w:rsid w:val="00172284"/>
    <w:rsid w:val="00172E0F"/>
    <w:rsid w:val="001738CE"/>
    <w:rsid w:val="00181CD8"/>
    <w:rsid w:val="00242251"/>
    <w:rsid w:val="002B1754"/>
    <w:rsid w:val="002D2EE2"/>
    <w:rsid w:val="00363AB3"/>
    <w:rsid w:val="00367C4F"/>
    <w:rsid w:val="00375F52"/>
    <w:rsid w:val="0039703E"/>
    <w:rsid w:val="003A20A2"/>
    <w:rsid w:val="003A576F"/>
    <w:rsid w:val="003C1722"/>
    <w:rsid w:val="003C2FBD"/>
    <w:rsid w:val="003F70DA"/>
    <w:rsid w:val="0040790F"/>
    <w:rsid w:val="00425C9D"/>
    <w:rsid w:val="0055285A"/>
    <w:rsid w:val="005E4AED"/>
    <w:rsid w:val="005E57B5"/>
    <w:rsid w:val="00606586"/>
    <w:rsid w:val="00630670"/>
    <w:rsid w:val="00672551"/>
    <w:rsid w:val="0068125B"/>
    <w:rsid w:val="0068669F"/>
    <w:rsid w:val="007A3040"/>
    <w:rsid w:val="007A60DF"/>
    <w:rsid w:val="007B0C78"/>
    <w:rsid w:val="00866B0E"/>
    <w:rsid w:val="009020C2"/>
    <w:rsid w:val="00933BF3"/>
    <w:rsid w:val="00970BC6"/>
    <w:rsid w:val="009C17AA"/>
    <w:rsid w:val="009C2185"/>
    <w:rsid w:val="009E58AD"/>
    <w:rsid w:val="009F3BE7"/>
    <w:rsid w:val="00A26328"/>
    <w:rsid w:val="00A54032"/>
    <w:rsid w:val="00A63C83"/>
    <w:rsid w:val="00A71FC8"/>
    <w:rsid w:val="00A8306A"/>
    <w:rsid w:val="00AB0180"/>
    <w:rsid w:val="00AE2154"/>
    <w:rsid w:val="00B0534A"/>
    <w:rsid w:val="00B21F80"/>
    <w:rsid w:val="00C108BE"/>
    <w:rsid w:val="00C212A4"/>
    <w:rsid w:val="00C40CF7"/>
    <w:rsid w:val="00C709F1"/>
    <w:rsid w:val="00CB50B6"/>
    <w:rsid w:val="00CB7956"/>
    <w:rsid w:val="00D37F31"/>
    <w:rsid w:val="00D460F5"/>
    <w:rsid w:val="00D90C12"/>
    <w:rsid w:val="00DD32DD"/>
    <w:rsid w:val="00E1266C"/>
    <w:rsid w:val="00E27C80"/>
    <w:rsid w:val="00E3335B"/>
    <w:rsid w:val="00EA2FBF"/>
    <w:rsid w:val="00EB2358"/>
    <w:rsid w:val="00EE3D99"/>
    <w:rsid w:val="00F04777"/>
    <w:rsid w:val="00F27200"/>
    <w:rsid w:val="00F416AD"/>
    <w:rsid w:val="00F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848A"/>
  <w15:chartTrackingRefBased/>
  <w15:docId w15:val="{6C083186-7D10-43E6-8BA8-959C3A46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E2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E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Lisaye Ishikawa</dc:creator>
  <cp:keywords/>
  <dc:description/>
  <cp:lastModifiedBy>Manning, Lisaye Ishikawa</cp:lastModifiedBy>
  <cp:revision>58</cp:revision>
  <dcterms:created xsi:type="dcterms:W3CDTF">2025-02-11T20:42:00Z</dcterms:created>
  <dcterms:modified xsi:type="dcterms:W3CDTF">2025-03-06T16:40:00Z</dcterms:modified>
</cp:coreProperties>
</file>