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6B3EE67A" w14:textId="07932C97" w:rsidR="00822260" w:rsidRPr="00822260" w:rsidRDefault="00822260" w:rsidP="00822260">
      <w:pPr>
        <w:shd w:val="clear" w:color="auto" w:fill="FFFFFF"/>
        <w:spacing w:after="0" w:line="240" w:lineRule="auto"/>
        <w:textAlignment w:val="baseline"/>
        <w:rPr>
          <w:rFonts w:ascii="Times New Roman" w:eastAsia="Times New Roman" w:hAnsi="Times New Roman" w:cs="Times New Roman"/>
          <w:b/>
          <w:bCs/>
          <w:color w:val="201F1E"/>
          <w:sz w:val="28"/>
          <w:szCs w:val="28"/>
        </w:rPr>
      </w:pPr>
      <w:r w:rsidRPr="00822260">
        <w:rPr>
          <w:rFonts w:ascii="Times New Roman" w:eastAsia="Times New Roman" w:hAnsi="Times New Roman" w:cs="Times New Roman"/>
          <w:b/>
          <w:bCs/>
          <w:color w:val="201F1E"/>
          <w:sz w:val="28"/>
          <w:szCs w:val="28"/>
        </w:rPr>
        <w:t xml:space="preserve">SMAC Booster Club </w:t>
      </w:r>
      <w:r w:rsidRPr="00822260">
        <w:rPr>
          <w:rFonts w:ascii="Times New Roman" w:eastAsia="Times New Roman" w:hAnsi="Times New Roman" w:cs="Times New Roman"/>
          <w:b/>
          <w:bCs/>
          <w:color w:val="201F1E"/>
          <w:sz w:val="28"/>
          <w:szCs w:val="28"/>
        </w:rPr>
        <w:br/>
      </w:r>
      <w:r w:rsidR="00B85B85">
        <w:rPr>
          <w:rFonts w:ascii="Times New Roman" w:eastAsia="Times New Roman" w:hAnsi="Times New Roman" w:cs="Times New Roman"/>
          <w:b/>
          <w:bCs/>
          <w:color w:val="201F1E"/>
          <w:sz w:val="28"/>
          <w:szCs w:val="28"/>
        </w:rPr>
        <w:t xml:space="preserve">Thursday </w:t>
      </w:r>
      <w:r w:rsidR="00B1328E">
        <w:rPr>
          <w:rFonts w:ascii="Times New Roman" w:eastAsia="Times New Roman" w:hAnsi="Times New Roman" w:cs="Times New Roman"/>
          <w:b/>
          <w:bCs/>
          <w:color w:val="201F1E"/>
          <w:sz w:val="28"/>
          <w:szCs w:val="28"/>
        </w:rPr>
        <w:t>January 14</w:t>
      </w:r>
      <w:r w:rsidR="00B1328E" w:rsidRPr="00B1328E">
        <w:rPr>
          <w:rFonts w:ascii="Times New Roman" w:eastAsia="Times New Roman" w:hAnsi="Times New Roman" w:cs="Times New Roman"/>
          <w:b/>
          <w:bCs/>
          <w:color w:val="201F1E"/>
          <w:sz w:val="28"/>
          <w:szCs w:val="28"/>
          <w:vertAlign w:val="superscript"/>
        </w:rPr>
        <w:t>th</w:t>
      </w:r>
      <w:r w:rsidRPr="00822260">
        <w:rPr>
          <w:rFonts w:ascii="Times New Roman" w:eastAsia="Times New Roman" w:hAnsi="Times New Roman" w:cs="Times New Roman"/>
          <w:b/>
          <w:bCs/>
          <w:color w:val="201F1E"/>
          <w:sz w:val="28"/>
          <w:szCs w:val="28"/>
        </w:rPr>
        <w:t>, 7:30pm meeting</w:t>
      </w:r>
    </w:p>
    <w:p w14:paraId="671CD1CD" w14:textId="77777777" w:rsidR="00822260" w:rsidRPr="00822260" w:rsidRDefault="00822260" w:rsidP="00822260">
      <w:pPr>
        <w:shd w:val="clear" w:color="auto" w:fill="FFFFFF"/>
        <w:spacing w:after="0" w:line="240" w:lineRule="auto"/>
        <w:textAlignment w:val="baseline"/>
        <w:rPr>
          <w:rFonts w:ascii="Times New Roman" w:eastAsia="Times New Roman" w:hAnsi="Times New Roman" w:cs="Times New Roman"/>
          <w:b/>
          <w:bCs/>
          <w:color w:val="201F1E"/>
          <w:sz w:val="28"/>
          <w:szCs w:val="28"/>
        </w:rPr>
      </w:pPr>
      <w:r w:rsidRPr="00822260">
        <w:rPr>
          <w:rFonts w:ascii="Times New Roman" w:eastAsia="Times New Roman" w:hAnsi="Times New Roman" w:cs="Times New Roman"/>
          <w:b/>
          <w:bCs/>
          <w:color w:val="201F1E"/>
          <w:sz w:val="28"/>
          <w:szCs w:val="28"/>
        </w:rPr>
        <w:t xml:space="preserve">Zoom Videoconference </w:t>
      </w:r>
    </w:p>
    <w:p w14:paraId="48FBF46D" w14:textId="04DCC774" w:rsidR="00E41741" w:rsidRDefault="00E41741"/>
    <w:p w14:paraId="0DDC4E09" w14:textId="5EF395EF" w:rsidR="00AA5D95" w:rsidRDefault="00AA5D95" w:rsidP="002A0231">
      <w:pPr>
        <w:shd w:val="clear" w:color="auto" w:fill="FFFFFF"/>
        <w:spacing w:after="0" w:line="240" w:lineRule="auto"/>
        <w:jc w:val="both"/>
        <w:rPr>
          <w:rFonts w:eastAsia="Times New Roman" w:cstheme="minorHAnsi"/>
          <w:color w:val="222222"/>
          <w:sz w:val="24"/>
          <w:szCs w:val="24"/>
        </w:rPr>
      </w:pPr>
      <w:r w:rsidRPr="00886FA4">
        <w:rPr>
          <w:rFonts w:eastAsia="Times New Roman" w:cstheme="minorHAnsi"/>
          <w:b/>
          <w:bCs/>
          <w:color w:val="222222"/>
          <w:sz w:val="24"/>
          <w:szCs w:val="24"/>
          <w:u w:val="single"/>
        </w:rPr>
        <w:t>Meeting:</w:t>
      </w:r>
      <w:r w:rsidRPr="00D23099">
        <w:rPr>
          <w:rFonts w:eastAsia="Times New Roman" w:cstheme="minorHAnsi"/>
          <w:b/>
          <w:bCs/>
          <w:color w:val="222222"/>
          <w:sz w:val="24"/>
          <w:szCs w:val="24"/>
        </w:rPr>
        <w:t xml:space="preserve"> </w:t>
      </w:r>
      <w:r w:rsidRPr="00D23099">
        <w:rPr>
          <w:rFonts w:eastAsia="Times New Roman" w:cstheme="minorHAnsi"/>
          <w:color w:val="222222"/>
          <w:sz w:val="24"/>
          <w:szCs w:val="24"/>
        </w:rPr>
        <w:t>called to order by President Laurie at</w:t>
      </w:r>
      <w:r w:rsidR="00400F64">
        <w:rPr>
          <w:rFonts w:eastAsia="Times New Roman" w:cstheme="minorHAnsi"/>
          <w:color w:val="222222"/>
          <w:sz w:val="24"/>
          <w:szCs w:val="24"/>
        </w:rPr>
        <w:t xml:space="preserve"> </w:t>
      </w:r>
      <w:r w:rsidR="002C2033">
        <w:rPr>
          <w:rFonts w:eastAsia="Times New Roman" w:cstheme="minorHAnsi"/>
          <w:color w:val="222222"/>
          <w:sz w:val="24"/>
          <w:szCs w:val="24"/>
        </w:rPr>
        <w:t>7:3</w:t>
      </w:r>
      <w:r w:rsidR="006F2350">
        <w:rPr>
          <w:rFonts w:eastAsia="Times New Roman" w:cstheme="minorHAnsi"/>
          <w:color w:val="222222"/>
          <w:sz w:val="24"/>
          <w:szCs w:val="24"/>
        </w:rPr>
        <w:t>7</w:t>
      </w:r>
      <w:r w:rsidR="002C2033">
        <w:rPr>
          <w:rFonts w:eastAsia="Times New Roman" w:cstheme="minorHAnsi"/>
          <w:color w:val="222222"/>
          <w:sz w:val="24"/>
          <w:szCs w:val="24"/>
        </w:rPr>
        <w:t>pm</w:t>
      </w:r>
    </w:p>
    <w:p w14:paraId="2E3446D5" w14:textId="18257029" w:rsidR="00E62BBF" w:rsidRPr="002B2E0C" w:rsidRDefault="00E62BBF" w:rsidP="002A0231">
      <w:pPr>
        <w:shd w:val="clear" w:color="auto" w:fill="FFFFFF"/>
        <w:spacing w:after="0" w:line="240" w:lineRule="auto"/>
        <w:jc w:val="both"/>
        <w:rPr>
          <w:rFonts w:eastAsia="Times New Roman" w:cstheme="minorHAnsi"/>
          <w:color w:val="222222"/>
          <w:sz w:val="24"/>
          <w:szCs w:val="24"/>
          <w:lang w:val="es-ES"/>
        </w:rPr>
      </w:pPr>
      <w:proofErr w:type="spellStart"/>
      <w:r w:rsidRPr="002B2E0C">
        <w:rPr>
          <w:rFonts w:eastAsia="Times New Roman" w:cstheme="minorHAnsi"/>
          <w:color w:val="222222"/>
          <w:sz w:val="24"/>
          <w:szCs w:val="24"/>
          <w:lang w:val="es-ES"/>
        </w:rPr>
        <w:t>Present</w:t>
      </w:r>
      <w:proofErr w:type="spellEnd"/>
      <w:r w:rsidRPr="002B2E0C">
        <w:rPr>
          <w:rFonts w:eastAsia="Times New Roman" w:cstheme="minorHAnsi"/>
          <w:color w:val="222222"/>
          <w:sz w:val="24"/>
          <w:szCs w:val="24"/>
          <w:lang w:val="es-ES"/>
        </w:rPr>
        <w:t xml:space="preserve">: </w:t>
      </w:r>
      <w:r w:rsidR="00D62518" w:rsidRPr="002B2E0C">
        <w:rPr>
          <w:rFonts w:eastAsia="Times New Roman" w:cstheme="minorHAnsi"/>
          <w:color w:val="222222"/>
          <w:sz w:val="24"/>
          <w:szCs w:val="24"/>
          <w:lang w:val="es-ES"/>
        </w:rPr>
        <w:t>Laurie, Carl, Eri</w:t>
      </w:r>
      <w:r w:rsidR="004C72C5" w:rsidRPr="002B2E0C">
        <w:rPr>
          <w:rFonts w:eastAsia="Times New Roman" w:cstheme="minorHAnsi"/>
          <w:color w:val="222222"/>
          <w:sz w:val="24"/>
          <w:szCs w:val="24"/>
          <w:lang w:val="es-ES"/>
        </w:rPr>
        <w:t>ka, Alison, Lisa, Andrea</w:t>
      </w:r>
      <w:r w:rsidR="002B2E0C" w:rsidRPr="002B2E0C">
        <w:rPr>
          <w:rFonts w:eastAsia="Times New Roman" w:cstheme="minorHAnsi"/>
          <w:color w:val="222222"/>
          <w:sz w:val="24"/>
          <w:szCs w:val="24"/>
          <w:lang w:val="es-ES"/>
        </w:rPr>
        <w:t>, E</w:t>
      </w:r>
      <w:r w:rsidR="002B2E0C">
        <w:rPr>
          <w:rFonts w:eastAsia="Times New Roman" w:cstheme="minorHAnsi"/>
          <w:color w:val="222222"/>
          <w:sz w:val="24"/>
          <w:szCs w:val="24"/>
          <w:lang w:val="es-ES"/>
        </w:rPr>
        <w:t>cho</w:t>
      </w:r>
      <w:r w:rsidR="004372E4">
        <w:rPr>
          <w:rFonts w:eastAsia="Times New Roman" w:cstheme="minorHAnsi"/>
          <w:color w:val="222222"/>
          <w:sz w:val="24"/>
          <w:szCs w:val="24"/>
          <w:lang w:val="es-ES"/>
        </w:rPr>
        <w:t>, Tomas</w:t>
      </w:r>
    </w:p>
    <w:p w14:paraId="2FC70857" w14:textId="6F492C5C" w:rsidR="00E62BBF" w:rsidRPr="00D23099" w:rsidRDefault="00886FA4" w:rsidP="002A0231">
      <w:pPr>
        <w:shd w:val="clear" w:color="auto" w:fill="FFFFFF"/>
        <w:spacing w:after="0" w:line="240" w:lineRule="auto"/>
        <w:jc w:val="both"/>
        <w:rPr>
          <w:rFonts w:eastAsia="Times New Roman" w:cstheme="minorHAnsi"/>
          <w:color w:val="222222"/>
          <w:sz w:val="24"/>
          <w:szCs w:val="24"/>
        </w:rPr>
      </w:pPr>
      <w:r>
        <w:rPr>
          <w:rFonts w:eastAsia="Times New Roman" w:cstheme="minorHAnsi"/>
          <w:color w:val="222222"/>
          <w:sz w:val="24"/>
          <w:szCs w:val="24"/>
        </w:rPr>
        <w:t>Meeting concluded</w:t>
      </w:r>
      <w:r w:rsidR="00EF36A2">
        <w:rPr>
          <w:rFonts w:eastAsia="Times New Roman" w:cstheme="minorHAnsi"/>
          <w:color w:val="222222"/>
          <w:sz w:val="24"/>
          <w:szCs w:val="24"/>
        </w:rPr>
        <w:t xml:space="preserve"> at</w:t>
      </w:r>
      <w:r w:rsidR="008D64F1">
        <w:rPr>
          <w:rFonts w:eastAsia="Times New Roman" w:cstheme="minorHAnsi"/>
          <w:color w:val="222222"/>
          <w:sz w:val="24"/>
          <w:szCs w:val="24"/>
        </w:rPr>
        <w:t xml:space="preserve"> 9:20pm</w:t>
      </w:r>
    </w:p>
    <w:p w14:paraId="40A073C8" w14:textId="77777777" w:rsidR="00AA5D95" w:rsidRPr="00D23099" w:rsidRDefault="00AA5D95" w:rsidP="002A0231">
      <w:pPr>
        <w:shd w:val="clear" w:color="auto" w:fill="FFFFFF"/>
        <w:spacing w:after="0" w:line="240" w:lineRule="auto"/>
        <w:jc w:val="both"/>
        <w:rPr>
          <w:rFonts w:eastAsia="Times New Roman" w:cstheme="minorHAnsi"/>
          <w:b/>
          <w:bCs/>
          <w:color w:val="222222"/>
          <w:sz w:val="24"/>
          <w:szCs w:val="24"/>
        </w:rPr>
      </w:pPr>
    </w:p>
    <w:p w14:paraId="53FE6772" w14:textId="5E94BAFA" w:rsidR="00E41741" w:rsidRPr="00886FA4" w:rsidRDefault="00E41741" w:rsidP="002A0231">
      <w:pPr>
        <w:shd w:val="clear" w:color="auto" w:fill="FFFFFF"/>
        <w:spacing w:after="0" w:line="240" w:lineRule="auto"/>
        <w:jc w:val="both"/>
        <w:rPr>
          <w:rFonts w:eastAsia="Times New Roman" w:cstheme="minorHAnsi"/>
          <w:b/>
          <w:bCs/>
          <w:color w:val="222222"/>
          <w:sz w:val="24"/>
          <w:szCs w:val="24"/>
          <w:u w:val="single"/>
        </w:rPr>
      </w:pPr>
      <w:r w:rsidRPr="00886FA4">
        <w:rPr>
          <w:rFonts w:eastAsia="Times New Roman" w:cstheme="minorHAnsi"/>
          <w:b/>
          <w:bCs/>
          <w:color w:val="222222"/>
          <w:sz w:val="24"/>
          <w:szCs w:val="24"/>
          <w:u w:val="single"/>
        </w:rPr>
        <w:t>Agenda:</w:t>
      </w:r>
    </w:p>
    <w:p w14:paraId="16A3F584" w14:textId="77777777" w:rsidR="001E7B2D" w:rsidRPr="00D23099" w:rsidRDefault="001E7B2D" w:rsidP="002A0231">
      <w:pPr>
        <w:shd w:val="clear" w:color="auto" w:fill="FFFFFF"/>
        <w:spacing w:after="0" w:line="240" w:lineRule="auto"/>
        <w:jc w:val="both"/>
        <w:rPr>
          <w:rFonts w:eastAsia="Times New Roman" w:cstheme="minorHAnsi"/>
          <w:color w:val="222222"/>
          <w:sz w:val="24"/>
          <w:szCs w:val="24"/>
        </w:rPr>
      </w:pPr>
      <w:r w:rsidRPr="00D23099">
        <w:rPr>
          <w:rFonts w:eastAsia="Times New Roman" w:cstheme="minorHAnsi"/>
          <w:color w:val="222222"/>
          <w:sz w:val="24"/>
          <w:szCs w:val="24"/>
        </w:rPr>
        <w:t>Meet Updates-Andrea 15 mins</w:t>
      </w:r>
    </w:p>
    <w:p w14:paraId="2B0E8C04" w14:textId="77777777" w:rsidR="001E7B2D" w:rsidRPr="00D23099" w:rsidRDefault="001E7B2D" w:rsidP="002A0231">
      <w:pPr>
        <w:shd w:val="clear" w:color="auto" w:fill="FFFFFF"/>
        <w:spacing w:after="0" w:line="240" w:lineRule="auto"/>
        <w:jc w:val="both"/>
        <w:rPr>
          <w:rFonts w:eastAsia="Times New Roman" w:cstheme="minorHAnsi"/>
          <w:color w:val="222222"/>
          <w:sz w:val="24"/>
          <w:szCs w:val="24"/>
        </w:rPr>
      </w:pPr>
      <w:r w:rsidRPr="00D23099">
        <w:rPr>
          <w:rFonts w:eastAsia="Times New Roman" w:cstheme="minorHAnsi"/>
          <w:color w:val="222222"/>
          <w:sz w:val="24"/>
          <w:szCs w:val="24"/>
        </w:rPr>
        <w:t>Social Updates-Alison 10 mins</w:t>
      </w:r>
    </w:p>
    <w:p w14:paraId="681E3EBB" w14:textId="6CE12DAA" w:rsidR="001E7B2D" w:rsidRPr="00D23099" w:rsidRDefault="001E7B2D" w:rsidP="002A0231">
      <w:pPr>
        <w:shd w:val="clear" w:color="auto" w:fill="FFFFFF"/>
        <w:spacing w:after="0" w:line="240" w:lineRule="auto"/>
        <w:jc w:val="both"/>
        <w:rPr>
          <w:rFonts w:eastAsia="Times New Roman" w:cstheme="minorHAnsi"/>
          <w:color w:val="222222"/>
          <w:sz w:val="24"/>
          <w:szCs w:val="24"/>
        </w:rPr>
      </w:pPr>
      <w:r w:rsidRPr="00D23099">
        <w:rPr>
          <w:rFonts w:eastAsia="Times New Roman" w:cstheme="minorHAnsi"/>
          <w:color w:val="222222"/>
          <w:sz w:val="24"/>
          <w:szCs w:val="24"/>
        </w:rPr>
        <w:t>Volunteer Updates (volunteer hours to date, canceled events and volunteer hours)-Echo 10 mins</w:t>
      </w:r>
    </w:p>
    <w:p w14:paraId="6B597E7F" w14:textId="77777777" w:rsidR="001E7B2D" w:rsidRPr="00D23099" w:rsidRDefault="001E7B2D" w:rsidP="002A0231">
      <w:pPr>
        <w:shd w:val="clear" w:color="auto" w:fill="FFFFFF"/>
        <w:spacing w:after="0" w:line="240" w:lineRule="auto"/>
        <w:jc w:val="both"/>
        <w:rPr>
          <w:rFonts w:eastAsia="Times New Roman" w:cstheme="minorHAnsi"/>
          <w:color w:val="222222"/>
          <w:sz w:val="24"/>
          <w:szCs w:val="24"/>
        </w:rPr>
      </w:pPr>
      <w:r w:rsidRPr="00D23099">
        <w:rPr>
          <w:rFonts w:eastAsia="Times New Roman" w:cstheme="minorHAnsi"/>
          <w:color w:val="222222"/>
          <w:sz w:val="24"/>
          <w:szCs w:val="24"/>
        </w:rPr>
        <w:t>Officials/Safe Sport-Carl 10 mins</w:t>
      </w:r>
    </w:p>
    <w:p w14:paraId="6356C3EC" w14:textId="7AA01FFA" w:rsidR="001E7B2D" w:rsidRPr="00D23099" w:rsidRDefault="001E7B2D" w:rsidP="002A0231">
      <w:pPr>
        <w:shd w:val="clear" w:color="auto" w:fill="FFFFFF"/>
        <w:spacing w:after="0" w:line="240" w:lineRule="auto"/>
        <w:jc w:val="both"/>
        <w:rPr>
          <w:rFonts w:eastAsia="Times New Roman" w:cstheme="minorHAnsi"/>
          <w:color w:val="222222"/>
          <w:sz w:val="24"/>
          <w:szCs w:val="24"/>
        </w:rPr>
      </w:pPr>
      <w:r w:rsidRPr="00D23099">
        <w:rPr>
          <w:rFonts w:eastAsia="Times New Roman" w:cstheme="minorHAnsi"/>
          <w:color w:val="222222"/>
          <w:sz w:val="24"/>
          <w:szCs w:val="24"/>
        </w:rPr>
        <w:t>Fundraising updates (mask sales, swim a thon prep/next steps)– Erika 10 mins</w:t>
      </w:r>
    </w:p>
    <w:p w14:paraId="12A72342" w14:textId="77777777" w:rsidR="001E7B2D" w:rsidRPr="00D23099" w:rsidRDefault="001E7B2D" w:rsidP="002A0231">
      <w:pPr>
        <w:shd w:val="clear" w:color="auto" w:fill="FFFFFF"/>
        <w:spacing w:after="0" w:line="240" w:lineRule="auto"/>
        <w:jc w:val="both"/>
        <w:rPr>
          <w:rFonts w:eastAsia="Times New Roman" w:cstheme="minorHAnsi"/>
          <w:color w:val="222222"/>
          <w:sz w:val="24"/>
          <w:szCs w:val="24"/>
        </w:rPr>
      </w:pPr>
      <w:r w:rsidRPr="00D23099">
        <w:rPr>
          <w:rFonts w:eastAsia="Times New Roman" w:cstheme="minorHAnsi"/>
          <w:color w:val="222222"/>
          <w:sz w:val="24"/>
          <w:szCs w:val="24"/>
        </w:rPr>
        <w:t>President updates- Laurie 10 mins</w:t>
      </w:r>
    </w:p>
    <w:p w14:paraId="31004B62" w14:textId="77777777" w:rsidR="001E7B2D" w:rsidRPr="00D23099" w:rsidRDefault="001E7B2D" w:rsidP="002A0231">
      <w:pPr>
        <w:shd w:val="clear" w:color="auto" w:fill="FFFFFF"/>
        <w:spacing w:after="0" w:line="240" w:lineRule="auto"/>
        <w:jc w:val="both"/>
        <w:rPr>
          <w:rFonts w:eastAsia="Times New Roman" w:cstheme="minorHAnsi"/>
          <w:color w:val="222222"/>
          <w:sz w:val="24"/>
          <w:szCs w:val="24"/>
        </w:rPr>
      </w:pPr>
      <w:r w:rsidRPr="00D23099">
        <w:rPr>
          <w:rFonts w:eastAsia="Times New Roman" w:cstheme="minorHAnsi"/>
          <w:color w:val="222222"/>
          <w:sz w:val="24"/>
          <w:szCs w:val="24"/>
        </w:rPr>
        <w:t>Coaches updates – Tomas 10 mins</w:t>
      </w:r>
    </w:p>
    <w:p w14:paraId="7358AF1D" w14:textId="77777777" w:rsidR="001E7B2D" w:rsidRPr="00D23099" w:rsidRDefault="001E7B2D" w:rsidP="002A0231">
      <w:pPr>
        <w:shd w:val="clear" w:color="auto" w:fill="FFFFFF"/>
        <w:spacing w:after="0" w:line="240" w:lineRule="auto"/>
        <w:jc w:val="both"/>
        <w:rPr>
          <w:rFonts w:eastAsia="Times New Roman" w:cstheme="minorHAnsi"/>
          <w:color w:val="222222"/>
          <w:sz w:val="24"/>
          <w:szCs w:val="24"/>
        </w:rPr>
      </w:pPr>
      <w:r w:rsidRPr="00D23099">
        <w:rPr>
          <w:rFonts w:eastAsia="Times New Roman" w:cstheme="minorHAnsi"/>
          <w:color w:val="222222"/>
          <w:sz w:val="24"/>
          <w:szCs w:val="24"/>
        </w:rPr>
        <w:t>Marketing updates – Lynne 10 mins</w:t>
      </w:r>
    </w:p>
    <w:p w14:paraId="2C42D470" w14:textId="3F7EFDC8" w:rsidR="001E7B2D" w:rsidRDefault="001E7B2D" w:rsidP="002A0231">
      <w:pPr>
        <w:shd w:val="clear" w:color="auto" w:fill="FFFFFF"/>
        <w:spacing w:after="0" w:line="240" w:lineRule="auto"/>
        <w:jc w:val="both"/>
        <w:rPr>
          <w:rFonts w:eastAsia="Times New Roman" w:cstheme="minorHAnsi"/>
          <w:color w:val="222222"/>
          <w:sz w:val="24"/>
          <w:szCs w:val="24"/>
        </w:rPr>
      </w:pPr>
      <w:r w:rsidRPr="00D23099">
        <w:rPr>
          <w:rFonts w:eastAsia="Times New Roman" w:cstheme="minorHAnsi"/>
          <w:color w:val="222222"/>
          <w:sz w:val="24"/>
          <w:szCs w:val="24"/>
        </w:rPr>
        <w:t xml:space="preserve">Secretary-Minutes from prior meeting, </w:t>
      </w:r>
      <w:r w:rsidR="003E7E25" w:rsidRPr="00D23099">
        <w:rPr>
          <w:rFonts w:eastAsia="Times New Roman" w:cstheme="minorHAnsi"/>
          <w:color w:val="222222"/>
          <w:sz w:val="24"/>
          <w:szCs w:val="24"/>
        </w:rPr>
        <w:t>February</w:t>
      </w:r>
      <w:r w:rsidRPr="00D23099">
        <w:rPr>
          <w:rFonts w:eastAsia="Times New Roman" w:cstheme="minorHAnsi"/>
          <w:color w:val="222222"/>
          <w:sz w:val="24"/>
          <w:szCs w:val="24"/>
        </w:rPr>
        <w:t xml:space="preserve"> meeting date</w:t>
      </w:r>
    </w:p>
    <w:p w14:paraId="05DAB25C" w14:textId="31F91896" w:rsidR="006C2E7B" w:rsidRDefault="006C2E7B" w:rsidP="002A0231">
      <w:pPr>
        <w:shd w:val="clear" w:color="auto" w:fill="FFFFFF"/>
        <w:spacing w:after="0" w:line="240" w:lineRule="auto"/>
        <w:jc w:val="both"/>
        <w:rPr>
          <w:rFonts w:eastAsia="Times New Roman" w:cstheme="minorHAnsi"/>
          <w:color w:val="222222"/>
          <w:sz w:val="24"/>
          <w:szCs w:val="24"/>
        </w:rPr>
      </w:pPr>
    </w:p>
    <w:p w14:paraId="1311CD10" w14:textId="77777777" w:rsidR="00D2036F" w:rsidRPr="00D2036F" w:rsidRDefault="00D2036F" w:rsidP="00D2036F">
      <w:pPr>
        <w:shd w:val="clear" w:color="auto" w:fill="FFFFFF"/>
        <w:spacing w:after="0" w:line="240" w:lineRule="auto"/>
        <w:jc w:val="both"/>
        <w:rPr>
          <w:rFonts w:ascii="Times New Roman" w:eastAsia="Times New Roman" w:hAnsi="Times New Roman" w:cs="Times New Roman"/>
          <w:sz w:val="24"/>
          <w:szCs w:val="24"/>
        </w:rPr>
      </w:pPr>
      <w:r w:rsidRPr="00D2036F">
        <w:rPr>
          <w:rFonts w:ascii="Calibri" w:eastAsia="Times New Roman" w:hAnsi="Calibri" w:cs="Calibri"/>
          <w:color w:val="222222"/>
          <w:sz w:val="24"/>
          <w:szCs w:val="24"/>
          <w:u w:val="single"/>
        </w:rPr>
        <w:t>Meet Updates: Andrea</w:t>
      </w:r>
    </w:p>
    <w:p w14:paraId="2CF4A9F8" w14:textId="77777777" w:rsidR="00D2036F" w:rsidRPr="00D2036F" w:rsidRDefault="00D2036F" w:rsidP="00D2036F">
      <w:pPr>
        <w:shd w:val="clear" w:color="auto" w:fill="FFFFFF"/>
        <w:spacing w:after="0" w:line="240" w:lineRule="auto"/>
        <w:jc w:val="both"/>
        <w:rPr>
          <w:rFonts w:ascii="Times New Roman" w:eastAsia="Times New Roman" w:hAnsi="Times New Roman" w:cs="Times New Roman"/>
          <w:sz w:val="24"/>
          <w:szCs w:val="24"/>
        </w:rPr>
      </w:pPr>
      <w:r w:rsidRPr="00D2036F">
        <w:rPr>
          <w:rFonts w:ascii="Times New Roman" w:eastAsia="Times New Roman" w:hAnsi="Times New Roman" w:cs="Times New Roman"/>
          <w:sz w:val="24"/>
          <w:szCs w:val="24"/>
        </w:rPr>
        <w:t> </w:t>
      </w:r>
    </w:p>
    <w:p w14:paraId="412949B0" w14:textId="77777777" w:rsidR="00D2036F" w:rsidRPr="00D2036F" w:rsidRDefault="00D2036F" w:rsidP="00D2036F">
      <w:pPr>
        <w:numPr>
          <w:ilvl w:val="0"/>
          <w:numId w:val="1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There is a possibility that we could run weekly time trials at Mt. Rainier Pool on Friday evenings since they do have touchpads and we have a 4-hour block of time reserved.</w:t>
      </w:r>
    </w:p>
    <w:p w14:paraId="068CCA62" w14:textId="77777777" w:rsidR="00991F8F" w:rsidRPr="00991F8F" w:rsidRDefault="00D2036F" w:rsidP="00D2036F">
      <w:pPr>
        <w:numPr>
          <w:ilvl w:val="0"/>
          <w:numId w:val="1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 xml:space="preserve">Mary Wayte (February 13th) has us on their schedule for a one-day, might be the senior group. </w:t>
      </w:r>
    </w:p>
    <w:p w14:paraId="67FCC06C" w14:textId="030AEB01" w:rsidR="00D2036F" w:rsidRPr="00D2036F" w:rsidRDefault="005B3098" w:rsidP="00D2036F">
      <w:pPr>
        <w:numPr>
          <w:ilvl w:val="0"/>
          <w:numId w:val="19"/>
        </w:numPr>
        <w:spacing w:after="0" w:line="240" w:lineRule="auto"/>
        <w:textAlignment w:val="baseline"/>
        <w:rPr>
          <w:rFonts w:ascii="Arial" w:eastAsia="Times New Roman" w:hAnsi="Arial" w:cs="Arial"/>
          <w:color w:val="000000"/>
          <w:sz w:val="24"/>
          <w:szCs w:val="24"/>
        </w:rPr>
      </w:pPr>
      <w:r>
        <w:rPr>
          <w:rFonts w:ascii="Calibri" w:eastAsia="Times New Roman" w:hAnsi="Calibri" w:cs="Calibri"/>
          <w:color w:val="000000"/>
          <w:sz w:val="24"/>
          <w:szCs w:val="24"/>
        </w:rPr>
        <w:t xml:space="preserve">May </w:t>
      </w:r>
      <w:r w:rsidR="00FC3744">
        <w:rPr>
          <w:rFonts w:ascii="Calibri" w:eastAsia="Times New Roman" w:hAnsi="Calibri" w:cs="Calibri"/>
          <w:color w:val="000000"/>
          <w:sz w:val="24"/>
          <w:szCs w:val="24"/>
        </w:rPr>
        <w:t>22/23</w:t>
      </w:r>
      <w:r w:rsidR="00C17894">
        <w:rPr>
          <w:rFonts w:ascii="Calibri" w:eastAsia="Times New Roman" w:hAnsi="Calibri" w:cs="Calibri"/>
          <w:color w:val="000000"/>
          <w:sz w:val="24"/>
          <w:szCs w:val="24"/>
        </w:rPr>
        <w:t xml:space="preserve"> Snohomish Aquatic Center</w:t>
      </w:r>
      <w:r w:rsidR="001640F7">
        <w:rPr>
          <w:rFonts w:ascii="Calibri" w:eastAsia="Times New Roman" w:hAnsi="Calibri" w:cs="Calibri"/>
          <w:color w:val="000000"/>
          <w:sz w:val="24"/>
          <w:szCs w:val="24"/>
        </w:rPr>
        <w:t>,</w:t>
      </w:r>
      <w:r w:rsidR="00D2036F" w:rsidRPr="00D2036F">
        <w:rPr>
          <w:rFonts w:ascii="Calibri" w:eastAsia="Times New Roman" w:hAnsi="Calibri" w:cs="Calibri"/>
          <w:color w:val="000000"/>
          <w:sz w:val="24"/>
          <w:szCs w:val="24"/>
        </w:rPr>
        <w:t xml:space="preserve"> </w:t>
      </w:r>
      <w:r w:rsidR="00C17894">
        <w:rPr>
          <w:rFonts w:ascii="Calibri" w:eastAsia="Times New Roman" w:hAnsi="Calibri" w:cs="Calibri"/>
          <w:color w:val="000000"/>
          <w:sz w:val="24"/>
          <w:szCs w:val="24"/>
        </w:rPr>
        <w:t>Group TBD</w:t>
      </w:r>
      <w:r w:rsidR="00D2036F" w:rsidRPr="00D2036F">
        <w:rPr>
          <w:rFonts w:ascii="Calibri" w:eastAsia="Times New Roman" w:hAnsi="Calibri" w:cs="Calibri"/>
          <w:color w:val="000000"/>
          <w:sz w:val="24"/>
          <w:szCs w:val="24"/>
        </w:rPr>
        <w:t>.</w:t>
      </w:r>
    </w:p>
    <w:p w14:paraId="666EE71E" w14:textId="77777777" w:rsidR="00D2036F" w:rsidRPr="00D2036F" w:rsidRDefault="00D2036F" w:rsidP="00D2036F">
      <w:pPr>
        <w:numPr>
          <w:ilvl w:val="0"/>
          <w:numId w:val="1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Possible dates for Rogers Pool, still pending on dates and groups to swim. </w:t>
      </w:r>
    </w:p>
    <w:p w14:paraId="47A55BB7" w14:textId="77777777" w:rsidR="00D2036F" w:rsidRPr="00D2036F" w:rsidRDefault="00D2036F" w:rsidP="00D2036F">
      <w:pPr>
        <w:numPr>
          <w:ilvl w:val="0"/>
          <w:numId w:val="1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More info on meet dates for smaller groups to race. </w:t>
      </w:r>
    </w:p>
    <w:p w14:paraId="2DBC51F3" w14:textId="20EC36F9" w:rsidR="00D2036F" w:rsidRPr="00D2036F" w:rsidRDefault="00D2036F" w:rsidP="00D2036F">
      <w:pPr>
        <w:numPr>
          <w:ilvl w:val="0"/>
          <w:numId w:val="1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 xml:space="preserve">Received approval to Run meet/time trials/intrasquad. Senior Performance/National </w:t>
      </w:r>
      <w:r w:rsidR="00F57F24" w:rsidRPr="00D2036F">
        <w:rPr>
          <w:rFonts w:ascii="Calibri" w:eastAsia="Times New Roman" w:hAnsi="Calibri" w:cs="Calibri"/>
          <w:color w:val="000000"/>
          <w:sz w:val="24"/>
          <w:szCs w:val="24"/>
        </w:rPr>
        <w:t>groups.</w:t>
      </w:r>
      <w:r w:rsidRPr="00D2036F">
        <w:rPr>
          <w:rFonts w:ascii="Calibri" w:eastAsia="Times New Roman" w:hAnsi="Calibri" w:cs="Calibri"/>
          <w:color w:val="000000"/>
          <w:sz w:val="24"/>
          <w:szCs w:val="24"/>
        </w:rPr>
        <w:t xml:space="preserve"> Meet files are completed. Meet referee, TBD</w:t>
      </w:r>
    </w:p>
    <w:p w14:paraId="2CA0A248" w14:textId="77777777" w:rsidR="00D2036F" w:rsidRPr="00D2036F" w:rsidRDefault="00D2036F" w:rsidP="00D2036F">
      <w:pPr>
        <w:numPr>
          <w:ilvl w:val="0"/>
          <w:numId w:val="1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Need sanction approval. </w:t>
      </w:r>
    </w:p>
    <w:p w14:paraId="297E772E" w14:textId="7126A05C" w:rsidR="00D2036F" w:rsidRPr="00D2036F" w:rsidRDefault="00D2036F" w:rsidP="00D2036F">
      <w:pPr>
        <w:numPr>
          <w:ilvl w:val="0"/>
          <w:numId w:val="20"/>
        </w:numPr>
        <w:spacing w:after="0" w:line="240" w:lineRule="auto"/>
        <w:ind w:left="1080"/>
        <w:textAlignment w:val="baseline"/>
        <w:rPr>
          <w:rFonts w:ascii="Courier New" w:eastAsia="Times New Roman" w:hAnsi="Courier New" w:cs="Courier New"/>
          <w:color w:val="000000"/>
          <w:sz w:val="24"/>
          <w:szCs w:val="24"/>
        </w:rPr>
      </w:pPr>
      <w:r w:rsidRPr="00D2036F">
        <w:rPr>
          <w:rFonts w:ascii="Calibri" w:eastAsia="Times New Roman" w:hAnsi="Calibri" w:cs="Calibri"/>
          <w:color w:val="000000"/>
          <w:sz w:val="24"/>
          <w:szCs w:val="24"/>
        </w:rPr>
        <w:lastRenderedPageBreak/>
        <w:t xml:space="preserve">Coaches need to meet entries by Sunday for a meet in Snohomish, </w:t>
      </w:r>
      <w:r w:rsidR="00EC0FE9">
        <w:rPr>
          <w:rFonts w:ascii="Calibri" w:eastAsia="Times New Roman" w:hAnsi="Calibri" w:cs="Calibri"/>
          <w:color w:val="000000"/>
          <w:sz w:val="24"/>
          <w:szCs w:val="24"/>
        </w:rPr>
        <w:t>May</w:t>
      </w:r>
      <w:r w:rsidRPr="00D2036F">
        <w:rPr>
          <w:rFonts w:ascii="Calibri" w:eastAsia="Times New Roman" w:hAnsi="Calibri" w:cs="Calibri"/>
          <w:color w:val="000000"/>
          <w:sz w:val="24"/>
          <w:szCs w:val="24"/>
        </w:rPr>
        <w:t xml:space="preserve"> 23rd. </w:t>
      </w:r>
    </w:p>
    <w:p w14:paraId="73AEDD13" w14:textId="77777777" w:rsidR="00D2036F" w:rsidRPr="00D2036F" w:rsidRDefault="00D2036F" w:rsidP="00D2036F">
      <w:pPr>
        <w:numPr>
          <w:ilvl w:val="0"/>
          <w:numId w:val="20"/>
        </w:numPr>
        <w:spacing w:after="0" w:line="240" w:lineRule="auto"/>
        <w:ind w:left="1080"/>
        <w:textAlignment w:val="baseline"/>
        <w:rPr>
          <w:rFonts w:ascii="Courier New" w:eastAsia="Times New Roman" w:hAnsi="Courier New" w:cs="Courier New"/>
          <w:color w:val="000000"/>
          <w:sz w:val="24"/>
          <w:szCs w:val="24"/>
        </w:rPr>
      </w:pPr>
      <w:r w:rsidRPr="00D2036F">
        <w:rPr>
          <w:rFonts w:ascii="Calibri" w:eastAsia="Times New Roman" w:hAnsi="Calibri" w:cs="Calibri"/>
          <w:color w:val="000000"/>
          <w:sz w:val="24"/>
          <w:szCs w:val="24"/>
        </w:rPr>
        <w:t>3 coaches at a time</w:t>
      </w:r>
    </w:p>
    <w:p w14:paraId="1664190B" w14:textId="77777777" w:rsidR="00D2036F" w:rsidRPr="00D2036F" w:rsidRDefault="00D2036F" w:rsidP="00D2036F">
      <w:pPr>
        <w:numPr>
          <w:ilvl w:val="0"/>
          <w:numId w:val="20"/>
        </w:numPr>
        <w:spacing w:after="0" w:line="240" w:lineRule="auto"/>
        <w:ind w:left="1080"/>
        <w:textAlignment w:val="baseline"/>
        <w:rPr>
          <w:rFonts w:ascii="Courier New" w:eastAsia="Times New Roman" w:hAnsi="Courier New" w:cs="Courier New"/>
          <w:color w:val="000000"/>
          <w:sz w:val="24"/>
          <w:szCs w:val="24"/>
        </w:rPr>
      </w:pPr>
      <w:r w:rsidRPr="00D2036F">
        <w:rPr>
          <w:rFonts w:ascii="Calibri" w:eastAsia="Times New Roman" w:hAnsi="Calibri" w:cs="Calibri"/>
          <w:color w:val="000000"/>
          <w:sz w:val="24"/>
          <w:szCs w:val="24"/>
        </w:rPr>
        <w:t>Light hospitality</w:t>
      </w:r>
    </w:p>
    <w:p w14:paraId="19216748" w14:textId="77777777" w:rsidR="00D2036F" w:rsidRPr="00D2036F" w:rsidRDefault="00D2036F" w:rsidP="00D2036F">
      <w:pPr>
        <w:numPr>
          <w:ilvl w:val="0"/>
          <w:numId w:val="20"/>
        </w:numPr>
        <w:spacing w:after="0" w:line="240" w:lineRule="auto"/>
        <w:ind w:left="1080"/>
        <w:textAlignment w:val="baseline"/>
        <w:rPr>
          <w:rFonts w:ascii="Courier New" w:eastAsia="Times New Roman" w:hAnsi="Courier New" w:cs="Courier New"/>
          <w:color w:val="000000"/>
          <w:sz w:val="24"/>
          <w:szCs w:val="24"/>
        </w:rPr>
      </w:pPr>
      <w:r w:rsidRPr="00D2036F">
        <w:rPr>
          <w:rFonts w:ascii="Calibri" w:eastAsia="Times New Roman" w:hAnsi="Calibri" w:cs="Calibri"/>
          <w:color w:val="000000"/>
          <w:sz w:val="24"/>
          <w:szCs w:val="24"/>
        </w:rPr>
        <w:t>No live streaming for the Snohomish meet.</w:t>
      </w:r>
    </w:p>
    <w:p w14:paraId="3183F60C"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2E82E960"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u w:val="single"/>
        </w:rPr>
        <w:t>Social Updates: Alison</w:t>
      </w:r>
    </w:p>
    <w:p w14:paraId="6F3FD87F"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7F616B0E" w14:textId="77777777" w:rsidR="00D2036F" w:rsidRPr="00D2036F" w:rsidRDefault="00D2036F" w:rsidP="00D2036F">
      <w:pPr>
        <w:numPr>
          <w:ilvl w:val="0"/>
          <w:numId w:val="21"/>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Video challenge has some issues. 3 practice groups parents some signed up, Ken with the SP kids. Feedback from the kids wasn't super successful. Need to make a couple of videos so that kids can review. Need feedback from Tomas. Check-in with Angel Ip to see if their video is ready and we can use </w:t>
      </w:r>
    </w:p>
    <w:p w14:paraId="57550014"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72F0F32D"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u w:val="single"/>
        </w:rPr>
        <w:t>Volunteer Updates: Echo</w:t>
      </w:r>
    </w:p>
    <w:p w14:paraId="20AE057A"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4F14E42C"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Snohomish Meet-</w:t>
      </w:r>
    </w:p>
    <w:p w14:paraId="6F82576E" w14:textId="77777777" w:rsidR="00D2036F" w:rsidRPr="00D2036F" w:rsidRDefault="00D2036F" w:rsidP="00D2036F">
      <w:pPr>
        <w:numPr>
          <w:ilvl w:val="0"/>
          <w:numId w:val="22"/>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Meet volunteer sign ups, Andrea and Echo will work on it together. </w:t>
      </w:r>
    </w:p>
    <w:p w14:paraId="766102EE" w14:textId="77777777" w:rsidR="00D2036F" w:rsidRPr="00D2036F" w:rsidRDefault="00D2036F" w:rsidP="00D2036F">
      <w:pPr>
        <w:numPr>
          <w:ilvl w:val="0"/>
          <w:numId w:val="22"/>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Work with Ken to emphasize volunteers from families that have swimmers. </w:t>
      </w:r>
    </w:p>
    <w:p w14:paraId="02BA5AED" w14:textId="77777777" w:rsidR="00D2036F" w:rsidRPr="00D2036F" w:rsidRDefault="00D2036F" w:rsidP="00D2036F">
      <w:pPr>
        <w:numPr>
          <w:ilvl w:val="0"/>
          <w:numId w:val="22"/>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HS student senior hours for school, coaches need to assist. </w:t>
      </w:r>
    </w:p>
    <w:p w14:paraId="423EF051" w14:textId="77777777" w:rsidR="00D2036F" w:rsidRPr="00D2036F" w:rsidRDefault="00D2036F" w:rsidP="00D2036F">
      <w:pPr>
        <w:numPr>
          <w:ilvl w:val="0"/>
          <w:numId w:val="22"/>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Need timers.</w:t>
      </w:r>
    </w:p>
    <w:p w14:paraId="03963271"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3419C975"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Safe Sport parent clinic training for volunteer hours, January 19</w:t>
      </w:r>
      <w:r w:rsidRPr="00D2036F">
        <w:rPr>
          <w:rFonts w:ascii="Calibri" w:eastAsia="Times New Roman" w:hAnsi="Calibri" w:cs="Calibri"/>
          <w:color w:val="000000"/>
          <w:sz w:val="14"/>
          <w:szCs w:val="14"/>
          <w:vertAlign w:val="superscript"/>
        </w:rPr>
        <w:t>th</w:t>
      </w:r>
      <w:r w:rsidRPr="00D2036F">
        <w:rPr>
          <w:rFonts w:ascii="Calibri" w:eastAsia="Times New Roman" w:hAnsi="Calibri" w:cs="Calibri"/>
          <w:color w:val="000000"/>
          <w:sz w:val="24"/>
          <w:szCs w:val="24"/>
        </w:rPr>
        <w:t>, February and March</w:t>
      </w:r>
    </w:p>
    <w:p w14:paraId="5C524E04" w14:textId="77777777" w:rsidR="00D2036F" w:rsidRPr="00D2036F" w:rsidRDefault="00D2036F" w:rsidP="00D2036F">
      <w:pPr>
        <w:numPr>
          <w:ilvl w:val="0"/>
          <w:numId w:val="23"/>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Go to the SMAC sign up.</w:t>
      </w:r>
    </w:p>
    <w:p w14:paraId="5C87D85A" w14:textId="77777777" w:rsidR="00D2036F" w:rsidRPr="00D2036F" w:rsidRDefault="00D2036F" w:rsidP="00D2036F">
      <w:pPr>
        <w:numPr>
          <w:ilvl w:val="0"/>
          <w:numId w:val="23"/>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And, go to USA Swim to register.</w:t>
      </w:r>
    </w:p>
    <w:p w14:paraId="6283D9EC"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774C1BC8"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Canceled meets where families have signed up will still receive volunteer hours.</w:t>
      </w:r>
    </w:p>
    <w:p w14:paraId="3DD2BAD2"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5855EB2C"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u w:val="single"/>
        </w:rPr>
        <w:t>Officials/Safe Sport: Carl</w:t>
      </w:r>
    </w:p>
    <w:p w14:paraId="732BCB80"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722AE981" w14:textId="77777777" w:rsidR="00D2036F" w:rsidRPr="00D2036F" w:rsidRDefault="00D2036F" w:rsidP="00D2036F">
      <w:pPr>
        <w:numPr>
          <w:ilvl w:val="0"/>
          <w:numId w:val="24"/>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Generated $11,900 for over the holiday. Ken dispersed the donations to the coaches. </w:t>
      </w:r>
    </w:p>
    <w:p w14:paraId="734CEB60" w14:textId="77777777" w:rsidR="00D2036F" w:rsidRPr="00D2036F" w:rsidRDefault="00D2036F" w:rsidP="00D2036F">
      <w:pPr>
        <w:numPr>
          <w:ilvl w:val="0"/>
          <w:numId w:val="24"/>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Not a lot going on with the officials. </w:t>
      </w:r>
    </w:p>
    <w:p w14:paraId="68EEC945" w14:textId="77777777" w:rsidR="00D2036F" w:rsidRPr="00D2036F" w:rsidRDefault="00D2036F" w:rsidP="00D2036F">
      <w:pPr>
        <w:numPr>
          <w:ilvl w:val="0"/>
          <w:numId w:val="24"/>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Try to get more officials on the deck for training. </w:t>
      </w:r>
    </w:p>
    <w:p w14:paraId="2BAC3E99" w14:textId="77777777" w:rsidR="00D2036F" w:rsidRPr="00D2036F" w:rsidRDefault="00D2036F" w:rsidP="00D2036F">
      <w:pPr>
        <w:numPr>
          <w:ilvl w:val="0"/>
          <w:numId w:val="24"/>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USA swim is doing 3 safe sport training a month. Swimmer athlete training scheduled for March during practice. Tomas - Need to figure out time for older swimmers to take it. Depends on the time of the season, as the meets rev up need to figure out a time. </w:t>
      </w:r>
    </w:p>
    <w:p w14:paraId="09EA47F4" w14:textId="77777777" w:rsidR="00D2036F" w:rsidRPr="00D2036F" w:rsidRDefault="00D2036F" w:rsidP="00D2036F">
      <w:pPr>
        <w:numPr>
          <w:ilvl w:val="0"/>
          <w:numId w:val="24"/>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Carl to send February and March times to Tomas to determine if the older swimmers can take existing training. Can ask USA swim for SMAC only training date that works better.</w:t>
      </w:r>
    </w:p>
    <w:p w14:paraId="7BD72358" w14:textId="77777777" w:rsidR="00D2036F" w:rsidRPr="00D2036F" w:rsidRDefault="00D2036F" w:rsidP="00D2036F">
      <w:pPr>
        <w:spacing w:after="240" w:line="240" w:lineRule="auto"/>
        <w:rPr>
          <w:rFonts w:ascii="Times New Roman" w:eastAsia="Times New Roman" w:hAnsi="Times New Roman" w:cs="Times New Roman"/>
          <w:sz w:val="24"/>
          <w:szCs w:val="24"/>
        </w:rPr>
      </w:pPr>
    </w:p>
    <w:p w14:paraId="0773E0A8"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u w:val="single"/>
        </w:rPr>
        <w:t>Fundraising Updates: Erika</w:t>
      </w:r>
    </w:p>
    <w:p w14:paraId="037E3FE9"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1D668DEF" w14:textId="77777777" w:rsidR="00D2036F" w:rsidRPr="00D2036F" w:rsidRDefault="00D2036F" w:rsidP="00D2036F">
      <w:pPr>
        <w:numPr>
          <w:ilvl w:val="0"/>
          <w:numId w:val="25"/>
        </w:numPr>
        <w:spacing w:after="0" w:line="240" w:lineRule="auto"/>
        <w:jc w:val="both"/>
        <w:textAlignment w:val="baseline"/>
        <w:rPr>
          <w:rFonts w:ascii="Arial" w:eastAsia="Times New Roman" w:hAnsi="Arial" w:cs="Arial"/>
          <w:color w:val="000000"/>
          <w:sz w:val="24"/>
          <w:szCs w:val="24"/>
        </w:rPr>
      </w:pPr>
      <w:r w:rsidRPr="00D2036F">
        <w:rPr>
          <w:rFonts w:ascii="Calibri" w:eastAsia="Times New Roman" w:hAnsi="Calibri" w:cs="Calibri"/>
          <w:color w:val="222222"/>
          <w:sz w:val="24"/>
          <w:szCs w:val="24"/>
          <w:shd w:val="clear" w:color="auto" w:fill="FFFFFF"/>
        </w:rPr>
        <w:t>Working with Laurie to lock down a date and plan for swimathon and timeline for planning.</w:t>
      </w:r>
    </w:p>
    <w:p w14:paraId="025FDDD3" w14:textId="77777777" w:rsidR="00D2036F" w:rsidRPr="00D2036F" w:rsidRDefault="00D2036F" w:rsidP="00D2036F">
      <w:pPr>
        <w:numPr>
          <w:ilvl w:val="0"/>
          <w:numId w:val="26"/>
        </w:numPr>
        <w:spacing w:after="0" w:line="240" w:lineRule="auto"/>
        <w:ind w:left="1080"/>
        <w:jc w:val="both"/>
        <w:textAlignment w:val="baseline"/>
        <w:rPr>
          <w:rFonts w:ascii="Courier New" w:eastAsia="Times New Roman" w:hAnsi="Courier New" w:cs="Courier New"/>
          <w:color w:val="000000"/>
          <w:sz w:val="24"/>
          <w:szCs w:val="24"/>
        </w:rPr>
      </w:pPr>
      <w:r w:rsidRPr="00D2036F">
        <w:rPr>
          <w:rFonts w:ascii="Calibri" w:eastAsia="Times New Roman" w:hAnsi="Calibri" w:cs="Calibri"/>
          <w:color w:val="222222"/>
          <w:sz w:val="24"/>
          <w:szCs w:val="24"/>
          <w:shd w:val="clear" w:color="auto" w:fill="FFFFFF"/>
        </w:rPr>
        <w:lastRenderedPageBreak/>
        <w:t>Swim-a-thon week during practices March 29-April 2? Before or after spring break, depends on the coaches. Coaches challenging each other. Tomas will reach out to the coaches to narrow down the format for the weeks schedule for each practice SAT date.</w:t>
      </w:r>
    </w:p>
    <w:p w14:paraId="32CD8C85" w14:textId="77777777" w:rsidR="00D2036F" w:rsidRPr="00D2036F" w:rsidRDefault="00D2036F" w:rsidP="00D2036F">
      <w:pPr>
        <w:numPr>
          <w:ilvl w:val="0"/>
          <w:numId w:val="26"/>
        </w:numPr>
        <w:spacing w:after="0" w:line="240" w:lineRule="auto"/>
        <w:ind w:left="1080"/>
        <w:jc w:val="both"/>
        <w:textAlignment w:val="baseline"/>
        <w:rPr>
          <w:rFonts w:ascii="Courier New" w:eastAsia="Times New Roman" w:hAnsi="Courier New" w:cs="Courier New"/>
          <w:color w:val="000000"/>
          <w:sz w:val="24"/>
          <w:szCs w:val="24"/>
        </w:rPr>
      </w:pPr>
      <w:r w:rsidRPr="00D2036F">
        <w:rPr>
          <w:rFonts w:ascii="Calibri" w:eastAsia="Times New Roman" w:hAnsi="Calibri" w:cs="Calibri"/>
          <w:color w:val="222222"/>
          <w:sz w:val="24"/>
          <w:szCs w:val="24"/>
          <w:shd w:val="clear" w:color="auto" w:fill="FFFFFF"/>
        </w:rPr>
        <w:t>Map out with Laurie and 3 parent volunteers for planning.</w:t>
      </w:r>
    </w:p>
    <w:p w14:paraId="12948BE2" w14:textId="1C115DE6" w:rsidR="00D2036F" w:rsidRPr="00D2036F" w:rsidRDefault="00D2036F" w:rsidP="00D2036F">
      <w:pPr>
        <w:numPr>
          <w:ilvl w:val="0"/>
          <w:numId w:val="26"/>
        </w:numPr>
        <w:spacing w:after="0" w:line="240" w:lineRule="auto"/>
        <w:ind w:left="1080"/>
        <w:jc w:val="both"/>
        <w:textAlignment w:val="baseline"/>
        <w:rPr>
          <w:rFonts w:ascii="Courier New" w:eastAsia="Times New Roman" w:hAnsi="Courier New" w:cs="Courier New"/>
          <w:color w:val="000000"/>
          <w:sz w:val="24"/>
          <w:szCs w:val="24"/>
        </w:rPr>
      </w:pPr>
      <w:r w:rsidRPr="00D2036F">
        <w:rPr>
          <w:rFonts w:ascii="Calibri" w:eastAsia="Times New Roman" w:hAnsi="Calibri" w:cs="Calibri"/>
          <w:color w:val="222222"/>
          <w:sz w:val="24"/>
          <w:szCs w:val="24"/>
          <w:shd w:val="clear" w:color="auto" w:fill="FFFFFF"/>
        </w:rPr>
        <w:t xml:space="preserve">Have ducks and a bag </w:t>
      </w:r>
      <w:r w:rsidR="00620845" w:rsidRPr="00D2036F">
        <w:rPr>
          <w:rFonts w:ascii="Calibri" w:eastAsia="Times New Roman" w:hAnsi="Calibri" w:cs="Calibri"/>
          <w:color w:val="222222"/>
          <w:sz w:val="24"/>
          <w:szCs w:val="24"/>
          <w:shd w:val="clear" w:color="auto" w:fill="FFFFFF"/>
        </w:rPr>
        <w:t>tag</w:t>
      </w:r>
      <w:r w:rsidRPr="00D2036F">
        <w:rPr>
          <w:rFonts w:ascii="Calibri" w:eastAsia="Times New Roman" w:hAnsi="Calibri" w:cs="Calibri"/>
          <w:color w:val="222222"/>
          <w:sz w:val="24"/>
          <w:szCs w:val="24"/>
          <w:shd w:val="clear" w:color="auto" w:fill="FFFFFF"/>
        </w:rPr>
        <w:t>.</w:t>
      </w:r>
    </w:p>
    <w:p w14:paraId="67C7251B" w14:textId="18F54DF2" w:rsidR="00D2036F" w:rsidRPr="00D2036F" w:rsidRDefault="00D2036F" w:rsidP="00D2036F">
      <w:pPr>
        <w:numPr>
          <w:ilvl w:val="0"/>
          <w:numId w:val="26"/>
        </w:numPr>
        <w:spacing w:after="0" w:line="240" w:lineRule="auto"/>
        <w:ind w:left="1080"/>
        <w:jc w:val="both"/>
        <w:textAlignment w:val="baseline"/>
        <w:rPr>
          <w:rFonts w:ascii="Courier New" w:eastAsia="Times New Roman" w:hAnsi="Courier New" w:cs="Courier New"/>
          <w:color w:val="000000"/>
          <w:sz w:val="24"/>
          <w:szCs w:val="24"/>
        </w:rPr>
      </w:pPr>
      <w:r w:rsidRPr="00D2036F">
        <w:rPr>
          <w:rFonts w:ascii="Calibri" w:eastAsia="Times New Roman" w:hAnsi="Calibri" w:cs="Calibri"/>
          <w:color w:val="000000"/>
          <w:sz w:val="24"/>
          <w:szCs w:val="24"/>
        </w:rPr>
        <w:t xml:space="preserve">Prizes… TYR, </w:t>
      </w:r>
      <w:r w:rsidR="00620845" w:rsidRPr="00D2036F">
        <w:rPr>
          <w:rFonts w:ascii="Calibri" w:eastAsia="Times New Roman" w:hAnsi="Calibri" w:cs="Calibri"/>
          <w:color w:val="000000"/>
          <w:sz w:val="24"/>
          <w:szCs w:val="24"/>
        </w:rPr>
        <w:t>Swim outlet</w:t>
      </w:r>
      <w:r w:rsidRPr="00D2036F">
        <w:rPr>
          <w:rFonts w:ascii="Calibri" w:eastAsia="Times New Roman" w:hAnsi="Calibri" w:cs="Calibri"/>
          <w:color w:val="000000"/>
          <w:sz w:val="24"/>
          <w:szCs w:val="24"/>
        </w:rPr>
        <w:t>, masks…</w:t>
      </w:r>
    </w:p>
    <w:p w14:paraId="5DE76C00" w14:textId="77777777" w:rsidR="00D2036F" w:rsidRPr="00D2036F" w:rsidRDefault="00D2036F" w:rsidP="00D2036F">
      <w:pPr>
        <w:numPr>
          <w:ilvl w:val="0"/>
          <w:numId w:val="27"/>
        </w:numPr>
        <w:spacing w:after="0" w:line="240" w:lineRule="auto"/>
        <w:jc w:val="both"/>
        <w:textAlignment w:val="baseline"/>
        <w:rPr>
          <w:rFonts w:ascii="Arial" w:eastAsia="Times New Roman" w:hAnsi="Arial" w:cs="Arial"/>
          <w:color w:val="000000"/>
          <w:sz w:val="24"/>
          <w:szCs w:val="24"/>
        </w:rPr>
      </w:pPr>
      <w:r w:rsidRPr="00D2036F">
        <w:rPr>
          <w:rFonts w:ascii="Calibri" w:eastAsia="Times New Roman" w:hAnsi="Calibri" w:cs="Calibri"/>
          <w:color w:val="222222"/>
          <w:sz w:val="24"/>
          <w:szCs w:val="24"/>
          <w:shd w:val="clear" w:color="auto" w:fill="FFFFFF"/>
        </w:rPr>
        <w:t>$446 mask fundraiser with Pro Time Sports</w:t>
      </w:r>
    </w:p>
    <w:p w14:paraId="12272B1F" w14:textId="77777777" w:rsidR="00D2036F" w:rsidRPr="00D2036F" w:rsidRDefault="00D2036F" w:rsidP="00D2036F">
      <w:pPr>
        <w:numPr>
          <w:ilvl w:val="0"/>
          <w:numId w:val="27"/>
        </w:numPr>
        <w:spacing w:after="0" w:line="240" w:lineRule="auto"/>
        <w:jc w:val="both"/>
        <w:textAlignment w:val="baseline"/>
        <w:rPr>
          <w:rFonts w:ascii="Arial" w:eastAsia="Times New Roman" w:hAnsi="Arial" w:cs="Arial"/>
          <w:color w:val="000000"/>
          <w:sz w:val="24"/>
          <w:szCs w:val="24"/>
        </w:rPr>
      </w:pPr>
      <w:r w:rsidRPr="00D2036F">
        <w:rPr>
          <w:rFonts w:ascii="Calibri" w:eastAsia="Times New Roman" w:hAnsi="Calibri" w:cs="Calibri"/>
          <w:color w:val="222222"/>
          <w:sz w:val="24"/>
          <w:szCs w:val="24"/>
          <w:shd w:val="clear" w:color="auto" w:fill="FFFFFF"/>
        </w:rPr>
        <w:t>$35.65 Fred Meyer smile</w:t>
      </w:r>
    </w:p>
    <w:p w14:paraId="03AE060E" w14:textId="77777777" w:rsidR="00D2036F" w:rsidRPr="00D2036F" w:rsidRDefault="00D2036F" w:rsidP="00D2036F">
      <w:pPr>
        <w:numPr>
          <w:ilvl w:val="0"/>
          <w:numId w:val="27"/>
        </w:numPr>
        <w:spacing w:line="240" w:lineRule="auto"/>
        <w:jc w:val="both"/>
        <w:textAlignment w:val="baseline"/>
        <w:rPr>
          <w:rFonts w:ascii="Arial" w:eastAsia="Times New Roman" w:hAnsi="Arial" w:cs="Arial"/>
          <w:color w:val="000000"/>
          <w:sz w:val="24"/>
          <w:szCs w:val="24"/>
        </w:rPr>
      </w:pPr>
      <w:r w:rsidRPr="00D2036F">
        <w:rPr>
          <w:rFonts w:ascii="Calibri" w:eastAsia="Times New Roman" w:hAnsi="Calibri" w:cs="Calibri"/>
          <w:color w:val="222222"/>
          <w:sz w:val="24"/>
          <w:szCs w:val="24"/>
          <w:shd w:val="clear" w:color="auto" w:fill="FFFFFF"/>
        </w:rPr>
        <w:t>Swim-a-thon funds donated from last year's fundraising page…</w:t>
      </w:r>
    </w:p>
    <w:p w14:paraId="462AE6A1"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u w:val="single"/>
        </w:rPr>
        <w:t>Coaches Update: Tomas</w:t>
      </w:r>
    </w:p>
    <w:p w14:paraId="76DE9A62"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54D59105"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Thank you for the holiday bonus from the coaches. </w:t>
      </w:r>
    </w:p>
    <w:p w14:paraId="20294A8E"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6B1DE5FA"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Traveling to Arizona in March – optional for swimmers, family travel, 14-day quarantine upon return. Senior Sectional meet, Arizona allows 150 kids from outside the state. Multiple site meets to allow more swimmers. Tri-meet senior sectional. Not finalized. </w:t>
      </w:r>
    </w:p>
    <w:p w14:paraId="750C9117"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7E27277F"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u w:val="single"/>
        </w:rPr>
        <w:t>Marketing Updates: Lynne</w:t>
      </w:r>
    </w:p>
    <w:p w14:paraId="3F2334FD"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44B49F82"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Email Lynne directly if you have questions or need anything. </w:t>
      </w:r>
    </w:p>
    <w:p w14:paraId="605810A5"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2D8382A7"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u w:val="single"/>
        </w:rPr>
        <w:t>President Updates: Laurie</w:t>
      </w:r>
    </w:p>
    <w:p w14:paraId="29380C0C"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6632F7DB" w14:textId="77777777" w:rsidR="00D2036F" w:rsidRPr="00D2036F" w:rsidRDefault="00D2036F" w:rsidP="00D2036F">
      <w:pPr>
        <w:numPr>
          <w:ilvl w:val="0"/>
          <w:numId w:val="28"/>
        </w:numPr>
        <w:spacing w:after="0" w:line="240" w:lineRule="auto"/>
        <w:textAlignment w:val="baseline"/>
        <w:rPr>
          <w:rFonts w:ascii="Arial" w:eastAsia="Times New Roman" w:hAnsi="Arial" w:cs="Arial"/>
          <w:color w:val="000000"/>
          <w:sz w:val="20"/>
          <w:szCs w:val="20"/>
        </w:rPr>
      </w:pPr>
      <w:r w:rsidRPr="00D2036F">
        <w:rPr>
          <w:rFonts w:ascii="Calibri" w:eastAsia="Times New Roman" w:hAnsi="Calibri" w:cs="Calibri"/>
          <w:color w:val="000000"/>
          <w:sz w:val="24"/>
          <w:szCs w:val="24"/>
        </w:rPr>
        <w:t>Swim Outlet $542 - Q4 2020</w:t>
      </w:r>
    </w:p>
    <w:p w14:paraId="4C5B820C" w14:textId="77777777" w:rsidR="00D2036F" w:rsidRPr="00D2036F" w:rsidRDefault="00D2036F" w:rsidP="00D2036F">
      <w:pPr>
        <w:numPr>
          <w:ilvl w:val="0"/>
          <w:numId w:val="28"/>
        </w:numPr>
        <w:spacing w:after="0" w:line="240" w:lineRule="auto"/>
        <w:textAlignment w:val="baseline"/>
        <w:rPr>
          <w:rFonts w:ascii="Arial" w:eastAsia="Times New Roman" w:hAnsi="Arial" w:cs="Arial"/>
          <w:color w:val="000000"/>
          <w:sz w:val="20"/>
          <w:szCs w:val="20"/>
        </w:rPr>
      </w:pPr>
      <w:r w:rsidRPr="00D2036F">
        <w:rPr>
          <w:rFonts w:ascii="Calibri" w:eastAsia="Times New Roman" w:hAnsi="Calibri" w:cs="Calibri"/>
          <w:color w:val="000000"/>
          <w:sz w:val="24"/>
          <w:szCs w:val="24"/>
        </w:rPr>
        <w:t>Swim A Thon Planning will begin in January</w:t>
      </w:r>
    </w:p>
    <w:p w14:paraId="6D98D901" w14:textId="77777777" w:rsidR="00D2036F" w:rsidRPr="00D2036F" w:rsidRDefault="00D2036F" w:rsidP="00D2036F">
      <w:pPr>
        <w:numPr>
          <w:ilvl w:val="0"/>
          <w:numId w:val="28"/>
        </w:numPr>
        <w:spacing w:after="0" w:line="240" w:lineRule="auto"/>
        <w:textAlignment w:val="baseline"/>
        <w:rPr>
          <w:rFonts w:ascii="Arial" w:eastAsia="Times New Roman" w:hAnsi="Arial" w:cs="Arial"/>
          <w:color w:val="000000"/>
          <w:sz w:val="20"/>
          <w:szCs w:val="20"/>
        </w:rPr>
      </w:pPr>
      <w:r w:rsidRPr="00D2036F">
        <w:rPr>
          <w:rFonts w:ascii="Calibri" w:eastAsia="Times New Roman" w:hAnsi="Calibri" w:cs="Calibri"/>
          <w:color w:val="000000"/>
          <w:sz w:val="24"/>
          <w:szCs w:val="24"/>
        </w:rPr>
        <w:t>We will look for ways to provide opportunities for swimmers to race, in small groups over the next several months</w:t>
      </w:r>
    </w:p>
    <w:p w14:paraId="1BC9E29E" w14:textId="77777777" w:rsidR="00D2036F" w:rsidRPr="00D2036F" w:rsidRDefault="00D2036F" w:rsidP="00D2036F">
      <w:pPr>
        <w:numPr>
          <w:ilvl w:val="0"/>
          <w:numId w:val="28"/>
        </w:numPr>
        <w:spacing w:after="0" w:line="240" w:lineRule="auto"/>
        <w:textAlignment w:val="baseline"/>
        <w:rPr>
          <w:rFonts w:ascii="Arial" w:eastAsia="Times New Roman" w:hAnsi="Arial" w:cs="Arial"/>
          <w:color w:val="000000"/>
          <w:sz w:val="20"/>
          <w:szCs w:val="20"/>
        </w:rPr>
      </w:pPr>
      <w:r w:rsidRPr="00D2036F">
        <w:rPr>
          <w:rFonts w:ascii="Calibri" w:eastAsia="Times New Roman" w:hAnsi="Calibri" w:cs="Calibri"/>
          <w:color w:val="000000"/>
          <w:sz w:val="24"/>
          <w:szCs w:val="24"/>
        </w:rPr>
        <w:t>PNS will provide direction beyond intrasquad meets.</w:t>
      </w:r>
    </w:p>
    <w:p w14:paraId="2B078691" w14:textId="77777777" w:rsidR="00D2036F" w:rsidRPr="00D2036F" w:rsidRDefault="00D2036F" w:rsidP="00D2036F">
      <w:pPr>
        <w:numPr>
          <w:ilvl w:val="0"/>
          <w:numId w:val="28"/>
        </w:numPr>
        <w:spacing w:after="0" w:line="240" w:lineRule="auto"/>
        <w:textAlignment w:val="baseline"/>
        <w:rPr>
          <w:rFonts w:ascii="Arial" w:eastAsia="Times New Roman" w:hAnsi="Arial" w:cs="Arial"/>
          <w:color w:val="000000"/>
          <w:sz w:val="20"/>
          <w:szCs w:val="20"/>
        </w:rPr>
      </w:pPr>
      <w:r w:rsidRPr="00D2036F">
        <w:rPr>
          <w:rFonts w:ascii="Calibri" w:eastAsia="Times New Roman" w:hAnsi="Calibri" w:cs="Calibri"/>
          <w:color w:val="000000"/>
          <w:sz w:val="24"/>
          <w:szCs w:val="24"/>
        </w:rPr>
        <w:t>Senior sectionals and Age Group Sectionals, both scheduled for March have been cancelled at KCAC. </w:t>
      </w:r>
    </w:p>
    <w:p w14:paraId="5AC220DF"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6473EDB1"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Focus on improving the following groups and events:</w:t>
      </w:r>
    </w:p>
    <w:p w14:paraId="4E72819B" w14:textId="77777777" w:rsidR="00D2036F" w:rsidRPr="00D2036F" w:rsidRDefault="00D2036F" w:rsidP="00D2036F">
      <w:pPr>
        <w:numPr>
          <w:ilvl w:val="0"/>
          <w:numId w:val="2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New Families and CATfish – offer other volunteers hours instead of meets</w:t>
      </w:r>
    </w:p>
    <w:p w14:paraId="19E2FD24" w14:textId="77777777" w:rsidR="00D2036F" w:rsidRPr="00D2036F" w:rsidRDefault="00D2036F" w:rsidP="00D2036F">
      <w:pPr>
        <w:numPr>
          <w:ilvl w:val="0"/>
          <w:numId w:val="2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Sr and above</w:t>
      </w:r>
    </w:p>
    <w:p w14:paraId="3415FBC9" w14:textId="77777777" w:rsidR="00D2036F" w:rsidRPr="00D2036F" w:rsidRDefault="00D2036F" w:rsidP="00D2036F">
      <w:pPr>
        <w:numPr>
          <w:ilvl w:val="0"/>
          <w:numId w:val="2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Championship Meets – hours count for next year if you have maximized your hours. </w:t>
      </w:r>
    </w:p>
    <w:p w14:paraId="4A692037" w14:textId="77777777" w:rsidR="00D2036F" w:rsidRPr="00D2036F" w:rsidRDefault="00D2036F" w:rsidP="00D2036F">
      <w:pPr>
        <w:numPr>
          <w:ilvl w:val="0"/>
          <w:numId w:val="2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Boosters and Board</w:t>
      </w:r>
    </w:p>
    <w:p w14:paraId="3E05C1C9" w14:textId="77777777" w:rsidR="00D2036F" w:rsidRPr="00D2036F" w:rsidRDefault="00D2036F" w:rsidP="00D2036F">
      <w:pPr>
        <w:numPr>
          <w:ilvl w:val="0"/>
          <w:numId w:val="2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Welcome letter to all new families. Ambassador parent position, face of the club.</w:t>
      </w:r>
    </w:p>
    <w:p w14:paraId="7DE813C2" w14:textId="77777777" w:rsidR="00D2036F" w:rsidRPr="00D2036F" w:rsidRDefault="00D2036F" w:rsidP="00D2036F">
      <w:pPr>
        <w:numPr>
          <w:ilvl w:val="0"/>
          <w:numId w:val="29"/>
        </w:numPr>
        <w:spacing w:after="0" w:line="240" w:lineRule="auto"/>
        <w:textAlignment w:val="baseline"/>
        <w:rPr>
          <w:rFonts w:ascii="Arial" w:eastAsia="Times New Roman" w:hAnsi="Arial" w:cs="Arial"/>
          <w:color w:val="000000"/>
          <w:sz w:val="24"/>
          <w:szCs w:val="24"/>
        </w:rPr>
      </w:pPr>
      <w:r w:rsidRPr="00D2036F">
        <w:rPr>
          <w:rFonts w:ascii="Calibri" w:eastAsia="Times New Roman" w:hAnsi="Calibri" w:cs="Calibri"/>
          <w:color w:val="000000"/>
          <w:sz w:val="24"/>
          <w:szCs w:val="24"/>
        </w:rPr>
        <w:t>Swimmer volunteers for hours. </w:t>
      </w:r>
    </w:p>
    <w:p w14:paraId="4B4AEE37"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14A18DD3"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u w:val="single"/>
        </w:rPr>
        <w:t>Questions:</w:t>
      </w:r>
    </w:p>
    <w:p w14:paraId="14CA82F7"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WIAA Girls HS practice February 22</w:t>
      </w:r>
      <w:r w:rsidRPr="00D2036F">
        <w:rPr>
          <w:rFonts w:ascii="Calibri" w:eastAsia="Times New Roman" w:hAnsi="Calibri" w:cs="Calibri"/>
          <w:color w:val="000000"/>
          <w:sz w:val="14"/>
          <w:szCs w:val="14"/>
          <w:vertAlign w:val="superscript"/>
        </w:rPr>
        <w:t>nd</w:t>
      </w:r>
      <w:r w:rsidRPr="00D2036F">
        <w:rPr>
          <w:rFonts w:ascii="Calibri" w:eastAsia="Times New Roman" w:hAnsi="Calibri" w:cs="Calibri"/>
          <w:color w:val="000000"/>
          <w:sz w:val="24"/>
          <w:szCs w:val="24"/>
        </w:rPr>
        <w:t xml:space="preserve"> complete end of April, then the boys HS. </w:t>
      </w:r>
    </w:p>
    <w:p w14:paraId="380EF0C2"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Swim Lobbyist working at the state level, as long as we are in the pool guidelines, we can schedule meets. </w:t>
      </w:r>
    </w:p>
    <w:p w14:paraId="303710B4"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4B889525"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March meeting to discuss volunteer hours, discuss the balance and requirements for the end of the year. </w:t>
      </w:r>
    </w:p>
    <w:p w14:paraId="51CE786B"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78EE81C0"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u w:val="single"/>
        </w:rPr>
        <w:t>Minutes/Next Meeting:</w:t>
      </w:r>
    </w:p>
    <w:p w14:paraId="70F49DA1" w14:textId="77777777" w:rsidR="00D2036F" w:rsidRPr="00D2036F" w:rsidRDefault="00D2036F" w:rsidP="00D2036F">
      <w:pPr>
        <w:spacing w:after="0" w:line="240" w:lineRule="auto"/>
        <w:rPr>
          <w:rFonts w:ascii="Times New Roman" w:eastAsia="Times New Roman" w:hAnsi="Times New Roman" w:cs="Times New Roman"/>
          <w:sz w:val="24"/>
          <w:szCs w:val="24"/>
        </w:rPr>
      </w:pPr>
    </w:p>
    <w:p w14:paraId="7350257E"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Andrea motion. Carl second. All in favor. December 2020 minutes approved. </w:t>
      </w:r>
    </w:p>
    <w:p w14:paraId="64BB444A" w14:textId="77777777" w:rsidR="00D2036F" w:rsidRPr="00D2036F" w:rsidRDefault="00D2036F" w:rsidP="00D2036F">
      <w:pPr>
        <w:spacing w:after="0" w:line="240" w:lineRule="auto"/>
        <w:rPr>
          <w:rFonts w:ascii="Times New Roman" w:eastAsia="Times New Roman" w:hAnsi="Times New Roman" w:cs="Times New Roman"/>
          <w:sz w:val="24"/>
          <w:szCs w:val="24"/>
        </w:rPr>
      </w:pPr>
      <w:r w:rsidRPr="00D2036F">
        <w:rPr>
          <w:rFonts w:ascii="Calibri" w:eastAsia="Times New Roman" w:hAnsi="Calibri" w:cs="Calibri"/>
          <w:color w:val="000000"/>
          <w:sz w:val="24"/>
          <w:szCs w:val="24"/>
        </w:rPr>
        <w:t>Thursday Feb 11</w:t>
      </w:r>
      <w:r w:rsidRPr="00D2036F">
        <w:rPr>
          <w:rFonts w:ascii="Calibri" w:eastAsia="Times New Roman" w:hAnsi="Calibri" w:cs="Calibri"/>
          <w:color w:val="000000"/>
          <w:sz w:val="14"/>
          <w:szCs w:val="14"/>
          <w:vertAlign w:val="superscript"/>
        </w:rPr>
        <w:t>th</w:t>
      </w:r>
      <w:r w:rsidRPr="00D2036F">
        <w:rPr>
          <w:rFonts w:ascii="Calibri" w:eastAsia="Times New Roman" w:hAnsi="Calibri" w:cs="Calibri"/>
          <w:color w:val="000000"/>
          <w:sz w:val="24"/>
          <w:szCs w:val="24"/>
        </w:rPr>
        <w:t xml:space="preserve"> 7:30 pm via zoom</w:t>
      </w:r>
    </w:p>
    <w:p w14:paraId="5D140435" w14:textId="77777777" w:rsidR="002A0231" w:rsidRPr="002A0231" w:rsidRDefault="002A0231" w:rsidP="002A0231">
      <w:pPr>
        <w:jc w:val="both"/>
        <w:rPr>
          <w:rFonts w:cstheme="minorHAnsi"/>
          <w:sz w:val="24"/>
          <w:szCs w:val="24"/>
          <w:u w:val="single"/>
        </w:rPr>
      </w:pPr>
    </w:p>
    <w:p w14:paraId="08632C80" w14:textId="77777777" w:rsidR="00D23099" w:rsidRPr="00D23099" w:rsidRDefault="00D23099" w:rsidP="002A0231">
      <w:pPr>
        <w:jc w:val="both"/>
        <w:rPr>
          <w:rFonts w:cstheme="minorHAnsi"/>
          <w:sz w:val="24"/>
          <w:szCs w:val="24"/>
        </w:rPr>
      </w:pPr>
    </w:p>
    <w:sectPr w:rsidR="00D23099" w:rsidRPr="00D23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9386F"/>
    <w:multiLevelType w:val="hybridMultilevel"/>
    <w:tmpl w:val="2AF0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D5653"/>
    <w:multiLevelType w:val="multilevel"/>
    <w:tmpl w:val="D554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A0DCF"/>
    <w:multiLevelType w:val="multilevel"/>
    <w:tmpl w:val="F55E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D1D25"/>
    <w:multiLevelType w:val="multilevel"/>
    <w:tmpl w:val="85E4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F7606"/>
    <w:multiLevelType w:val="multilevel"/>
    <w:tmpl w:val="27F6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35F13"/>
    <w:multiLevelType w:val="hybridMultilevel"/>
    <w:tmpl w:val="72C0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718F8"/>
    <w:multiLevelType w:val="multilevel"/>
    <w:tmpl w:val="09D8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729ED"/>
    <w:multiLevelType w:val="multilevel"/>
    <w:tmpl w:val="39A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B5695"/>
    <w:multiLevelType w:val="hybridMultilevel"/>
    <w:tmpl w:val="9E0C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90C6B"/>
    <w:multiLevelType w:val="multilevel"/>
    <w:tmpl w:val="400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9081A"/>
    <w:multiLevelType w:val="multilevel"/>
    <w:tmpl w:val="07F6E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154DB"/>
    <w:multiLevelType w:val="hybridMultilevel"/>
    <w:tmpl w:val="A838ED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B34D49"/>
    <w:multiLevelType w:val="hybridMultilevel"/>
    <w:tmpl w:val="6082B7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FE6C97"/>
    <w:multiLevelType w:val="hybridMultilevel"/>
    <w:tmpl w:val="0496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B3055"/>
    <w:multiLevelType w:val="multilevel"/>
    <w:tmpl w:val="AD32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1534FD"/>
    <w:multiLevelType w:val="multilevel"/>
    <w:tmpl w:val="0A3C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F4CA4"/>
    <w:multiLevelType w:val="hybridMultilevel"/>
    <w:tmpl w:val="08BC9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90958"/>
    <w:multiLevelType w:val="hybridMultilevel"/>
    <w:tmpl w:val="51DE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24BB3"/>
    <w:multiLevelType w:val="multilevel"/>
    <w:tmpl w:val="B812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D38A9"/>
    <w:multiLevelType w:val="hybridMultilevel"/>
    <w:tmpl w:val="B9FA49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C17EB3"/>
    <w:multiLevelType w:val="hybridMultilevel"/>
    <w:tmpl w:val="ED3EF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03DC1"/>
    <w:multiLevelType w:val="multilevel"/>
    <w:tmpl w:val="9FCC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0A2B64"/>
    <w:multiLevelType w:val="hybridMultilevel"/>
    <w:tmpl w:val="BB76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F4DB8"/>
    <w:multiLevelType w:val="hybridMultilevel"/>
    <w:tmpl w:val="8D1609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64628E"/>
    <w:multiLevelType w:val="hybridMultilevel"/>
    <w:tmpl w:val="7AB86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2F6DB7"/>
    <w:multiLevelType w:val="hybridMultilevel"/>
    <w:tmpl w:val="B2DAFA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051811"/>
    <w:multiLevelType w:val="hybridMultilevel"/>
    <w:tmpl w:val="E1C60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B3304A"/>
    <w:multiLevelType w:val="multilevel"/>
    <w:tmpl w:val="A994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A7203"/>
    <w:multiLevelType w:val="multilevel"/>
    <w:tmpl w:val="5E3A2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28"/>
    <w:lvlOverride w:ilvl="1">
      <w:lvl w:ilvl="1">
        <w:numFmt w:val="bullet"/>
        <w:lvlText w:val=""/>
        <w:lvlJc w:val="left"/>
        <w:pPr>
          <w:tabs>
            <w:tab w:val="num" w:pos="1440"/>
          </w:tabs>
          <w:ind w:left="1440" w:hanging="360"/>
        </w:pPr>
        <w:rPr>
          <w:rFonts w:ascii="Symbol" w:hAnsi="Symbol" w:hint="default"/>
          <w:sz w:val="20"/>
        </w:rPr>
      </w:lvl>
    </w:lvlOverride>
  </w:num>
  <w:num w:numId="4">
    <w:abstractNumId w:val="16"/>
  </w:num>
  <w:num w:numId="5">
    <w:abstractNumId w:val="26"/>
  </w:num>
  <w:num w:numId="6">
    <w:abstractNumId w:val="17"/>
  </w:num>
  <w:num w:numId="7">
    <w:abstractNumId w:val="5"/>
  </w:num>
  <w:num w:numId="8">
    <w:abstractNumId w:val="0"/>
  </w:num>
  <w:num w:numId="9">
    <w:abstractNumId w:val="12"/>
  </w:num>
  <w:num w:numId="10">
    <w:abstractNumId w:val="20"/>
  </w:num>
  <w:num w:numId="11">
    <w:abstractNumId w:val="19"/>
  </w:num>
  <w:num w:numId="12">
    <w:abstractNumId w:val="22"/>
  </w:num>
  <w:num w:numId="13">
    <w:abstractNumId w:val="8"/>
  </w:num>
  <w:num w:numId="14">
    <w:abstractNumId w:val="24"/>
  </w:num>
  <w:num w:numId="15">
    <w:abstractNumId w:val="11"/>
  </w:num>
  <w:num w:numId="16">
    <w:abstractNumId w:val="25"/>
  </w:num>
  <w:num w:numId="17">
    <w:abstractNumId w:val="23"/>
  </w:num>
  <w:num w:numId="18">
    <w:abstractNumId w:val="13"/>
  </w:num>
  <w:num w:numId="19">
    <w:abstractNumId w:val="7"/>
  </w:num>
  <w:num w:numId="20">
    <w:abstractNumId w:val="4"/>
  </w:num>
  <w:num w:numId="21">
    <w:abstractNumId w:val="9"/>
  </w:num>
  <w:num w:numId="22">
    <w:abstractNumId w:val="2"/>
  </w:num>
  <w:num w:numId="23">
    <w:abstractNumId w:val="21"/>
  </w:num>
  <w:num w:numId="24">
    <w:abstractNumId w:val="14"/>
  </w:num>
  <w:num w:numId="25">
    <w:abstractNumId w:val="27"/>
  </w:num>
  <w:num w:numId="26">
    <w:abstractNumId w:val="1"/>
  </w:num>
  <w:num w:numId="27">
    <w:abstractNumId w:val="18"/>
  </w:num>
  <w:num w:numId="28">
    <w:abstractNumId w:val="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22B1C"/>
    <w:rsid w:val="00042DEE"/>
    <w:rsid w:val="00050795"/>
    <w:rsid w:val="000652EC"/>
    <w:rsid w:val="000748F7"/>
    <w:rsid w:val="000B1D5A"/>
    <w:rsid w:val="00100DE4"/>
    <w:rsid w:val="00125512"/>
    <w:rsid w:val="00125EF4"/>
    <w:rsid w:val="001355D8"/>
    <w:rsid w:val="00152973"/>
    <w:rsid w:val="001640F7"/>
    <w:rsid w:val="00164464"/>
    <w:rsid w:val="00167F95"/>
    <w:rsid w:val="001704DB"/>
    <w:rsid w:val="0017790E"/>
    <w:rsid w:val="001823E2"/>
    <w:rsid w:val="00197928"/>
    <w:rsid w:val="001A7887"/>
    <w:rsid w:val="001C1C8D"/>
    <w:rsid w:val="001E3BD2"/>
    <w:rsid w:val="001E3EB4"/>
    <w:rsid w:val="001E7B2D"/>
    <w:rsid w:val="00211B8B"/>
    <w:rsid w:val="00236D05"/>
    <w:rsid w:val="0024137E"/>
    <w:rsid w:val="00245E0E"/>
    <w:rsid w:val="00274065"/>
    <w:rsid w:val="002A0231"/>
    <w:rsid w:val="002B2E0C"/>
    <w:rsid w:val="002C2033"/>
    <w:rsid w:val="002E081B"/>
    <w:rsid w:val="00321C01"/>
    <w:rsid w:val="00322E9E"/>
    <w:rsid w:val="00335748"/>
    <w:rsid w:val="00343156"/>
    <w:rsid w:val="00377FDC"/>
    <w:rsid w:val="003A21F8"/>
    <w:rsid w:val="003B1425"/>
    <w:rsid w:val="003C7847"/>
    <w:rsid w:val="003E160E"/>
    <w:rsid w:val="003E7E25"/>
    <w:rsid w:val="00400F64"/>
    <w:rsid w:val="0041370A"/>
    <w:rsid w:val="00432C35"/>
    <w:rsid w:val="00434ED1"/>
    <w:rsid w:val="004372E4"/>
    <w:rsid w:val="00455451"/>
    <w:rsid w:val="00465FCE"/>
    <w:rsid w:val="00481D54"/>
    <w:rsid w:val="004C5F16"/>
    <w:rsid w:val="004C72C5"/>
    <w:rsid w:val="004D1C34"/>
    <w:rsid w:val="004D4E0A"/>
    <w:rsid w:val="00505074"/>
    <w:rsid w:val="00510288"/>
    <w:rsid w:val="00515807"/>
    <w:rsid w:val="00523D47"/>
    <w:rsid w:val="00544A77"/>
    <w:rsid w:val="00554BA3"/>
    <w:rsid w:val="005B3098"/>
    <w:rsid w:val="00612852"/>
    <w:rsid w:val="00620845"/>
    <w:rsid w:val="006212E9"/>
    <w:rsid w:val="00651223"/>
    <w:rsid w:val="00670BD0"/>
    <w:rsid w:val="0067328E"/>
    <w:rsid w:val="00675AFF"/>
    <w:rsid w:val="006804F3"/>
    <w:rsid w:val="00691115"/>
    <w:rsid w:val="0069436F"/>
    <w:rsid w:val="00694BD5"/>
    <w:rsid w:val="006C2E7B"/>
    <w:rsid w:val="006F2350"/>
    <w:rsid w:val="006F405D"/>
    <w:rsid w:val="006F79DC"/>
    <w:rsid w:val="0071214F"/>
    <w:rsid w:val="00742831"/>
    <w:rsid w:val="00742C99"/>
    <w:rsid w:val="00753296"/>
    <w:rsid w:val="0076073B"/>
    <w:rsid w:val="007769DB"/>
    <w:rsid w:val="0078614E"/>
    <w:rsid w:val="007912FE"/>
    <w:rsid w:val="007A4216"/>
    <w:rsid w:val="007B27BF"/>
    <w:rsid w:val="007C049F"/>
    <w:rsid w:val="007D667F"/>
    <w:rsid w:val="007F2E5D"/>
    <w:rsid w:val="007F61B4"/>
    <w:rsid w:val="00822260"/>
    <w:rsid w:val="00852046"/>
    <w:rsid w:val="00876C1C"/>
    <w:rsid w:val="00886FA4"/>
    <w:rsid w:val="008C2213"/>
    <w:rsid w:val="008D64F1"/>
    <w:rsid w:val="00910B4C"/>
    <w:rsid w:val="00975C31"/>
    <w:rsid w:val="009777A6"/>
    <w:rsid w:val="00986B57"/>
    <w:rsid w:val="00991F8F"/>
    <w:rsid w:val="009A1F0B"/>
    <w:rsid w:val="009A5D6C"/>
    <w:rsid w:val="009F5814"/>
    <w:rsid w:val="00A016CB"/>
    <w:rsid w:val="00A1058E"/>
    <w:rsid w:val="00A27D06"/>
    <w:rsid w:val="00A32DCB"/>
    <w:rsid w:val="00A523D2"/>
    <w:rsid w:val="00A908D7"/>
    <w:rsid w:val="00AA46EF"/>
    <w:rsid w:val="00AA4F59"/>
    <w:rsid w:val="00AA5D95"/>
    <w:rsid w:val="00B1328E"/>
    <w:rsid w:val="00B4743B"/>
    <w:rsid w:val="00B64CAF"/>
    <w:rsid w:val="00B751F7"/>
    <w:rsid w:val="00B7658F"/>
    <w:rsid w:val="00B85B85"/>
    <w:rsid w:val="00C17894"/>
    <w:rsid w:val="00C2205C"/>
    <w:rsid w:val="00C27574"/>
    <w:rsid w:val="00C349B2"/>
    <w:rsid w:val="00C374A0"/>
    <w:rsid w:val="00C524BA"/>
    <w:rsid w:val="00CA1BE6"/>
    <w:rsid w:val="00CA25FD"/>
    <w:rsid w:val="00CC448A"/>
    <w:rsid w:val="00CC47FB"/>
    <w:rsid w:val="00CD30CE"/>
    <w:rsid w:val="00CD6010"/>
    <w:rsid w:val="00D15F9A"/>
    <w:rsid w:val="00D2036F"/>
    <w:rsid w:val="00D23099"/>
    <w:rsid w:val="00D371BF"/>
    <w:rsid w:val="00D40613"/>
    <w:rsid w:val="00D62518"/>
    <w:rsid w:val="00D80E47"/>
    <w:rsid w:val="00D94628"/>
    <w:rsid w:val="00D97654"/>
    <w:rsid w:val="00DA122E"/>
    <w:rsid w:val="00DA7F01"/>
    <w:rsid w:val="00DD3439"/>
    <w:rsid w:val="00DE6C57"/>
    <w:rsid w:val="00E14961"/>
    <w:rsid w:val="00E41741"/>
    <w:rsid w:val="00E62BBF"/>
    <w:rsid w:val="00E90E44"/>
    <w:rsid w:val="00EB376A"/>
    <w:rsid w:val="00EC0FE9"/>
    <w:rsid w:val="00ED6115"/>
    <w:rsid w:val="00EE736D"/>
    <w:rsid w:val="00EF36A2"/>
    <w:rsid w:val="00F57F24"/>
    <w:rsid w:val="00F70013"/>
    <w:rsid w:val="00F7432D"/>
    <w:rsid w:val="00FA6A8A"/>
    <w:rsid w:val="00FB39E2"/>
    <w:rsid w:val="00FC3744"/>
    <w:rsid w:val="00FF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171698">
      <w:bodyDiv w:val="1"/>
      <w:marLeft w:val="0"/>
      <w:marRight w:val="0"/>
      <w:marTop w:val="0"/>
      <w:marBottom w:val="0"/>
      <w:divBdr>
        <w:top w:val="none" w:sz="0" w:space="0" w:color="auto"/>
        <w:left w:val="none" w:sz="0" w:space="0" w:color="auto"/>
        <w:bottom w:val="none" w:sz="0" w:space="0" w:color="auto"/>
        <w:right w:val="none" w:sz="0" w:space="0" w:color="auto"/>
      </w:divBdr>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874005336">
      <w:bodyDiv w:val="1"/>
      <w:marLeft w:val="0"/>
      <w:marRight w:val="0"/>
      <w:marTop w:val="0"/>
      <w:marBottom w:val="0"/>
      <w:divBdr>
        <w:top w:val="none" w:sz="0" w:space="0" w:color="auto"/>
        <w:left w:val="none" w:sz="0" w:space="0" w:color="auto"/>
        <w:bottom w:val="none" w:sz="0" w:space="0" w:color="auto"/>
        <w:right w:val="none" w:sz="0" w:space="0" w:color="auto"/>
      </w:divBdr>
    </w:div>
    <w:div w:id="97853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162</cp:revision>
  <dcterms:created xsi:type="dcterms:W3CDTF">2021-01-12T02:13:00Z</dcterms:created>
  <dcterms:modified xsi:type="dcterms:W3CDTF">2021-02-22T02:21:00Z</dcterms:modified>
</cp:coreProperties>
</file>