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1424AAC5" w14:textId="77777777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5DB7F532" w14:textId="014B9FCB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Wednesday March 6, 2024, 7:30pm meeting via Zoom</w:t>
      </w:r>
    </w:p>
    <w:p w14:paraId="754670C1" w14:textId="77777777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60840A" w14:textId="32E3DB0B" w:rsid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9D3DDB">
        <w:rPr>
          <w:rFonts w:ascii="Arial" w:eastAsia="Times New Roman" w:hAnsi="Arial" w:cs="Arial"/>
          <w:color w:val="222222"/>
          <w:sz w:val="24"/>
          <w:szCs w:val="24"/>
        </w:rPr>
        <w:t>7:38pm</w:t>
      </w:r>
    </w:p>
    <w:p w14:paraId="53B64B13" w14:textId="6FFFBB6E" w:rsidR="007C2936" w:rsidRPr="00A65E87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5E87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Attendance:</w:t>
      </w:r>
      <w:r w:rsidRPr="00A65E8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D3DDB" w:rsidRPr="00A65E87">
        <w:rPr>
          <w:rFonts w:ascii="Arial" w:eastAsia="Times New Roman" w:hAnsi="Arial" w:cs="Arial"/>
          <w:color w:val="222222"/>
          <w:sz w:val="24"/>
          <w:szCs w:val="24"/>
        </w:rPr>
        <w:t xml:space="preserve">Lisa, Laurie, Carl, Caroline, Kieran, Lynne, </w:t>
      </w:r>
      <w:r w:rsidR="0063766A" w:rsidRPr="00A65E87">
        <w:rPr>
          <w:rFonts w:ascii="Arial" w:eastAsia="Times New Roman" w:hAnsi="Arial" w:cs="Arial"/>
          <w:color w:val="222222"/>
          <w:sz w:val="24"/>
          <w:szCs w:val="24"/>
        </w:rPr>
        <w:t>Tiffany,</w:t>
      </w:r>
      <w:r w:rsidR="009D3DDB" w:rsidRPr="00A65E87">
        <w:rPr>
          <w:rFonts w:ascii="Arial" w:eastAsia="Times New Roman" w:hAnsi="Arial" w:cs="Arial"/>
          <w:color w:val="222222"/>
          <w:sz w:val="24"/>
          <w:szCs w:val="24"/>
        </w:rPr>
        <w:t xml:space="preserve"> and Tanya. </w:t>
      </w:r>
    </w:p>
    <w:p w14:paraId="136AF0C5" w14:textId="55170678" w:rsid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</w:t>
      </w:r>
      <w:r w:rsidR="005B636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February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2024 Minutes:  </w:t>
      </w:r>
      <w:r w:rsidR="00A65E87">
        <w:rPr>
          <w:rFonts w:ascii="Arial" w:eastAsia="Times New Roman" w:hAnsi="Arial" w:cs="Arial"/>
          <w:color w:val="222222"/>
          <w:sz w:val="24"/>
          <w:szCs w:val="24"/>
        </w:rPr>
        <w:t>Car</w:t>
      </w:r>
      <w:r w:rsidR="006F5327">
        <w:rPr>
          <w:rFonts w:ascii="Arial" w:eastAsia="Times New Roman" w:hAnsi="Arial" w:cs="Arial"/>
          <w:color w:val="222222"/>
          <w:sz w:val="24"/>
          <w:szCs w:val="24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motion to accept, </w:t>
      </w:r>
      <w:r w:rsidR="00AD6C1F">
        <w:rPr>
          <w:rFonts w:ascii="Arial" w:eastAsia="Times New Roman" w:hAnsi="Arial" w:cs="Arial"/>
          <w:color w:val="222222"/>
          <w:sz w:val="24"/>
          <w:szCs w:val="24"/>
        </w:rPr>
        <w:t xml:space="preserve">Caroline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second motion, all in favor, no one opposed, approved the minutes, no objections. </w:t>
      </w:r>
    </w:p>
    <w:p w14:paraId="08A37961" w14:textId="0C12A251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 w:rsidR="00CE3E36">
        <w:rPr>
          <w:rFonts w:ascii="Arial" w:eastAsia="Times New Roman" w:hAnsi="Arial" w:cs="Arial"/>
          <w:color w:val="222222"/>
          <w:sz w:val="24"/>
          <w:szCs w:val="24"/>
        </w:rPr>
        <w:t>Tuesday</w:t>
      </w:r>
      <w:r>
        <w:rPr>
          <w:rFonts w:ascii="Arial" w:eastAsia="Times New Roman" w:hAnsi="Arial" w:cs="Arial"/>
          <w:color w:val="222222"/>
          <w:sz w:val="24"/>
          <w:szCs w:val="24"/>
        </w:rPr>
        <w:t>, April 1</w:t>
      </w:r>
      <w:r w:rsidR="00CE3E36">
        <w:rPr>
          <w:rFonts w:ascii="Arial" w:eastAsia="Times New Roman" w:hAnsi="Arial" w:cs="Arial"/>
          <w:color w:val="222222"/>
          <w:sz w:val="24"/>
          <w:szCs w:val="24"/>
        </w:rPr>
        <w:t>6</w:t>
      </w:r>
      <w:r>
        <w:rPr>
          <w:rFonts w:ascii="Arial" w:eastAsia="Times New Roman" w:hAnsi="Arial" w:cs="Arial"/>
          <w:color w:val="222222"/>
          <w:sz w:val="24"/>
          <w:szCs w:val="24"/>
        </w:rPr>
        <w:t>, 2024, at 7:30pm. Zoom.</w:t>
      </w:r>
    </w:p>
    <w:p w14:paraId="0274407B" w14:textId="24719E82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Laurie concluded the meeting at </w:t>
      </w:r>
      <w:r w:rsidR="00CE3E36">
        <w:rPr>
          <w:rFonts w:ascii="Arial" w:eastAsia="Times New Roman" w:hAnsi="Arial" w:cs="Arial"/>
          <w:color w:val="222222"/>
          <w:sz w:val="24"/>
          <w:szCs w:val="24"/>
        </w:rPr>
        <w:t>8:54pm</w:t>
      </w:r>
      <w:r w:rsidR="0063766A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0DA51AD" w14:textId="77777777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7C2D06" w14:textId="77777777" w:rsid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40D7FB1F" w14:textId="77777777" w:rsid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793F2377" w14:textId="7361AC3A" w:rsidR="007C2936" w:rsidRP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2936">
        <w:rPr>
          <w:rFonts w:ascii="Arial" w:eastAsia="Times New Roman" w:hAnsi="Arial" w:cs="Arial"/>
          <w:color w:val="222222"/>
          <w:sz w:val="24"/>
          <w:szCs w:val="24"/>
        </w:rPr>
        <w:t xml:space="preserve">7:30-7:45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C2936">
        <w:rPr>
          <w:rFonts w:ascii="Arial" w:eastAsia="Times New Roman" w:hAnsi="Arial" w:cs="Arial"/>
          <w:color w:val="222222"/>
          <w:sz w:val="24"/>
          <w:szCs w:val="24"/>
        </w:rPr>
        <w:t>Tiffany Swim A Thon</w:t>
      </w:r>
    </w:p>
    <w:p w14:paraId="06407403" w14:textId="05191FA4" w:rsidR="007C2936" w:rsidRP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2936">
        <w:rPr>
          <w:rFonts w:ascii="Arial" w:eastAsia="Times New Roman" w:hAnsi="Arial" w:cs="Arial"/>
          <w:color w:val="222222"/>
          <w:sz w:val="24"/>
          <w:szCs w:val="24"/>
        </w:rPr>
        <w:t>7:45-7:55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C2936">
        <w:rPr>
          <w:rFonts w:ascii="Arial" w:eastAsia="Times New Roman" w:hAnsi="Arial" w:cs="Arial"/>
          <w:color w:val="222222"/>
          <w:sz w:val="24"/>
          <w:szCs w:val="24"/>
        </w:rPr>
        <w:t>Kieran Coaches updates</w:t>
      </w:r>
    </w:p>
    <w:p w14:paraId="71AF3A3A" w14:textId="2FDF7FB7" w:rsidR="007C2936" w:rsidRP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2936">
        <w:rPr>
          <w:rFonts w:ascii="Arial" w:eastAsia="Times New Roman" w:hAnsi="Arial" w:cs="Arial"/>
          <w:color w:val="222222"/>
          <w:sz w:val="24"/>
          <w:szCs w:val="24"/>
        </w:rPr>
        <w:t>7:55-8:10  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C2936">
        <w:rPr>
          <w:rFonts w:ascii="Arial" w:eastAsia="Times New Roman" w:hAnsi="Arial" w:cs="Arial"/>
          <w:color w:val="222222"/>
          <w:sz w:val="24"/>
          <w:szCs w:val="24"/>
        </w:rPr>
        <w:t>Lynne Social updates.  Banquet, Senior Spotlight, Mariners game</w:t>
      </w:r>
    </w:p>
    <w:p w14:paraId="6A59CA8A" w14:textId="2C6B8D35" w:rsidR="007C2936" w:rsidRP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2936">
        <w:rPr>
          <w:rFonts w:ascii="Arial" w:eastAsia="Times New Roman" w:hAnsi="Arial" w:cs="Arial"/>
          <w:color w:val="222222"/>
          <w:sz w:val="24"/>
          <w:szCs w:val="24"/>
        </w:rPr>
        <w:t xml:space="preserve">8:10-8:20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C2936">
        <w:rPr>
          <w:rFonts w:ascii="Arial" w:eastAsia="Times New Roman" w:hAnsi="Arial" w:cs="Arial"/>
          <w:color w:val="222222"/>
          <w:sz w:val="24"/>
          <w:szCs w:val="24"/>
        </w:rPr>
        <w:t>Laurie updates</w:t>
      </w:r>
    </w:p>
    <w:p w14:paraId="11BBF98F" w14:textId="13CCA1E5" w:rsidR="007C2936" w:rsidRPr="007C2936" w:rsidRDefault="007C2936" w:rsidP="007C29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2936">
        <w:rPr>
          <w:rFonts w:ascii="Arial" w:eastAsia="Times New Roman" w:hAnsi="Arial" w:cs="Arial"/>
          <w:color w:val="222222"/>
          <w:sz w:val="24"/>
          <w:szCs w:val="24"/>
        </w:rPr>
        <w:t xml:space="preserve">8:20-8:30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7C2936">
        <w:rPr>
          <w:rFonts w:ascii="Arial" w:eastAsia="Times New Roman" w:hAnsi="Arial" w:cs="Arial"/>
          <w:color w:val="222222"/>
          <w:sz w:val="24"/>
          <w:szCs w:val="24"/>
        </w:rPr>
        <w:t>Lisa meeting minutes, April and May meeting dates</w:t>
      </w:r>
    </w:p>
    <w:p w14:paraId="4942128D" w14:textId="77777777" w:rsidR="007C2936" w:rsidRDefault="007C2936" w:rsidP="007C29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CE82F8" w14:textId="77777777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3B830C1B" w14:textId="77777777" w:rsidR="007C2936" w:rsidRDefault="007C2936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960"/>
        <w:gridCol w:w="3115"/>
        <w:gridCol w:w="1950"/>
        <w:gridCol w:w="3330"/>
      </w:tblGrid>
      <w:tr w:rsidR="007C2936" w14:paraId="0D26027D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4180" w14:textId="77777777" w:rsidR="007C2936" w:rsidRDefault="007C2936" w:rsidP="00C2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8F3C" w14:textId="77777777" w:rsidR="007C2936" w:rsidRDefault="007C2936" w:rsidP="00C2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D26E" w14:textId="77777777" w:rsidR="007C2936" w:rsidRDefault="007C2936" w:rsidP="00C2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936F" w14:textId="77777777" w:rsidR="007C2936" w:rsidRDefault="007C2936" w:rsidP="00C2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7C2936" w14:paraId="661B056F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C6E3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BF1E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Swim-a-thon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B4C5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Several sites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BF5D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C2936" w14:paraId="651F150F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6B6F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61AF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Daffodil Classic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40AE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Mt. Tahoma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1F57" w14:textId="3CA21F0F" w:rsidR="007C2936" w:rsidRDefault="00FF2A72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Canceled due</w:t>
            </w:r>
            <w:r w:rsidR="00D83F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Might be rescheduled.</w:t>
            </w:r>
          </w:p>
        </w:tc>
      </w:tr>
      <w:tr w:rsidR="007C2936" w14:paraId="40840C24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D316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3/14-17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EFC0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 xml:space="preserve">Speedo Sr Sectional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5CDC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4208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C2936" w14:paraId="04C02077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295D3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3/21-24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83D6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NW AG Regionals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8DD3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8C66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91F69" w14:paraId="31DBF8CE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8533" w14:textId="6C0E64F0" w:rsidR="00591F69" w:rsidRDefault="00522A4B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4/11-14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ED1C" w14:textId="587BA912" w:rsidR="00591F69" w:rsidRPr="00522A4B" w:rsidRDefault="00522A4B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2A4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MVN Fran Crippen Swim 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eet of Champions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77B" w14:textId="5A7C2FBC" w:rsidR="00591F69" w:rsidRPr="00522A4B" w:rsidRDefault="00253981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Mission Vejo, CA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FA59" w14:textId="70611B1B" w:rsidR="00591F69" w:rsidRDefault="00BD3D8A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Futures qualifiers and above</w:t>
            </w:r>
          </w:p>
        </w:tc>
      </w:tr>
      <w:tr w:rsidR="00591F69" w14:paraId="37A85B79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C95" w14:textId="488FBCC2" w:rsidR="00591F69" w:rsidRDefault="00BD3D8A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4/2</w:t>
            </w:r>
            <w:r w:rsidR="00B679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EAFA" w14:textId="0881EA3A" w:rsidR="00591F69" w:rsidRPr="00522A4B" w:rsidRDefault="00BD3D8A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 SSCD Dick LaFave Classic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5369" w14:textId="41B7E9C7" w:rsidR="00591F69" w:rsidRPr="00522A4B" w:rsidRDefault="007D2ABD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ADC6" w14:textId="4233CE02" w:rsidR="00591F69" w:rsidRDefault="00591F6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ABD" w14:paraId="3F970A44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3C4" w14:textId="0FEB6B2F" w:rsidR="007D2ABD" w:rsidRDefault="007D2ABD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5/3-5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602" w14:textId="3B7C6658" w:rsidR="007D2ABD" w:rsidRDefault="007D2ABD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 Flowers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038" w14:textId="562437EB" w:rsidR="007D2ABD" w:rsidRDefault="007D2ABD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05A2" w14:textId="516F6A68" w:rsidR="007D2ABD" w:rsidRDefault="00D80BC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 Group</w:t>
            </w:r>
          </w:p>
        </w:tc>
      </w:tr>
      <w:tr w:rsidR="00D80BC9" w14:paraId="3F0703DB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D393" w14:textId="1E899653" w:rsidR="00D80BC9" w:rsidRDefault="00D80BC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1F3" w14:textId="72BEC76D" w:rsidR="00D80BC9" w:rsidRDefault="00D80BC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Team Banquet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0F0E" w14:textId="44575AFF" w:rsidR="00D80BC9" w:rsidRDefault="004B486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Renton Pavilion Center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CBD" w14:textId="77777777" w:rsidR="00D80BC9" w:rsidRDefault="00D80BC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4678" w14:paraId="09E2846A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2EA" w14:textId="62358ACD" w:rsidR="007B4678" w:rsidRDefault="00944E2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5/18-19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48B7" w14:textId="5832BC11" w:rsidR="007B4678" w:rsidRPr="00522A4B" w:rsidRDefault="00944E29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SRST Pacific Coast Invitational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6AD" w14:textId="4CADADC3" w:rsidR="007B4678" w:rsidRPr="00522A4B" w:rsidRDefault="00490BC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Snohomish 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DEA7" w14:textId="3E0C6854" w:rsidR="007B4678" w:rsidRDefault="007D2ABD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 Course</w:t>
            </w:r>
          </w:p>
        </w:tc>
      </w:tr>
      <w:tr w:rsidR="007B4678" w14:paraId="30A2D4EB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A1F9" w14:textId="59944ABB" w:rsidR="007B4678" w:rsidRDefault="00490BC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5/31-6/2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C69E" w14:textId="386569AC" w:rsidR="007B4678" w:rsidRPr="00522A4B" w:rsidRDefault="00490BC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Apple Capital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A38" w14:textId="062B3EA2" w:rsidR="007B4678" w:rsidRPr="00522A4B" w:rsidRDefault="00490BC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Wenatchee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E9D8" w14:textId="77777777" w:rsidR="007B4678" w:rsidRDefault="007B467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4678" w14:paraId="009B972A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F83" w14:textId="2ABA838B" w:rsidR="007B4678" w:rsidRDefault="004B486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3DD" w14:textId="30B8723B" w:rsidR="007B4678" w:rsidRPr="00522A4B" w:rsidRDefault="004B486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VAST Summer Sprints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E5DF" w14:textId="30B2D864" w:rsidR="007B4678" w:rsidRPr="00522A4B" w:rsidRDefault="004B486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4A9" w14:textId="77777777" w:rsidR="007B4678" w:rsidRDefault="007B467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4678" w14:paraId="18B9E179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32A" w14:textId="67A461C2" w:rsidR="007B4678" w:rsidRDefault="005979CC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6/16-23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70C8" w14:textId="7DE64B63" w:rsidR="007B4678" w:rsidRPr="00522A4B" w:rsidRDefault="005979CC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Olympic Trials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9049" w14:textId="3A86F144" w:rsidR="007B4678" w:rsidRPr="00522A4B" w:rsidRDefault="005979CC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Indian</w:t>
            </w:r>
            <w:r w:rsidR="003D6B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apolis, IN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FC03" w14:textId="77777777" w:rsidR="007B4678" w:rsidRDefault="007B4678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1C9ACBD2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8F4" w14:textId="616A162A" w:rsidR="00072FF4" w:rsidRDefault="003D6BEF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6/15-16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78C" w14:textId="58E47CEE" w:rsidR="00072FF4" w:rsidRPr="00522A4B" w:rsidRDefault="003D6BEF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 Cannonball Classic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476" w14:textId="18E07FA7" w:rsidR="00072FF4" w:rsidRPr="00522A4B" w:rsidRDefault="003D6BEF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FB1A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40D12FB8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5B83" w14:textId="389B592D" w:rsidR="00072FF4" w:rsidRDefault="00786E4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6/21-23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687" w14:textId="4A368C4C" w:rsidR="00072FF4" w:rsidRPr="00522A4B" w:rsidRDefault="00786E4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 Zajac Jr. International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5F48" w14:textId="2DF95D5C" w:rsidR="00072FF4" w:rsidRPr="00522A4B" w:rsidRDefault="00AB188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UBC Aquatic Center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FFB" w14:textId="09C1E175" w:rsidR="00072FF4" w:rsidRDefault="00786E4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 &amp; Nat</w:t>
            </w:r>
          </w:p>
        </w:tc>
      </w:tr>
      <w:tr w:rsidR="00072FF4" w14:paraId="59CEBE37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174" w14:textId="75DAB79C" w:rsidR="00072FF4" w:rsidRDefault="00AB188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6/27-29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EB9" w14:textId="0BC059C2" w:rsidR="00072FF4" w:rsidRPr="00522A4B" w:rsidRDefault="00AB188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CSC Senior Seattle Open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8FCB" w14:textId="634131FC" w:rsidR="00072FF4" w:rsidRPr="00522A4B" w:rsidRDefault="00AB188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Colman Pool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4E9E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2C8049DA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A8F9" w14:textId="4FA9E1AD" w:rsidR="00072FF4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6/28-30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2D7F" w14:textId="271C79D4" w:rsidR="00072FF4" w:rsidRPr="00522A4B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Summer Classic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790" w14:textId="40F4D4CB" w:rsidR="00072FF4" w:rsidRPr="00522A4B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ADB2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1AAAB946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9378" w14:textId="07BFF026" w:rsidR="00072FF4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3F34" w14:textId="0E9A676A" w:rsidR="00072FF4" w:rsidRPr="00522A4B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Age Group Seattle Open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9B36" w14:textId="76CFE322" w:rsidR="00072FF4" w:rsidRPr="00522A4B" w:rsidRDefault="0055752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Colman Pool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0FC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3BA938F1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4C0" w14:textId="28A614B7" w:rsidR="00072FF4" w:rsidRDefault="00EF046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7/18-21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4C77" w14:textId="29E41837" w:rsidR="00072FF4" w:rsidRPr="00522A4B" w:rsidRDefault="00EF046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 Senior Long Course Champs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4E96" w14:textId="2DCFFA34" w:rsidR="00072FF4" w:rsidRPr="00522A4B" w:rsidRDefault="00EF046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DD21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2FF4" w14:paraId="085B4324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BD8C" w14:textId="61C1981F" w:rsidR="00072FF4" w:rsidRDefault="005732D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7/24-27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5E4E" w14:textId="7337B709" w:rsidR="00072FF4" w:rsidRPr="00522A4B" w:rsidRDefault="005732D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Futures Championships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3E4" w14:textId="64057A10" w:rsidR="00072FF4" w:rsidRPr="00522A4B" w:rsidRDefault="005732D7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Minneapolis, MN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53B" w14:textId="77777777" w:rsidR="00072FF4" w:rsidRDefault="00072FF4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C2936" w14:paraId="332CD863" w14:textId="77777777" w:rsidTr="00C25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41CE" w14:textId="2985D161" w:rsidR="007C2936" w:rsidRDefault="003A667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7/25-27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5EBD" w14:textId="4E78B4CA" w:rsidR="007C2936" w:rsidRPr="003A6675" w:rsidRDefault="003A667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A66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 14&amp;U Long Course Cham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6FDE" w14:textId="717D0056" w:rsidR="007C2936" w:rsidRPr="003A6675" w:rsidRDefault="003A6675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78D" w14:textId="77777777" w:rsidR="007C2936" w:rsidRDefault="007C2936" w:rsidP="00C258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2EF43037" w14:textId="77777777" w:rsidR="009F4127" w:rsidRDefault="009F4127" w:rsidP="007C293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C1657E" w14:textId="1C9C3043" w:rsidR="007C2936" w:rsidRDefault="007C2936" w:rsidP="007C293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Tiffany, Fundraising Report</w:t>
      </w:r>
    </w:p>
    <w:p w14:paraId="6215A03D" w14:textId="0F41C6A2" w:rsidR="0095040B" w:rsidRPr="0095040B" w:rsidRDefault="009F4127" w:rsidP="0095040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5040B">
        <w:rPr>
          <w:rFonts w:ascii="Arial" w:eastAsia="Times New Roman" w:hAnsi="Arial" w:cs="Arial"/>
          <w:b/>
          <w:bCs/>
          <w:sz w:val="24"/>
          <w:szCs w:val="24"/>
        </w:rPr>
        <w:t>SAT is live! Amount raised as of 3/4, $</w:t>
      </w:r>
      <w:r w:rsidR="00187870">
        <w:rPr>
          <w:rFonts w:ascii="Arial" w:eastAsia="Times New Roman" w:hAnsi="Arial" w:cs="Arial"/>
          <w:b/>
          <w:bCs/>
          <w:sz w:val="24"/>
          <w:szCs w:val="24"/>
        </w:rPr>
        <w:t>16k</w:t>
      </w:r>
    </w:p>
    <w:p w14:paraId="64663FE9" w14:textId="77777777" w:rsidR="0095040B" w:rsidRDefault="009F4127" w:rsidP="0095040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5040B">
        <w:rPr>
          <w:rFonts w:ascii="Arial" w:eastAsia="Times New Roman" w:hAnsi="Arial" w:cs="Arial"/>
          <w:sz w:val="24"/>
          <w:szCs w:val="24"/>
        </w:rPr>
        <w:t>Wrapped up week 1, prize winner email was sent out.</w:t>
      </w:r>
    </w:p>
    <w:p w14:paraId="7007B172" w14:textId="77777777" w:rsidR="0095040B" w:rsidRDefault="009F4127" w:rsidP="0095040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5040B">
        <w:rPr>
          <w:rFonts w:ascii="Arial" w:eastAsia="Times New Roman" w:hAnsi="Arial" w:cs="Arial"/>
          <w:b/>
          <w:bCs/>
          <w:sz w:val="24"/>
          <w:szCs w:val="24"/>
        </w:rPr>
        <w:t>T-shirts: </w:t>
      </w:r>
      <w:r w:rsidRPr="0095040B">
        <w:rPr>
          <w:rFonts w:ascii="Arial" w:eastAsia="Times New Roman" w:hAnsi="Arial" w:cs="Arial"/>
          <w:sz w:val="24"/>
          <w:szCs w:val="24"/>
        </w:rPr>
        <w:t>Coach/Booster shirts have been distributed to all pool reps, except EVG, Fife, Tuk, and VR. Emailed Fife and VR pool reps. Tuk and EVG, I can hand off to Coach Adam and Coach Kelly.</w:t>
      </w:r>
    </w:p>
    <w:p w14:paraId="4392795B" w14:textId="77777777" w:rsidR="00E0417A" w:rsidRDefault="009F4127" w:rsidP="00E041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5040B">
        <w:rPr>
          <w:rFonts w:ascii="Arial" w:eastAsia="Times New Roman" w:hAnsi="Arial" w:cs="Arial"/>
          <w:sz w:val="24"/>
          <w:szCs w:val="24"/>
        </w:rPr>
        <w:t>Coach Ken is confirming all sites/times.</w:t>
      </w:r>
    </w:p>
    <w:p w14:paraId="47BB9725" w14:textId="52989B81" w:rsidR="009F4127" w:rsidRDefault="009F4127" w:rsidP="00E041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0417A">
        <w:rPr>
          <w:rFonts w:ascii="Arial" w:eastAsia="Times New Roman" w:hAnsi="Arial" w:cs="Arial"/>
          <w:sz w:val="24"/>
          <w:szCs w:val="24"/>
        </w:rPr>
        <w:t>Need Site Lead for Fife and MSC.</w:t>
      </w:r>
    </w:p>
    <w:p w14:paraId="0E488B50" w14:textId="158186DB" w:rsidR="00E0417A" w:rsidRDefault="00E0417A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Kieran, Coaches Report </w:t>
      </w:r>
    </w:p>
    <w:p w14:paraId="3C470FDA" w14:textId="6A00DB5E" w:rsidR="00E0417A" w:rsidRPr="00605EE2" w:rsidRDefault="00C204E3" w:rsidP="00605EE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5EE2">
        <w:rPr>
          <w:rFonts w:ascii="Arial" w:eastAsia="Times New Roman" w:hAnsi="Arial" w:cs="Arial"/>
          <w:sz w:val="24"/>
          <w:szCs w:val="24"/>
        </w:rPr>
        <w:t xml:space="preserve">Shifts for sectionals have been ordered and ready. </w:t>
      </w:r>
    </w:p>
    <w:p w14:paraId="43A93CF9" w14:textId="2C594A48" w:rsidR="007C7A2E" w:rsidRPr="00605EE2" w:rsidRDefault="007C7A2E" w:rsidP="00605EE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5EE2">
        <w:rPr>
          <w:rFonts w:ascii="Arial" w:eastAsia="Times New Roman" w:hAnsi="Arial" w:cs="Arial"/>
          <w:sz w:val="24"/>
          <w:szCs w:val="24"/>
        </w:rPr>
        <w:t xml:space="preserve">Regional shirts will be ordered Monday. </w:t>
      </w:r>
    </w:p>
    <w:p w14:paraId="5477031F" w14:textId="6C511F3D" w:rsidR="006F73CD" w:rsidRPr="00605EE2" w:rsidRDefault="006F73CD" w:rsidP="00605EE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5EE2">
        <w:rPr>
          <w:rFonts w:ascii="Arial" w:eastAsia="Times New Roman" w:hAnsi="Arial" w:cs="Arial"/>
          <w:sz w:val="24"/>
          <w:szCs w:val="24"/>
        </w:rPr>
        <w:t xml:space="preserve">Coaches meeting next week. </w:t>
      </w:r>
    </w:p>
    <w:p w14:paraId="517CD4B1" w14:textId="2D17239B" w:rsidR="00931406" w:rsidRPr="00605EE2" w:rsidRDefault="00931406" w:rsidP="00605EE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5EE2">
        <w:rPr>
          <w:rFonts w:ascii="Arial" w:eastAsia="Times New Roman" w:hAnsi="Arial" w:cs="Arial"/>
          <w:sz w:val="24"/>
          <w:szCs w:val="24"/>
        </w:rPr>
        <w:t xml:space="preserve">Messaging for coaches to </w:t>
      </w:r>
      <w:r w:rsidR="00605EE2" w:rsidRPr="00605EE2">
        <w:rPr>
          <w:rFonts w:ascii="Arial" w:eastAsia="Times New Roman" w:hAnsi="Arial" w:cs="Arial"/>
          <w:sz w:val="24"/>
          <w:szCs w:val="24"/>
        </w:rPr>
        <w:t xml:space="preserve">gain support from the swimmers. </w:t>
      </w:r>
    </w:p>
    <w:p w14:paraId="306D71F3" w14:textId="77777777" w:rsidR="003A6675" w:rsidRDefault="003A6675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E4153DE" w14:textId="77777777" w:rsidR="003A6675" w:rsidRDefault="003A6675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58663B3" w14:textId="71B956BC" w:rsidR="009E65B5" w:rsidRDefault="009E65B5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Lynne, Socials Report </w:t>
      </w:r>
    </w:p>
    <w:p w14:paraId="37D062BB" w14:textId="77777777" w:rsidR="00504F12" w:rsidRPr="00504F12" w:rsidRDefault="00504F12" w:rsidP="00504F12">
      <w:pPr>
        <w:pStyle w:val="NormalWeb"/>
        <w:spacing w:before="0" w:beforeAutospacing="0" w:after="0" w:afterAutospacing="0"/>
      </w:pPr>
      <w:r w:rsidRPr="00504F12">
        <w:rPr>
          <w:rFonts w:ascii="Arial" w:hAnsi="Arial" w:cs="Arial"/>
          <w:color w:val="000000"/>
        </w:rPr>
        <w:t>Banquet</w:t>
      </w:r>
    </w:p>
    <w:p w14:paraId="50686431" w14:textId="77777777" w:rsidR="00504F12" w:rsidRPr="00504F12" w:rsidRDefault="00504F12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Initial reminder sent out.</w:t>
      </w:r>
    </w:p>
    <w:p w14:paraId="4FD897D9" w14:textId="77777777" w:rsidR="00504F12" w:rsidRDefault="00504F12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Have one lead volunteer lined up. Who else is needed?</w:t>
      </w:r>
    </w:p>
    <w:p w14:paraId="72A48FE6" w14:textId="0774BE39" w:rsidR="004E4211" w:rsidRDefault="004E4211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Programs lead. </w:t>
      </w:r>
    </w:p>
    <w:p w14:paraId="428E48E0" w14:textId="5D669019" w:rsidR="007511C3" w:rsidRDefault="007511C3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Social media contact, Daniel.</w:t>
      </w:r>
    </w:p>
    <w:p w14:paraId="64A71704" w14:textId="063D40F9" w:rsidR="007511C3" w:rsidRPr="00504F12" w:rsidRDefault="007511C3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Coaches on board for the awards. </w:t>
      </w:r>
    </w:p>
    <w:p w14:paraId="434636D3" w14:textId="77777777" w:rsidR="00504F12" w:rsidRPr="00504F12" w:rsidRDefault="00504F12" w:rsidP="00504F1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Planning to create a single source of truth for the banquet.</w:t>
      </w:r>
    </w:p>
    <w:p w14:paraId="77B21211" w14:textId="77777777" w:rsidR="00504F12" w:rsidRPr="00504F12" w:rsidRDefault="003A6675" w:rsidP="00504F12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6" w:anchor="gid=0" w:history="1">
        <w:r w:rsidR="00504F12" w:rsidRPr="00504F12">
          <w:rPr>
            <w:rStyle w:val="Hyperlink"/>
            <w:rFonts w:ascii="Arial" w:hAnsi="Arial" w:cs="Arial"/>
            <w:color w:val="1155CC"/>
          </w:rPr>
          <w:t>2024 SMAC Banquet</w:t>
        </w:r>
      </w:hyperlink>
      <w:r w:rsidR="00504F12" w:rsidRPr="00504F12">
        <w:rPr>
          <w:rFonts w:ascii="Arial" w:hAnsi="Arial" w:cs="Arial"/>
          <w:color w:val="000000"/>
        </w:rPr>
        <w:t> </w:t>
      </w:r>
    </w:p>
    <w:p w14:paraId="056C1914" w14:textId="77777777" w:rsidR="00504F12" w:rsidRDefault="00504F12" w:rsidP="00504F12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 xml:space="preserve">Will combine with </w:t>
      </w:r>
      <w:hyperlink r:id="rId7" w:anchor="gid=1453725378" w:history="1">
        <w:r w:rsidRPr="00504F12">
          <w:rPr>
            <w:rStyle w:val="Hyperlink"/>
            <w:rFonts w:ascii="Arial" w:hAnsi="Arial" w:cs="Arial"/>
            <w:color w:val="1155CC"/>
          </w:rPr>
          <w:t>Spring Banquet Workback &amp; Budget</w:t>
        </w:r>
      </w:hyperlink>
      <w:r w:rsidRPr="00504F12">
        <w:rPr>
          <w:rFonts w:ascii="Arial" w:hAnsi="Arial" w:cs="Arial"/>
          <w:color w:val="000000"/>
        </w:rPr>
        <w:t xml:space="preserve"> (which I forgot I made)</w:t>
      </w:r>
    </w:p>
    <w:p w14:paraId="1D0768ED" w14:textId="77777777" w:rsidR="00CF44F9" w:rsidRDefault="00CF44F9" w:rsidP="00504F1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0AD455" w14:textId="3F941C72" w:rsidR="00504F12" w:rsidRPr="00504F12" w:rsidRDefault="00504F12" w:rsidP="00504F12">
      <w:pPr>
        <w:pStyle w:val="NormalWeb"/>
        <w:spacing w:before="0" w:beforeAutospacing="0" w:after="0" w:afterAutospacing="0"/>
      </w:pPr>
      <w:r w:rsidRPr="00504F12">
        <w:rPr>
          <w:rFonts w:ascii="Arial" w:hAnsi="Arial" w:cs="Arial"/>
          <w:color w:val="000000"/>
        </w:rPr>
        <w:t>Senior Spotlight</w:t>
      </w:r>
    </w:p>
    <w:p w14:paraId="7D807FF7" w14:textId="77777777" w:rsidR="00504F12" w:rsidRPr="00504F12" w:rsidRDefault="00504F12" w:rsidP="00504F1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According to Marissa we should not start until April 1. </w:t>
      </w:r>
    </w:p>
    <w:p w14:paraId="45BA24AF" w14:textId="77777777" w:rsidR="00504F12" w:rsidRPr="00504F12" w:rsidRDefault="00504F12" w:rsidP="00504F1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Need to get a list of current Seniors. Can I get this from someone? Or myself?</w:t>
      </w:r>
    </w:p>
    <w:p w14:paraId="04F0A5A2" w14:textId="77777777" w:rsidR="00CF44F9" w:rsidRDefault="00CF44F9" w:rsidP="00504F1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11E3474" w14:textId="35AB3A84" w:rsidR="00504F12" w:rsidRPr="00504F12" w:rsidRDefault="00504F12" w:rsidP="00504F12">
      <w:pPr>
        <w:pStyle w:val="NormalWeb"/>
        <w:spacing w:before="0" w:beforeAutospacing="0" w:after="0" w:afterAutospacing="0"/>
      </w:pPr>
      <w:r w:rsidRPr="00504F12">
        <w:rPr>
          <w:rFonts w:ascii="Arial" w:hAnsi="Arial" w:cs="Arial"/>
          <w:color w:val="000000"/>
        </w:rPr>
        <w:t>End of Year Social Event @ Mariners</w:t>
      </w:r>
    </w:p>
    <w:p w14:paraId="4ECF08AD" w14:textId="77777777" w:rsidR="00504F12" w:rsidRPr="00504F12" w:rsidRDefault="00504F12" w:rsidP="00504F1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04F12">
        <w:rPr>
          <w:rFonts w:ascii="Arial" w:hAnsi="Arial" w:cs="Arial"/>
          <w:color w:val="000000"/>
        </w:rPr>
        <w:t>Jul 3, 2024 SMAC Mariners night</w:t>
      </w:r>
    </w:p>
    <w:p w14:paraId="778CBA13" w14:textId="4DEE62F1" w:rsidR="00504F12" w:rsidRPr="00504F12" w:rsidRDefault="00A26867" w:rsidP="00504F1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$</w:t>
      </w:r>
      <w:r w:rsidR="00504F12" w:rsidRPr="00504F12">
        <w:rPr>
          <w:rFonts w:ascii="Arial" w:hAnsi="Arial" w:cs="Arial"/>
          <w:color w:val="000000"/>
        </w:rPr>
        <w:t>20/ticket</w:t>
      </w:r>
    </w:p>
    <w:p w14:paraId="0AD71E64" w14:textId="6E2C8659" w:rsidR="00CA1C7E" w:rsidRDefault="00CA1C7E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Tanya, Membership Report </w:t>
      </w:r>
    </w:p>
    <w:p w14:paraId="29477754" w14:textId="77777777" w:rsidR="00A93804" w:rsidRPr="00A93804" w:rsidRDefault="00A93804" w:rsidP="00A93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3804">
        <w:rPr>
          <w:rFonts w:ascii="Arial" w:eastAsia="Times New Roman" w:hAnsi="Arial" w:cs="Arial"/>
          <w:b/>
          <w:bCs/>
          <w:color w:val="222222"/>
          <w:sz w:val="24"/>
          <w:szCs w:val="24"/>
        </w:rPr>
        <w:t>New Family Orientation:</w:t>
      </w:r>
      <w:r w:rsidRPr="00A93804">
        <w:rPr>
          <w:rFonts w:ascii="Arial" w:eastAsia="Times New Roman" w:hAnsi="Arial" w:cs="Arial"/>
          <w:color w:val="222222"/>
          <w:sz w:val="24"/>
          <w:szCs w:val="24"/>
        </w:rPr>
        <w:t xml:space="preserve"> I did not hear back from Coach Ken. Tiffany and I had a hard time coordinating schedules as well. I decided to put it on hold for now. I haven't had any requests for a new parent orientation from members. </w:t>
      </w:r>
    </w:p>
    <w:p w14:paraId="35B9A07E" w14:textId="77777777" w:rsidR="00A93804" w:rsidRPr="00A93804" w:rsidRDefault="00A93804" w:rsidP="00A93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D4EC67C" w14:textId="104ACC52" w:rsidR="00A93804" w:rsidRPr="00A93804" w:rsidRDefault="00A93804" w:rsidP="00A93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3804">
        <w:rPr>
          <w:rFonts w:ascii="Arial" w:eastAsia="Times New Roman" w:hAnsi="Arial" w:cs="Arial"/>
          <w:b/>
          <w:bCs/>
          <w:color w:val="222222"/>
          <w:sz w:val="24"/>
          <w:szCs w:val="24"/>
        </w:rPr>
        <w:t>Apple Capital Meals:</w:t>
      </w:r>
      <w:r w:rsidRPr="00A93804">
        <w:rPr>
          <w:rFonts w:ascii="Arial" w:eastAsia="Times New Roman" w:hAnsi="Arial" w:cs="Arial"/>
          <w:color w:val="222222"/>
          <w:sz w:val="24"/>
          <w:szCs w:val="24"/>
        </w:rPr>
        <w:t xml:space="preserve">  I reached out to our meals leads from last </w:t>
      </w:r>
      <w:r w:rsidR="0069083A" w:rsidRPr="00A93804">
        <w:rPr>
          <w:rFonts w:ascii="Arial" w:eastAsia="Times New Roman" w:hAnsi="Arial" w:cs="Arial"/>
          <w:color w:val="222222"/>
          <w:sz w:val="24"/>
          <w:szCs w:val="24"/>
        </w:rPr>
        <w:t>year and</w:t>
      </w:r>
      <w:r w:rsidRPr="00A93804">
        <w:rPr>
          <w:rFonts w:ascii="Arial" w:eastAsia="Times New Roman" w:hAnsi="Arial" w:cs="Arial"/>
          <w:color w:val="222222"/>
          <w:sz w:val="24"/>
          <w:szCs w:val="24"/>
        </w:rPr>
        <w:t xml:space="preserve"> am waiting to hear back.</w:t>
      </w:r>
      <w:r w:rsidR="0069083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26CC0">
        <w:rPr>
          <w:rFonts w:ascii="Arial" w:eastAsia="Times New Roman" w:hAnsi="Arial" w:cs="Arial"/>
          <w:color w:val="222222"/>
          <w:sz w:val="24"/>
          <w:szCs w:val="24"/>
        </w:rPr>
        <w:t xml:space="preserve">Have a volunteer to do both meals. </w:t>
      </w:r>
    </w:p>
    <w:p w14:paraId="42214C2D" w14:textId="77777777" w:rsidR="00A93804" w:rsidRPr="00A93804" w:rsidRDefault="00A93804" w:rsidP="00A93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743EFB" w14:textId="30A009ED" w:rsidR="00A93804" w:rsidRPr="00A93804" w:rsidRDefault="00A93804" w:rsidP="00A93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3804">
        <w:rPr>
          <w:rFonts w:ascii="Arial" w:eastAsia="Times New Roman" w:hAnsi="Arial" w:cs="Arial"/>
          <w:b/>
          <w:bCs/>
          <w:color w:val="222222"/>
          <w:sz w:val="24"/>
          <w:szCs w:val="24"/>
        </w:rPr>
        <w:t>Pool Rep Updates:</w:t>
      </w:r>
      <w:r w:rsidRPr="00A93804">
        <w:rPr>
          <w:rFonts w:ascii="Arial" w:eastAsia="Times New Roman" w:hAnsi="Arial" w:cs="Arial"/>
          <w:color w:val="222222"/>
          <w:sz w:val="24"/>
          <w:szCs w:val="24"/>
        </w:rPr>
        <w:t xml:space="preserve"> Evergreen will be down a Pool Rep after the end of March. I am checking with Coach Adam to see if he has a parent interested that he would recommend </w:t>
      </w:r>
      <w:r w:rsidR="00D54300" w:rsidRPr="00A93804">
        <w:rPr>
          <w:rFonts w:ascii="Arial" w:eastAsia="Times New Roman" w:hAnsi="Arial" w:cs="Arial"/>
          <w:color w:val="222222"/>
          <w:sz w:val="24"/>
          <w:szCs w:val="24"/>
        </w:rPr>
        <w:t>replacing</w:t>
      </w:r>
      <w:r w:rsidRPr="00A93804">
        <w:rPr>
          <w:rFonts w:ascii="Arial" w:eastAsia="Times New Roman" w:hAnsi="Arial" w:cs="Arial"/>
          <w:color w:val="222222"/>
          <w:sz w:val="24"/>
          <w:szCs w:val="24"/>
        </w:rPr>
        <w:t xml:space="preserve"> her.</w:t>
      </w:r>
    </w:p>
    <w:p w14:paraId="53EE1905" w14:textId="31357887" w:rsidR="009E65B5" w:rsidRDefault="00275745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Laurie, President’s Report</w:t>
      </w:r>
      <w:r w:rsidR="00804B4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6BA71F05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</w:rPr>
        <w:t>Senior Sectionals</w:t>
      </w:r>
      <w:r w:rsidRPr="003B0729">
        <w:rPr>
          <w:rFonts w:ascii="Arial" w:eastAsia="Times New Roman" w:hAnsi="Arial" w:cs="Arial"/>
          <w:color w:val="000000"/>
          <w:sz w:val="24"/>
          <w:szCs w:val="24"/>
        </w:rPr>
        <w:t>-Is one week out!  Come on down and volunteer and/or watch some fast swimming!</w:t>
      </w:r>
    </w:p>
    <w:p w14:paraId="1E7FD750" w14:textId="77777777" w:rsidR="001B42C2" w:rsidRDefault="001B42C2" w:rsidP="003B07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E2BBC16" w14:textId="3D707686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</w:rPr>
        <w:t>T-shirt lead-</w:t>
      </w:r>
      <w:r w:rsidRPr="003B0729">
        <w:rPr>
          <w:rFonts w:ascii="Arial" w:eastAsia="Times New Roman" w:hAnsi="Arial" w:cs="Arial"/>
          <w:color w:val="000000"/>
          <w:sz w:val="24"/>
          <w:szCs w:val="24"/>
        </w:rPr>
        <w:t>Our new t-shirt lead is Leslie Simmons, she will start with supporting swim a thon and Sr Sectional shirt orders.  Julie is spending time training and getting Leslie up to speed!</w:t>
      </w:r>
    </w:p>
    <w:p w14:paraId="6EDB926C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69AE7" w14:textId="77777777" w:rsidR="003A6675" w:rsidRDefault="003A6675" w:rsidP="003B07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42C7C2A" w14:textId="77777777" w:rsidR="003A6675" w:rsidRDefault="003A6675" w:rsidP="003B07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788D31F1" w14:textId="6DD15EBD" w:rsidR="003B0729" w:rsidRDefault="003B0729" w:rsidP="003B07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Meets</w:t>
      </w:r>
    </w:p>
    <w:p w14:paraId="570D0635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1DC5E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</w:rPr>
        <w:t>Summer Classic hosted Meet</w:t>
      </w:r>
      <w:r w:rsidRPr="003B0729">
        <w:rPr>
          <w:rFonts w:ascii="Arial" w:eastAsia="Times New Roman" w:hAnsi="Arial" w:cs="Arial"/>
          <w:color w:val="000000"/>
          <w:sz w:val="24"/>
          <w:szCs w:val="24"/>
        </w:rPr>
        <w:t>.  14&amp;U and Senior LCM Champs dates have moved a week earlier.  Due to this we moved Summer Classic to June 28/29/30.  We are going to change this to a NT meet as it appears all other meets will have standards.</w:t>
      </w:r>
    </w:p>
    <w:p w14:paraId="372FD8B1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8D046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</w:rPr>
        <w:t>Wenatchee-</w:t>
      </w:r>
      <w:r w:rsidRPr="003B0729">
        <w:rPr>
          <w:rFonts w:ascii="Arial" w:eastAsia="Times New Roman" w:hAnsi="Arial" w:cs="Arial"/>
          <w:color w:val="000000"/>
          <w:sz w:val="24"/>
          <w:szCs w:val="24"/>
        </w:rPr>
        <w:t>Tanya are you ok to do the meals again with some key volunteers?  Gear (Jacob) lead and I were brainstorming about having a 12&amp;U bin and a 13&amp;O bin and that volunteer owns the bin from pick up to drop off.</w:t>
      </w:r>
    </w:p>
    <w:p w14:paraId="1E7ADC55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3669E" w14:textId="77777777" w:rsidR="003B0729" w:rsidRPr="003B0729" w:rsidRDefault="003B0729" w:rsidP="003B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729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2024/2025 Meet bids</w:t>
      </w:r>
      <w:r w:rsidRPr="003B0729">
        <w:rPr>
          <w:rFonts w:ascii="Arial" w:eastAsia="Times New Roman" w:hAnsi="Arial" w:cs="Arial"/>
          <w:color w:val="000000"/>
          <w:sz w:val="24"/>
          <w:szCs w:val="24"/>
        </w:rPr>
        <w:t>-Packet will be out in next two weeks, due Mid April.  Caroline, let’s start reaching out to pools, meet refs.  Pools are a race the minute that paperwork gets out, so let’s see if we can hold a few ahead of time.</w:t>
      </w:r>
    </w:p>
    <w:p w14:paraId="01850562" w14:textId="66553AA3" w:rsidR="00804B46" w:rsidRPr="00C73BBB" w:rsidRDefault="003A6675" w:rsidP="00E041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C73BBB" w:rsidRPr="00C73BBB">
        <w:rPr>
          <w:rFonts w:ascii="Arial" w:eastAsia="Times New Roman" w:hAnsi="Arial" w:cs="Arial"/>
          <w:b/>
          <w:bCs/>
          <w:sz w:val="24"/>
          <w:szCs w:val="24"/>
          <w:u w:val="single"/>
        </w:rPr>
        <w:t>uggestions:</w:t>
      </w:r>
    </w:p>
    <w:p w14:paraId="73979C75" w14:textId="775D64B2" w:rsidR="00C73BBB" w:rsidRDefault="00C73BBB" w:rsidP="00C73BB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3BBB">
        <w:rPr>
          <w:rFonts w:ascii="Arial" w:eastAsia="Times New Roman" w:hAnsi="Arial" w:cs="Arial"/>
          <w:sz w:val="24"/>
          <w:szCs w:val="24"/>
        </w:rPr>
        <w:t>Volunteer parent position in charge of design and ordering</w:t>
      </w:r>
      <w:r w:rsidR="000A4E0C">
        <w:rPr>
          <w:rFonts w:ascii="Arial" w:eastAsia="Times New Roman" w:hAnsi="Arial" w:cs="Arial"/>
          <w:sz w:val="24"/>
          <w:szCs w:val="24"/>
        </w:rPr>
        <w:t xml:space="preserve"> for shirts. </w:t>
      </w:r>
      <w:r w:rsidR="00F155C6">
        <w:rPr>
          <w:rFonts w:ascii="Arial" w:eastAsia="Times New Roman" w:hAnsi="Arial" w:cs="Arial"/>
          <w:sz w:val="24"/>
          <w:szCs w:val="24"/>
        </w:rPr>
        <w:t xml:space="preserve">Need oversight and review them before sending to NW Design. </w:t>
      </w:r>
    </w:p>
    <w:p w14:paraId="34E41BB1" w14:textId="2172AD9E" w:rsidR="00C73BBB" w:rsidRPr="00C73BBB" w:rsidRDefault="00C73BBB" w:rsidP="00C73BB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Fill </w:t>
      </w:r>
      <w:r w:rsidRPr="00C73BBB">
        <w:rPr>
          <w:rFonts w:ascii="Arial" w:eastAsia="Times New Roman" w:hAnsi="Arial" w:cs="Arial"/>
          <w:sz w:val="24"/>
          <w:szCs w:val="24"/>
        </w:rPr>
        <w:t xml:space="preserve">volunteer positions - to generate volunteers, waive registration, waive senior year fees. </w:t>
      </w:r>
      <w:r w:rsidR="00442EBF">
        <w:rPr>
          <w:rFonts w:ascii="Arial" w:eastAsia="Times New Roman" w:hAnsi="Arial" w:cs="Arial"/>
          <w:sz w:val="24"/>
          <w:szCs w:val="24"/>
        </w:rPr>
        <w:t>Laurie</w:t>
      </w:r>
      <w:r w:rsidR="00A05244">
        <w:rPr>
          <w:rFonts w:ascii="Arial" w:eastAsia="Times New Roman" w:hAnsi="Arial" w:cs="Arial"/>
          <w:sz w:val="24"/>
          <w:szCs w:val="24"/>
        </w:rPr>
        <w:t xml:space="preserve"> will follow up. </w:t>
      </w:r>
    </w:p>
    <w:p w14:paraId="10A7C08F" w14:textId="77777777" w:rsidR="00D46CBF" w:rsidRDefault="001F069D" w:rsidP="00C73BB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 for</w:t>
      </w:r>
      <w:r w:rsidR="005006C9">
        <w:rPr>
          <w:rFonts w:ascii="Arial" w:eastAsia="Times New Roman" w:hAnsi="Arial" w:cs="Arial"/>
          <w:sz w:val="24"/>
          <w:szCs w:val="24"/>
        </w:rPr>
        <w:t xml:space="preserve"> SMAC towels</w:t>
      </w:r>
      <w:r w:rsidR="00146B49">
        <w:rPr>
          <w:rFonts w:ascii="Arial" w:eastAsia="Times New Roman" w:hAnsi="Arial" w:cs="Arial"/>
          <w:sz w:val="24"/>
          <w:szCs w:val="24"/>
        </w:rPr>
        <w:t xml:space="preserve">, </w:t>
      </w:r>
      <w:r w:rsidR="000D5F0B">
        <w:rPr>
          <w:rFonts w:ascii="Arial" w:eastAsia="Times New Roman" w:hAnsi="Arial" w:cs="Arial"/>
          <w:sz w:val="24"/>
          <w:szCs w:val="24"/>
        </w:rPr>
        <w:t xml:space="preserve">Tiffany has </w:t>
      </w:r>
    </w:p>
    <w:p w14:paraId="6FD2F9C3" w14:textId="688C8516" w:rsidR="00C73BBB" w:rsidRDefault="00D46CBF" w:rsidP="00C73BB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Instagram posts, volunteer position that can work with coaches to assist with the SMAC page. </w:t>
      </w:r>
      <w:r w:rsidR="001F06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9CD9BE" w14:textId="3DBCAC5B" w:rsidR="00900379" w:rsidRPr="00C73BBB" w:rsidRDefault="00900379" w:rsidP="00900379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Give a list of events and </w:t>
      </w:r>
      <w:r w:rsidR="00C41C63">
        <w:rPr>
          <w:rFonts w:ascii="Arial" w:eastAsia="Times New Roman" w:hAnsi="Arial" w:cs="Arial"/>
          <w:sz w:val="24"/>
          <w:szCs w:val="24"/>
        </w:rPr>
        <w:t xml:space="preserve">timeline to Daniel to post. </w:t>
      </w:r>
    </w:p>
    <w:p w14:paraId="252354F2" w14:textId="77777777" w:rsidR="007C2936" w:rsidRPr="007C2936" w:rsidRDefault="007C2936" w:rsidP="007C293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sectPr w:rsidR="007C2936" w:rsidRPr="007C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113C"/>
    <w:multiLevelType w:val="multilevel"/>
    <w:tmpl w:val="A46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725A2"/>
    <w:multiLevelType w:val="hybridMultilevel"/>
    <w:tmpl w:val="E966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5C85"/>
    <w:multiLevelType w:val="hybridMultilevel"/>
    <w:tmpl w:val="305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171F"/>
    <w:multiLevelType w:val="multilevel"/>
    <w:tmpl w:val="618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2681"/>
    <w:multiLevelType w:val="multilevel"/>
    <w:tmpl w:val="A46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C7C09"/>
    <w:multiLevelType w:val="hybridMultilevel"/>
    <w:tmpl w:val="E56E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F5B53"/>
    <w:multiLevelType w:val="multilevel"/>
    <w:tmpl w:val="905E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145874">
    <w:abstractNumId w:val="0"/>
  </w:num>
  <w:num w:numId="2" w16cid:durableId="1630622439">
    <w:abstractNumId w:val="2"/>
  </w:num>
  <w:num w:numId="3" w16cid:durableId="617680544">
    <w:abstractNumId w:val="3"/>
  </w:num>
  <w:num w:numId="4" w16cid:durableId="1621765445">
    <w:abstractNumId w:val="4"/>
  </w:num>
  <w:num w:numId="5" w16cid:durableId="658071898">
    <w:abstractNumId w:val="6"/>
  </w:num>
  <w:num w:numId="6" w16cid:durableId="722296800">
    <w:abstractNumId w:val="5"/>
  </w:num>
  <w:num w:numId="7" w16cid:durableId="203345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10289"/>
    <w:rsid w:val="00072FF4"/>
    <w:rsid w:val="00086EA3"/>
    <w:rsid w:val="000A4E0C"/>
    <w:rsid w:val="000D5F0B"/>
    <w:rsid w:val="00125512"/>
    <w:rsid w:val="00146B49"/>
    <w:rsid w:val="00187870"/>
    <w:rsid w:val="001B42C2"/>
    <w:rsid w:val="001F069D"/>
    <w:rsid w:val="00253981"/>
    <w:rsid w:val="00275745"/>
    <w:rsid w:val="003A6675"/>
    <w:rsid w:val="003B0729"/>
    <w:rsid w:val="003D6BEF"/>
    <w:rsid w:val="00427FE8"/>
    <w:rsid w:val="00442EBF"/>
    <w:rsid w:val="00485C3F"/>
    <w:rsid w:val="00490BC8"/>
    <w:rsid w:val="004B4867"/>
    <w:rsid w:val="004E4211"/>
    <w:rsid w:val="005006C9"/>
    <w:rsid w:val="00504F12"/>
    <w:rsid w:val="00522A4B"/>
    <w:rsid w:val="00526CC0"/>
    <w:rsid w:val="00557525"/>
    <w:rsid w:val="005732D7"/>
    <w:rsid w:val="00591F69"/>
    <w:rsid w:val="005979CC"/>
    <w:rsid w:val="005B636E"/>
    <w:rsid w:val="00605EE2"/>
    <w:rsid w:val="0063766A"/>
    <w:rsid w:val="0069083A"/>
    <w:rsid w:val="006F5327"/>
    <w:rsid w:val="006F73CD"/>
    <w:rsid w:val="007511C3"/>
    <w:rsid w:val="00786E46"/>
    <w:rsid w:val="007B4678"/>
    <w:rsid w:val="007C2936"/>
    <w:rsid w:val="007C7A2E"/>
    <w:rsid w:val="007D2ABD"/>
    <w:rsid w:val="00804B46"/>
    <w:rsid w:val="00822260"/>
    <w:rsid w:val="00886ADE"/>
    <w:rsid w:val="008A7DD9"/>
    <w:rsid w:val="00900379"/>
    <w:rsid w:val="00931406"/>
    <w:rsid w:val="00944E29"/>
    <w:rsid w:val="0095040B"/>
    <w:rsid w:val="009D3DDB"/>
    <w:rsid w:val="009E65B5"/>
    <w:rsid w:val="009F4127"/>
    <w:rsid w:val="00A05244"/>
    <w:rsid w:val="00A26867"/>
    <w:rsid w:val="00A65E87"/>
    <w:rsid w:val="00A93804"/>
    <w:rsid w:val="00AA5D95"/>
    <w:rsid w:val="00AB1887"/>
    <w:rsid w:val="00AD6C1F"/>
    <w:rsid w:val="00B1328E"/>
    <w:rsid w:val="00B21031"/>
    <w:rsid w:val="00B679E6"/>
    <w:rsid w:val="00B85B85"/>
    <w:rsid w:val="00BB6E25"/>
    <w:rsid w:val="00BD3D8A"/>
    <w:rsid w:val="00C204E3"/>
    <w:rsid w:val="00C41C63"/>
    <w:rsid w:val="00C73BBB"/>
    <w:rsid w:val="00CA1C7E"/>
    <w:rsid w:val="00CE3E36"/>
    <w:rsid w:val="00CF44F9"/>
    <w:rsid w:val="00D15F9A"/>
    <w:rsid w:val="00D24108"/>
    <w:rsid w:val="00D46CBF"/>
    <w:rsid w:val="00D54300"/>
    <w:rsid w:val="00D66786"/>
    <w:rsid w:val="00D80BC9"/>
    <w:rsid w:val="00D83FDF"/>
    <w:rsid w:val="00E0417A"/>
    <w:rsid w:val="00E41741"/>
    <w:rsid w:val="00EF0465"/>
    <w:rsid w:val="00F155C6"/>
    <w:rsid w:val="00F771DA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4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4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BSh5yW-oNSDcnaPJJqv7BNNqSGhKLbLBlHqJXCQiQ-8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a5J3btX1frohYLKRXDBmvJlYntnrd74X0AtarwXp3QM/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78</cp:revision>
  <dcterms:created xsi:type="dcterms:W3CDTF">2024-03-06T16:00:00Z</dcterms:created>
  <dcterms:modified xsi:type="dcterms:W3CDTF">2024-04-15T03:20:00Z</dcterms:modified>
</cp:coreProperties>
</file>