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709F" w14:textId="77777777" w:rsidR="006314D3" w:rsidRDefault="006314D3" w:rsidP="006314D3">
      <w:pPr>
        <w:spacing w:before="217" w:line="240" w:lineRule="auto"/>
        <w:ind w:left="18"/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</w:pPr>
      <w:bookmarkStart w:id="0" w:name="_Hlk194334574"/>
      <w:r>
        <w:rPr>
          <w:noProof/>
          <w:color w:val="000000"/>
        </w:rPr>
        <w:drawing>
          <wp:inline distT="19050" distB="19050" distL="19050" distR="19050" wp14:anchorId="54F2EA5B" wp14:editId="061586D8">
            <wp:extent cx="3429000" cy="1724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A3704" w14:textId="77777777" w:rsidR="006314D3" w:rsidRPr="00160F6E" w:rsidRDefault="006314D3" w:rsidP="006314D3">
      <w:pPr>
        <w:spacing w:before="217" w:line="240" w:lineRule="auto"/>
        <w:ind w:left="18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SMAC Booster Club</w:t>
      </w:r>
      <w:r w:rsidRPr="00160F6E">
        <w:rPr>
          <w:rFonts w:eastAsia="Times New Roman"/>
          <w:b/>
          <w:bCs/>
          <w:color w:val="201F1E"/>
          <w:sz w:val="24"/>
          <w:szCs w:val="24"/>
        </w:rPr>
        <w:t> </w:t>
      </w:r>
    </w:p>
    <w:p w14:paraId="39DD5138" w14:textId="613693A5" w:rsidR="006314D3" w:rsidRPr="00160F6E" w:rsidRDefault="006314D3" w:rsidP="006314D3">
      <w:pPr>
        <w:spacing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Wednesday,</w:t>
      </w: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March 5</w:t>
      </w: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, 202</w:t>
      </w:r>
      <w:r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5</w:t>
      </w:r>
      <w:r w:rsidRPr="00160F6E">
        <w:rPr>
          <w:rFonts w:eastAsia="Times New Roman"/>
          <w:b/>
          <w:bCs/>
          <w:color w:val="201F1E"/>
          <w:sz w:val="24"/>
          <w:szCs w:val="24"/>
          <w:shd w:val="clear" w:color="auto" w:fill="FFFFFF"/>
        </w:rPr>
        <w:t>, 7:30 pm meeting via Zoom</w:t>
      </w:r>
      <w:r w:rsidRPr="00160F6E">
        <w:rPr>
          <w:rFonts w:eastAsia="Times New Roman"/>
          <w:b/>
          <w:bCs/>
          <w:color w:val="201F1E"/>
          <w:sz w:val="24"/>
          <w:szCs w:val="24"/>
        </w:rPr>
        <w:t> </w:t>
      </w:r>
    </w:p>
    <w:p w14:paraId="7A81B718" w14:textId="2F89C33D" w:rsidR="006314D3" w:rsidRPr="00160F6E" w:rsidRDefault="006314D3" w:rsidP="006314D3">
      <w:pPr>
        <w:spacing w:before="271" w:line="240" w:lineRule="auto"/>
        <w:ind w:left="27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Meeting: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called to order by President Laurie at</w:t>
      </w:r>
      <w:r w:rsidR="00FA6176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7:33pm. </w:t>
      </w:r>
    </w:p>
    <w:p w14:paraId="5D5A072F" w14:textId="4E114C96" w:rsidR="006314D3" w:rsidRPr="0084446A" w:rsidRDefault="006314D3" w:rsidP="006314D3">
      <w:pPr>
        <w:spacing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Attendance:  </w:t>
      </w:r>
      <w:r w:rsidR="0084446A">
        <w:rPr>
          <w:rFonts w:eastAsia="Times New Roman"/>
          <w:color w:val="222222"/>
          <w:sz w:val="24"/>
          <w:szCs w:val="24"/>
          <w:shd w:val="clear" w:color="auto" w:fill="FFFFFF"/>
        </w:rPr>
        <w:t>Jennifer, Laurie, Tiah, Caroline, Shawn, Tanya</w:t>
      </w:r>
      <w:r w:rsidR="00FA6176">
        <w:rPr>
          <w:rFonts w:eastAsia="Times New Roman"/>
          <w:color w:val="222222"/>
          <w:sz w:val="24"/>
          <w:szCs w:val="24"/>
          <w:shd w:val="clear" w:color="auto" w:fill="FFFFFF"/>
        </w:rPr>
        <w:t>, Lynne</w:t>
      </w:r>
      <w:r w:rsidR="009C3679">
        <w:rPr>
          <w:rFonts w:eastAsia="Times New Roman"/>
          <w:color w:val="222222"/>
          <w:sz w:val="24"/>
          <w:szCs w:val="24"/>
          <w:shd w:val="clear" w:color="auto" w:fill="FFFFFF"/>
        </w:rPr>
        <w:t>, Lisa</w:t>
      </w:r>
      <w:r w:rsidR="002D7F1B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and Kieran. </w:t>
      </w:r>
    </w:p>
    <w:p w14:paraId="61D26C77" w14:textId="03FBF4C5" w:rsidR="006314D3" w:rsidRPr="00160F6E" w:rsidRDefault="006314D3" w:rsidP="006314D3">
      <w:pPr>
        <w:spacing w:line="240" w:lineRule="auto"/>
        <w:ind w:left="10" w:right="408" w:hanging="2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>Approval of</w:t>
      </w:r>
      <w:r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C1416A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>February</w:t>
      </w:r>
      <w:r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 m</w:t>
      </w: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inutes: 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 </w:t>
      </w:r>
      <w:r w:rsidR="009E15AF">
        <w:rPr>
          <w:rFonts w:eastAsia="Times New Roman"/>
          <w:color w:val="222222"/>
          <w:sz w:val="24"/>
          <w:szCs w:val="24"/>
          <w:shd w:val="clear" w:color="auto" w:fill="FFFFFF"/>
        </w:rPr>
        <w:t>Tanya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motion to </w:t>
      </w:r>
      <w:r w:rsidR="009E15AF"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accept,</w:t>
      </w:r>
      <w:r w:rsidR="009E15AF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Lynne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second motion, all in</w:t>
      </w:r>
      <w:r w:rsidRPr="00160F6E">
        <w:rPr>
          <w:rFonts w:eastAsia="Times New Roman"/>
          <w:color w:val="222222"/>
          <w:sz w:val="24"/>
          <w:szCs w:val="24"/>
        </w:rPr>
        <w:t xml:space="preserve">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favor, no one opposed, approved the minutes, no objections.</w:t>
      </w:r>
      <w:r w:rsidRPr="00160F6E">
        <w:rPr>
          <w:rFonts w:eastAsia="Times New Roman"/>
          <w:color w:val="222222"/>
          <w:sz w:val="24"/>
          <w:szCs w:val="24"/>
        </w:rPr>
        <w:t> </w:t>
      </w:r>
    </w:p>
    <w:p w14:paraId="6097FBA1" w14:textId="56ABE97D" w:rsidR="006314D3" w:rsidRPr="00160F6E" w:rsidRDefault="006314D3" w:rsidP="006314D3">
      <w:pPr>
        <w:spacing w:before="6" w:line="240" w:lineRule="auto"/>
        <w:ind w:left="27" w:right="2431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Next meeting: </w:t>
      </w:r>
      <w:r w:rsidR="009E15AF">
        <w:rPr>
          <w:rFonts w:eastAsia="Times New Roman"/>
          <w:color w:val="222222"/>
          <w:sz w:val="24"/>
          <w:szCs w:val="24"/>
          <w:shd w:val="clear" w:color="auto" w:fill="FFFFFF"/>
        </w:rPr>
        <w:t>Tuesday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, April </w:t>
      </w:r>
      <w:r w:rsidR="009E15AF">
        <w:rPr>
          <w:rFonts w:eastAsia="Times New Roman"/>
          <w:color w:val="222222"/>
          <w:sz w:val="24"/>
          <w:szCs w:val="24"/>
          <w:shd w:val="clear" w:color="auto" w:fill="FFFFFF"/>
        </w:rPr>
        <w:t>1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, 202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>5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, at 7:30 pm via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z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oom.</w:t>
      </w:r>
      <w:r w:rsidRPr="00160F6E">
        <w:rPr>
          <w:rFonts w:eastAsia="Times New Roman"/>
          <w:color w:val="222222"/>
          <w:sz w:val="24"/>
          <w:szCs w:val="24"/>
        </w:rPr>
        <w:t> </w:t>
      </w:r>
    </w:p>
    <w:p w14:paraId="419D26A1" w14:textId="0E461ACF" w:rsidR="006314D3" w:rsidRPr="00160F6E" w:rsidRDefault="006314D3" w:rsidP="006314D3">
      <w:pPr>
        <w:spacing w:before="6" w:line="240" w:lineRule="auto"/>
        <w:ind w:left="27" w:right="2431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222222"/>
          <w:sz w:val="24"/>
          <w:szCs w:val="24"/>
          <w:shd w:val="clear" w:color="auto" w:fill="FFFFFF"/>
        </w:rPr>
        <w:t xml:space="preserve">Meeting Adjourned: </w:t>
      </w:r>
      <w:r w:rsidRPr="00160F6E">
        <w:rPr>
          <w:rFonts w:eastAsia="Times New Roman"/>
          <w:color w:val="222222"/>
          <w:sz w:val="24"/>
          <w:szCs w:val="24"/>
          <w:shd w:val="clear" w:color="auto" w:fill="FFFFFF"/>
        </w:rPr>
        <w:t>Laurie concluded the meeting at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r w:rsidR="009E15AF">
        <w:rPr>
          <w:rFonts w:eastAsia="Times New Roman"/>
          <w:color w:val="222222"/>
          <w:sz w:val="24"/>
          <w:szCs w:val="24"/>
          <w:shd w:val="clear" w:color="auto" w:fill="FFFFFF"/>
        </w:rPr>
        <w:t>8:53pm.</w:t>
      </w:r>
    </w:p>
    <w:p w14:paraId="44DFD1D8" w14:textId="77777777" w:rsidR="006314D3" w:rsidRPr="00160F6E" w:rsidRDefault="006314D3" w:rsidP="006314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21FC3" w14:textId="77777777" w:rsidR="006314D3" w:rsidRDefault="006314D3" w:rsidP="006314D3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160F6E">
        <w:rPr>
          <w:rFonts w:eastAsia="Times New Roman"/>
          <w:b/>
          <w:bCs/>
          <w:color w:val="000000"/>
          <w:sz w:val="24"/>
          <w:szCs w:val="24"/>
          <w:u w:val="single"/>
        </w:rPr>
        <w:t>Agenda:</w:t>
      </w:r>
    </w:p>
    <w:p w14:paraId="700962F0" w14:textId="77777777" w:rsidR="006314D3" w:rsidRPr="00160F6E" w:rsidRDefault="006314D3" w:rsidP="006314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B2351" w14:textId="5E4CB1A3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7:30-7:45</w:t>
      </w:r>
      <w:r>
        <w:rPr>
          <w:rFonts w:eastAsia="Times New Roman"/>
          <w:color w:val="222222"/>
          <w:sz w:val="24"/>
          <w:szCs w:val="24"/>
        </w:rPr>
        <w:tab/>
      </w:r>
      <w:r w:rsidRPr="006314D3">
        <w:rPr>
          <w:rFonts w:eastAsia="Times New Roman"/>
          <w:color w:val="222222"/>
          <w:sz w:val="24"/>
          <w:szCs w:val="24"/>
        </w:rPr>
        <w:t>Jennifer Swim A Thon Updates</w:t>
      </w:r>
    </w:p>
    <w:p w14:paraId="55B6994A" w14:textId="053D8AE5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7:45-8:00</w:t>
      </w:r>
      <w:r>
        <w:rPr>
          <w:rFonts w:eastAsia="Times New Roman"/>
          <w:color w:val="222222"/>
          <w:sz w:val="24"/>
          <w:szCs w:val="24"/>
        </w:rPr>
        <w:tab/>
      </w:r>
      <w:r w:rsidRPr="006314D3">
        <w:rPr>
          <w:rFonts w:eastAsia="Times New Roman"/>
          <w:color w:val="222222"/>
          <w:sz w:val="24"/>
          <w:szCs w:val="24"/>
        </w:rPr>
        <w:t>Lynne.  Senior Spotlight, #of graduating Seniors, key positions to have T</w:t>
      </w:r>
      <w:r>
        <w:rPr>
          <w:rFonts w:eastAsia="Times New Roman"/>
          <w:color w:val="222222"/>
          <w:sz w:val="24"/>
          <w:szCs w:val="24"/>
        </w:rPr>
        <w:tab/>
      </w:r>
      <w:r>
        <w:rPr>
          <w:rFonts w:eastAsia="Times New Roman"/>
          <w:color w:val="222222"/>
          <w:sz w:val="24"/>
          <w:szCs w:val="24"/>
        </w:rPr>
        <w:tab/>
      </w:r>
      <w:r>
        <w:rPr>
          <w:rFonts w:eastAsia="Times New Roman"/>
          <w:color w:val="222222"/>
          <w:sz w:val="24"/>
          <w:szCs w:val="24"/>
        </w:rPr>
        <w:tab/>
        <w:t>T</w:t>
      </w:r>
      <w:r w:rsidRPr="006314D3">
        <w:rPr>
          <w:rFonts w:eastAsia="Times New Roman"/>
          <w:color w:val="222222"/>
          <w:sz w:val="24"/>
          <w:szCs w:val="24"/>
        </w:rPr>
        <w:t>iah post now.</w:t>
      </w:r>
    </w:p>
    <w:p w14:paraId="592394EE" w14:textId="75995BB9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8:00-8:10</w:t>
      </w:r>
      <w:r>
        <w:rPr>
          <w:rFonts w:eastAsia="Times New Roman"/>
          <w:color w:val="222222"/>
          <w:sz w:val="24"/>
          <w:szCs w:val="24"/>
        </w:rPr>
        <w:tab/>
      </w:r>
      <w:r w:rsidRPr="006314D3">
        <w:rPr>
          <w:rFonts w:eastAsia="Times New Roman"/>
          <w:color w:val="222222"/>
          <w:sz w:val="24"/>
          <w:szCs w:val="24"/>
        </w:rPr>
        <w:t>Tanya.  New Member Meeting</w:t>
      </w:r>
    </w:p>
    <w:p w14:paraId="451561A0" w14:textId="780EE937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8:10-8:20</w:t>
      </w:r>
      <w:r>
        <w:rPr>
          <w:rFonts w:eastAsia="Times New Roman"/>
          <w:color w:val="222222"/>
          <w:sz w:val="24"/>
          <w:szCs w:val="24"/>
        </w:rPr>
        <w:tab/>
      </w:r>
      <w:r w:rsidRPr="006314D3">
        <w:rPr>
          <w:rFonts w:eastAsia="Times New Roman"/>
          <w:color w:val="222222"/>
          <w:sz w:val="24"/>
          <w:szCs w:val="24"/>
        </w:rPr>
        <w:t>Tiah.   Volunteer updates</w:t>
      </w:r>
    </w:p>
    <w:p w14:paraId="604F17EE" w14:textId="33AB4B6A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8:20-8:30</w:t>
      </w:r>
      <w:r>
        <w:rPr>
          <w:rFonts w:eastAsia="Times New Roman"/>
          <w:color w:val="222222"/>
          <w:sz w:val="24"/>
          <w:szCs w:val="24"/>
        </w:rPr>
        <w:tab/>
      </w:r>
      <w:r w:rsidRPr="006314D3">
        <w:rPr>
          <w:rFonts w:eastAsia="Times New Roman"/>
          <w:color w:val="222222"/>
          <w:sz w:val="24"/>
          <w:szCs w:val="24"/>
        </w:rPr>
        <w:t>Lisa.   Next meeting, meeting minutes from Feb</w:t>
      </w:r>
    </w:p>
    <w:p w14:paraId="128BC356" w14:textId="77777777" w:rsidR="006314D3" w:rsidRPr="00160F6E" w:rsidRDefault="006314D3" w:rsidP="006314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16C72" w14:textId="77777777" w:rsidR="006314D3" w:rsidRPr="00160F6E" w:rsidRDefault="006314D3" w:rsidP="006314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eastAsia="Times New Roman"/>
          <w:b/>
          <w:bCs/>
          <w:color w:val="000000"/>
          <w:sz w:val="24"/>
          <w:szCs w:val="24"/>
          <w:u w:val="single"/>
        </w:rPr>
        <w:t>Event Schedule:</w:t>
      </w:r>
    </w:p>
    <w:p w14:paraId="7B3A1FB6" w14:textId="77777777" w:rsidR="006314D3" w:rsidRPr="00160F6E" w:rsidRDefault="006314D3" w:rsidP="006314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F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3246"/>
        <w:gridCol w:w="2058"/>
        <w:gridCol w:w="2431"/>
      </w:tblGrid>
      <w:tr w:rsidR="006314D3" w:rsidRPr="00160F6E" w14:paraId="71E9E67A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F8233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2CCBF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59CB7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A16CF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6314D3" w:rsidRPr="00160F6E" w14:paraId="0CB59350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BC641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1A1B3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CSC Mystery Meet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5340E" w14:textId="77777777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Sno 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AE9BC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AG, AGP, S, SP</w:t>
            </w:r>
          </w:p>
        </w:tc>
      </w:tr>
      <w:tr w:rsidR="006314D3" w:rsidRPr="00160F6E" w14:paraId="50FBFC28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11884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6391F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Blue and White Dual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A4ACE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493EF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Nat, SP, S AG, AGP</w:t>
            </w:r>
          </w:p>
        </w:tc>
      </w:tr>
      <w:tr w:rsidR="006314D3" w:rsidRPr="00160F6E" w14:paraId="5124F905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57D8B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E36BA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PDST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Penth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&amp; Last Chance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679E1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Hazen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E6D54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CF, SD, AG, S</w:t>
            </w:r>
          </w:p>
        </w:tc>
      </w:tr>
      <w:tr w:rsidR="006314D3" w:rsidRPr="00160F6E" w14:paraId="7F4978A5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215ED" w14:textId="77777777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3/13-16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FE829" w14:textId="77777777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2025 Speedo Champ Series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A362E" w14:textId="77777777" w:rsidR="006314D3" w:rsidRPr="006F416F" w:rsidRDefault="006314D3" w:rsidP="003C3C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Rochester, MN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D288E" w14:textId="77777777" w:rsidR="006314D3" w:rsidRDefault="006314D3" w:rsidP="003C3C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S, SP, Nat</w:t>
            </w:r>
          </w:p>
        </w:tc>
      </w:tr>
      <w:tr w:rsidR="006314D3" w:rsidRPr="00160F6E" w14:paraId="7A87E511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64077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3/20-23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3DCA3" w14:textId="77777777" w:rsidR="006314D3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NW Regionals 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43706" w14:textId="77777777" w:rsidR="006314D3" w:rsidRDefault="006314D3" w:rsidP="003C3C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Boise, 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FCAE8" w14:textId="77777777" w:rsidR="006314D3" w:rsidRDefault="006314D3" w:rsidP="003C3CBE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AG, AGP, SP</w:t>
            </w:r>
          </w:p>
        </w:tc>
      </w:tr>
      <w:tr w:rsidR="006314D3" w:rsidRPr="00160F6E" w14:paraId="0C84CCAF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BC59F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3/29-30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935C3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 xml:space="preserve">SMAC Spring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Finale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03AE0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Sno 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F96B0" w14:textId="77777777" w:rsidR="006314D3" w:rsidRPr="00160F6E" w:rsidRDefault="006314D3" w:rsidP="003C3C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6E">
              <w:rPr>
                <w:rFonts w:eastAsia="Times New Roman"/>
                <w:color w:val="000000"/>
                <w:sz w:val="24"/>
                <w:szCs w:val="24"/>
              </w:rPr>
              <w:t>CF, SD, AG, AGP, S</w:t>
            </w:r>
          </w:p>
        </w:tc>
      </w:tr>
      <w:tr w:rsidR="006314D3" w:rsidRPr="00160F6E" w14:paraId="42D63BBC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2E2F0" w14:textId="76C6D259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8F73D" w14:textId="458A855B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Swim-A-thon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1C822" w14:textId="0D5B7974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Several locations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7ACA0" w14:textId="77777777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314D3" w:rsidRPr="00160F6E" w14:paraId="26495FEC" w14:textId="77777777" w:rsidTr="003C3C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4CFEF" w14:textId="6ABD010D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9DDA9" w14:textId="628E4B59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SMAC Swim Banquet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9946E" w14:textId="00E9D3AC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Burien 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0195A" w14:textId="77777777" w:rsidR="006314D3" w:rsidRPr="00160F6E" w:rsidRDefault="006314D3" w:rsidP="003C3CBE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5DAD1B08" w14:textId="77777777" w:rsidR="006314D3" w:rsidRDefault="006314D3" w:rsidP="006314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9646B" w14:textId="22D9AA51" w:rsidR="006314D3" w:rsidRDefault="006314D3">
      <w:pPr>
        <w:rPr>
          <w:b/>
          <w:bCs/>
          <w:sz w:val="24"/>
          <w:szCs w:val="24"/>
          <w:u w:val="single"/>
        </w:rPr>
      </w:pPr>
      <w:r w:rsidRPr="006314D3">
        <w:rPr>
          <w:b/>
          <w:bCs/>
          <w:sz w:val="24"/>
          <w:szCs w:val="24"/>
          <w:u w:val="single"/>
        </w:rPr>
        <w:t>Updates:</w:t>
      </w:r>
    </w:p>
    <w:bookmarkEnd w:id="0"/>
    <w:p w14:paraId="38C7923C" w14:textId="77777777" w:rsidR="006314D3" w:rsidRDefault="006314D3">
      <w:pPr>
        <w:rPr>
          <w:b/>
          <w:bCs/>
          <w:sz w:val="24"/>
          <w:szCs w:val="24"/>
          <w:u w:val="single"/>
        </w:rPr>
      </w:pPr>
    </w:p>
    <w:p w14:paraId="5C8FE967" w14:textId="77777777" w:rsidR="0084446A" w:rsidRDefault="0084446A">
      <w:pPr>
        <w:rPr>
          <w:b/>
          <w:bCs/>
          <w:sz w:val="24"/>
          <w:szCs w:val="24"/>
          <w:u w:val="single"/>
        </w:rPr>
      </w:pPr>
    </w:p>
    <w:p w14:paraId="0657FFF9" w14:textId="4D5F5014" w:rsidR="006314D3" w:rsidRDefault="006314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Jennifer, SAT Report</w:t>
      </w:r>
    </w:p>
    <w:p w14:paraId="289AEA7F" w14:textId="77777777" w:rsidR="00C1416A" w:rsidRDefault="00C1416A">
      <w:pPr>
        <w:rPr>
          <w:b/>
          <w:bCs/>
          <w:sz w:val="24"/>
          <w:szCs w:val="24"/>
          <w:u w:val="single"/>
        </w:rPr>
      </w:pPr>
    </w:p>
    <w:p w14:paraId="267B8CB5" w14:textId="77777777" w:rsidR="000E65AF" w:rsidRPr="00F473B9" w:rsidRDefault="000E65AF" w:rsidP="00F473B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F473B9">
        <w:rPr>
          <w:rFonts w:eastAsia="Times New Roman"/>
          <w:color w:val="222222"/>
          <w:sz w:val="24"/>
          <w:szCs w:val="24"/>
        </w:rPr>
        <w:t>SAT shirts are in, I will get them ready to hand out.</w:t>
      </w:r>
    </w:p>
    <w:p w14:paraId="4680B679" w14:textId="29289206" w:rsidR="000E65AF" w:rsidRPr="000E65AF" w:rsidRDefault="000E65AF" w:rsidP="001A7401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F473B9">
        <w:rPr>
          <w:rFonts w:eastAsia="Times New Roman"/>
          <w:color w:val="222222"/>
          <w:sz w:val="24"/>
          <w:szCs w:val="24"/>
        </w:rPr>
        <w:t>Filling in the last of the lead SAT positions</w:t>
      </w:r>
      <w:r w:rsidR="00F473B9">
        <w:rPr>
          <w:rFonts w:eastAsia="Times New Roman"/>
          <w:color w:val="222222"/>
          <w:sz w:val="24"/>
          <w:szCs w:val="24"/>
        </w:rPr>
        <w:t xml:space="preserve"> </w:t>
      </w:r>
      <w:r w:rsidRPr="000E65AF">
        <w:rPr>
          <w:rFonts w:eastAsia="Times New Roman"/>
          <w:color w:val="222222"/>
          <w:sz w:val="24"/>
          <w:szCs w:val="24"/>
        </w:rPr>
        <w:t>working with Val on prizes</w:t>
      </w:r>
      <w:r w:rsidR="003D236C">
        <w:rPr>
          <w:rFonts w:eastAsia="Times New Roman"/>
          <w:color w:val="222222"/>
          <w:sz w:val="24"/>
          <w:szCs w:val="24"/>
        </w:rPr>
        <w:t xml:space="preserve"> and budget. </w:t>
      </w:r>
    </w:p>
    <w:p w14:paraId="52E50F75" w14:textId="77777777" w:rsidR="000E65AF" w:rsidRDefault="000E65AF" w:rsidP="00F473B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F473B9">
        <w:rPr>
          <w:rFonts w:eastAsia="Times New Roman"/>
          <w:color w:val="222222"/>
          <w:sz w:val="24"/>
          <w:szCs w:val="24"/>
        </w:rPr>
        <w:t>Need to print the papers for the packets, what all is included?</w:t>
      </w:r>
    </w:p>
    <w:p w14:paraId="6D2A29A2" w14:textId="7776AB6F" w:rsidR="0084446A" w:rsidRDefault="0084446A" w:rsidP="0084446A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Documents, prize list, launch letter, goal of the SAT, blank fundraising form.</w:t>
      </w:r>
    </w:p>
    <w:p w14:paraId="59A6BAFE" w14:textId="4EA9A88C" w:rsidR="0084446A" w:rsidRPr="00F473B9" w:rsidRDefault="0084446A" w:rsidP="0084446A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USA Swimming forms printed and distributed.</w:t>
      </w:r>
    </w:p>
    <w:p w14:paraId="388ECAA1" w14:textId="3B76C313" w:rsidR="000E65AF" w:rsidRPr="0084446A" w:rsidRDefault="000E65AF" w:rsidP="00F473B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F473B9">
        <w:rPr>
          <w:rFonts w:ascii="Verdana" w:eastAsia="Times New Roman" w:hAnsi="Verdana"/>
          <w:color w:val="222222"/>
          <w:sz w:val="24"/>
          <w:szCs w:val="24"/>
        </w:rPr>
        <w:t>Waiting on confirmation of locations</w:t>
      </w:r>
      <w:r w:rsidR="0084446A">
        <w:rPr>
          <w:rFonts w:ascii="Verdana" w:eastAsia="Times New Roman" w:hAnsi="Verdana"/>
          <w:color w:val="222222"/>
          <w:sz w:val="24"/>
          <w:szCs w:val="24"/>
        </w:rPr>
        <w:t>.</w:t>
      </w:r>
    </w:p>
    <w:p w14:paraId="1C90D174" w14:textId="16AB2859" w:rsidR="0084446A" w:rsidRPr="003D236C" w:rsidRDefault="0084446A" w:rsidP="0084446A">
      <w:pPr>
        <w:pStyle w:val="ListParagraph"/>
        <w:numPr>
          <w:ilvl w:val="1"/>
          <w:numId w:val="3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ascii="Verdana" w:eastAsia="Times New Roman" w:hAnsi="Verdana"/>
          <w:color w:val="222222"/>
          <w:sz w:val="24"/>
          <w:szCs w:val="24"/>
        </w:rPr>
        <w:t xml:space="preserve">From Ken, Laurie will be reaching out to narrow down pools. </w:t>
      </w:r>
    </w:p>
    <w:p w14:paraId="798F701F" w14:textId="77777777" w:rsidR="003D236C" w:rsidRDefault="003D236C" w:rsidP="003D236C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05C05F8D" w14:textId="77777777" w:rsidR="00C1416A" w:rsidRDefault="00C1416A">
      <w:pPr>
        <w:rPr>
          <w:b/>
          <w:bCs/>
          <w:sz w:val="24"/>
          <w:szCs w:val="24"/>
          <w:u w:val="single"/>
        </w:rPr>
      </w:pPr>
    </w:p>
    <w:p w14:paraId="4FD293DE" w14:textId="142C6236" w:rsidR="006314D3" w:rsidRDefault="006314D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Tanya, Membership Report </w:t>
      </w:r>
    </w:p>
    <w:p w14:paraId="58996723" w14:textId="77777777" w:rsidR="006314D3" w:rsidRDefault="006314D3">
      <w:pPr>
        <w:rPr>
          <w:sz w:val="24"/>
          <w:szCs w:val="24"/>
        </w:rPr>
      </w:pPr>
    </w:p>
    <w:p w14:paraId="6137810E" w14:textId="721EBC03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I'm working on the zoom presentation for the next Membership Meeting</w:t>
      </w:r>
      <w:r w:rsidR="003D236C">
        <w:rPr>
          <w:rFonts w:eastAsia="Times New Roman"/>
          <w:color w:val="222222"/>
          <w:sz w:val="24"/>
          <w:szCs w:val="24"/>
        </w:rPr>
        <w:t>, April 8</w:t>
      </w:r>
      <w:r w:rsidR="003D236C" w:rsidRPr="003D236C">
        <w:rPr>
          <w:rFonts w:eastAsia="Times New Roman"/>
          <w:color w:val="222222"/>
          <w:sz w:val="24"/>
          <w:szCs w:val="24"/>
          <w:vertAlign w:val="superscript"/>
        </w:rPr>
        <w:t>th</w:t>
      </w:r>
      <w:r w:rsidRPr="006314D3">
        <w:rPr>
          <w:rFonts w:eastAsia="Times New Roman"/>
          <w:color w:val="222222"/>
          <w:sz w:val="24"/>
          <w:szCs w:val="24"/>
        </w:rPr>
        <w:t>: Swim-a-Thon, Volunteering, etc.</w:t>
      </w:r>
    </w:p>
    <w:p w14:paraId="295EE7AE" w14:textId="77777777" w:rsidR="006314D3" w:rsidRDefault="006314D3" w:rsidP="0084446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  <w:r w:rsidRPr="0084446A">
        <w:rPr>
          <w:rFonts w:eastAsia="Times New Roman"/>
          <w:color w:val="222222"/>
          <w:sz w:val="24"/>
          <w:szCs w:val="24"/>
        </w:rPr>
        <w:t>Are there any special updates we would like to share? Last meeting we included stuff about Meet Mobile, when to approach coaches during a meet, etc.</w:t>
      </w:r>
    </w:p>
    <w:p w14:paraId="5ACE0306" w14:textId="72328CA5" w:rsidR="003D236C" w:rsidRDefault="003D236C" w:rsidP="0084446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Reminder that this club is not-for-profit, it is necessary to volunteer not pay fees. Need people to run the meets and boosters. </w:t>
      </w:r>
    </w:p>
    <w:p w14:paraId="7F7A9D2E" w14:textId="7B81CAA6" w:rsidR="003D236C" w:rsidRDefault="003D236C" w:rsidP="0084446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Be kind to each other. </w:t>
      </w:r>
    </w:p>
    <w:p w14:paraId="196598CE" w14:textId="12649773" w:rsidR="003D236C" w:rsidRPr="0084446A" w:rsidRDefault="003D236C" w:rsidP="0084446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No deck changing. </w:t>
      </w:r>
    </w:p>
    <w:p w14:paraId="262B9474" w14:textId="77777777" w:rsidR="003D236C" w:rsidRDefault="006314D3" w:rsidP="003D236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  <w:r w:rsidRPr="0084446A">
        <w:rPr>
          <w:rFonts w:eastAsia="Times New Roman"/>
          <w:color w:val="222222"/>
          <w:sz w:val="24"/>
          <w:szCs w:val="24"/>
        </w:rPr>
        <w:t>Do we want to go over the governance again?</w:t>
      </w:r>
    </w:p>
    <w:p w14:paraId="20CBE64C" w14:textId="6F157B64" w:rsidR="006314D3" w:rsidRPr="003D236C" w:rsidRDefault="006314D3" w:rsidP="003D236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  <w:r w:rsidRPr="003D236C">
        <w:rPr>
          <w:rFonts w:eastAsia="Times New Roman"/>
          <w:color w:val="222222"/>
          <w:sz w:val="24"/>
          <w:szCs w:val="24"/>
        </w:rPr>
        <w:t>Attendees: Jen, Tiah, Shawn.... Laurie?</w:t>
      </w:r>
    </w:p>
    <w:p w14:paraId="494EC381" w14:textId="77777777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Nothing new to report with Pool Reps.</w:t>
      </w:r>
    </w:p>
    <w:p w14:paraId="6DAF1A28" w14:textId="77777777" w:rsidR="006314D3" w:rsidRP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718B58C1" w14:textId="77777777" w:rsidR="006314D3" w:rsidRDefault="006314D3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314D3">
        <w:rPr>
          <w:rFonts w:eastAsia="Times New Roman"/>
          <w:color w:val="222222"/>
          <w:sz w:val="24"/>
          <w:szCs w:val="24"/>
        </w:rPr>
        <w:t>I'll be organizing and assisting with leading Apple Capital. We have a food lead. Other positions to be set up closer to the event.</w:t>
      </w:r>
    </w:p>
    <w:p w14:paraId="050BEE60" w14:textId="77777777" w:rsidR="00A00E66" w:rsidRDefault="00A00E66" w:rsidP="006314D3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5193BB7E" w14:textId="74702CE3" w:rsidR="00A00E66" w:rsidRDefault="00A00E66" w:rsidP="00A00E6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Two parents, lead meals.</w:t>
      </w:r>
    </w:p>
    <w:p w14:paraId="7122A954" w14:textId="6617EE65" w:rsidR="00A00E66" w:rsidRPr="00A00E66" w:rsidRDefault="00A00E66" w:rsidP="00A00E6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Shane </w:t>
      </w:r>
      <w:proofErr w:type="spellStart"/>
      <w:r>
        <w:rPr>
          <w:rFonts w:eastAsia="Times New Roman"/>
          <w:color w:val="222222"/>
          <w:sz w:val="24"/>
          <w:szCs w:val="24"/>
        </w:rPr>
        <w:t>Stender</w:t>
      </w:r>
      <w:proofErr w:type="spellEnd"/>
      <w:r>
        <w:rPr>
          <w:rFonts w:eastAsia="Times New Roman"/>
          <w:color w:val="222222"/>
          <w:sz w:val="24"/>
          <w:szCs w:val="24"/>
        </w:rPr>
        <w:t xml:space="preserve"> purchasing two team tents for the food and gear. </w:t>
      </w:r>
    </w:p>
    <w:p w14:paraId="4BCD043B" w14:textId="77777777" w:rsidR="006314D3" w:rsidRDefault="006314D3">
      <w:pPr>
        <w:rPr>
          <w:sz w:val="24"/>
          <w:szCs w:val="24"/>
        </w:rPr>
      </w:pPr>
    </w:p>
    <w:p w14:paraId="0A70819D" w14:textId="77777777" w:rsidR="006314D3" w:rsidRDefault="006314D3">
      <w:pPr>
        <w:rPr>
          <w:b/>
          <w:bCs/>
          <w:sz w:val="24"/>
          <w:szCs w:val="24"/>
          <w:u w:val="single"/>
        </w:rPr>
      </w:pPr>
    </w:p>
    <w:p w14:paraId="2E867727" w14:textId="073EAC9C" w:rsidR="006314D3" w:rsidRDefault="006314D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Tiah, Volunteer Report </w:t>
      </w:r>
    </w:p>
    <w:p w14:paraId="70EFAA03" w14:textId="77777777" w:rsidR="006314D3" w:rsidRDefault="006314D3">
      <w:pPr>
        <w:rPr>
          <w:sz w:val="24"/>
          <w:szCs w:val="24"/>
        </w:rPr>
      </w:pPr>
    </w:p>
    <w:p w14:paraId="1DBB1E26" w14:textId="77777777" w:rsidR="00A00E66" w:rsidRPr="00A00E66" w:rsidRDefault="00A00E6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00E66">
        <w:rPr>
          <w:sz w:val="24"/>
          <w:szCs w:val="24"/>
        </w:rPr>
        <w:t xml:space="preserve">March opportunities email for volunteer positions. </w:t>
      </w:r>
    </w:p>
    <w:p w14:paraId="60765318" w14:textId="59D00E22" w:rsidR="006314D3" w:rsidRDefault="00A00E6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00E66">
        <w:rPr>
          <w:sz w:val="24"/>
          <w:szCs w:val="24"/>
        </w:rPr>
        <w:t xml:space="preserve">People frustrated that the positions were filled when people tried to sign up. </w:t>
      </w:r>
    </w:p>
    <w:p w14:paraId="374C44EC" w14:textId="53FD7944" w:rsidR="00A00E66" w:rsidRDefault="00A00E66" w:rsidP="00A00E6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Specific time that assignments will be published. </w:t>
      </w:r>
    </w:p>
    <w:p w14:paraId="382496E1" w14:textId="6C62CA0E" w:rsidR="00A00E66" w:rsidRDefault="00A00E6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110 members with no volunteer hours started. </w:t>
      </w:r>
    </w:p>
    <w:p w14:paraId="698FB390" w14:textId="78383C98" w:rsidR="00A00E66" w:rsidRDefault="00A00E6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Spring finale, send it to the people who don’t have hours first. To allow them the opportunity. </w:t>
      </w:r>
    </w:p>
    <w:p w14:paraId="6F59532C" w14:textId="58FF9377" w:rsidR="00A00E66" w:rsidRDefault="00A00E6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Reduction of Catfish hours next year will help. </w:t>
      </w:r>
    </w:p>
    <w:p w14:paraId="4457348F" w14:textId="2F39448F" w:rsidR="00A00E66" w:rsidRDefault="00A00E6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Send out information on the positions and what is needed. </w:t>
      </w:r>
    </w:p>
    <w:p w14:paraId="498F7B08" w14:textId="4BA8FBCB" w:rsidR="00FA6176" w:rsidRPr="00A00E66" w:rsidRDefault="00FA6176" w:rsidP="00A00E6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Opened officiating training, there are 8 people signed up. </w:t>
      </w:r>
    </w:p>
    <w:p w14:paraId="7A2EB244" w14:textId="77777777" w:rsidR="003D236C" w:rsidRDefault="003D236C">
      <w:pPr>
        <w:rPr>
          <w:sz w:val="24"/>
          <w:szCs w:val="24"/>
        </w:rPr>
      </w:pPr>
    </w:p>
    <w:p w14:paraId="13D9296D" w14:textId="77777777" w:rsidR="00A81D99" w:rsidRDefault="00A81D99">
      <w:pPr>
        <w:rPr>
          <w:sz w:val="24"/>
          <w:szCs w:val="24"/>
        </w:rPr>
      </w:pPr>
    </w:p>
    <w:p w14:paraId="4724D921" w14:textId="18D79E86" w:rsidR="00A81D99" w:rsidRDefault="00A81D9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Kieran, Coaches Report </w:t>
      </w:r>
    </w:p>
    <w:p w14:paraId="6A4E3BA7" w14:textId="77777777" w:rsidR="00A81D99" w:rsidRDefault="00A81D99">
      <w:pPr>
        <w:rPr>
          <w:sz w:val="24"/>
          <w:szCs w:val="24"/>
        </w:rPr>
      </w:pPr>
    </w:p>
    <w:p w14:paraId="58D57517" w14:textId="21203A67" w:rsidR="00A81D99" w:rsidRDefault="00A81D99">
      <w:pPr>
        <w:rPr>
          <w:color w:val="222222"/>
          <w:sz w:val="24"/>
          <w:szCs w:val="24"/>
          <w:shd w:val="clear" w:color="auto" w:fill="FFFFFF"/>
        </w:rPr>
      </w:pPr>
      <w:r w:rsidRPr="00A81D99">
        <w:rPr>
          <w:color w:val="222222"/>
          <w:sz w:val="24"/>
          <w:szCs w:val="24"/>
          <w:shd w:val="clear" w:color="auto" w:fill="FFFFFF"/>
        </w:rPr>
        <w:t>Senior sectional shirts have been ordered &amp; and AGR shirts will be ordered this week. </w:t>
      </w:r>
    </w:p>
    <w:p w14:paraId="16093998" w14:textId="77777777" w:rsidR="002D7F1B" w:rsidRDefault="002D7F1B">
      <w:pPr>
        <w:rPr>
          <w:color w:val="222222"/>
          <w:sz w:val="24"/>
          <w:szCs w:val="24"/>
          <w:shd w:val="clear" w:color="auto" w:fill="FFFFFF"/>
        </w:rPr>
      </w:pPr>
    </w:p>
    <w:p w14:paraId="5FEF4086" w14:textId="2CE78FE5" w:rsidR="002D7F1B" w:rsidRDefault="002D7F1B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Social media…</w:t>
      </w:r>
    </w:p>
    <w:p w14:paraId="789D8257" w14:textId="5923ECC3" w:rsidR="002D7F1B" w:rsidRDefault="002D7F1B" w:rsidP="002D7F1B">
      <w:pPr>
        <w:pStyle w:val="ListParagraph"/>
        <w:numPr>
          <w:ilvl w:val="0"/>
          <w:numId w:val="8"/>
        </w:num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Send pictures via the kids coach to Daniel.</w:t>
      </w:r>
    </w:p>
    <w:p w14:paraId="4F6ED0AA" w14:textId="40A17D0D" w:rsidR="002D7F1B" w:rsidRDefault="002D7F1B" w:rsidP="002D7F1B">
      <w:pPr>
        <w:pStyle w:val="ListParagraph"/>
        <w:numPr>
          <w:ilvl w:val="0"/>
          <w:numId w:val="8"/>
        </w:num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Pool reps should inform their families to send to Daniel via their coach. </w:t>
      </w:r>
    </w:p>
    <w:p w14:paraId="5E3A7756" w14:textId="4FEB38E3" w:rsidR="002D7F1B" w:rsidRDefault="002D7F1B" w:rsidP="002D7F1B">
      <w:pPr>
        <w:pStyle w:val="ListParagraph"/>
        <w:numPr>
          <w:ilvl w:val="0"/>
          <w:numId w:val="8"/>
        </w:num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Possible </w:t>
      </w:r>
      <w:proofErr w:type="spellStart"/>
      <w:r>
        <w:rPr>
          <w:color w:val="222222"/>
          <w:sz w:val="24"/>
          <w:szCs w:val="24"/>
          <w:shd w:val="clear" w:color="auto" w:fill="FFFFFF"/>
        </w:rPr>
        <w:t>Whatsapp</w:t>
      </w:r>
      <w:proofErr w:type="spellEnd"/>
      <w:r>
        <w:rPr>
          <w:color w:val="222222"/>
          <w:sz w:val="24"/>
          <w:szCs w:val="24"/>
          <w:shd w:val="clear" w:color="auto" w:fill="FFFFFF"/>
        </w:rPr>
        <w:t>.</w:t>
      </w:r>
    </w:p>
    <w:p w14:paraId="2B7A03A7" w14:textId="031FA9EB" w:rsidR="00075FDD" w:rsidRDefault="00075FDD" w:rsidP="002D7F1B">
      <w:pPr>
        <w:pStyle w:val="ListParagraph"/>
        <w:numPr>
          <w:ilvl w:val="0"/>
          <w:numId w:val="8"/>
        </w:num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Talk to coaches and pool reps to send pics to Daniel. </w:t>
      </w:r>
    </w:p>
    <w:p w14:paraId="20761BDF" w14:textId="0AFC69F1" w:rsidR="002D7F1B" w:rsidRDefault="002D7F1B" w:rsidP="002D7F1B">
      <w:pPr>
        <w:pStyle w:val="ListParagraph"/>
        <w:numPr>
          <w:ilvl w:val="0"/>
          <w:numId w:val="8"/>
        </w:num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Dropbox or Google photos so that Daniel can draw from. </w:t>
      </w:r>
    </w:p>
    <w:p w14:paraId="5FC968F4" w14:textId="081310C8" w:rsidR="00075FDD" w:rsidRPr="00075FDD" w:rsidRDefault="002D7F1B" w:rsidP="00075FDD">
      <w:pPr>
        <w:pStyle w:val="ListParagraph"/>
        <w:numPr>
          <w:ilvl w:val="1"/>
          <w:numId w:val="8"/>
        </w:numPr>
        <w:rPr>
          <w:color w:val="222222"/>
          <w:sz w:val="24"/>
          <w:szCs w:val="24"/>
          <w:shd w:val="clear" w:color="auto" w:fill="FFFFFF"/>
        </w:rPr>
      </w:pPr>
      <w:r w:rsidRPr="002D7F1B">
        <w:rPr>
          <w:color w:val="222222"/>
          <w:sz w:val="24"/>
          <w:szCs w:val="24"/>
          <w:shd w:val="clear" w:color="auto" w:fill="FFFFFF"/>
        </w:rPr>
        <w:t xml:space="preserve">Will follow up with Daniel to determine best avenue. </w:t>
      </w:r>
    </w:p>
    <w:p w14:paraId="44D131A7" w14:textId="77777777" w:rsidR="00B262C8" w:rsidRDefault="00B262C8">
      <w:pPr>
        <w:rPr>
          <w:sz w:val="24"/>
          <w:szCs w:val="24"/>
        </w:rPr>
      </w:pPr>
    </w:p>
    <w:p w14:paraId="1EB4AFBB" w14:textId="605F755A" w:rsidR="00B262C8" w:rsidRDefault="00B262C8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Lynne, </w:t>
      </w:r>
      <w:r w:rsidR="009920C6">
        <w:rPr>
          <w:b/>
          <w:bCs/>
          <w:sz w:val="24"/>
          <w:szCs w:val="24"/>
          <w:u w:val="single"/>
        </w:rPr>
        <w:t xml:space="preserve">Socials Report </w:t>
      </w:r>
    </w:p>
    <w:p w14:paraId="50D7FA3E" w14:textId="77777777" w:rsidR="009920C6" w:rsidRDefault="009920C6">
      <w:pPr>
        <w:rPr>
          <w:sz w:val="24"/>
          <w:szCs w:val="24"/>
        </w:rPr>
      </w:pPr>
    </w:p>
    <w:p w14:paraId="5C95208B" w14:textId="158E376D" w:rsidR="009920C6" w:rsidRPr="009920C6" w:rsidRDefault="009920C6" w:rsidP="009920C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Senior Spotlight: Have list of Seniors</w:t>
      </w:r>
      <w:r w:rsidR="00FA6176">
        <w:rPr>
          <w:rFonts w:ascii="Arial" w:hAnsi="Arial" w:cs="Arial"/>
          <w:color w:val="000000"/>
        </w:rPr>
        <w:t xml:space="preserve"> (40)</w:t>
      </w:r>
    </w:p>
    <w:p w14:paraId="600E5A19" w14:textId="77777777" w:rsidR="009920C6" w:rsidRPr="009920C6" w:rsidRDefault="009920C6" w:rsidP="009920C6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Need 3 volunteers to run this program.</w:t>
      </w:r>
    </w:p>
    <w:p w14:paraId="21A3569D" w14:textId="6C0527F6" w:rsidR="009920C6" w:rsidRDefault="009920C6" w:rsidP="009920C6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1 lead</w:t>
      </w:r>
      <w:r w:rsidR="00FA6176">
        <w:rPr>
          <w:rFonts w:ascii="Arial" w:hAnsi="Arial" w:cs="Arial"/>
          <w:color w:val="000000"/>
        </w:rPr>
        <w:t xml:space="preserve"> to coordinate with the seniors to get photos and information. </w:t>
      </w:r>
    </w:p>
    <w:p w14:paraId="1A2C777B" w14:textId="37303139" w:rsidR="00FA6176" w:rsidRPr="009920C6" w:rsidRDefault="00FA6176" w:rsidP="00FA6176">
      <w:pPr>
        <w:pStyle w:val="NormalWeb"/>
        <w:numPr>
          <w:ilvl w:val="3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additional volunteers.</w:t>
      </w:r>
    </w:p>
    <w:p w14:paraId="123E7D3C" w14:textId="77777777" w:rsidR="009920C6" w:rsidRPr="009920C6" w:rsidRDefault="009920C6" w:rsidP="009920C6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2 follow ups.</w:t>
      </w:r>
    </w:p>
    <w:p w14:paraId="0257231E" w14:textId="51C02EA1" w:rsidR="009920C6" w:rsidRPr="009920C6" w:rsidRDefault="009920C6" w:rsidP="009920C6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Must have the ability to use Canva</w:t>
      </w:r>
      <w:r w:rsidR="00FA6176">
        <w:rPr>
          <w:rFonts w:ascii="Arial" w:hAnsi="Arial" w:cs="Arial"/>
          <w:color w:val="000000"/>
        </w:rPr>
        <w:t xml:space="preserve"> for the artwork. </w:t>
      </w:r>
    </w:p>
    <w:p w14:paraId="5BF0D07C" w14:textId="1E451D43" w:rsidR="00FA6176" w:rsidRDefault="009920C6" w:rsidP="00FA6176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For discussion (not for notes): We have several “resigned” seniors. Are they included in Senior Spotlight What about for the banquet? Do we invite them?</w:t>
      </w:r>
    </w:p>
    <w:p w14:paraId="44768011" w14:textId="18E9FE34" w:rsidR="00FA6176" w:rsidRPr="00FA6176" w:rsidRDefault="00FA6176" w:rsidP="00FA6176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include them, </w:t>
      </w:r>
      <w:proofErr w:type="spellStart"/>
      <w:r>
        <w:rPr>
          <w:rFonts w:ascii="Arial" w:hAnsi="Arial" w:cs="Arial"/>
          <w:color w:val="000000"/>
        </w:rPr>
        <w:t>Laurae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send</w:t>
      </w:r>
      <w:proofErr w:type="gramEnd"/>
      <w:r>
        <w:rPr>
          <w:rFonts w:ascii="Arial" w:hAnsi="Arial" w:cs="Arial"/>
          <w:color w:val="000000"/>
        </w:rPr>
        <w:t xml:space="preserve"> a list for this group. </w:t>
      </w:r>
    </w:p>
    <w:p w14:paraId="474CAAEF" w14:textId="77777777" w:rsidR="009920C6" w:rsidRDefault="009920C6" w:rsidP="009920C6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920C6">
        <w:rPr>
          <w:rFonts w:ascii="Arial" w:hAnsi="Arial" w:cs="Arial"/>
          <w:color w:val="000000"/>
        </w:rPr>
        <w:t>Banquet: When do we post the banquet volunteers?</w:t>
      </w:r>
    </w:p>
    <w:p w14:paraId="5C464608" w14:textId="507B4796" w:rsidR="002D7F1B" w:rsidRDefault="002D7F1B" w:rsidP="002D7F1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Location secured and catering has been reserved, Rain City. </w:t>
      </w:r>
    </w:p>
    <w:p w14:paraId="64ADB9C1" w14:textId="169D1242" w:rsidR="002D7F1B" w:rsidRDefault="002D7F1B" w:rsidP="002D7F1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Possible table decorations.</w:t>
      </w:r>
    </w:p>
    <w:p w14:paraId="738AE31A" w14:textId="4C11133F" w:rsidR="002D7F1B" w:rsidRPr="009920C6" w:rsidRDefault="002D7F1B" w:rsidP="002D7F1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Slide show</w:t>
      </w:r>
    </w:p>
    <w:p w14:paraId="01851C35" w14:textId="77777777" w:rsidR="003D236C" w:rsidRDefault="003D236C">
      <w:pPr>
        <w:rPr>
          <w:b/>
          <w:bCs/>
          <w:sz w:val="24"/>
          <w:szCs w:val="24"/>
          <w:u w:val="single"/>
        </w:rPr>
      </w:pPr>
    </w:p>
    <w:p w14:paraId="1B3C4FE9" w14:textId="70EAF9FC" w:rsidR="006314D3" w:rsidRDefault="006314D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Laurie, President’s Report </w:t>
      </w:r>
    </w:p>
    <w:p w14:paraId="2282BCE5" w14:textId="77777777" w:rsidR="00F438C6" w:rsidRDefault="00F438C6">
      <w:pPr>
        <w:rPr>
          <w:sz w:val="24"/>
          <w:szCs w:val="24"/>
        </w:rPr>
      </w:pPr>
    </w:p>
    <w:p w14:paraId="3EEF0EAA" w14:textId="5FBFEC84" w:rsidR="00F438C6" w:rsidRDefault="00075FDD">
      <w:pPr>
        <w:rPr>
          <w:sz w:val="24"/>
          <w:szCs w:val="24"/>
        </w:rPr>
      </w:pPr>
      <w:r>
        <w:rPr>
          <w:sz w:val="24"/>
          <w:szCs w:val="24"/>
        </w:rPr>
        <w:t xml:space="preserve">No updates for this month, working on April </w:t>
      </w:r>
      <w:r w:rsidR="009E15AF">
        <w:rPr>
          <w:sz w:val="24"/>
          <w:szCs w:val="24"/>
        </w:rPr>
        <w:t>updates</w:t>
      </w:r>
      <w:r>
        <w:rPr>
          <w:sz w:val="24"/>
          <w:szCs w:val="24"/>
        </w:rPr>
        <w:t xml:space="preserve">. </w:t>
      </w:r>
    </w:p>
    <w:p w14:paraId="00CBCB5F" w14:textId="77777777" w:rsidR="00F438C6" w:rsidRDefault="00F438C6">
      <w:pPr>
        <w:rPr>
          <w:sz w:val="24"/>
          <w:szCs w:val="24"/>
        </w:rPr>
      </w:pPr>
    </w:p>
    <w:p w14:paraId="7CC1784E" w14:textId="77777777" w:rsidR="00F438C6" w:rsidRDefault="00F438C6">
      <w:pPr>
        <w:rPr>
          <w:sz w:val="24"/>
          <w:szCs w:val="24"/>
        </w:rPr>
      </w:pPr>
    </w:p>
    <w:p w14:paraId="213DBC39" w14:textId="213A87A8" w:rsidR="00F438C6" w:rsidRDefault="00F438C6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Lisa, Hotel Report </w:t>
      </w:r>
    </w:p>
    <w:p w14:paraId="205C6263" w14:textId="77777777" w:rsidR="00F438C6" w:rsidRDefault="00F438C6">
      <w:pPr>
        <w:rPr>
          <w:sz w:val="24"/>
          <w:szCs w:val="24"/>
        </w:rPr>
      </w:pPr>
    </w:p>
    <w:p w14:paraId="127FAB72" w14:textId="1B2C6327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Sectionals in Minnesota. Team travel, hotel has been reserved</w:t>
      </w:r>
      <w:r w:rsidR="005302F7">
        <w:rPr>
          <w:sz w:val="24"/>
          <w:szCs w:val="24"/>
        </w:rPr>
        <w:t xml:space="preserve"> plus flights. </w:t>
      </w:r>
    </w:p>
    <w:p w14:paraId="6F179249" w14:textId="14578BFE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Regionals in Id</w:t>
      </w:r>
      <w:r w:rsidR="008E253C">
        <w:rPr>
          <w:sz w:val="24"/>
          <w:szCs w:val="24"/>
        </w:rPr>
        <w:t>aho</w:t>
      </w:r>
      <w:r>
        <w:rPr>
          <w:sz w:val="24"/>
          <w:szCs w:val="24"/>
        </w:rPr>
        <w:t>, Team travel, hotel has been reserve</w:t>
      </w:r>
      <w:r w:rsidR="005302F7">
        <w:rPr>
          <w:sz w:val="24"/>
          <w:szCs w:val="24"/>
        </w:rPr>
        <w:t xml:space="preserve">d plus flights. </w:t>
      </w:r>
    </w:p>
    <w:p w14:paraId="59BEBE55" w14:textId="0489F488" w:rsidR="0084446A" w:rsidRDefault="0084446A" w:rsidP="0084446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Looking for dinner leads and a banquet room. </w:t>
      </w:r>
    </w:p>
    <w:p w14:paraId="18266D8D" w14:textId="6B325CEA" w:rsidR="00AC0E64" w:rsidRDefault="00AC0E64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THSC Spring Invitational in </w:t>
      </w:r>
      <w:r w:rsidR="00157D77">
        <w:rPr>
          <w:sz w:val="24"/>
          <w:szCs w:val="24"/>
        </w:rPr>
        <w:t xml:space="preserve">Oregon. Family travel, hotel reserved, notice sent out to families and posted on the website. </w:t>
      </w:r>
    </w:p>
    <w:p w14:paraId="45075F3A" w14:textId="62636E09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Mel Zajac in Vancouver Canada. No team hotel, family travel. </w:t>
      </w:r>
    </w:p>
    <w:p w14:paraId="46A8369C" w14:textId="4C46A8B2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Apple Capital in Wenatchee. 2 family hotels reserved. </w:t>
      </w:r>
      <w:r w:rsidR="005302F7">
        <w:rPr>
          <w:sz w:val="24"/>
          <w:szCs w:val="24"/>
        </w:rPr>
        <w:t>Notice sent out to families</w:t>
      </w:r>
      <w:r w:rsidR="00157D77">
        <w:rPr>
          <w:sz w:val="24"/>
          <w:szCs w:val="24"/>
        </w:rPr>
        <w:t xml:space="preserve"> and posted on the website</w:t>
      </w:r>
      <w:r w:rsidR="005302F7">
        <w:rPr>
          <w:sz w:val="24"/>
          <w:szCs w:val="24"/>
        </w:rPr>
        <w:t xml:space="preserve">. </w:t>
      </w:r>
    </w:p>
    <w:p w14:paraId="0D3EBDAB" w14:textId="371BF623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Futures Champs in </w:t>
      </w:r>
      <w:proofErr w:type="gramStart"/>
      <w:r>
        <w:rPr>
          <w:sz w:val="24"/>
          <w:szCs w:val="24"/>
        </w:rPr>
        <w:t>CA. ?</w:t>
      </w:r>
      <w:proofErr w:type="gramEnd"/>
    </w:p>
    <w:p w14:paraId="2BF0950E" w14:textId="6EE1F2AA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Western Zone Senior Champs in </w:t>
      </w:r>
      <w:proofErr w:type="gramStart"/>
      <w:r>
        <w:rPr>
          <w:sz w:val="24"/>
          <w:szCs w:val="24"/>
        </w:rPr>
        <w:t>CA. ?</w:t>
      </w:r>
      <w:proofErr w:type="gramEnd"/>
    </w:p>
    <w:p w14:paraId="1B3585EA" w14:textId="69CD881C" w:rsid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Junior National Champs in </w:t>
      </w:r>
      <w:proofErr w:type="gramStart"/>
      <w:r>
        <w:rPr>
          <w:sz w:val="24"/>
          <w:szCs w:val="24"/>
        </w:rPr>
        <w:t>CA. ?</w:t>
      </w:r>
      <w:proofErr w:type="gramEnd"/>
    </w:p>
    <w:p w14:paraId="35F7E5FB" w14:textId="17737C33" w:rsidR="00F438C6" w:rsidRPr="00F438C6" w:rsidRDefault="00F438C6" w:rsidP="00F438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TYR Summer Champs in </w:t>
      </w:r>
      <w:proofErr w:type="gramStart"/>
      <w:r>
        <w:rPr>
          <w:sz w:val="24"/>
          <w:szCs w:val="24"/>
        </w:rPr>
        <w:t>CA. ?</w:t>
      </w:r>
      <w:proofErr w:type="gramEnd"/>
    </w:p>
    <w:p w14:paraId="090EBE45" w14:textId="77777777" w:rsidR="006314D3" w:rsidRDefault="006314D3">
      <w:pPr>
        <w:rPr>
          <w:sz w:val="24"/>
          <w:szCs w:val="24"/>
        </w:rPr>
      </w:pPr>
    </w:p>
    <w:p w14:paraId="20AFC0D5" w14:textId="77777777" w:rsidR="006314D3" w:rsidRDefault="006314D3">
      <w:pPr>
        <w:rPr>
          <w:sz w:val="24"/>
          <w:szCs w:val="24"/>
        </w:rPr>
      </w:pPr>
    </w:p>
    <w:p w14:paraId="4618D7C5" w14:textId="77777777" w:rsidR="006314D3" w:rsidRDefault="006314D3">
      <w:pPr>
        <w:rPr>
          <w:sz w:val="24"/>
          <w:szCs w:val="24"/>
        </w:rPr>
      </w:pPr>
    </w:p>
    <w:p w14:paraId="0FA27941" w14:textId="77777777" w:rsidR="006314D3" w:rsidRDefault="006314D3">
      <w:pPr>
        <w:rPr>
          <w:sz w:val="24"/>
          <w:szCs w:val="24"/>
        </w:rPr>
      </w:pPr>
    </w:p>
    <w:p w14:paraId="4944E21F" w14:textId="77777777" w:rsidR="006314D3" w:rsidRPr="006314D3" w:rsidRDefault="006314D3">
      <w:pPr>
        <w:rPr>
          <w:sz w:val="24"/>
          <w:szCs w:val="24"/>
        </w:rPr>
      </w:pPr>
    </w:p>
    <w:p w14:paraId="66C6C0B3" w14:textId="77777777" w:rsidR="006314D3" w:rsidRPr="006314D3" w:rsidRDefault="006314D3">
      <w:pPr>
        <w:rPr>
          <w:sz w:val="24"/>
          <w:szCs w:val="24"/>
        </w:rPr>
      </w:pPr>
    </w:p>
    <w:p w14:paraId="256CE459" w14:textId="77777777" w:rsidR="006314D3" w:rsidRDefault="006314D3">
      <w:pPr>
        <w:rPr>
          <w:sz w:val="24"/>
          <w:szCs w:val="24"/>
        </w:rPr>
      </w:pPr>
    </w:p>
    <w:p w14:paraId="374DD765" w14:textId="77777777" w:rsidR="006314D3" w:rsidRDefault="006314D3">
      <w:pPr>
        <w:rPr>
          <w:sz w:val="24"/>
          <w:szCs w:val="24"/>
        </w:rPr>
      </w:pPr>
    </w:p>
    <w:p w14:paraId="64E6581B" w14:textId="77777777" w:rsidR="006314D3" w:rsidRPr="006314D3" w:rsidRDefault="006314D3">
      <w:pPr>
        <w:rPr>
          <w:sz w:val="24"/>
          <w:szCs w:val="24"/>
        </w:rPr>
      </w:pPr>
    </w:p>
    <w:sectPr w:rsidR="006314D3" w:rsidRPr="0063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5794" w14:textId="77777777" w:rsidR="002516B5" w:rsidRDefault="002516B5" w:rsidP="00494CB9">
      <w:pPr>
        <w:spacing w:line="240" w:lineRule="auto"/>
      </w:pPr>
      <w:r>
        <w:separator/>
      </w:r>
    </w:p>
  </w:endnote>
  <w:endnote w:type="continuationSeparator" w:id="0">
    <w:p w14:paraId="4C5415A1" w14:textId="77777777" w:rsidR="002516B5" w:rsidRDefault="002516B5" w:rsidP="00494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2D54" w14:textId="77777777" w:rsidR="002516B5" w:rsidRDefault="002516B5" w:rsidP="00494CB9">
      <w:pPr>
        <w:spacing w:line="240" w:lineRule="auto"/>
      </w:pPr>
      <w:r>
        <w:separator/>
      </w:r>
    </w:p>
  </w:footnote>
  <w:footnote w:type="continuationSeparator" w:id="0">
    <w:p w14:paraId="6AE097D8" w14:textId="77777777" w:rsidR="002516B5" w:rsidRDefault="002516B5" w:rsidP="00494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01E"/>
    <w:multiLevelType w:val="multilevel"/>
    <w:tmpl w:val="A97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2E9B"/>
    <w:multiLevelType w:val="multilevel"/>
    <w:tmpl w:val="A97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D1EC5"/>
    <w:multiLevelType w:val="hybridMultilevel"/>
    <w:tmpl w:val="3A6E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7CDC"/>
    <w:multiLevelType w:val="hybridMultilevel"/>
    <w:tmpl w:val="D22C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4F41"/>
    <w:multiLevelType w:val="hybridMultilevel"/>
    <w:tmpl w:val="7E1C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71F3"/>
    <w:multiLevelType w:val="multilevel"/>
    <w:tmpl w:val="91FE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124B5"/>
    <w:multiLevelType w:val="hybridMultilevel"/>
    <w:tmpl w:val="D022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A5417"/>
    <w:multiLevelType w:val="hybridMultilevel"/>
    <w:tmpl w:val="A732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68304">
    <w:abstractNumId w:val="5"/>
  </w:num>
  <w:num w:numId="2" w16cid:durableId="1232085785">
    <w:abstractNumId w:val="3"/>
  </w:num>
  <w:num w:numId="3" w16cid:durableId="167017477">
    <w:abstractNumId w:val="2"/>
  </w:num>
  <w:num w:numId="4" w16cid:durableId="480656085">
    <w:abstractNumId w:val="1"/>
  </w:num>
  <w:num w:numId="5" w16cid:durableId="1300842688">
    <w:abstractNumId w:val="4"/>
  </w:num>
  <w:num w:numId="6" w16cid:durableId="1863393133">
    <w:abstractNumId w:val="6"/>
  </w:num>
  <w:num w:numId="7" w16cid:durableId="1059979762">
    <w:abstractNumId w:val="7"/>
  </w:num>
  <w:num w:numId="8" w16cid:durableId="34775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D3"/>
    <w:rsid w:val="00075FDD"/>
    <w:rsid w:val="0009275C"/>
    <w:rsid w:val="000D31E4"/>
    <w:rsid w:val="000E65AF"/>
    <w:rsid w:val="00157D77"/>
    <w:rsid w:val="00172284"/>
    <w:rsid w:val="002516B5"/>
    <w:rsid w:val="002D7F1B"/>
    <w:rsid w:val="00301B4F"/>
    <w:rsid w:val="00330662"/>
    <w:rsid w:val="003D236C"/>
    <w:rsid w:val="0040790F"/>
    <w:rsid w:val="00494CB9"/>
    <w:rsid w:val="005302F7"/>
    <w:rsid w:val="006314D3"/>
    <w:rsid w:val="0084446A"/>
    <w:rsid w:val="008E253C"/>
    <w:rsid w:val="009920C6"/>
    <w:rsid w:val="009C3679"/>
    <w:rsid w:val="009D66C8"/>
    <w:rsid w:val="009E15AF"/>
    <w:rsid w:val="00A00E66"/>
    <w:rsid w:val="00A81D99"/>
    <w:rsid w:val="00AC0E64"/>
    <w:rsid w:val="00B262C8"/>
    <w:rsid w:val="00C1416A"/>
    <w:rsid w:val="00D35D94"/>
    <w:rsid w:val="00F438C6"/>
    <w:rsid w:val="00F473B9"/>
    <w:rsid w:val="00FA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14E5"/>
  <w15:chartTrackingRefBased/>
  <w15:docId w15:val="{82FF8C12-A283-49DC-AF6E-6648FB98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D3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4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4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B9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CB9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Lisaye Ishikawa</dc:creator>
  <cp:keywords/>
  <dc:description/>
  <cp:lastModifiedBy>Manning, Lisaye Ishikawa</cp:lastModifiedBy>
  <cp:revision>18</cp:revision>
  <dcterms:created xsi:type="dcterms:W3CDTF">2025-03-04T19:54:00Z</dcterms:created>
  <dcterms:modified xsi:type="dcterms:W3CDTF">2025-04-01T00:52:00Z</dcterms:modified>
</cp:coreProperties>
</file>