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37939437" w14:textId="73A3245B" w:rsidR="00D43CD4" w:rsidRPr="004126E1" w:rsidRDefault="00D43CD4" w:rsidP="00D43C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SMAC Booster Club </w:t>
      </w: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Wednesday</w:t>
      </w:r>
      <w:r w:rsidR="0020474A">
        <w:rPr>
          <w:rFonts w:ascii="Arial" w:eastAsia="Times New Roman" w:hAnsi="Arial" w:cs="Arial"/>
          <w:b/>
          <w:bCs/>
          <w:color w:val="201F1E"/>
          <w:sz w:val="24"/>
          <w:szCs w:val="24"/>
        </w:rPr>
        <w:t>, November 10</w:t>
      </w: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, 2021</w:t>
      </w: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>, 7:30pm meeting</w:t>
      </w:r>
    </w:p>
    <w:p w14:paraId="33A9C9B0" w14:textId="77777777" w:rsidR="00D43CD4" w:rsidRPr="004126E1" w:rsidRDefault="00D43CD4" w:rsidP="00D43C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Zoom Videoconference </w:t>
      </w:r>
    </w:p>
    <w:p w14:paraId="13AB3843" w14:textId="77777777" w:rsidR="00D43CD4" w:rsidRPr="004126E1" w:rsidRDefault="00D43CD4" w:rsidP="00D43CD4">
      <w:pPr>
        <w:rPr>
          <w:rFonts w:ascii="Arial" w:hAnsi="Arial" w:cs="Arial"/>
          <w:sz w:val="24"/>
          <w:szCs w:val="24"/>
        </w:rPr>
      </w:pPr>
    </w:p>
    <w:p w14:paraId="2A9A1538" w14:textId="55D3EB97" w:rsid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 w:rsidRPr="004126E1">
        <w:rPr>
          <w:rFonts w:ascii="Arial" w:eastAsia="Times New Roman" w:hAnsi="Arial" w:cs="Arial"/>
          <w:color w:val="222222"/>
          <w:sz w:val="24"/>
          <w:szCs w:val="24"/>
        </w:rPr>
        <w:t xml:space="preserve">called to order by President Laurie at </w:t>
      </w:r>
      <w:r w:rsidR="00BB2285">
        <w:rPr>
          <w:rFonts w:ascii="Arial" w:eastAsia="Times New Roman" w:hAnsi="Arial" w:cs="Arial"/>
          <w:color w:val="222222"/>
          <w:sz w:val="24"/>
          <w:szCs w:val="24"/>
        </w:rPr>
        <w:t>7:33 pm.</w:t>
      </w:r>
    </w:p>
    <w:p w14:paraId="742CC5A1" w14:textId="6F3CA1FE" w:rsidR="00D43CD4" w:rsidRPr="00642132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213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Attendance: </w:t>
      </w:r>
      <w:r w:rsidR="00066F17" w:rsidRPr="00642132">
        <w:rPr>
          <w:rFonts w:ascii="Arial" w:eastAsia="Times New Roman" w:hAnsi="Arial" w:cs="Arial"/>
          <w:color w:val="222222"/>
          <w:sz w:val="24"/>
          <w:szCs w:val="24"/>
        </w:rPr>
        <w:t xml:space="preserve">Tanya, Laurie, Lisa, </w:t>
      </w:r>
      <w:r w:rsidR="00F4740C" w:rsidRPr="00642132">
        <w:rPr>
          <w:rFonts w:ascii="Arial" w:eastAsia="Times New Roman" w:hAnsi="Arial" w:cs="Arial"/>
          <w:color w:val="222222"/>
          <w:sz w:val="24"/>
          <w:szCs w:val="24"/>
        </w:rPr>
        <w:t>Andrea, Echo</w:t>
      </w:r>
      <w:r w:rsidR="00F57DC8" w:rsidRPr="00642132">
        <w:rPr>
          <w:rFonts w:ascii="Arial" w:eastAsia="Times New Roman" w:hAnsi="Arial" w:cs="Arial"/>
          <w:color w:val="222222"/>
          <w:sz w:val="24"/>
          <w:szCs w:val="24"/>
        </w:rPr>
        <w:t>, Allison, Tomas</w:t>
      </w:r>
      <w:r w:rsidR="00642132" w:rsidRPr="00642132">
        <w:rPr>
          <w:rFonts w:ascii="Arial" w:eastAsia="Times New Roman" w:hAnsi="Arial" w:cs="Arial"/>
          <w:color w:val="222222"/>
          <w:sz w:val="24"/>
          <w:szCs w:val="24"/>
        </w:rPr>
        <w:t>, Erik</w:t>
      </w:r>
      <w:r w:rsidR="00642132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BB2285">
        <w:rPr>
          <w:rFonts w:ascii="Arial" w:eastAsia="Times New Roman" w:hAnsi="Arial" w:cs="Arial"/>
          <w:color w:val="222222"/>
          <w:sz w:val="24"/>
          <w:szCs w:val="24"/>
        </w:rPr>
        <w:t>, Carl</w:t>
      </w:r>
    </w:p>
    <w:p w14:paraId="56DB41B4" w14:textId="3CB8BAC9" w:rsid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October Minutes: </w:t>
      </w:r>
      <w:r>
        <w:rPr>
          <w:rFonts w:ascii="Arial" w:eastAsia="Times New Roman" w:hAnsi="Arial" w:cs="Arial"/>
          <w:color w:val="222222"/>
          <w:sz w:val="24"/>
          <w:szCs w:val="24"/>
        </w:rPr>
        <w:t>Motion to approve</w:t>
      </w:r>
      <w:r w:rsidR="00B8186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61498">
        <w:rPr>
          <w:rFonts w:ascii="Arial" w:eastAsia="Times New Roman" w:hAnsi="Arial" w:cs="Arial"/>
          <w:color w:val="222222"/>
          <w:sz w:val="24"/>
          <w:szCs w:val="24"/>
        </w:rPr>
        <w:t>Carl, second</w:t>
      </w:r>
      <w:r w:rsidR="005F32C7">
        <w:rPr>
          <w:rFonts w:ascii="Arial" w:eastAsia="Times New Roman" w:hAnsi="Arial" w:cs="Arial"/>
          <w:color w:val="222222"/>
          <w:sz w:val="24"/>
          <w:szCs w:val="24"/>
        </w:rPr>
        <w:t xml:space="preserve"> Allison. All approved, no objections. </w:t>
      </w:r>
    </w:p>
    <w:p w14:paraId="391B6F23" w14:textId="5B28B023" w:rsidR="00D43CD4" w:rsidRPr="00A941AE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>
        <w:rPr>
          <w:rFonts w:ascii="Arial" w:eastAsia="Times New Roman" w:hAnsi="Arial" w:cs="Arial"/>
          <w:color w:val="222222"/>
          <w:sz w:val="24"/>
          <w:szCs w:val="24"/>
        </w:rPr>
        <w:t>Meetings changed to 2</w:t>
      </w:r>
      <w:r w:rsidRPr="00827DD6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Wednesday of the month. Wednesday, December</w:t>
      </w:r>
      <w:r w:rsidR="001663E6">
        <w:rPr>
          <w:rFonts w:ascii="Arial" w:eastAsia="Times New Roman" w:hAnsi="Arial" w:cs="Arial"/>
          <w:color w:val="222222"/>
          <w:sz w:val="24"/>
          <w:szCs w:val="24"/>
        </w:rPr>
        <w:t xml:space="preserve"> 8, 2021</w:t>
      </w:r>
      <w:r w:rsidR="00B77165">
        <w:rPr>
          <w:rFonts w:ascii="Arial" w:eastAsia="Times New Roman" w:hAnsi="Arial" w:cs="Arial"/>
          <w:color w:val="222222"/>
          <w:sz w:val="24"/>
          <w:szCs w:val="24"/>
        </w:rPr>
        <w:t xml:space="preserve"> @ 7:30pm.</w:t>
      </w:r>
    </w:p>
    <w:p w14:paraId="6C835A51" w14:textId="473C7108" w:rsidR="00D43CD4" w:rsidRPr="00294A88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Meeting Adjourn: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E7316">
        <w:rPr>
          <w:rFonts w:ascii="Arial" w:eastAsia="Times New Roman" w:hAnsi="Arial" w:cs="Arial"/>
          <w:color w:val="222222"/>
          <w:sz w:val="24"/>
          <w:szCs w:val="24"/>
        </w:rPr>
        <w:t xml:space="preserve">8:47 pm. </w:t>
      </w:r>
    </w:p>
    <w:p w14:paraId="062CD602" w14:textId="77777777" w:rsid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011AB285" w14:textId="77777777" w:rsid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FF228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783F36BC" w14:textId="77777777" w:rsidR="00D43CD4" w:rsidRPr="00FF2281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14:paraId="24553BE7" w14:textId="6A54B5B5" w:rsidR="00D43CD4" w:rsidRP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3CD4">
        <w:rPr>
          <w:rFonts w:ascii="Arial" w:eastAsia="Times New Roman" w:hAnsi="Arial" w:cs="Arial"/>
          <w:color w:val="222222"/>
          <w:sz w:val="24"/>
          <w:szCs w:val="24"/>
        </w:rPr>
        <w:t>7:30-</w:t>
      </w:r>
      <w:proofErr w:type="gramStart"/>
      <w:r w:rsidRPr="00D43CD4">
        <w:rPr>
          <w:rFonts w:ascii="Arial" w:eastAsia="Times New Roman" w:hAnsi="Arial" w:cs="Arial"/>
          <w:color w:val="222222"/>
          <w:sz w:val="24"/>
          <w:szCs w:val="24"/>
        </w:rPr>
        <w:t>7:40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proofErr w:type="gramEnd"/>
      <w:r w:rsidRPr="00D43CD4">
        <w:rPr>
          <w:rFonts w:ascii="Arial" w:eastAsia="Times New Roman" w:hAnsi="Arial" w:cs="Arial"/>
          <w:color w:val="222222"/>
          <w:sz w:val="24"/>
          <w:szCs w:val="24"/>
        </w:rPr>
        <w:t>Allison/Tanya-Social Updates</w:t>
      </w:r>
    </w:p>
    <w:p w14:paraId="74E7C20A" w14:textId="4ECBD45E" w:rsidR="00D43CD4" w:rsidRPr="00D43CD4" w:rsidRDefault="00D43CD4" w:rsidP="00D43CD4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4"/>
          <w:szCs w:val="24"/>
        </w:rPr>
      </w:pPr>
      <w:r w:rsidRPr="00D43CD4">
        <w:rPr>
          <w:rFonts w:ascii="Arial" w:eastAsia="Times New Roman" w:hAnsi="Arial" w:cs="Arial"/>
          <w:color w:val="222222"/>
          <w:sz w:val="24"/>
          <w:szCs w:val="24"/>
        </w:rPr>
        <w:t>7:40-</w:t>
      </w:r>
      <w:proofErr w:type="gramStart"/>
      <w:r w:rsidRPr="00D43CD4">
        <w:rPr>
          <w:rFonts w:ascii="Arial" w:eastAsia="Times New Roman" w:hAnsi="Arial" w:cs="Arial"/>
          <w:color w:val="222222"/>
          <w:sz w:val="24"/>
          <w:szCs w:val="24"/>
        </w:rPr>
        <w:t>7:50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proofErr w:type="gramEnd"/>
      <w:r w:rsidRPr="00D43CD4">
        <w:rPr>
          <w:rFonts w:ascii="Arial" w:eastAsia="Times New Roman" w:hAnsi="Arial" w:cs="Arial"/>
          <w:color w:val="222222"/>
          <w:sz w:val="24"/>
          <w:szCs w:val="24"/>
        </w:rPr>
        <w:t>Erika-Holiday shopping marketing updates (w/Lynne), mask order updates, SAT dates</w:t>
      </w:r>
    </w:p>
    <w:p w14:paraId="7A0BF184" w14:textId="7C9EFE66" w:rsidR="00D43CD4" w:rsidRP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3CD4">
        <w:rPr>
          <w:rFonts w:ascii="Arial" w:eastAsia="Times New Roman" w:hAnsi="Arial" w:cs="Arial"/>
          <w:color w:val="222222"/>
          <w:sz w:val="24"/>
          <w:szCs w:val="24"/>
        </w:rPr>
        <w:t>7:50-</w:t>
      </w:r>
      <w:proofErr w:type="gramStart"/>
      <w:r w:rsidRPr="00D43CD4">
        <w:rPr>
          <w:rFonts w:ascii="Arial" w:eastAsia="Times New Roman" w:hAnsi="Arial" w:cs="Arial"/>
          <w:color w:val="222222"/>
          <w:sz w:val="24"/>
          <w:szCs w:val="24"/>
        </w:rPr>
        <w:t>8:05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proofErr w:type="gramEnd"/>
      <w:r w:rsidRPr="00D43CD4">
        <w:rPr>
          <w:rFonts w:ascii="Arial" w:eastAsia="Times New Roman" w:hAnsi="Arial" w:cs="Arial"/>
          <w:color w:val="222222"/>
          <w:sz w:val="24"/>
          <w:szCs w:val="24"/>
        </w:rPr>
        <w:t>Andrea-Jan meet, meet following updates</w:t>
      </w:r>
    </w:p>
    <w:p w14:paraId="373D46C5" w14:textId="7A92909A" w:rsidR="00D43CD4" w:rsidRP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3CD4">
        <w:rPr>
          <w:rFonts w:ascii="Arial" w:eastAsia="Times New Roman" w:hAnsi="Arial" w:cs="Arial"/>
          <w:color w:val="222222"/>
          <w:sz w:val="24"/>
          <w:szCs w:val="24"/>
        </w:rPr>
        <w:t>8:05-</w:t>
      </w:r>
      <w:proofErr w:type="gramStart"/>
      <w:r w:rsidRPr="00D43CD4">
        <w:rPr>
          <w:rFonts w:ascii="Arial" w:eastAsia="Times New Roman" w:hAnsi="Arial" w:cs="Arial"/>
          <w:color w:val="222222"/>
          <w:sz w:val="24"/>
          <w:szCs w:val="24"/>
        </w:rPr>
        <w:t>8:15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proofErr w:type="gramEnd"/>
      <w:r w:rsidRPr="00D43CD4">
        <w:rPr>
          <w:rFonts w:ascii="Arial" w:eastAsia="Times New Roman" w:hAnsi="Arial" w:cs="Arial"/>
          <w:color w:val="222222"/>
          <w:sz w:val="24"/>
          <w:szCs w:val="24"/>
        </w:rPr>
        <w:t>Carl-Deck Marshall updates</w:t>
      </w:r>
    </w:p>
    <w:p w14:paraId="44D0CA1C" w14:textId="63C26665" w:rsidR="00D43CD4" w:rsidRP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3CD4">
        <w:rPr>
          <w:rFonts w:ascii="Arial" w:eastAsia="Times New Roman" w:hAnsi="Arial" w:cs="Arial"/>
          <w:color w:val="222222"/>
          <w:sz w:val="24"/>
          <w:szCs w:val="24"/>
        </w:rPr>
        <w:t>8:15-</w:t>
      </w:r>
      <w:proofErr w:type="gramStart"/>
      <w:r w:rsidRPr="00D43CD4">
        <w:rPr>
          <w:rFonts w:ascii="Arial" w:eastAsia="Times New Roman" w:hAnsi="Arial" w:cs="Arial"/>
          <w:color w:val="222222"/>
          <w:sz w:val="24"/>
          <w:szCs w:val="24"/>
        </w:rPr>
        <w:t>8:30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proofErr w:type="gramEnd"/>
      <w:r w:rsidRPr="00D43CD4">
        <w:rPr>
          <w:rFonts w:ascii="Arial" w:eastAsia="Times New Roman" w:hAnsi="Arial" w:cs="Arial"/>
          <w:color w:val="222222"/>
          <w:sz w:val="24"/>
          <w:szCs w:val="24"/>
        </w:rPr>
        <w:t>Tomas-Coaches updates.  Chaperones in Dec?  Jan, Feb meets/hotels?</w:t>
      </w:r>
    </w:p>
    <w:p w14:paraId="18E66625" w14:textId="33DF13AC" w:rsidR="00D43CD4" w:rsidRP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3CD4">
        <w:rPr>
          <w:rFonts w:ascii="Arial" w:eastAsia="Times New Roman" w:hAnsi="Arial" w:cs="Arial"/>
          <w:color w:val="222222"/>
          <w:sz w:val="24"/>
          <w:szCs w:val="24"/>
        </w:rPr>
        <w:t>8:30-</w:t>
      </w:r>
      <w:proofErr w:type="gramStart"/>
      <w:r w:rsidRPr="00D43CD4">
        <w:rPr>
          <w:rFonts w:ascii="Arial" w:eastAsia="Times New Roman" w:hAnsi="Arial" w:cs="Arial"/>
          <w:color w:val="222222"/>
          <w:sz w:val="24"/>
          <w:szCs w:val="24"/>
        </w:rPr>
        <w:t>8:40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proofErr w:type="gramEnd"/>
      <w:r w:rsidRPr="00D43CD4">
        <w:rPr>
          <w:rFonts w:ascii="Arial" w:eastAsia="Times New Roman" w:hAnsi="Arial" w:cs="Arial"/>
          <w:color w:val="222222"/>
          <w:sz w:val="24"/>
          <w:szCs w:val="24"/>
        </w:rPr>
        <w:t>Laurie President updates</w:t>
      </w:r>
    </w:p>
    <w:p w14:paraId="59E96857" w14:textId="1C4FB274" w:rsidR="00D43CD4" w:rsidRPr="00D43CD4" w:rsidRDefault="00D43CD4" w:rsidP="00D43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3CD4">
        <w:rPr>
          <w:rFonts w:ascii="Arial" w:eastAsia="Times New Roman" w:hAnsi="Arial" w:cs="Arial"/>
          <w:color w:val="222222"/>
          <w:sz w:val="24"/>
          <w:szCs w:val="24"/>
        </w:rPr>
        <w:t>8:40-</w:t>
      </w:r>
      <w:proofErr w:type="gramStart"/>
      <w:r w:rsidRPr="00D43CD4">
        <w:rPr>
          <w:rFonts w:ascii="Arial" w:eastAsia="Times New Roman" w:hAnsi="Arial" w:cs="Arial"/>
          <w:color w:val="222222"/>
          <w:sz w:val="24"/>
          <w:szCs w:val="24"/>
        </w:rPr>
        <w:t>8:50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proofErr w:type="gramEnd"/>
      <w:r w:rsidRPr="00D43CD4">
        <w:rPr>
          <w:rFonts w:ascii="Arial" w:eastAsia="Times New Roman" w:hAnsi="Arial" w:cs="Arial"/>
          <w:color w:val="222222"/>
          <w:sz w:val="24"/>
          <w:szCs w:val="24"/>
        </w:rPr>
        <w:t>Lisa meeting notes, next meeting date</w:t>
      </w:r>
    </w:p>
    <w:p w14:paraId="628AD459" w14:textId="77777777" w:rsidR="00D43CD4" w:rsidRPr="00FF2281" w:rsidRDefault="00D43CD4" w:rsidP="00D43CD4">
      <w:pPr>
        <w:rPr>
          <w:u w:val="single"/>
        </w:rPr>
      </w:pPr>
    </w:p>
    <w:p w14:paraId="030148B5" w14:textId="77777777" w:rsidR="00D43CD4" w:rsidRDefault="00D43CD4" w:rsidP="00D43C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F2281">
        <w:rPr>
          <w:rFonts w:ascii="Arial" w:hAnsi="Arial" w:cs="Arial"/>
          <w:b/>
          <w:bCs/>
          <w:sz w:val="24"/>
          <w:szCs w:val="24"/>
          <w:u w:val="single"/>
        </w:rPr>
        <w:t>Event Schedule: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0"/>
        <w:gridCol w:w="2955"/>
        <w:gridCol w:w="2233"/>
        <w:gridCol w:w="2802"/>
      </w:tblGrid>
      <w:tr w:rsidR="00D43CD4" w:rsidRPr="00E15DD5" w14:paraId="65962A89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EA38" w14:textId="77777777" w:rsidR="00D43CD4" w:rsidRPr="00E15DD5" w:rsidRDefault="00D43CD4" w:rsidP="00F7466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5576" w14:textId="77777777" w:rsidR="00D43CD4" w:rsidRPr="00E15DD5" w:rsidRDefault="00D43CD4" w:rsidP="00F7466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Event/Target Group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8F05" w14:textId="77777777" w:rsidR="00D43CD4" w:rsidRPr="00E15DD5" w:rsidRDefault="00D43CD4" w:rsidP="00F7466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9605" w14:textId="77777777" w:rsidR="00D43CD4" w:rsidRPr="00E15DD5" w:rsidRDefault="00D43CD4" w:rsidP="00F7466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D43CD4" w:rsidRPr="00E15DD5" w14:paraId="324F43F4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A7CC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11/13-14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21E3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AGI Prelims/Finals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E712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DD5">
              <w:rPr>
                <w:rFonts w:ascii="Arial" w:hAnsi="Arial" w:cs="Arial"/>
                <w:sz w:val="24"/>
                <w:szCs w:val="24"/>
              </w:rPr>
              <w:t>Snohomish 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CB5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Gold times standards</w:t>
            </w:r>
          </w:p>
        </w:tc>
      </w:tr>
      <w:tr w:rsidR="00D43CD4" w:rsidRPr="00E15DD5" w14:paraId="696D49E1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3F6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04F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 Meet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C86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KCAC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B1D" w14:textId="4A136016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Qualifying/De-qualifying </w:t>
            </w:r>
            <w:r w:rsidR="00350924">
              <w:rPr>
                <w:rFonts w:ascii="Arial" w:hAnsi="Arial" w:cs="Arial"/>
                <w:sz w:val="24"/>
                <w:szCs w:val="24"/>
              </w:rPr>
              <w:t>standard</w:t>
            </w:r>
          </w:p>
        </w:tc>
      </w:tr>
      <w:tr w:rsidR="00D43CD4" w:rsidRPr="00E15DD5" w14:paraId="26A0A83D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E7B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12/2-5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42E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Husky Invitational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E34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**CANCELED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D2C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CD4" w:rsidRPr="00E15DD5" w14:paraId="697A68FC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B52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12/6-11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DB5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Speedo Winter Junior Champs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1F3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913A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CD4" w:rsidRPr="00E15DD5" w14:paraId="38D5B22B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2C3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5F1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 14-U SC Champs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3BF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E05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CD4" w:rsidRPr="00E15DD5" w14:paraId="668D2DCE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F8FB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12/16-19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B77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WS Senior Champs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575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D04E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CD4" w:rsidRPr="00E15DD5" w14:paraId="3D74B627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023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1/13-16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28F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Washington open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B9B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31C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CD4" w:rsidRPr="00E15DD5" w14:paraId="30A3B5D9" w14:textId="77777777" w:rsidTr="00F74667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F1C" w14:textId="77777777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1/22-23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FF3" w14:textId="26FD04EE" w:rsidR="00D43CD4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Winter Challenge</w:t>
            </w:r>
            <w:r w:rsidR="0037683F">
              <w:rPr>
                <w:rFonts w:ascii="Arial" w:hAnsi="Arial" w:cs="Arial"/>
                <w:sz w:val="24"/>
                <w:szCs w:val="24"/>
              </w:rPr>
              <w:t xml:space="preserve"> IMX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61C1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Snohomish 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949" w14:textId="77777777" w:rsidR="00D43CD4" w:rsidRPr="00E15DD5" w:rsidRDefault="00D43CD4" w:rsidP="00F74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1508F2" w14:textId="77777777" w:rsidR="00D43CD4" w:rsidRDefault="00D43CD4" w:rsidP="00D43CD4"/>
    <w:p w14:paraId="6F4822A9" w14:textId="005F2B5A" w:rsidR="00E41741" w:rsidRDefault="00997E94" w:rsidP="00D43CD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283E42">
        <w:rPr>
          <w:rFonts w:ascii="Arial" w:hAnsi="Arial" w:cs="Arial"/>
          <w:b/>
          <w:bCs/>
          <w:sz w:val="24"/>
          <w:szCs w:val="24"/>
          <w:u w:val="single"/>
        </w:rPr>
        <w:t>Allison/Tanya</w:t>
      </w:r>
      <w:r w:rsidR="00283E42" w:rsidRPr="00283E42">
        <w:rPr>
          <w:rFonts w:ascii="Arial" w:hAnsi="Arial" w:cs="Arial"/>
          <w:b/>
          <w:bCs/>
          <w:sz w:val="24"/>
          <w:szCs w:val="24"/>
          <w:u w:val="single"/>
        </w:rPr>
        <w:t>, Socials Report</w:t>
      </w:r>
    </w:p>
    <w:p w14:paraId="5E0ECB80" w14:textId="78A1C2FE" w:rsidR="00283E42" w:rsidRDefault="00283E42" w:rsidP="00D43CD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DB8EAA" w14:textId="49BADDAE" w:rsidR="006C4C2A" w:rsidRDefault="006C4C2A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4C2A">
        <w:rPr>
          <w:rFonts w:ascii="Arial" w:eastAsia="Times New Roman" w:hAnsi="Arial" w:cs="Arial"/>
          <w:color w:val="222222"/>
          <w:sz w:val="24"/>
          <w:szCs w:val="24"/>
        </w:rPr>
        <w:t>Social calendar planning </w:t>
      </w:r>
      <w:r w:rsidR="0036009D">
        <w:rPr>
          <w:rFonts w:ascii="Arial" w:eastAsia="Times New Roman" w:hAnsi="Arial" w:cs="Arial"/>
          <w:color w:val="222222"/>
          <w:sz w:val="24"/>
          <w:szCs w:val="24"/>
        </w:rPr>
        <w:t xml:space="preserve">– Spreadsheet for the pool reps </w:t>
      </w:r>
      <w:r w:rsidR="009B1A6A">
        <w:rPr>
          <w:rFonts w:ascii="Arial" w:eastAsia="Times New Roman" w:hAnsi="Arial" w:cs="Arial"/>
          <w:color w:val="222222"/>
          <w:sz w:val="24"/>
          <w:szCs w:val="24"/>
        </w:rPr>
        <w:t xml:space="preserve">to do </w:t>
      </w:r>
      <w:r w:rsidR="0036009D">
        <w:rPr>
          <w:rFonts w:ascii="Arial" w:eastAsia="Times New Roman" w:hAnsi="Arial" w:cs="Arial"/>
          <w:color w:val="222222"/>
          <w:sz w:val="24"/>
          <w:szCs w:val="24"/>
        </w:rPr>
        <w:t xml:space="preserve">for their assigned pools as functions. </w:t>
      </w:r>
      <w:r w:rsidR="00137A29">
        <w:rPr>
          <w:rFonts w:ascii="Arial" w:eastAsia="Times New Roman" w:hAnsi="Arial" w:cs="Arial"/>
          <w:color w:val="222222"/>
          <w:sz w:val="24"/>
          <w:szCs w:val="24"/>
        </w:rPr>
        <w:t xml:space="preserve">On-site and off-site activities. </w:t>
      </w:r>
    </w:p>
    <w:p w14:paraId="20D736F4" w14:textId="7B63E0D7" w:rsidR="00137A29" w:rsidRDefault="00137A29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1B58CC5" w14:textId="725E9A8A" w:rsidR="00137A29" w:rsidRDefault="00137A29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Thank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you coach month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D406B16" w14:textId="77777777" w:rsidR="006C4C2A" w:rsidRPr="006C4C2A" w:rsidRDefault="006C4C2A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A5F9629" w14:textId="77777777" w:rsidR="0098165E" w:rsidRDefault="006C4C2A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4C2A">
        <w:rPr>
          <w:rFonts w:ascii="Arial" w:eastAsia="Times New Roman" w:hAnsi="Arial" w:cs="Arial"/>
          <w:color w:val="222222"/>
          <w:sz w:val="24"/>
          <w:szCs w:val="24"/>
        </w:rPr>
        <w:t>Setting the date for the senior/team banquet</w:t>
      </w:r>
      <w:r w:rsidR="00F526F0">
        <w:rPr>
          <w:rFonts w:ascii="Arial" w:eastAsia="Times New Roman" w:hAnsi="Arial" w:cs="Arial"/>
          <w:color w:val="222222"/>
          <w:sz w:val="24"/>
          <w:szCs w:val="24"/>
        </w:rPr>
        <w:t xml:space="preserve">, tentative date on the calendar. </w:t>
      </w:r>
    </w:p>
    <w:p w14:paraId="5D331529" w14:textId="77777777" w:rsidR="0098165E" w:rsidRDefault="00B54937" w:rsidP="009816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165E">
        <w:rPr>
          <w:rFonts w:ascii="Arial" w:eastAsia="Times New Roman" w:hAnsi="Arial" w:cs="Arial"/>
          <w:color w:val="222222"/>
          <w:sz w:val="24"/>
          <w:szCs w:val="24"/>
        </w:rPr>
        <w:t>P</w:t>
      </w:r>
      <w:r w:rsidR="00BF6282" w:rsidRPr="0098165E">
        <w:rPr>
          <w:rFonts w:ascii="Arial" w:eastAsia="Times New Roman" w:hAnsi="Arial" w:cs="Arial"/>
          <w:color w:val="222222"/>
          <w:sz w:val="24"/>
          <w:szCs w:val="24"/>
        </w:rPr>
        <w:t xml:space="preserve">ossibility May 2022. Venue? </w:t>
      </w:r>
      <w:r w:rsidR="009B05BE" w:rsidRPr="0098165E">
        <w:rPr>
          <w:rFonts w:ascii="Arial" w:eastAsia="Times New Roman" w:hAnsi="Arial" w:cs="Arial"/>
          <w:color w:val="222222"/>
          <w:sz w:val="24"/>
          <w:szCs w:val="24"/>
        </w:rPr>
        <w:t xml:space="preserve">Hybrid? Seniors? Entire family? </w:t>
      </w:r>
    </w:p>
    <w:p w14:paraId="71FCD0DE" w14:textId="65B49E8B" w:rsidR="006C4C2A" w:rsidRPr="0098165E" w:rsidRDefault="00FA4466" w:rsidP="0098165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165E">
        <w:rPr>
          <w:rFonts w:ascii="Arial" w:eastAsia="Times New Roman" w:hAnsi="Arial" w:cs="Arial"/>
          <w:color w:val="222222"/>
          <w:sz w:val="24"/>
          <w:szCs w:val="24"/>
        </w:rPr>
        <w:t>Tomas will reach out to the coaches to get feedback.</w:t>
      </w:r>
      <w:r w:rsidR="003B741A" w:rsidRPr="0098165E">
        <w:rPr>
          <w:rFonts w:ascii="Arial" w:eastAsia="Times New Roman" w:hAnsi="Arial" w:cs="Arial"/>
          <w:color w:val="222222"/>
          <w:sz w:val="24"/>
          <w:szCs w:val="24"/>
        </w:rPr>
        <w:t xml:space="preserve"> Swimmer highlights in a pamphlet. </w:t>
      </w:r>
      <w:r w:rsidR="00E4120D" w:rsidRPr="0098165E">
        <w:rPr>
          <w:rFonts w:ascii="Arial" w:eastAsia="Times New Roman" w:hAnsi="Arial" w:cs="Arial"/>
          <w:color w:val="222222"/>
          <w:sz w:val="24"/>
          <w:szCs w:val="24"/>
        </w:rPr>
        <w:t xml:space="preserve">Parent feedback as well. Discuss further in January 2022. </w:t>
      </w:r>
    </w:p>
    <w:p w14:paraId="375A86E4" w14:textId="26F5B032" w:rsidR="001A7453" w:rsidRDefault="001A7453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E99152" w14:textId="48DB6A66" w:rsidR="001A7453" w:rsidRPr="001A7453" w:rsidRDefault="001A7453" w:rsidP="001A74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7453">
        <w:rPr>
          <w:rFonts w:ascii="Arial" w:eastAsia="Times New Roman" w:hAnsi="Arial" w:cs="Arial"/>
          <w:sz w:val="24"/>
          <w:szCs w:val="24"/>
        </w:rPr>
        <w:t>Updates on the handbook— billing, signing up for volunteering when your swimmer is swimming</w:t>
      </w:r>
      <w:r w:rsidR="00AD5DE6">
        <w:rPr>
          <w:rFonts w:ascii="Arial" w:eastAsia="Times New Roman" w:hAnsi="Arial" w:cs="Arial"/>
          <w:sz w:val="24"/>
          <w:szCs w:val="24"/>
        </w:rPr>
        <w:t>.</w:t>
      </w:r>
    </w:p>
    <w:p w14:paraId="4678C0F8" w14:textId="77777777" w:rsidR="001A7453" w:rsidRPr="001A7453" w:rsidRDefault="001A7453" w:rsidP="001A74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8FBD31" w14:textId="7D79E88D" w:rsidR="001A7453" w:rsidRPr="001A7453" w:rsidRDefault="001A7453" w:rsidP="001A74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7453">
        <w:rPr>
          <w:rFonts w:ascii="Arial" w:eastAsia="Times New Roman" w:hAnsi="Arial" w:cs="Arial"/>
          <w:sz w:val="24"/>
          <w:szCs w:val="24"/>
        </w:rPr>
        <w:t>Meeting with Pool Reps and possibly Allison to get social events going</w:t>
      </w:r>
      <w:r w:rsidR="00AD5DE6">
        <w:rPr>
          <w:rFonts w:ascii="Arial" w:eastAsia="Times New Roman" w:hAnsi="Arial" w:cs="Arial"/>
          <w:sz w:val="24"/>
          <w:szCs w:val="24"/>
        </w:rPr>
        <w:t>.</w:t>
      </w:r>
    </w:p>
    <w:p w14:paraId="2259C523" w14:textId="77777777" w:rsidR="001A7453" w:rsidRPr="001A7453" w:rsidRDefault="001A7453" w:rsidP="001A74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EC9C5D" w14:textId="743000B2" w:rsidR="001A7453" w:rsidRDefault="001A7453" w:rsidP="001A74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7453">
        <w:rPr>
          <w:rFonts w:ascii="Arial" w:eastAsia="Times New Roman" w:hAnsi="Arial" w:cs="Arial"/>
          <w:sz w:val="24"/>
          <w:szCs w:val="24"/>
        </w:rPr>
        <w:t>New member frequent complaints— too many emails. How can we narrow down? Monthly newsletter?</w:t>
      </w:r>
    </w:p>
    <w:p w14:paraId="7097A5E5" w14:textId="3EAF6BBB" w:rsidR="0089552A" w:rsidRDefault="0089552A" w:rsidP="0089552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Possibly just pool related by coaches</w:t>
      </w:r>
    </w:p>
    <w:p w14:paraId="6AC4B149" w14:textId="638E880C" w:rsidR="0089552A" w:rsidRDefault="0098165E" w:rsidP="0089552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Information at the beginning of the swim season</w:t>
      </w:r>
    </w:p>
    <w:p w14:paraId="6E062307" w14:textId="5404BA5C" w:rsidR="004D4B7B" w:rsidRDefault="004D4B7B" w:rsidP="0089552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Instead, monthly updates and website updates</w:t>
      </w:r>
    </w:p>
    <w:p w14:paraId="546E3988" w14:textId="00EB42B6" w:rsidR="004D4B7B" w:rsidRDefault="004D4B7B" w:rsidP="0089552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Tanya will reach out again to see if there has been a change </w:t>
      </w:r>
      <w:r w:rsidR="00B853C2">
        <w:rPr>
          <w:rFonts w:ascii="Arial" w:eastAsia="Times New Roman" w:hAnsi="Arial" w:cs="Arial"/>
          <w:sz w:val="24"/>
          <w:szCs w:val="24"/>
        </w:rPr>
        <w:t>in perception</w:t>
      </w:r>
    </w:p>
    <w:p w14:paraId="5C6AE8A7" w14:textId="50873567" w:rsidR="001A6B45" w:rsidRPr="0089552A" w:rsidRDefault="001A6B45" w:rsidP="0089552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More group targeting based on </w:t>
      </w:r>
      <w:r w:rsidR="000B205A">
        <w:rPr>
          <w:rFonts w:ascii="Arial" w:eastAsia="Times New Roman" w:hAnsi="Arial" w:cs="Arial"/>
          <w:sz w:val="24"/>
          <w:szCs w:val="24"/>
        </w:rPr>
        <w:t>meet</w:t>
      </w:r>
      <w:r w:rsidR="00FC61B7">
        <w:rPr>
          <w:rFonts w:ascii="Arial" w:eastAsia="Times New Roman" w:hAnsi="Arial" w:cs="Arial"/>
          <w:sz w:val="24"/>
          <w:szCs w:val="24"/>
        </w:rPr>
        <w:t xml:space="preserve">, pool, age group… </w:t>
      </w:r>
    </w:p>
    <w:p w14:paraId="3E15F3D7" w14:textId="6B385485" w:rsidR="006C4C2A" w:rsidRDefault="006C4C2A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B0F7537" w14:textId="075771E1" w:rsidR="006C4C2A" w:rsidRPr="006C4C2A" w:rsidRDefault="006C4C2A" w:rsidP="006C4C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6B47B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Eri</w:t>
      </w:r>
      <w:r w:rsidR="006B47BA" w:rsidRPr="006B47B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ka, Fundraising Report</w:t>
      </w:r>
    </w:p>
    <w:p w14:paraId="70C27C29" w14:textId="6B8C2EED" w:rsidR="00283E42" w:rsidRDefault="00283E42" w:rsidP="00D43CD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4D7998F" w14:textId="374B8854" w:rsidR="00FF5BD9" w:rsidRDefault="00FF5BD9" w:rsidP="00FF5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5BD9">
        <w:rPr>
          <w:rFonts w:ascii="Arial" w:eastAsia="Times New Roman" w:hAnsi="Arial" w:cs="Arial"/>
          <w:color w:val="222222"/>
          <w:sz w:val="24"/>
          <w:szCs w:val="24"/>
        </w:rPr>
        <w:t xml:space="preserve">Swimathon date </w:t>
      </w:r>
      <w:r w:rsidRPr="004D1B70">
        <w:rPr>
          <w:rFonts w:ascii="Arial" w:eastAsia="Times New Roman" w:hAnsi="Arial" w:cs="Arial"/>
          <w:b/>
          <w:bCs/>
          <w:color w:val="222222"/>
          <w:sz w:val="24"/>
          <w:szCs w:val="24"/>
        </w:rPr>
        <w:t>tentatively</w:t>
      </w:r>
      <w:r w:rsidRPr="00FF5BD9">
        <w:rPr>
          <w:rFonts w:ascii="Arial" w:eastAsia="Times New Roman" w:hAnsi="Arial" w:cs="Arial"/>
          <w:color w:val="222222"/>
          <w:sz w:val="24"/>
          <w:szCs w:val="24"/>
        </w:rPr>
        <w:t xml:space="preserve"> March 27,28,29 at 3-5 locations.</w:t>
      </w:r>
      <w:r w:rsidR="0033208F">
        <w:rPr>
          <w:rFonts w:ascii="Arial" w:eastAsia="Times New Roman" w:hAnsi="Arial" w:cs="Arial"/>
          <w:color w:val="222222"/>
          <w:sz w:val="24"/>
          <w:szCs w:val="24"/>
        </w:rPr>
        <w:t xml:space="preserve"> One event </w:t>
      </w:r>
      <w:r w:rsidR="00213611">
        <w:rPr>
          <w:rFonts w:ascii="Arial" w:eastAsia="Times New Roman" w:hAnsi="Arial" w:cs="Arial"/>
          <w:color w:val="222222"/>
          <w:sz w:val="24"/>
          <w:szCs w:val="24"/>
        </w:rPr>
        <w:t>each</w:t>
      </w:r>
      <w:r w:rsidR="0033208F">
        <w:rPr>
          <w:rFonts w:ascii="Arial" w:eastAsia="Times New Roman" w:hAnsi="Arial" w:cs="Arial"/>
          <w:color w:val="222222"/>
          <w:sz w:val="24"/>
          <w:szCs w:val="24"/>
        </w:rPr>
        <w:t xml:space="preserve"> pool site.</w:t>
      </w:r>
      <w:r w:rsidR="00C03E4F">
        <w:rPr>
          <w:rFonts w:ascii="Arial" w:eastAsia="Times New Roman" w:hAnsi="Arial" w:cs="Arial"/>
          <w:color w:val="222222"/>
          <w:sz w:val="24"/>
          <w:szCs w:val="24"/>
        </w:rPr>
        <w:t xml:space="preserve"> Tomas follow up with </w:t>
      </w:r>
      <w:r w:rsidR="00297DAB">
        <w:rPr>
          <w:rFonts w:ascii="Arial" w:eastAsia="Times New Roman" w:hAnsi="Arial" w:cs="Arial"/>
          <w:color w:val="222222"/>
          <w:sz w:val="24"/>
          <w:szCs w:val="24"/>
        </w:rPr>
        <w:t>coaches.</w:t>
      </w:r>
    </w:p>
    <w:p w14:paraId="6A83DC5C" w14:textId="43B961DA" w:rsidR="00C03E4F" w:rsidRDefault="00C03E4F" w:rsidP="00C03E4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Evergreen, NP, KSTC, V</w:t>
      </w:r>
      <w:r w:rsidR="006C525C">
        <w:rPr>
          <w:rFonts w:ascii="Arial" w:eastAsia="Times New Roman" w:hAnsi="Arial" w:cs="Arial"/>
          <w:color w:val="222222"/>
          <w:sz w:val="24"/>
          <w:szCs w:val="24"/>
        </w:rPr>
        <w:t>R and MSC possible sites.</w:t>
      </w:r>
    </w:p>
    <w:p w14:paraId="39EBAF3A" w14:textId="6E02AFAB" w:rsidR="006C525C" w:rsidRDefault="008B009A" w:rsidP="00C03E4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2-hour</w:t>
      </w:r>
      <w:r w:rsidR="006C525C">
        <w:rPr>
          <w:rFonts w:ascii="Arial" w:eastAsia="Times New Roman" w:hAnsi="Arial" w:cs="Arial"/>
          <w:color w:val="222222"/>
          <w:sz w:val="24"/>
          <w:szCs w:val="24"/>
        </w:rPr>
        <w:t xml:space="preserve"> sessions</w:t>
      </w:r>
    </w:p>
    <w:p w14:paraId="7CF14A4D" w14:textId="650C02A8" w:rsidR="006C525C" w:rsidRDefault="006C525C" w:rsidP="00C03E4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Need to know which days, reach out to the coaches. </w:t>
      </w:r>
    </w:p>
    <w:p w14:paraId="18CECBE3" w14:textId="7BE1FE2F" w:rsidR="006C525C" w:rsidRDefault="00835274" w:rsidP="00C03E4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Launch Feb 21</w:t>
      </w:r>
      <w:r w:rsidRPr="00835274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24"/>
          <w:szCs w:val="24"/>
        </w:rPr>
        <w:t>, incentive</w:t>
      </w:r>
      <w:r w:rsidR="0002639D">
        <w:rPr>
          <w:rFonts w:ascii="Arial" w:eastAsia="Times New Roman" w:hAnsi="Arial" w:cs="Arial"/>
          <w:color w:val="222222"/>
          <w:sz w:val="24"/>
          <w:szCs w:val="24"/>
        </w:rPr>
        <w:t xml:space="preserve"> prizes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February 25</w:t>
      </w:r>
      <w:r w:rsidRPr="00835274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27E14571" w14:textId="1B80B8D4" w:rsidR="0002639D" w:rsidRPr="00FF5BD9" w:rsidRDefault="008B009A" w:rsidP="00C03E4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Pool site</w:t>
      </w:r>
      <w:r w:rsidR="00BC1A92">
        <w:rPr>
          <w:rFonts w:ascii="Arial" w:eastAsia="Times New Roman" w:hAnsi="Arial" w:cs="Arial"/>
          <w:color w:val="222222"/>
          <w:sz w:val="24"/>
          <w:szCs w:val="24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volunteer</w:t>
      </w:r>
    </w:p>
    <w:p w14:paraId="5E2AA916" w14:textId="77777777" w:rsidR="00FF5BD9" w:rsidRPr="00FF5BD9" w:rsidRDefault="00FF5BD9" w:rsidP="00FF5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5A59C4B" w14:textId="79866461" w:rsidR="00FF5BD9" w:rsidRDefault="00FF5BD9" w:rsidP="00FF5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5BD9">
        <w:rPr>
          <w:rFonts w:ascii="Arial" w:eastAsia="Times New Roman" w:hAnsi="Arial" w:cs="Arial"/>
          <w:color w:val="222222"/>
          <w:sz w:val="24"/>
          <w:szCs w:val="24"/>
        </w:rPr>
        <w:t>Complete photo prize winner photo shoot</w:t>
      </w:r>
      <w:r w:rsidR="009D37E4" w:rsidRPr="00FF5BD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5BD9">
        <w:rPr>
          <w:rFonts w:ascii="Arial" w:eastAsia="Times New Roman" w:hAnsi="Arial" w:cs="Arial"/>
          <w:color w:val="222222"/>
          <w:sz w:val="24"/>
          <w:szCs w:val="24"/>
        </w:rPr>
        <w:t>Ordering swim print to present to Jaden Ma as our photo package winner</w:t>
      </w:r>
      <w:r w:rsidR="009D37E4" w:rsidRPr="00FF5BD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5BD9">
        <w:rPr>
          <w:rFonts w:ascii="Arial" w:eastAsia="Times New Roman" w:hAnsi="Arial" w:cs="Arial"/>
          <w:color w:val="222222"/>
          <w:sz w:val="24"/>
          <w:szCs w:val="24"/>
        </w:rPr>
        <w:t xml:space="preserve">Photos are amazing and will be using to market next </w:t>
      </w:r>
      <w:r w:rsidR="00E33152" w:rsidRPr="00FF5BD9">
        <w:rPr>
          <w:rFonts w:ascii="Arial" w:eastAsia="Times New Roman" w:hAnsi="Arial" w:cs="Arial"/>
          <w:color w:val="222222"/>
          <w:sz w:val="24"/>
          <w:szCs w:val="24"/>
        </w:rPr>
        <w:t>year’s</w:t>
      </w:r>
      <w:r w:rsidRPr="00FF5BD9">
        <w:rPr>
          <w:rFonts w:ascii="Arial" w:eastAsia="Times New Roman" w:hAnsi="Arial" w:cs="Arial"/>
          <w:color w:val="222222"/>
          <w:sz w:val="24"/>
          <w:szCs w:val="24"/>
        </w:rPr>
        <w:t xml:space="preserve"> prize!</w:t>
      </w:r>
    </w:p>
    <w:p w14:paraId="50E35901" w14:textId="1CF2463D" w:rsidR="00FF5BD9" w:rsidRPr="00EB45AA" w:rsidRDefault="00FF5BD9" w:rsidP="004553E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45AA">
        <w:rPr>
          <w:rFonts w:ascii="Arial" w:eastAsia="Times New Roman" w:hAnsi="Arial" w:cs="Arial"/>
          <w:color w:val="222222"/>
          <w:sz w:val="24"/>
          <w:szCs w:val="24"/>
        </w:rPr>
        <w:t>Spoke with Val and are pursuing some donations for next year’s incentive prizes.</w:t>
      </w:r>
    </w:p>
    <w:p w14:paraId="3CDA5E92" w14:textId="7557390E" w:rsidR="00FF5BD9" w:rsidRPr="00FF5BD9" w:rsidRDefault="00FF5BD9" w:rsidP="00FF5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5BD9">
        <w:rPr>
          <w:rFonts w:ascii="Arial" w:eastAsia="Times New Roman" w:hAnsi="Arial" w:cs="Arial"/>
          <w:color w:val="222222"/>
          <w:sz w:val="24"/>
          <w:szCs w:val="24"/>
        </w:rPr>
        <w:lastRenderedPageBreak/>
        <w:t>Working on a restaurant fundraiser near one of our upcoming meets (Snohomish or king county).</w:t>
      </w:r>
      <w:r w:rsidR="005F040D">
        <w:rPr>
          <w:rFonts w:ascii="Arial" w:eastAsia="Times New Roman" w:hAnsi="Arial" w:cs="Arial"/>
          <w:color w:val="222222"/>
          <w:sz w:val="24"/>
          <w:szCs w:val="24"/>
        </w:rPr>
        <w:t xml:space="preserve"> Hard to get confirmation with restaurants </w:t>
      </w:r>
      <w:r w:rsidR="00E33152">
        <w:rPr>
          <w:rFonts w:ascii="Arial" w:eastAsia="Times New Roman" w:hAnsi="Arial" w:cs="Arial"/>
          <w:color w:val="222222"/>
          <w:sz w:val="24"/>
          <w:szCs w:val="24"/>
        </w:rPr>
        <w:t>nearby</w:t>
      </w:r>
      <w:r w:rsidR="005F040D">
        <w:rPr>
          <w:rFonts w:ascii="Arial" w:eastAsia="Times New Roman" w:hAnsi="Arial" w:cs="Arial"/>
          <w:color w:val="222222"/>
          <w:sz w:val="24"/>
          <w:szCs w:val="24"/>
        </w:rPr>
        <w:t xml:space="preserve">. Will try </w:t>
      </w:r>
      <w:r w:rsidR="00C03E4F">
        <w:rPr>
          <w:rFonts w:ascii="Arial" w:eastAsia="Times New Roman" w:hAnsi="Arial" w:cs="Arial"/>
          <w:color w:val="222222"/>
          <w:sz w:val="24"/>
          <w:szCs w:val="24"/>
        </w:rPr>
        <w:t>for December in Federal Way.</w:t>
      </w:r>
    </w:p>
    <w:p w14:paraId="3C568B09" w14:textId="3DE487BF" w:rsidR="00FF5BD9" w:rsidRDefault="00FF5BD9" w:rsidP="00FF5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5BD9">
        <w:rPr>
          <w:rFonts w:ascii="Arial" w:eastAsia="Times New Roman" w:hAnsi="Arial" w:cs="Arial"/>
          <w:color w:val="222222"/>
          <w:sz w:val="24"/>
          <w:szCs w:val="24"/>
        </w:rPr>
        <w:t>Masks will be picked up this week and need to coordinate with pool reps for pickup in Snohomish this weekend</w:t>
      </w:r>
      <w:r w:rsidR="00E33152" w:rsidRPr="00FF5BD9">
        <w:rPr>
          <w:rFonts w:ascii="Arial" w:eastAsia="Times New Roman" w:hAnsi="Arial" w:cs="Arial"/>
          <w:color w:val="222222"/>
          <w:sz w:val="24"/>
          <w:szCs w:val="24"/>
        </w:rPr>
        <w:t xml:space="preserve">! </w:t>
      </w:r>
      <w:r w:rsidRPr="00FF5BD9">
        <w:rPr>
          <w:rFonts w:ascii="Arial" w:eastAsia="Times New Roman" w:hAnsi="Arial" w:cs="Arial"/>
          <w:color w:val="222222"/>
          <w:sz w:val="24"/>
          <w:szCs w:val="24"/>
        </w:rPr>
        <w:t>(No info on how sales went yet). </w:t>
      </w:r>
    </w:p>
    <w:p w14:paraId="6B7908BA" w14:textId="40233264" w:rsidR="005D5B30" w:rsidRPr="005D5B30" w:rsidRDefault="005D5B30" w:rsidP="005D5B3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D5B30">
        <w:rPr>
          <w:rFonts w:ascii="Arial" w:eastAsia="Times New Roman" w:hAnsi="Arial" w:cs="Arial"/>
          <w:color w:val="222222"/>
          <w:sz w:val="24"/>
          <w:szCs w:val="24"/>
        </w:rPr>
        <w:t>Just got off phone with pro</w:t>
      </w:r>
      <w:r w:rsidR="00297DAB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5D5B30">
        <w:rPr>
          <w:rFonts w:ascii="Arial" w:eastAsia="Times New Roman" w:hAnsi="Arial" w:cs="Arial"/>
          <w:color w:val="222222"/>
          <w:sz w:val="24"/>
          <w:szCs w:val="24"/>
        </w:rPr>
        <w:t>time sports</w:t>
      </w:r>
      <w:r w:rsidR="00E33152" w:rsidRPr="005D5B3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5D5B30">
        <w:rPr>
          <w:rFonts w:ascii="Arial" w:eastAsia="Times New Roman" w:hAnsi="Arial" w:cs="Arial"/>
          <w:color w:val="222222"/>
          <w:sz w:val="24"/>
          <w:szCs w:val="24"/>
        </w:rPr>
        <w:t xml:space="preserve">112 orders. </w:t>
      </w:r>
      <w:r w:rsidR="00232C13">
        <w:rPr>
          <w:rFonts w:ascii="Arial" w:eastAsia="Times New Roman" w:hAnsi="Arial" w:cs="Arial"/>
          <w:color w:val="222222"/>
          <w:sz w:val="24"/>
          <w:szCs w:val="24"/>
        </w:rPr>
        <w:t>O</w:t>
      </w:r>
      <w:r w:rsidRPr="005D5B30">
        <w:rPr>
          <w:rFonts w:ascii="Arial" w:eastAsia="Times New Roman" w:hAnsi="Arial" w:cs="Arial"/>
          <w:color w:val="222222"/>
          <w:sz w:val="24"/>
          <w:szCs w:val="24"/>
        </w:rPr>
        <w:t>ur portion will be $224</w:t>
      </w:r>
      <w:r w:rsidR="00E33152" w:rsidRPr="005D5B3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1D50C2C1" w14:textId="4A518AA6" w:rsidR="005D5B30" w:rsidRDefault="005D5B30" w:rsidP="005D5B3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D5B30">
        <w:rPr>
          <w:rFonts w:ascii="Arial" w:eastAsia="Times New Roman" w:hAnsi="Arial" w:cs="Arial"/>
          <w:color w:val="222222"/>
          <w:sz w:val="24"/>
          <w:szCs w:val="24"/>
        </w:rPr>
        <w:t>I will pick up Friday and bring to meet this weekend!</w:t>
      </w:r>
    </w:p>
    <w:p w14:paraId="3540E523" w14:textId="6417A714" w:rsidR="00232C13" w:rsidRDefault="00232C13" w:rsidP="00232C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718DD8" w14:textId="3C8DD327" w:rsidR="00232C13" w:rsidRDefault="00232C13" w:rsidP="00232C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Andrea</w:t>
      </w:r>
      <w:r w:rsidR="00BF676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, Meet Director Report</w:t>
      </w:r>
    </w:p>
    <w:p w14:paraId="27EA5291" w14:textId="636E3E85" w:rsidR="00BF676D" w:rsidRDefault="00BF676D" w:rsidP="00232C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7E521D98" w14:textId="77777777" w:rsidR="00AF7717" w:rsidRPr="00AF7717" w:rsidRDefault="00AF7717" w:rsidP="00AF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717">
        <w:rPr>
          <w:rFonts w:ascii="Arial" w:eastAsia="Times New Roman" w:hAnsi="Arial" w:cs="Arial"/>
          <w:color w:val="000000"/>
          <w:sz w:val="24"/>
          <w:szCs w:val="24"/>
        </w:rPr>
        <w:t>Fall Kickoff -- October 16-17 at Snohomish. Meet ref Carl Baber</w:t>
      </w:r>
    </w:p>
    <w:p w14:paraId="2F4653DE" w14:textId="1C9BA228" w:rsidR="00AF7717" w:rsidRPr="0098197A" w:rsidRDefault="00AF7717" w:rsidP="009819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97A">
        <w:rPr>
          <w:rFonts w:ascii="Arial" w:eastAsia="Times New Roman" w:hAnsi="Arial" w:cs="Arial"/>
          <w:color w:val="000000"/>
          <w:sz w:val="24"/>
          <w:szCs w:val="24"/>
        </w:rPr>
        <w:t xml:space="preserve">After expenses, meet revenue is </w:t>
      </w:r>
      <w:r w:rsidR="00781A66" w:rsidRPr="0098197A">
        <w:rPr>
          <w:rFonts w:ascii="Arial" w:eastAsia="Times New Roman" w:hAnsi="Arial" w:cs="Arial"/>
          <w:color w:val="000000"/>
          <w:sz w:val="24"/>
          <w:szCs w:val="24"/>
        </w:rPr>
        <w:t>approx.</w:t>
      </w:r>
      <w:r w:rsidRPr="0098197A">
        <w:rPr>
          <w:rFonts w:ascii="Arial" w:eastAsia="Times New Roman" w:hAnsi="Arial" w:cs="Arial"/>
          <w:color w:val="000000"/>
          <w:sz w:val="24"/>
          <w:szCs w:val="24"/>
        </w:rPr>
        <w:t xml:space="preserve"> $12,900</w:t>
      </w:r>
    </w:p>
    <w:p w14:paraId="380C4B08" w14:textId="77777777" w:rsidR="00AF7717" w:rsidRPr="00AF7717" w:rsidRDefault="00AF7717" w:rsidP="00AF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71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AA75483" w14:textId="77777777" w:rsidR="00AF7717" w:rsidRPr="00AF7717" w:rsidRDefault="00AF7717" w:rsidP="00AF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717">
        <w:rPr>
          <w:rFonts w:ascii="Arial" w:eastAsia="Times New Roman" w:hAnsi="Arial" w:cs="Arial"/>
          <w:color w:val="000000"/>
          <w:sz w:val="24"/>
          <w:szCs w:val="24"/>
        </w:rPr>
        <w:t>Fall Invitational -- Nov 12-14 at Snohomish, Meet ref Matt Sikora/Carl Baber</w:t>
      </w:r>
    </w:p>
    <w:p w14:paraId="106200EE" w14:textId="4AE86A67" w:rsidR="00AF7717" w:rsidRPr="0098197A" w:rsidRDefault="00AF7717" w:rsidP="009819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97A">
        <w:rPr>
          <w:rFonts w:ascii="Arial" w:eastAsia="Times New Roman" w:hAnsi="Arial" w:cs="Arial"/>
          <w:color w:val="000000"/>
          <w:sz w:val="24"/>
          <w:szCs w:val="24"/>
        </w:rPr>
        <w:t>Prelims/Finals for 11&amp;O, 10&amp;U timed final session midday</w:t>
      </w:r>
    </w:p>
    <w:p w14:paraId="1ACA6E0D" w14:textId="7CE9F184" w:rsidR="00AF7717" w:rsidRPr="0098197A" w:rsidRDefault="00AF7717" w:rsidP="009819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97A">
        <w:rPr>
          <w:rFonts w:ascii="Arial" w:eastAsia="Times New Roman" w:hAnsi="Arial" w:cs="Arial"/>
          <w:color w:val="000000"/>
          <w:sz w:val="24"/>
          <w:szCs w:val="24"/>
        </w:rPr>
        <w:t>All info posted on website</w:t>
      </w:r>
    </w:p>
    <w:p w14:paraId="62EC960D" w14:textId="46F5420C" w:rsidR="00AF7717" w:rsidRPr="00781A66" w:rsidRDefault="00AF7717" w:rsidP="00781A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66">
        <w:rPr>
          <w:rFonts w:ascii="Arial" w:eastAsia="Times New Roman" w:hAnsi="Arial" w:cs="Arial"/>
          <w:color w:val="000000"/>
          <w:sz w:val="24"/>
          <w:szCs w:val="24"/>
        </w:rPr>
        <w:t>Two teams joining us, volunteer positions are filled except for finals</w:t>
      </w:r>
    </w:p>
    <w:p w14:paraId="29456CCE" w14:textId="77777777" w:rsidR="00AF7717" w:rsidRPr="00AF7717" w:rsidRDefault="00AF7717" w:rsidP="00AF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BECE1" w14:textId="3875C4A5" w:rsidR="00AF7717" w:rsidRPr="00AF7717" w:rsidRDefault="00AF7717" w:rsidP="00AF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717">
        <w:rPr>
          <w:rFonts w:ascii="Arial" w:eastAsia="Times New Roman" w:hAnsi="Arial" w:cs="Arial"/>
          <w:color w:val="000000"/>
          <w:sz w:val="24"/>
          <w:szCs w:val="24"/>
        </w:rPr>
        <w:t>January 22-23, 2022 -- Meet at Snohomish, IMX meet</w:t>
      </w:r>
      <w:r w:rsidR="00746E9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326B6FF8" w14:textId="77777777" w:rsidR="00AF7717" w:rsidRPr="00AF7717" w:rsidRDefault="00AF7717" w:rsidP="00AF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51F4B" w14:textId="0A39C5F9" w:rsidR="00C41E8D" w:rsidRDefault="00B95355" w:rsidP="00C41E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7717">
        <w:rPr>
          <w:rFonts w:ascii="Arial" w:eastAsia="Times New Roman" w:hAnsi="Arial" w:cs="Arial"/>
          <w:color w:val="000000"/>
          <w:sz w:val="24"/>
          <w:szCs w:val="24"/>
        </w:rPr>
        <w:t>Roger’s</w:t>
      </w:r>
      <w:r w:rsidR="00AF7717" w:rsidRPr="00AF7717">
        <w:rPr>
          <w:rFonts w:ascii="Arial" w:eastAsia="Times New Roman" w:hAnsi="Arial" w:cs="Arial"/>
          <w:color w:val="000000"/>
          <w:sz w:val="24"/>
          <w:szCs w:val="24"/>
        </w:rPr>
        <w:t xml:space="preserve"> pool is available March 5-6 but only has afternoon time on Saturday the 5</w:t>
      </w:r>
      <w:r w:rsidR="00AF7717" w:rsidRPr="009C65BE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9C65BE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AB4C69">
        <w:rPr>
          <w:rFonts w:ascii="Arial" w:eastAsia="Times New Roman" w:hAnsi="Arial" w:cs="Arial"/>
          <w:color w:val="000000"/>
          <w:sz w:val="24"/>
          <w:szCs w:val="24"/>
        </w:rPr>
        <w:t>all-day</w:t>
      </w:r>
      <w:r w:rsidR="009C65BE">
        <w:rPr>
          <w:rFonts w:ascii="Arial" w:eastAsia="Times New Roman" w:hAnsi="Arial" w:cs="Arial"/>
          <w:color w:val="000000"/>
          <w:sz w:val="24"/>
          <w:szCs w:val="24"/>
        </w:rPr>
        <w:t xml:space="preserve"> Sunday. </w:t>
      </w:r>
      <w:r w:rsidR="004D1FDE">
        <w:rPr>
          <w:rFonts w:ascii="Arial" w:eastAsia="Times New Roman" w:hAnsi="Arial" w:cs="Arial"/>
          <w:color w:val="000000"/>
          <w:sz w:val="24"/>
          <w:szCs w:val="24"/>
        </w:rPr>
        <w:t xml:space="preserve">Need confirmation from the coaches. </w:t>
      </w:r>
      <w:r w:rsidR="00C07344">
        <w:rPr>
          <w:rFonts w:ascii="Arial" w:eastAsia="Times New Roman" w:hAnsi="Arial" w:cs="Arial"/>
          <w:color w:val="000000"/>
          <w:sz w:val="24"/>
          <w:szCs w:val="24"/>
        </w:rPr>
        <w:t>Possib</w:t>
      </w:r>
      <w:r w:rsidR="00D762BD">
        <w:rPr>
          <w:rFonts w:ascii="Arial" w:eastAsia="Times New Roman" w:hAnsi="Arial" w:cs="Arial"/>
          <w:color w:val="000000"/>
          <w:sz w:val="24"/>
          <w:szCs w:val="24"/>
        </w:rPr>
        <w:t>ly</w:t>
      </w:r>
      <w:r w:rsidR="00C07344">
        <w:rPr>
          <w:rFonts w:ascii="Arial" w:eastAsia="Times New Roman" w:hAnsi="Arial" w:cs="Arial"/>
          <w:color w:val="000000"/>
          <w:sz w:val="24"/>
          <w:szCs w:val="24"/>
        </w:rPr>
        <w:t xml:space="preserve"> a last chance </w:t>
      </w:r>
      <w:proofErr w:type="gramStart"/>
      <w:r w:rsidR="00AB4C69">
        <w:rPr>
          <w:rFonts w:ascii="Arial" w:eastAsia="Times New Roman" w:hAnsi="Arial" w:cs="Arial"/>
          <w:color w:val="000000"/>
          <w:sz w:val="24"/>
          <w:szCs w:val="24"/>
        </w:rPr>
        <w:t>meet</w:t>
      </w:r>
      <w:proofErr w:type="gramEnd"/>
      <w:r w:rsidR="00BC1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07344">
        <w:rPr>
          <w:rFonts w:ascii="Arial" w:eastAsia="Times New Roman" w:hAnsi="Arial" w:cs="Arial"/>
          <w:color w:val="000000"/>
          <w:sz w:val="24"/>
          <w:szCs w:val="24"/>
        </w:rPr>
        <w:t>on the 6</w:t>
      </w:r>
      <w:r w:rsidR="00C07344" w:rsidRPr="00C07344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D762BD">
        <w:rPr>
          <w:rFonts w:ascii="Arial" w:eastAsia="Times New Roman" w:hAnsi="Arial" w:cs="Arial"/>
          <w:color w:val="000000"/>
          <w:sz w:val="24"/>
          <w:szCs w:val="24"/>
        </w:rPr>
        <w:t xml:space="preserve"> or AGR. Need contact information for MR, Tomas. </w:t>
      </w:r>
      <w:r w:rsidR="006A24C6">
        <w:rPr>
          <w:rFonts w:ascii="Arial" w:eastAsia="Times New Roman" w:hAnsi="Arial" w:cs="Arial"/>
          <w:color w:val="000000"/>
          <w:sz w:val="24"/>
          <w:szCs w:val="24"/>
        </w:rPr>
        <w:t>Catfish/SD for the 5</w:t>
      </w:r>
      <w:r w:rsidR="006A24C6" w:rsidRPr="006A24C6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6A24C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43F4D89" w14:textId="77777777" w:rsidR="009C65BE" w:rsidRDefault="009C65BE" w:rsidP="00C4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12C8F" w14:textId="48C27A20" w:rsidR="00AF7717" w:rsidRDefault="00AF7717" w:rsidP="00C41E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7717">
        <w:rPr>
          <w:rFonts w:ascii="Arial" w:eastAsia="Times New Roman" w:hAnsi="Arial" w:cs="Arial"/>
          <w:color w:val="000000"/>
          <w:sz w:val="24"/>
          <w:szCs w:val="24"/>
        </w:rPr>
        <w:t>Waiting to hear back from Kamiak HS availability for early March</w:t>
      </w:r>
      <w:r w:rsidR="00A752BB">
        <w:rPr>
          <w:rFonts w:ascii="Arial" w:eastAsia="Times New Roman" w:hAnsi="Arial" w:cs="Arial"/>
          <w:color w:val="000000"/>
          <w:sz w:val="24"/>
          <w:szCs w:val="24"/>
        </w:rPr>
        <w:t xml:space="preserve">, spring session. </w:t>
      </w:r>
    </w:p>
    <w:p w14:paraId="23C6B2B2" w14:textId="18C22DA9" w:rsidR="00C41E8D" w:rsidRDefault="00C41E8D" w:rsidP="00C41E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5E5B72" w14:textId="33A32D58" w:rsidR="00C41E8D" w:rsidRDefault="00C41E8D" w:rsidP="00C41E8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Carl, Safe Sport/Officials Report</w:t>
      </w:r>
    </w:p>
    <w:p w14:paraId="160F4B48" w14:textId="63C7D97A" w:rsidR="00C41E8D" w:rsidRDefault="00C41E8D" w:rsidP="00C41E8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16DE5C93" w14:textId="77777777" w:rsidR="00163849" w:rsidRPr="00461E4D" w:rsidRDefault="00A63D06" w:rsidP="00163849">
      <w:pPr>
        <w:rPr>
          <w:rFonts w:ascii="Arial" w:hAnsi="Arial" w:cs="Arial"/>
          <w:b/>
          <w:bCs/>
          <w:sz w:val="24"/>
          <w:szCs w:val="24"/>
        </w:rPr>
      </w:pPr>
      <w:r w:rsidRPr="00461E4D">
        <w:rPr>
          <w:rFonts w:ascii="Arial" w:hAnsi="Arial" w:cs="Arial"/>
          <w:b/>
          <w:bCs/>
          <w:sz w:val="24"/>
          <w:szCs w:val="24"/>
        </w:rPr>
        <w:t>Deck Marshalls</w:t>
      </w:r>
      <w:r w:rsidR="00163849" w:rsidRPr="00461E4D">
        <w:rPr>
          <w:rFonts w:ascii="Arial" w:hAnsi="Arial" w:cs="Arial"/>
          <w:b/>
          <w:bCs/>
          <w:sz w:val="24"/>
          <w:szCs w:val="24"/>
        </w:rPr>
        <w:t>…</w:t>
      </w:r>
    </w:p>
    <w:p w14:paraId="253E6594" w14:textId="110D8CD6" w:rsidR="00A63D06" w:rsidRPr="00665BA5" w:rsidRDefault="00163849" w:rsidP="00665BA5">
      <w:p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>D</w:t>
      </w:r>
      <w:r w:rsidR="00A63D06" w:rsidRPr="00665BA5">
        <w:rPr>
          <w:rFonts w:ascii="Arial" w:hAnsi="Arial" w:cs="Arial"/>
          <w:sz w:val="24"/>
          <w:szCs w:val="24"/>
        </w:rPr>
        <w:t xml:space="preserve">eck Marshall must be </w:t>
      </w:r>
      <w:r w:rsidR="00BC1224" w:rsidRPr="00665BA5">
        <w:rPr>
          <w:rFonts w:ascii="Arial" w:hAnsi="Arial" w:cs="Arial"/>
          <w:sz w:val="24"/>
          <w:szCs w:val="24"/>
        </w:rPr>
        <w:t>non-USA</w:t>
      </w:r>
      <w:r w:rsidR="00A63D06" w:rsidRPr="00665BA5">
        <w:rPr>
          <w:rFonts w:ascii="Arial" w:hAnsi="Arial" w:cs="Arial"/>
          <w:sz w:val="24"/>
          <w:szCs w:val="24"/>
        </w:rPr>
        <w:t xml:space="preserve"> members as of Jan 1, 2022. </w:t>
      </w:r>
      <w:r w:rsidR="008D7EC9" w:rsidRPr="00665BA5">
        <w:rPr>
          <w:rFonts w:ascii="Arial" w:hAnsi="Arial" w:cs="Arial"/>
          <w:sz w:val="24"/>
          <w:szCs w:val="24"/>
        </w:rPr>
        <w:t>All background</w:t>
      </w:r>
      <w:r w:rsidR="00A63D06" w:rsidRPr="00665BA5">
        <w:rPr>
          <w:rFonts w:ascii="Arial" w:hAnsi="Arial" w:cs="Arial"/>
          <w:sz w:val="24"/>
          <w:szCs w:val="24"/>
        </w:rPr>
        <w:t xml:space="preserve"> check, APT, and Concussion protocol. Things we </w:t>
      </w:r>
      <w:r w:rsidR="008D7EC9" w:rsidRPr="00665BA5">
        <w:rPr>
          <w:rFonts w:ascii="Arial" w:hAnsi="Arial" w:cs="Arial"/>
          <w:sz w:val="24"/>
          <w:szCs w:val="24"/>
        </w:rPr>
        <w:t>should discuss</w:t>
      </w:r>
      <w:r w:rsidR="00A63D06" w:rsidRPr="00665BA5">
        <w:rPr>
          <w:rFonts w:ascii="Arial" w:hAnsi="Arial" w:cs="Arial"/>
          <w:sz w:val="24"/>
          <w:szCs w:val="24"/>
        </w:rPr>
        <w:t>: </w:t>
      </w:r>
    </w:p>
    <w:p w14:paraId="65CBB827" w14:textId="77777777" w:rsidR="00A63D06" w:rsidRPr="00665BA5" w:rsidRDefault="00A63D06" w:rsidP="00665BA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>How many marshals do we want on the club? </w:t>
      </w:r>
    </w:p>
    <w:p w14:paraId="5364A4C1" w14:textId="77777777" w:rsidR="00A63D06" w:rsidRPr="00665BA5" w:rsidRDefault="00A63D06" w:rsidP="00665BA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>Do we want an equal part male/female? </w:t>
      </w:r>
    </w:p>
    <w:p w14:paraId="5711723A" w14:textId="77777777" w:rsidR="00A63D06" w:rsidRPr="00163849" w:rsidRDefault="00A63D06" w:rsidP="00163849">
      <w:pPr>
        <w:rPr>
          <w:rFonts w:ascii="Arial" w:hAnsi="Arial" w:cs="Arial"/>
          <w:sz w:val="24"/>
          <w:szCs w:val="24"/>
        </w:rPr>
      </w:pPr>
      <w:r w:rsidRPr="00163849">
        <w:rPr>
          <w:rFonts w:ascii="Arial" w:hAnsi="Arial" w:cs="Arial"/>
          <w:sz w:val="24"/>
          <w:szCs w:val="24"/>
        </w:rPr>
        <w:t>Waiting to understand what this rule means: </w:t>
      </w:r>
    </w:p>
    <w:p w14:paraId="53580D69" w14:textId="382BE54B" w:rsidR="00A63D06" w:rsidRPr="00665BA5" w:rsidRDefault="00A63D06" w:rsidP="00665BA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>One Head Meet Marshall or Multiple on Deck? </w:t>
      </w:r>
    </w:p>
    <w:p w14:paraId="7D179FDB" w14:textId="0E208C01" w:rsidR="00665BA5" w:rsidRDefault="00A63D06" w:rsidP="00665BA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 xml:space="preserve">Do we do extra training for the Marshalls on what we are </w:t>
      </w:r>
      <w:r w:rsidR="00BC1224" w:rsidRPr="00665BA5">
        <w:rPr>
          <w:rFonts w:ascii="Arial" w:hAnsi="Arial" w:cs="Arial"/>
          <w:sz w:val="24"/>
          <w:szCs w:val="24"/>
        </w:rPr>
        <w:t>look</w:t>
      </w:r>
      <w:r w:rsidR="00BC1224">
        <w:rPr>
          <w:rFonts w:ascii="Arial" w:hAnsi="Arial" w:cs="Arial"/>
          <w:sz w:val="24"/>
          <w:szCs w:val="24"/>
        </w:rPr>
        <w:t>ing for</w:t>
      </w:r>
      <w:r w:rsidRPr="00665BA5">
        <w:rPr>
          <w:rFonts w:ascii="Arial" w:hAnsi="Arial" w:cs="Arial"/>
          <w:sz w:val="24"/>
          <w:szCs w:val="24"/>
        </w:rPr>
        <w:t xml:space="preserve"> ex</w:t>
      </w:r>
      <w:r w:rsidR="00665BA5">
        <w:rPr>
          <w:rFonts w:ascii="Arial" w:hAnsi="Arial" w:cs="Arial"/>
          <w:sz w:val="24"/>
          <w:szCs w:val="24"/>
        </w:rPr>
        <w:t>:</w:t>
      </w:r>
      <w:r w:rsidRPr="00665BA5">
        <w:rPr>
          <w:rFonts w:ascii="Arial" w:hAnsi="Arial" w:cs="Arial"/>
          <w:sz w:val="24"/>
          <w:szCs w:val="24"/>
        </w:rPr>
        <w:t xml:space="preserve"> (Phone work, Restrooms, extra Safe Sport) </w:t>
      </w:r>
    </w:p>
    <w:p w14:paraId="74075606" w14:textId="6EC498F1" w:rsidR="00A63D06" w:rsidRPr="00665BA5" w:rsidRDefault="00A63D06" w:rsidP="00665BA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>Use for Chaperones. </w:t>
      </w:r>
    </w:p>
    <w:p w14:paraId="693BF1FB" w14:textId="4B18F78B" w:rsidR="00665BA5" w:rsidRDefault="00A63D06" w:rsidP="00665BA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>Can an Official due to jobs</w:t>
      </w:r>
      <w:r w:rsidR="007F0AFE">
        <w:rPr>
          <w:rFonts w:ascii="Arial" w:hAnsi="Arial" w:cs="Arial"/>
          <w:sz w:val="24"/>
          <w:szCs w:val="24"/>
        </w:rPr>
        <w:t xml:space="preserve">… </w:t>
      </w:r>
      <w:r w:rsidRPr="00665BA5">
        <w:rPr>
          <w:rFonts w:ascii="Arial" w:hAnsi="Arial" w:cs="Arial"/>
          <w:sz w:val="24"/>
          <w:szCs w:val="24"/>
        </w:rPr>
        <w:t xml:space="preserve">officiate and Deck Marshal? </w:t>
      </w:r>
    </w:p>
    <w:p w14:paraId="587C1F10" w14:textId="22F3E75E" w:rsidR="00A63D06" w:rsidRPr="00665BA5" w:rsidRDefault="00A63D06" w:rsidP="00665BA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5BA5">
        <w:rPr>
          <w:rFonts w:ascii="Arial" w:hAnsi="Arial" w:cs="Arial"/>
          <w:sz w:val="24"/>
          <w:szCs w:val="24"/>
        </w:rPr>
        <w:t xml:space="preserve">How do we pick out who we want as Deck </w:t>
      </w:r>
      <w:r w:rsidR="007F0AFE" w:rsidRPr="00665BA5">
        <w:rPr>
          <w:rFonts w:ascii="Arial" w:hAnsi="Arial" w:cs="Arial"/>
          <w:sz w:val="24"/>
          <w:szCs w:val="24"/>
        </w:rPr>
        <w:t>Marshals?</w:t>
      </w:r>
      <w:r w:rsidRPr="00665BA5">
        <w:rPr>
          <w:rFonts w:ascii="Arial" w:hAnsi="Arial" w:cs="Arial"/>
          <w:sz w:val="24"/>
          <w:szCs w:val="24"/>
        </w:rPr>
        <w:t>  </w:t>
      </w:r>
    </w:p>
    <w:p w14:paraId="2CC07E75" w14:textId="01D4A03C" w:rsidR="00A63D06" w:rsidRPr="00163849" w:rsidRDefault="00A63D06" w:rsidP="00163849">
      <w:pPr>
        <w:rPr>
          <w:rFonts w:ascii="Arial" w:hAnsi="Arial" w:cs="Arial"/>
          <w:sz w:val="24"/>
          <w:szCs w:val="24"/>
        </w:rPr>
      </w:pPr>
      <w:r w:rsidRPr="00163849">
        <w:rPr>
          <w:rFonts w:ascii="Arial" w:hAnsi="Arial" w:cs="Arial"/>
          <w:sz w:val="24"/>
          <w:szCs w:val="24"/>
        </w:rPr>
        <w:lastRenderedPageBreak/>
        <w:t xml:space="preserve">From PNS I am waiting from USA </w:t>
      </w:r>
      <w:r w:rsidR="007F0AFE" w:rsidRPr="00163849">
        <w:rPr>
          <w:rFonts w:ascii="Arial" w:hAnsi="Arial" w:cs="Arial"/>
          <w:sz w:val="24"/>
          <w:szCs w:val="24"/>
        </w:rPr>
        <w:t>to</w:t>
      </w:r>
      <w:r w:rsidRPr="00163849">
        <w:rPr>
          <w:rFonts w:ascii="Arial" w:hAnsi="Arial" w:cs="Arial"/>
          <w:sz w:val="24"/>
          <w:szCs w:val="24"/>
        </w:rPr>
        <w:t xml:space="preserve"> give us clear definitions of </w:t>
      </w:r>
      <w:r w:rsidR="00665BA5" w:rsidRPr="00163849">
        <w:rPr>
          <w:rFonts w:ascii="Arial" w:hAnsi="Arial" w:cs="Arial"/>
          <w:sz w:val="24"/>
          <w:szCs w:val="24"/>
        </w:rPr>
        <w:t>the Marshal</w:t>
      </w:r>
      <w:r w:rsidR="00665BA5">
        <w:rPr>
          <w:rFonts w:ascii="Arial" w:hAnsi="Arial" w:cs="Arial"/>
          <w:sz w:val="24"/>
          <w:szCs w:val="24"/>
        </w:rPr>
        <w:t>l</w:t>
      </w:r>
      <w:r w:rsidRPr="00163849">
        <w:rPr>
          <w:rFonts w:ascii="Arial" w:hAnsi="Arial" w:cs="Arial"/>
          <w:sz w:val="24"/>
          <w:szCs w:val="24"/>
        </w:rPr>
        <w:t xml:space="preserve"> ideas. </w:t>
      </w:r>
      <w:r w:rsidR="002B0256">
        <w:rPr>
          <w:rFonts w:ascii="Arial" w:hAnsi="Arial" w:cs="Arial"/>
          <w:sz w:val="24"/>
          <w:szCs w:val="24"/>
        </w:rPr>
        <w:t>Working</w:t>
      </w:r>
      <w:r w:rsidR="00EE1AF2">
        <w:rPr>
          <w:rFonts w:ascii="Arial" w:hAnsi="Arial" w:cs="Arial"/>
          <w:sz w:val="24"/>
          <w:szCs w:val="24"/>
        </w:rPr>
        <w:t xml:space="preserve"> on the </w:t>
      </w:r>
      <w:r w:rsidR="002B0256">
        <w:rPr>
          <w:rFonts w:ascii="Arial" w:hAnsi="Arial" w:cs="Arial"/>
          <w:sz w:val="24"/>
          <w:szCs w:val="24"/>
        </w:rPr>
        <w:t xml:space="preserve">January 2022 timeline. </w:t>
      </w:r>
    </w:p>
    <w:p w14:paraId="6FC01994" w14:textId="3C4634C0" w:rsidR="00A63D06" w:rsidRPr="00461E4D" w:rsidRDefault="00A63D06" w:rsidP="00163849">
      <w:pPr>
        <w:rPr>
          <w:rFonts w:ascii="Arial" w:hAnsi="Arial" w:cs="Arial"/>
          <w:b/>
          <w:bCs/>
          <w:sz w:val="24"/>
          <w:szCs w:val="24"/>
        </w:rPr>
      </w:pPr>
      <w:r w:rsidRPr="00461E4D">
        <w:rPr>
          <w:rFonts w:ascii="Arial" w:hAnsi="Arial" w:cs="Arial"/>
          <w:b/>
          <w:bCs/>
          <w:sz w:val="24"/>
          <w:szCs w:val="24"/>
        </w:rPr>
        <w:t>Notes on Officials</w:t>
      </w:r>
      <w:r w:rsidR="007F0AFE" w:rsidRPr="00461E4D">
        <w:rPr>
          <w:rFonts w:ascii="Arial" w:hAnsi="Arial" w:cs="Arial"/>
          <w:b/>
          <w:bCs/>
          <w:sz w:val="24"/>
          <w:szCs w:val="24"/>
        </w:rPr>
        <w:t>…</w:t>
      </w:r>
    </w:p>
    <w:p w14:paraId="66F5B594" w14:textId="7FA7239B" w:rsidR="00A63D06" w:rsidRPr="007F0AFE" w:rsidRDefault="00A63D06" w:rsidP="00B43CD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F0AFE">
        <w:rPr>
          <w:rFonts w:ascii="Arial" w:hAnsi="Arial" w:cs="Arial"/>
          <w:sz w:val="24"/>
          <w:szCs w:val="24"/>
        </w:rPr>
        <w:t>We have received shirts for Officials, and they are happy to be receiving them. Spent $620.82 </w:t>
      </w:r>
    </w:p>
    <w:p w14:paraId="7B43ED3E" w14:textId="049D55BC" w:rsidR="00A63D06" w:rsidRPr="001119C6" w:rsidRDefault="00A63D06" w:rsidP="001119C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19C6">
        <w:rPr>
          <w:rFonts w:ascii="Arial" w:hAnsi="Arial" w:cs="Arial"/>
          <w:sz w:val="24"/>
          <w:szCs w:val="24"/>
        </w:rPr>
        <w:t xml:space="preserve">7 S&amp;T have been certified, and we are at the point </w:t>
      </w:r>
      <w:r w:rsidR="00BC1224" w:rsidRPr="001119C6">
        <w:rPr>
          <w:rFonts w:ascii="Arial" w:hAnsi="Arial" w:cs="Arial"/>
          <w:sz w:val="24"/>
          <w:szCs w:val="24"/>
        </w:rPr>
        <w:t>where</w:t>
      </w:r>
      <w:r w:rsidRPr="001119C6">
        <w:rPr>
          <w:rFonts w:ascii="Arial" w:hAnsi="Arial" w:cs="Arial"/>
          <w:sz w:val="24"/>
          <w:szCs w:val="24"/>
        </w:rPr>
        <w:t xml:space="preserve"> we have 7 </w:t>
      </w:r>
      <w:r w:rsidR="00BC1224" w:rsidRPr="001119C6">
        <w:rPr>
          <w:rFonts w:ascii="Arial" w:hAnsi="Arial" w:cs="Arial"/>
          <w:sz w:val="24"/>
          <w:szCs w:val="24"/>
        </w:rPr>
        <w:t>AO’s that</w:t>
      </w:r>
      <w:r w:rsidRPr="001119C6">
        <w:rPr>
          <w:rFonts w:ascii="Arial" w:hAnsi="Arial" w:cs="Arial"/>
          <w:sz w:val="24"/>
          <w:szCs w:val="24"/>
        </w:rPr>
        <w:t xml:space="preserve"> are attending scheduled Prelim/</w:t>
      </w:r>
      <w:r w:rsidR="00FC2887" w:rsidRPr="001119C6">
        <w:rPr>
          <w:rFonts w:ascii="Arial" w:hAnsi="Arial" w:cs="Arial"/>
          <w:sz w:val="24"/>
          <w:szCs w:val="24"/>
        </w:rPr>
        <w:t>Finals and</w:t>
      </w:r>
      <w:r w:rsidRPr="001119C6">
        <w:rPr>
          <w:rFonts w:ascii="Arial" w:hAnsi="Arial" w:cs="Arial"/>
          <w:sz w:val="24"/>
          <w:szCs w:val="24"/>
        </w:rPr>
        <w:t xml:space="preserve"> will then just have to </w:t>
      </w:r>
      <w:r w:rsidR="00CC16A7" w:rsidRPr="001119C6">
        <w:rPr>
          <w:rFonts w:ascii="Arial" w:hAnsi="Arial" w:cs="Arial"/>
          <w:sz w:val="24"/>
          <w:szCs w:val="24"/>
        </w:rPr>
        <w:t>be observed</w:t>
      </w:r>
      <w:r w:rsidRPr="001119C6">
        <w:rPr>
          <w:rFonts w:ascii="Arial" w:hAnsi="Arial" w:cs="Arial"/>
          <w:sz w:val="24"/>
          <w:szCs w:val="24"/>
        </w:rPr>
        <w:t xml:space="preserve"> by the 5 Clinicians. </w:t>
      </w:r>
    </w:p>
    <w:p w14:paraId="77F154BD" w14:textId="5976B74E" w:rsidR="00A63D06" w:rsidRPr="001119C6" w:rsidRDefault="00A63D06" w:rsidP="001119C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19C6">
        <w:rPr>
          <w:rFonts w:ascii="Arial" w:hAnsi="Arial" w:cs="Arial"/>
          <w:sz w:val="24"/>
          <w:szCs w:val="24"/>
        </w:rPr>
        <w:t>Also 4 S&amp;T that are being training to be a Starter </w:t>
      </w:r>
    </w:p>
    <w:p w14:paraId="004CC230" w14:textId="5E6BBA60" w:rsidR="00A63D06" w:rsidRPr="001119C6" w:rsidRDefault="00A63D06" w:rsidP="001119C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19C6">
        <w:rPr>
          <w:rFonts w:ascii="Arial" w:hAnsi="Arial" w:cs="Arial"/>
          <w:sz w:val="24"/>
          <w:szCs w:val="24"/>
        </w:rPr>
        <w:t xml:space="preserve">Have Contacted PNS to get another S&amp;T clinic scheduled that is </w:t>
      </w:r>
      <w:r w:rsidR="00BC1224" w:rsidRPr="001119C6">
        <w:rPr>
          <w:rFonts w:ascii="Arial" w:hAnsi="Arial" w:cs="Arial"/>
          <w:sz w:val="24"/>
          <w:szCs w:val="24"/>
        </w:rPr>
        <w:t>needed with</w:t>
      </w:r>
      <w:r w:rsidRPr="001119C6">
        <w:rPr>
          <w:rFonts w:ascii="Arial" w:hAnsi="Arial" w:cs="Arial"/>
          <w:sz w:val="24"/>
          <w:szCs w:val="24"/>
        </w:rPr>
        <w:t xml:space="preserve"> more individuals interested in becoming an Official. </w:t>
      </w:r>
    </w:p>
    <w:p w14:paraId="1BC251BA" w14:textId="646DFB72" w:rsidR="00A63D06" w:rsidRPr="00461E4D" w:rsidRDefault="00A63D06" w:rsidP="00163849">
      <w:pPr>
        <w:rPr>
          <w:rFonts w:ascii="Arial" w:hAnsi="Arial" w:cs="Arial"/>
          <w:b/>
          <w:bCs/>
          <w:sz w:val="24"/>
          <w:szCs w:val="24"/>
        </w:rPr>
      </w:pPr>
      <w:r w:rsidRPr="00461E4D">
        <w:rPr>
          <w:rFonts w:ascii="Arial" w:hAnsi="Arial" w:cs="Arial"/>
          <w:b/>
          <w:bCs/>
          <w:sz w:val="24"/>
          <w:szCs w:val="24"/>
        </w:rPr>
        <w:t>Notes Safe Sport</w:t>
      </w:r>
      <w:r w:rsidR="001119C6" w:rsidRPr="00461E4D">
        <w:rPr>
          <w:rFonts w:ascii="Arial" w:hAnsi="Arial" w:cs="Arial"/>
          <w:b/>
          <w:bCs/>
          <w:sz w:val="24"/>
          <w:szCs w:val="24"/>
        </w:rPr>
        <w:t>…</w:t>
      </w:r>
    </w:p>
    <w:p w14:paraId="08C61F72" w14:textId="6A54225F" w:rsidR="00A63D06" w:rsidRPr="001119C6" w:rsidRDefault="00A63D06" w:rsidP="001119C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119C6">
        <w:rPr>
          <w:rFonts w:ascii="Arial" w:hAnsi="Arial" w:cs="Arial"/>
          <w:sz w:val="24"/>
          <w:szCs w:val="24"/>
        </w:rPr>
        <w:t>Put in Safe Sport for Swimmers Dec 3rd 12-18 years old </w:t>
      </w:r>
    </w:p>
    <w:p w14:paraId="33B1163B" w14:textId="4CA33CE8" w:rsidR="00A63D06" w:rsidRPr="001119C6" w:rsidRDefault="00A63D06" w:rsidP="001119C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119C6">
        <w:rPr>
          <w:rFonts w:ascii="Arial" w:hAnsi="Arial" w:cs="Arial"/>
          <w:sz w:val="24"/>
          <w:szCs w:val="24"/>
        </w:rPr>
        <w:t xml:space="preserve">Have contacted USA MAAPP Liz Hahn MAAPP on 12-18 years old </w:t>
      </w:r>
      <w:r w:rsidR="00F70909" w:rsidRPr="001119C6">
        <w:rPr>
          <w:rFonts w:ascii="Arial" w:hAnsi="Arial" w:cs="Arial"/>
          <w:sz w:val="24"/>
          <w:szCs w:val="24"/>
        </w:rPr>
        <w:t>ideas for</w:t>
      </w:r>
      <w:r w:rsidRPr="001119C6">
        <w:rPr>
          <w:rFonts w:ascii="Arial" w:hAnsi="Arial" w:cs="Arial"/>
          <w:sz w:val="24"/>
          <w:szCs w:val="24"/>
        </w:rPr>
        <w:t xml:space="preserve"> conference/zoom? </w:t>
      </w:r>
    </w:p>
    <w:p w14:paraId="2BAEA9A8" w14:textId="2D646A46" w:rsidR="00A63D06" w:rsidRDefault="00A63D06" w:rsidP="001119C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119C6">
        <w:rPr>
          <w:rFonts w:ascii="Arial" w:hAnsi="Arial" w:cs="Arial"/>
          <w:sz w:val="24"/>
          <w:szCs w:val="24"/>
        </w:rPr>
        <w:t>Also support from April Walkey for USA Safe Sport Coordinator Chair (Great Support) for training for swimmers.</w:t>
      </w:r>
    </w:p>
    <w:p w14:paraId="02DDFC5E" w14:textId="777F1066" w:rsidR="00F70909" w:rsidRDefault="00F70909" w:rsidP="00F7090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Tomas, Coaches Report</w:t>
      </w:r>
    </w:p>
    <w:p w14:paraId="2D17AC29" w14:textId="1170AA30" w:rsidR="0030678F" w:rsidRPr="0030678F" w:rsidRDefault="0030678F" w:rsidP="003067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0678F">
        <w:rPr>
          <w:rFonts w:ascii="Arial" w:eastAsia="Times New Roman" w:hAnsi="Arial" w:cs="Arial"/>
          <w:color w:val="222222"/>
          <w:sz w:val="24"/>
          <w:szCs w:val="24"/>
        </w:rPr>
        <w:t>Shirt design for champs submitted, waiting on final numbers to be printed.</w:t>
      </w:r>
      <w:r w:rsidR="00674F4E">
        <w:rPr>
          <w:rFonts w:ascii="Arial" w:eastAsia="Times New Roman" w:hAnsi="Arial" w:cs="Arial"/>
          <w:color w:val="222222"/>
          <w:sz w:val="24"/>
          <w:szCs w:val="24"/>
        </w:rPr>
        <w:t xml:space="preserve"> Need volunteers to sort with Joy.</w:t>
      </w:r>
    </w:p>
    <w:p w14:paraId="003467DB" w14:textId="220D7B3A" w:rsidR="0030678F" w:rsidRPr="0030678F" w:rsidRDefault="0030678F" w:rsidP="003067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0678F">
        <w:rPr>
          <w:rFonts w:ascii="Arial" w:eastAsia="Times New Roman" w:hAnsi="Arial" w:cs="Arial"/>
          <w:color w:val="222222"/>
          <w:sz w:val="24"/>
          <w:szCs w:val="24"/>
        </w:rPr>
        <w:t>KCAC lifts restrictions on capacity. Good news for upcoming meets!</w:t>
      </w:r>
    </w:p>
    <w:p w14:paraId="7580F08E" w14:textId="76FDB5F9" w:rsidR="0030678F" w:rsidRDefault="0030678F" w:rsidP="003067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0678F">
        <w:rPr>
          <w:rFonts w:ascii="Arial" w:eastAsia="Times New Roman" w:hAnsi="Arial" w:cs="Arial"/>
          <w:color w:val="222222"/>
          <w:sz w:val="24"/>
          <w:szCs w:val="24"/>
        </w:rPr>
        <w:t xml:space="preserve">No chaperone needed for Juniors in Texas </w:t>
      </w:r>
      <w:r w:rsidR="00572A19" w:rsidRPr="0030678F">
        <w:rPr>
          <w:rFonts w:ascii="Arial" w:eastAsia="Times New Roman" w:hAnsi="Arial" w:cs="Arial"/>
          <w:color w:val="222222"/>
          <w:sz w:val="24"/>
          <w:szCs w:val="24"/>
        </w:rPr>
        <w:t>yet</w:t>
      </w:r>
      <w:r w:rsidRPr="0030678F">
        <w:rPr>
          <w:rFonts w:ascii="Arial" w:eastAsia="Times New Roman" w:hAnsi="Arial" w:cs="Arial"/>
          <w:color w:val="222222"/>
          <w:sz w:val="24"/>
          <w:szCs w:val="24"/>
        </w:rPr>
        <w:t xml:space="preserve"> will know final #’s of athletes after State/Invite</w:t>
      </w:r>
      <w:r w:rsidR="00461963">
        <w:rPr>
          <w:rFonts w:ascii="Arial" w:eastAsia="Times New Roman" w:hAnsi="Arial" w:cs="Arial"/>
          <w:color w:val="222222"/>
          <w:sz w:val="24"/>
          <w:szCs w:val="24"/>
        </w:rPr>
        <w:t xml:space="preserve">. Planning to send 2 coaches. </w:t>
      </w:r>
    </w:p>
    <w:p w14:paraId="22007DD9" w14:textId="70727CCE" w:rsidR="00572A19" w:rsidRDefault="00572A19" w:rsidP="00572A19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Athletes authorize to share rooms. </w:t>
      </w:r>
    </w:p>
    <w:p w14:paraId="732AD3F5" w14:textId="070AA1FC" w:rsidR="00572A19" w:rsidRPr="0030678F" w:rsidRDefault="00572A19" w:rsidP="00572A19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Need background/APT training for parent volunteers. </w:t>
      </w:r>
    </w:p>
    <w:p w14:paraId="6E997A09" w14:textId="6720BCE7" w:rsidR="0030678F" w:rsidRDefault="0030678F" w:rsidP="003067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0678F">
        <w:rPr>
          <w:rFonts w:ascii="Arial" w:eastAsia="Times New Roman" w:hAnsi="Arial" w:cs="Arial"/>
          <w:color w:val="222222"/>
          <w:sz w:val="24"/>
          <w:szCs w:val="24"/>
        </w:rPr>
        <w:t xml:space="preserve">Washington </w:t>
      </w:r>
      <w:proofErr w:type="gramStart"/>
      <w:r w:rsidRPr="0030678F">
        <w:rPr>
          <w:rFonts w:ascii="Arial" w:eastAsia="Times New Roman" w:hAnsi="Arial" w:cs="Arial"/>
          <w:color w:val="222222"/>
          <w:sz w:val="24"/>
          <w:szCs w:val="24"/>
        </w:rPr>
        <w:t>open</w:t>
      </w:r>
      <w:proofErr w:type="gramEnd"/>
      <w:r w:rsidRPr="0030678F">
        <w:rPr>
          <w:rFonts w:ascii="Arial" w:eastAsia="Times New Roman" w:hAnsi="Arial" w:cs="Arial"/>
          <w:color w:val="222222"/>
          <w:sz w:val="24"/>
          <w:szCs w:val="24"/>
        </w:rPr>
        <w:t xml:space="preserve"> in Jan</w:t>
      </w:r>
      <w:r w:rsidR="004D7BCD">
        <w:rPr>
          <w:rFonts w:ascii="Arial" w:eastAsia="Times New Roman" w:hAnsi="Arial" w:cs="Arial"/>
          <w:color w:val="222222"/>
          <w:sz w:val="24"/>
          <w:szCs w:val="24"/>
        </w:rPr>
        <w:t>uary</w:t>
      </w:r>
      <w:r w:rsidRPr="0030678F">
        <w:rPr>
          <w:rFonts w:ascii="Arial" w:eastAsia="Times New Roman" w:hAnsi="Arial" w:cs="Arial"/>
          <w:color w:val="222222"/>
          <w:sz w:val="24"/>
          <w:szCs w:val="24"/>
        </w:rPr>
        <w:t xml:space="preserve"> looking promising. More meets to be added to meet schedule. Will keep updated with hotels.</w:t>
      </w:r>
    </w:p>
    <w:p w14:paraId="4EE4C101" w14:textId="2C229DF4" w:rsidR="00564C02" w:rsidRDefault="00564C02" w:rsidP="003067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Round Robin </w:t>
      </w:r>
      <w:r w:rsidR="00533CE8">
        <w:rPr>
          <w:rFonts w:ascii="Arial" w:eastAsia="Times New Roman" w:hAnsi="Arial" w:cs="Arial"/>
          <w:color w:val="222222"/>
          <w:sz w:val="24"/>
          <w:szCs w:val="24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THSC</w:t>
      </w:r>
      <w:r w:rsidR="00533CE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71193B">
        <w:rPr>
          <w:rFonts w:ascii="Arial" w:eastAsia="Times New Roman" w:hAnsi="Arial" w:cs="Arial"/>
          <w:color w:val="222222"/>
          <w:sz w:val="24"/>
          <w:szCs w:val="24"/>
        </w:rPr>
        <w:t xml:space="preserve"> Tomas is confirming</w:t>
      </w:r>
      <w:r w:rsidR="008D418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2B9442DC" w14:textId="074D6BF8" w:rsidR="0030678F" w:rsidRDefault="0030678F" w:rsidP="003067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033CDA7" w14:textId="66DB9CB8" w:rsidR="0030678F" w:rsidRDefault="00CE4DEF" w:rsidP="003067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Laurie, President’s Report</w:t>
      </w:r>
    </w:p>
    <w:p w14:paraId="12183934" w14:textId="46574B1E" w:rsidR="00CE4DEF" w:rsidRDefault="00CE4DEF" w:rsidP="003067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7A45FBF4" w14:textId="77777777" w:rsidR="00277388" w:rsidRPr="00277388" w:rsidRDefault="00277388" w:rsidP="0027738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7388">
        <w:rPr>
          <w:rFonts w:ascii="Arial" w:eastAsia="Times New Roman" w:hAnsi="Arial" w:cs="Arial"/>
          <w:b/>
          <w:bCs/>
          <w:color w:val="000000"/>
          <w:sz w:val="24"/>
          <w:szCs w:val="24"/>
        </w:rPr>
        <w:t>Overview for Team</w:t>
      </w:r>
    </w:p>
    <w:p w14:paraId="69DFBF8A" w14:textId="2FC458A4" w:rsidR="00277388" w:rsidRPr="00277388" w:rsidRDefault="00277388" w:rsidP="0027738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C413BC" w14:textId="095B2C8D" w:rsidR="00277388" w:rsidRPr="00277388" w:rsidRDefault="00277388" w:rsidP="0027738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>Meetings moving forward</w:t>
      </w:r>
      <w:r w:rsidR="004D7BCD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I would like everyone to submit reports to Lisa at least 3 days prior to our meeting</w:t>
      </w:r>
      <w:r w:rsidR="004D7BCD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The reports replace general updates during the meeting, allowing us to focus on more strategic conversations that we need group input on.</w:t>
      </w:r>
    </w:p>
    <w:p w14:paraId="4835DDC7" w14:textId="77777777" w:rsidR="00277388" w:rsidRPr="00277388" w:rsidRDefault="00277388" w:rsidP="0027738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>For volunteer positions, always post under event (so we know who to tap for future events)</w:t>
      </w:r>
    </w:p>
    <w:p w14:paraId="5589E3E6" w14:textId="77777777" w:rsidR="00277388" w:rsidRPr="00277388" w:rsidRDefault="00277388" w:rsidP="0027738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>Personalized caps should be here mid Nov the pool reps will need to pick up and distribute.</w:t>
      </w:r>
    </w:p>
    <w:p w14:paraId="25F8C8C5" w14:textId="10FA1794" w:rsidR="00277388" w:rsidRPr="00277388" w:rsidRDefault="00277388" w:rsidP="0027738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lastRenderedPageBreak/>
        <w:t>Supply chain, inventory and distribution issues are occurring and expected thru 2022</w:t>
      </w:r>
      <w:r w:rsidR="00400326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Please order earlier than years past for things you need</w:t>
      </w:r>
      <w:r w:rsidR="00400326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43AFBB7" w14:textId="3538907E" w:rsidR="00277388" w:rsidRPr="00277388" w:rsidRDefault="00277388" w:rsidP="0027738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>Lead roles</w:t>
      </w:r>
      <w:r w:rsidR="00400326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0032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40032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 12&amp;U photographers, storage lead and gear lead have all been transitioned and trained</w:t>
      </w:r>
      <w:r w:rsidR="00400326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Please, with Echo’s support reach out to these leads if you have a need</w:t>
      </w:r>
      <w:r w:rsidR="00400326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Still need 13&amp;O photographers, 12&amp;U hospitality etc.</w:t>
      </w:r>
    </w:p>
    <w:p w14:paraId="75D786A0" w14:textId="558BF5C3" w:rsidR="00277388" w:rsidRPr="00277388" w:rsidRDefault="00277388" w:rsidP="0027738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>Volunteering</w:t>
      </w:r>
      <w:r w:rsidR="005428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I would expect timing shifts for 3 KCAC weekends in Dec.</w:t>
      </w:r>
      <w:r w:rsidR="00753FBB">
        <w:rPr>
          <w:rFonts w:ascii="Arial" w:eastAsia="Times New Roman" w:hAnsi="Arial" w:cs="Arial"/>
          <w:color w:val="000000"/>
          <w:sz w:val="24"/>
          <w:szCs w:val="24"/>
        </w:rPr>
        <w:t xml:space="preserve"> Echo </w:t>
      </w:r>
      <w:r w:rsidR="005428B4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753FBB">
        <w:rPr>
          <w:rFonts w:ascii="Arial" w:eastAsia="Times New Roman" w:hAnsi="Arial" w:cs="Arial"/>
          <w:color w:val="000000"/>
          <w:sz w:val="24"/>
          <w:szCs w:val="24"/>
        </w:rPr>
        <w:t>follow up with meet directors</w:t>
      </w:r>
    </w:p>
    <w:p w14:paraId="68549E96" w14:textId="1EF540D6" w:rsidR="00277388" w:rsidRPr="00277388" w:rsidRDefault="00277388" w:rsidP="0027738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>Coach Holiday giving plan</w:t>
      </w:r>
      <w:r w:rsidR="00923852">
        <w:rPr>
          <w:rFonts w:ascii="Arial" w:eastAsia="Times New Roman" w:hAnsi="Arial" w:cs="Arial"/>
          <w:color w:val="000000"/>
          <w:sz w:val="24"/>
          <w:szCs w:val="24"/>
        </w:rPr>
        <w:t xml:space="preserve"> – Carl </w:t>
      </w:r>
      <w:r w:rsidR="000B1EB7">
        <w:rPr>
          <w:rFonts w:ascii="Arial" w:eastAsia="Times New Roman" w:hAnsi="Arial" w:cs="Arial"/>
          <w:color w:val="000000"/>
          <w:sz w:val="24"/>
          <w:szCs w:val="24"/>
        </w:rPr>
        <w:t xml:space="preserve">will </w:t>
      </w:r>
      <w:r w:rsidR="00923852">
        <w:rPr>
          <w:rFonts w:ascii="Arial" w:eastAsia="Times New Roman" w:hAnsi="Arial" w:cs="Arial"/>
          <w:color w:val="000000"/>
          <w:sz w:val="24"/>
          <w:szCs w:val="24"/>
        </w:rPr>
        <w:t xml:space="preserve">follow up with Venmo since PayPal doesn’t do it anymore. Carl will work with Allison. </w:t>
      </w:r>
    </w:p>
    <w:p w14:paraId="7B7FD4E8" w14:textId="510318B1" w:rsidR="00277388" w:rsidRPr="00277388" w:rsidRDefault="00277388" w:rsidP="00303CAA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77388">
        <w:rPr>
          <w:rFonts w:ascii="Arial" w:eastAsia="Times New Roman" w:hAnsi="Arial" w:cs="Arial"/>
          <w:sz w:val="24"/>
          <w:szCs w:val="24"/>
        </w:rPr>
        <w:br/>
      </w:r>
      <w:r w:rsidRPr="00277388">
        <w:rPr>
          <w:rFonts w:ascii="Arial" w:eastAsia="Times New Roman" w:hAnsi="Arial" w:cs="Arial"/>
          <w:b/>
          <w:bCs/>
          <w:color w:val="000000"/>
          <w:sz w:val="24"/>
          <w:szCs w:val="24"/>
        </w:rPr>
        <w:t>Catfish Mini Meet</w:t>
      </w:r>
    </w:p>
    <w:p w14:paraId="7217D4C5" w14:textId="76E78207" w:rsidR="00277388" w:rsidRPr="00277388" w:rsidRDefault="00277388" w:rsidP="0027738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Went very well, with lots of </w:t>
      </w:r>
      <w:r w:rsidR="00F06FA7" w:rsidRPr="00277388">
        <w:rPr>
          <w:rFonts w:ascii="Arial" w:eastAsia="Times New Roman" w:hAnsi="Arial" w:cs="Arial"/>
          <w:color w:val="000000"/>
          <w:sz w:val="24"/>
          <w:szCs w:val="24"/>
        </w:rPr>
        <w:t>first-time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 races. We will plan another one as soon as we have the Jan-March Meet schedule.</w:t>
      </w:r>
    </w:p>
    <w:p w14:paraId="174A7996" w14:textId="77777777" w:rsidR="00277388" w:rsidRPr="00277388" w:rsidRDefault="00277388" w:rsidP="0027738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273840" w14:textId="0E094D9C" w:rsidR="00277388" w:rsidRDefault="00277388" w:rsidP="002773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7388">
        <w:rPr>
          <w:rFonts w:ascii="Arial" w:eastAsia="Times New Roman" w:hAnsi="Arial" w:cs="Arial"/>
          <w:color w:val="000000"/>
          <w:sz w:val="24"/>
          <w:szCs w:val="24"/>
        </w:rPr>
        <w:t>This meet was in King Co, so volunteer vaccination status or negative test was verified</w:t>
      </w:r>
      <w:r w:rsidR="00CC16A7" w:rsidRPr="002773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77388">
        <w:rPr>
          <w:rFonts w:ascii="Arial" w:eastAsia="Times New Roman" w:hAnsi="Arial" w:cs="Arial"/>
          <w:color w:val="000000"/>
          <w:sz w:val="24"/>
          <w:szCs w:val="24"/>
        </w:rPr>
        <w:t>We checked documents, with ID at the volunteer table and it went smoothly.</w:t>
      </w:r>
    </w:p>
    <w:p w14:paraId="1169BB1E" w14:textId="203C15FD" w:rsidR="00F465B7" w:rsidRDefault="00F465B7" w:rsidP="002773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C244534" w14:textId="63159C34" w:rsidR="00F465B7" w:rsidRPr="00277388" w:rsidRDefault="00F465B7" w:rsidP="0027738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Keith to train</w:t>
      </w:r>
      <w:r w:rsidR="00DB6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LeAnne to be the coaches meet coordinator</w:t>
      </w:r>
      <w:r w:rsidR="00D05C4F">
        <w:rPr>
          <w:rFonts w:ascii="Arial" w:eastAsia="Times New Roman" w:hAnsi="Arial" w:cs="Arial"/>
          <w:color w:val="000000"/>
          <w:sz w:val="24"/>
          <w:szCs w:val="24"/>
        </w:rPr>
        <w:t xml:space="preserve"> for Catfish/SD meets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DE9A5D4" w14:textId="77777777" w:rsidR="00CE4DEF" w:rsidRPr="00277388" w:rsidRDefault="00CE4DEF" w:rsidP="003067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EF12BD" w14:textId="77777777" w:rsidR="00C41E8D" w:rsidRPr="00163849" w:rsidRDefault="00C41E8D" w:rsidP="00163849">
      <w:pPr>
        <w:rPr>
          <w:rFonts w:ascii="Arial" w:eastAsia="Times New Roman" w:hAnsi="Arial" w:cs="Arial"/>
          <w:sz w:val="24"/>
          <w:szCs w:val="24"/>
        </w:rPr>
      </w:pPr>
    </w:p>
    <w:p w14:paraId="7BF136DA" w14:textId="77777777" w:rsidR="00FF5BD9" w:rsidRPr="00163849" w:rsidRDefault="00FF5BD9" w:rsidP="00163849">
      <w:pPr>
        <w:rPr>
          <w:rFonts w:ascii="Arial" w:hAnsi="Arial" w:cs="Arial"/>
          <w:sz w:val="24"/>
          <w:szCs w:val="24"/>
        </w:rPr>
      </w:pPr>
    </w:p>
    <w:sectPr w:rsidR="00FF5BD9" w:rsidRPr="0016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428"/>
    <w:multiLevelType w:val="multilevel"/>
    <w:tmpl w:val="CAE0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40155"/>
    <w:multiLevelType w:val="hybridMultilevel"/>
    <w:tmpl w:val="536A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610C"/>
    <w:multiLevelType w:val="hybridMultilevel"/>
    <w:tmpl w:val="5552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9E5"/>
    <w:multiLevelType w:val="hybridMultilevel"/>
    <w:tmpl w:val="3A16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162D"/>
    <w:multiLevelType w:val="hybridMultilevel"/>
    <w:tmpl w:val="5DE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0015"/>
    <w:multiLevelType w:val="hybridMultilevel"/>
    <w:tmpl w:val="C044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74D5"/>
    <w:multiLevelType w:val="hybridMultilevel"/>
    <w:tmpl w:val="BA4E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41E4A"/>
    <w:multiLevelType w:val="hybridMultilevel"/>
    <w:tmpl w:val="77A0B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388F"/>
    <w:multiLevelType w:val="hybridMultilevel"/>
    <w:tmpl w:val="6460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A3D21"/>
    <w:multiLevelType w:val="hybridMultilevel"/>
    <w:tmpl w:val="3A24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16273"/>
    <w:multiLevelType w:val="hybridMultilevel"/>
    <w:tmpl w:val="39AC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6B59"/>
    <w:rsid w:val="0002639D"/>
    <w:rsid w:val="00066F17"/>
    <w:rsid w:val="000B1EB7"/>
    <w:rsid w:val="000B205A"/>
    <w:rsid w:val="001119C6"/>
    <w:rsid w:val="00125512"/>
    <w:rsid w:val="00137A29"/>
    <w:rsid w:val="00163849"/>
    <w:rsid w:val="001663E6"/>
    <w:rsid w:val="001A6B45"/>
    <w:rsid w:val="001A7453"/>
    <w:rsid w:val="0020474A"/>
    <w:rsid w:val="00213611"/>
    <w:rsid w:val="00232C13"/>
    <w:rsid w:val="00277388"/>
    <w:rsid w:val="00283E42"/>
    <w:rsid w:val="00297DAB"/>
    <w:rsid w:val="002B0256"/>
    <w:rsid w:val="002D1250"/>
    <w:rsid w:val="00303CAA"/>
    <w:rsid w:val="0030678F"/>
    <w:rsid w:val="003115AE"/>
    <w:rsid w:val="0033208F"/>
    <w:rsid w:val="00350924"/>
    <w:rsid w:val="0036009D"/>
    <w:rsid w:val="0037683F"/>
    <w:rsid w:val="003B741A"/>
    <w:rsid w:val="00400326"/>
    <w:rsid w:val="00434D60"/>
    <w:rsid w:val="00461963"/>
    <w:rsid w:val="00461E4D"/>
    <w:rsid w:val="004D1B70"/>
    <w:rsid w:val="004D1FDE"/>
    <w:rsid w:val="004D4B7B"/>
    <w:rsid w:val="004D7BCD"/>
    <w:rsid w:val="004E5FBF"/>
    <w:rsid w:val="00533CE8"/>
    <w:rsid w:val="005428B4"/>
    <w:rsid w:val="00564C02"/>
    <w:rsid w:val="00572A19"/>
    <w:rsid w:val="00592DA1"/>
    <w:rsid w:val="005D5B30"/>
    <w:rsid w:val="005F040D"/>
    <w:rsid w:val="005F32C7"/>
    <w:rsid w:val="00642132"/>
    <w:rsid w:val="00665BA5"/>
    <w:rsid w:val="00674F4E"/>
    <w:rsid w:val="006A24C6"/>
    <w:rsid w:val="006B47BA"/>
    <w:rsid w:val="006C4C2A"/>
    <w:rsid w:val="006C525C"/>
    <w:rsid w:val="0071193B"/>
    <w:rsid w:val="00746E90"/>
    <w:rsid w:val="00753FBB"/>
    <w:rsid w:val="00760E0F"/>
    <w:rsid w:val="00781A66"/>
    <w:rsid w:val="007F0AFE"/>
    <w:rsid w:val="00822260"/>
    <w:rsid w:val="008234D0"/>
    <w:rsid w:val="00835274"/>
    <w:rsid w:val="0089552A"/>
    <w:rsid w:val="008B009A"/>
    <w:rsid w:val="008D4181"/>
    <w:rsid w:val="008D7EC9"/>
    <w:rsid w:val="00923852"/>
    <w:rsid w:val="00961498"/>
    <w:rsid w:val="0098165E"/>
    <w:rsid w:val="009818B5"/>
    <w:rsid w:val="0098197A"/>
    <w:rsid w:val="00997E94"/>
    <w:rsid w:val="009B05BE"/>
    <w:rsid w:val="009B1A6A"/>
    <w:rsid w:val="009C65BE"/>
    <w:rsid w:val="009D37E4"/>
    <w:rsid w:val="009E7316"/>
    <w:rsid w:val="00A63D06"/>
    <w:rsid w:val="00A752BB"/>
    <w:rsid w:val="00AA5D95"/>
    <w:rsid w:val="00AB4C69"/>
    <w:rsid w:val="00AD5DE6"/>
    <w:rsid w:val="00AF7717"/>
    <w:rsid w:val="00B1328E"/>
    <w:rsid w:val="00B54937"/>
    <w:rsid w:val="00B77165"/>
    <w:rsid w:val="00B81864"/>
    <w:rsid w:val="00B853C2"/>
    <w:rsid w:val="00B85B85"/>
    <w:rsid w:val="00B935D1"/>
    <w:rsid w:val="00B95355"/>
    <w:rsid w:val="00BB2285"/>
    <w:rsid w:val="00BC1224"/>
    <w:rsid w:val="00BC1A92"/>
    <w:rsid w:val="00BF6282"/>
    <w:rsid w:val="00BF676D"/>
    <w:rsid w:val="00C03E4F"/>
    <w:rsid w:val="00C07344"/>
    <w:rsid w:val="00C41E8D"/>
    <w:rsid w:val="00CC16A7"/>
    <w:rsid w:val="00CE4DEF"/>
    <w:rsid w:val="00D05C4F"/>
    <w:rsid w:val="00D15F9A"/>
    <w:rsid w:val="00D43CD4"/>
    <w:rsid w:val="00D762BD"/>
    <w:rsid w:val="00DB6422"/>
    <w:rsid w:val="00DF491C"/>
    <w:rsid w:val="00E33152"/>
    <w:rsid w:val="00E4120D"/>
    <w:rsid w:val="00E41741"/>
    <w:rsid w:val="00E7162E"/>
    <w:rsid w:val="00EB45AA"/>
    <w:rsid w:val="00EE1AF2"/>
    <w:rsid w:val="00F06FA7"/>
    <w:rsid w:val="00F465B7"/>
    <w:rsid w:val="00F4740C"/>
    <w:rsid w:val="00F526F0"/>
    <w:rsid w:val="00F57DC8"/>
    <w:rsid w:val="00F70909"/>
    <w:rsid w:val="00FA4466"/>
    <w:rsid w:val="00FC2887"/>
    <w:rsid w:val="00FC54FB"/>
    <w:rsid w:val="00FC61B7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C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B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116</cp:revision>
  <dcterms:created xsi:type="dcterms:W3CDTF">2021-11-09T04:23:00Z</dcterms:created>
  <dcterms:modified xsi:type="dcterms:W3CDTF">2022-01-02T19:07:00Z</dcterms:modified>
</cp:coreProperties>
</file>