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68269" w14:textId="60F211BF" w:rsidR="008B176D" w:rsidRDefault="00AC0E17">
      <w:r>
        <w:rPr>
          <w:b/>
          <w:sz w:val="32"/>
          <w:szCs w:val="32"/>
        </w:rPr>
        <w:t>SMAC</w:t>
      </w:r>
      <w:r w:rsidR="00235A2A" w:rsidRPr="00235A2A">
        <w:rPr>
          <w:b/>
          <w:sz w:val="32"/>
          <w:szCs w:val="32"/>
        </w:rPr>
        <w:t xml:space="preserve"> Evaluation</w:t>
      </w:r>
      <w:r w:rsidR="00235A2A" w:rsidRPr="00235A2A">
        <w:rPr>
          <w:b/>
        </w:rPr>
        <w:t xml:space="preserve"> </w:t>
      </w:r>
      <w:r w:rsidR="00235A2A" w:rsidRPr="00235A2A">
        <w:rPr>
          <w:b/>
        </w:rPr>
        <w:tab/>
      </w:r>
      <w:r w:rsidR="00235A2A">
        <w:tab/>
      </w:r>
      <w:r w:rsidR="00235A2A">
        <w:tab/>
        <w:t>Site __________________</w:t>
      </w:r>
      <w:r w:rsidR="00235A2A">
        <w:tab/>
      </w:r>
      <w:r w:rsidR="00235A2A">
        <w:tab/>
        <w:t>Date:___________________</w:t>
      </w:r>
    </w:p>
    <w:p w14:paraId="5CC5DB5F" w14:textId="77777777" w:rsidR="00235A2A" w:rsidRDefault="00235A2A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015"/>
        <w:gridCol w:w="3150"/>
      </w:tblGrid>
      <w:tr w:rsidR="00235A2A" w14:paraId="01815F86" w14:textId="77777777" w:rsidTr="00235A2A">
        <w:tc>
          <w:tcPr>
            <w:tcW w:w="7015" w:type="dxa"/>
          </w:tcPr>
          <w:p w14:paraId="2D7DB490" w14:textId="77777777" w:rsidR="00235A2A" w:rsidRDefault="00235A2A">
            <w:r>
              <w:t>Name:</w:t>
            </w:r>
          </w:p>
          <w:p w14:paraId="4A84C51D" w14:textId="77777777" w:rsidR="00235A2A" w:rsidRDefault="00235A2A"/>
        </w:tc>
        <w:tc>
          <w:tcPr>
            <w:tcW w:w="3150" w:type="dxa"/>
          </w:tcPr>
          <w:p w14:paraId="628ACA57" w14:textId="77777777" w:rsidR="00235A2A" w:rsidRDefault="00235A2A">
            <w:r>
              <w:t>M / F</w:t>
            </w:r>
          </w:p>
        </w:tc>
      </w:tr>
      <w:tr w:rsidR="00235A2A" w14:paraId="796B6F63" w14:textId="77777777" w:rsidTr="00235A2A">
        <w:trPr>
          <w:trHeight w:val="350"/>
        </w:trPr>
        <w:tc>
          <w:tcPr>
            <w:tcW w:w="7015" w:type="dxa"/>
          </w:tcPr>
          <w:p w14:paraId="5B3A4B14" w14:textId="77777777" w:rsidR="00235A2A" w:rsidRDefault="00235A2A">
            <w:r>
              <w:t>Address:</w:t>
            </w:r>
          </w:p>
          <w:p w14:paraId="665F2F55" w14:textId="77777777" w:rsidR="00235A2A" w:rsidRDefault="00235A2A"/>
        </w:tc>
        <w:tc>
          <w:tcPr>
            <w:tcW w:w="3150" w:type="dxa"/>
          </w:tcPr>
          <w:p w14:paraId="6CA7B8DA" w14:textId="77777777" w:rsidR="00235A2A" w:rsidRDefault="00235A2A">
            <w:r>
              <w:t>Age:</w:t>
            </w:r>
          </w:p>
        </w:tc>
      </w:tr>
      <w:tr w:rsidR="00235A2A" w14:paraId="373E6957" w14:textId="77777777" w:rsidTr="00235A2A">
        <w:tc>
          <w:tcPr>
            <w:tcW w:w="7015" w:type="dxa"/>
          </w:tcPr>
          <w:p w14:paraId="299D3442" w14:textId="77777777" w:rsidR="00235A2A" w:rsidRDefault="00235A2A">
            <w:r>
              <w:t>Address:</w:t>
            </w:r>
          </w:p>
          <w:p w14:paraId="0EEA953B" w14:textId="77777777" w:rsidR="00235A2A" w:rsidRDefault="00235A2A"/>
        </w:tc>
        <w:tc>
          <w:tcPr>
            <w:tcW w:w="3150" w:type="dxa"/>
          </w:tcPr>
          <w:p w14:paraId="586BB653" w14:textId="77777777" w:rsidR="00235A2A" w:rsidRDefault="00235A2A"/>
        </w:tc>
      </w:tr>
      <w:tr w:rsidR="00235A2A" w14:paraId="1C306B95" w14:textId="77777777" w:rsidTr="00235A2A">
        <w:tc>
          <w:tcPr>
            <w:tcW w:w="7015" w:type="dxa"/>
          </w:tcPr>
          <w:p w14:paraId="705C0A9D" w14:textId="77777777" w:rsidR="00235A2A" w:rsidRDefault="00235A2A">
            <w:r>
              <w:t>Email:</w:t>
            </w:r>
          </w:p>
          <w:p w14:paraId="16102B57" w14:textId="77777777" w:rsidR="00235A2A" w:rsidRDefault="00235A2A"/>
        </w:tc>
        <w:tc>
          <w:tcPr>
            <w:tcW w:w="3150" w:type="dxa"/>
          </w:tcPr>
          <w:p w14:paraId="055B574A" w14:textId="77777777" w:rsidR="00235A2A" w:rsidRDefault="00235A2A">
            <w:r>
              <w:t>Phone:</w:t>
            </w:r>
          </w:p>
        </w:tc>
      </w:tr>
    </w:tbl>
    <w:p w14:paraId="089BE15D" w14:textId="77777777" w:rsidR="00235A2A" w:rsidRDefault="00235A2A"/>
    <w:p w14:paraId="5F216308" w14:textId="77777777" w:rsidR="00235A2A" w:rsidRDefault="00235A2A">
      <w:r>
        <w:t>Swimming / Sports Experience: ____________________________________________________________________________________</w:t>
      </w:r>
    </w:p>
    <w:p w14:paraId="1EE1173B" w14:textId="77777777" w:rsidR="00235A2A" w:rsidRDefault="00235A2A"/>
    <w:p w14:paraId="3C44E66F" w14:textId="77777777" w:rsidR="00235A2A" w:rsidRDefault="00235A2A">
      <w:r>
        <w:t>____________________________________________________________________________________</w:t>
      </w:r>
    </w:p>
    <w:p w14:paraId="3A490C69" w14:textId="77777777" w:rsidR="00235A2A" w:rsidRDefault="00235A2A"/>
    <w:p w14:paraId="1F6DFB0D" w14:textId="77777777" w:rsidR="00235A2A" w:rsidRDefault="00235A2A" w:rsidP="00235A2A">
      <w:r w:rsidRPr="00235A2A">
        <w:rPr>
          <w:b/>
        </w:rPr>
        <w:t>Coaches Notes (For coach to fill out)</w:t>
      </w:r>
      <w:r>
        <w:t xml:space="preserve"> ____________________________________________________________________________________</w:t>
      </w:r>
    </w:p>
    <w:p w14:paraId="5944F292" w14:textId="77777777" w:rsidR="00235A2A" w:rsidRDefault="00235A2A" w:rsidP="00235A2A">
      <w:r>
        <w:t>____________________________________________________________________________________</w:t>
      </w:r>
    </w:p>
    <w:p w14:paraId="451AA481" w14:textId="77777777" w:rsidR="00235A2A" w:rsidRDefault="00235A2A"/>
    <w:p w14:paraId="2A25BE0F" w14:textId="378FD3A5" w:rsidR="00235A2A" w:rsidRDefault="00235A2A">
      <w:r>
        <w:t>For 20</w:t>
      </w:r>
      <w:r w:rsidR="00840618">
        <w:t>20</w:t>
      </w:r>
      <w:r>
        <w:t xml:space="preserve"> Season: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150"/>
      </w:tblGrid>
      <w:tr w:rsidR="00235A2A" w14:paraId="300A86C6" w14:textId="77777777" w:rsidTr="00235A2A">
        <w:trPr>
          <w:trHeight w:val="539"/>
        </w:trPr>
        <w:tc>
          <w:tcPr>
            <w:tcW w:w="7015" w:type="dxa"/>
          </w:tcPr>
          <w:p w14:paraId="04F90D16" w14:textId="242A3E82" w:rsidR="00235A2A" w:rsidRDefault="00235A2A">
            <w:r>
              <w:t>Placement Group</w:t>
            </w:r>
            <w:r w:rsidR="00A464D9">
              <w:t xml:space="preserve"> (Coach to fill)</w:t>
            </w:r>
          </w:p>
          <w:p w14:paraId="6177AAFB" w14:textId="77777777" w:rsidR="00235A2A" w:rsidRDefault="00235A2A"/>
        </w:tc>
        <w:tc>
          <w:tcPr>
            <w:tcW w:w="3150" w:type="dxa"/>
          </w:tcPr>
          <w:p w14:paraId="46E73C8B" w14:textId="36FC3A28" w:rsidR="00235A2A" w:rsidRDefault="00235A2A">
            <w:r>
              <w:t>Site</w:t>
            </w:r>
            <w:r w:rsidR="00A464D9">
              <w:t xml:space="preserve"> (Coach to fill)</w:t>
            </w:r>
          </w:p>
        </w:tc>
      </w:tr>
    </w:tbl>
    <w:p w14:paraId="1EE13173" w14:textId="77777777" w:rsidR="00235A2A" w:rsidRDefault="00235A2A"/>
    <w:p w14:paraId="4032C23F" w14:textId="77777777" w:rsidR="00235A2A" w:rsidRDefault="00235A2A"/>
    <w:p w14:paraId="7652D0F0" w14:textId="288FE484" w:rsidR="00235A2A" w:rsidRDefault="00AC0E17" w:rsidP="00235A2A">
      <w:r>
        <w:rPr>
          <w:b/>
          <w:sz w:val="32"/>
          <w:szCs w:val="32"/>
        </w:rPr>
        <w:t>SMAC</w:t>
      </w:r>
      <w:r w:rsidR="00235A2A" w:rsidRPr="00235A2A">
        <w:rPr>
          <w:b/>
          <w:sz w:val="32"/>
          <w:szCs w:val="32"/>
        </w:rPr>
        <w:t xml:space="preserve"> Evaluation</w:t>
      </w:r>
      <w:r w:rsidR="00235A2A" w:rsidRPr="00235A2A">
        <w:rPr>
          <w:b/>
        </w:rPr>
        <w:t xml:space="preserve"> </w:t>
      </w:r>
      <w:r w:rsidR="00235A2A" w:rsidRPr="00235A2A">
        <w:rPr>
          <w:b/>
        </w:rPr>
        <w:tab/>
      </w:r>
      <w:r w:rsidR="00235A2A">
        <w:tab/>
      </w:r>
      <w:r w:rsidR="00235A2A">
        <w:tab/>
        <w:t>Site __________________</w:t>
      </w:r>
      <w:r w:rsidR="00235A2A">
        <w:tab/>
      </w:r>
      <w:r w:rsidR="00235A2A">
        <w:tab/>
        <w:t>Date:___________________</w:t>
      </w:r>
    </w:p>
    <w:p w14:paraId="62267029" w14:textId="77777777" w:rsidR="00235A2A" w:rsidRDefault="00235A2A" w:rsidP="00235A2A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015"/>
        <w:gridCol w:w="3150"/>
      </w:tblGrid>
      <w:tr w:rsidR="00235A2A" w14:paraId="3D499727" w14:textId="77777777" w:rsidTr="004F2D73">
        <w:tc>
          <w:tcPr>
            <w:tcW w:w="7015" w:type="dxa"/>
          </w:tcPr>
          <w:p w14:paraId="77A9C12A" w14:textId="77777777" w:rsidR="00235A2A" w:rsidRDefault="00235A2A" w:rsidP="004F2D73">
            <w:r>
              <w:t>Name:</w:t>
            </w:r>
          </w:p>
          <w:p w14:paraId="46645428" w14:textId="77777777" w:rsidR="00235A2A" w:rsidRDefault="00235A2A" w:rsidP="004F2D73"/>
        </w:tc>
        <w:tc>
          <w:tcPr>
            <w:tcW w:w="3150" w:type="dxa"/>
          </w:tcPr>
          <w:p w14:paraId="11FD4B97" w14:textId="77777777" w:rsidR="00235A2A" w:rsidRDefault="00235A2A" w:rsidP="004F2D73">
            <w:r>
              <w:t>M / F</w:t>
            </w:r>
          </w:p>
        </w:tc>
      </w:tr>
      <w:tr w:rsidR="00235A2A" w14:paraId="22D7B1EA" w14:textId="77777777" w:rsidTr="004F2D73">
        <w:trPr>
          <w:trHeight w:val="350"/>
        </w:trPr>
        <w:tc>
          <w:tcPr>
            <w:tcW w:w="7015" w:type="dxa"/>
          </w:tcPr>
          <w:p w14:paraId="4B388EF4" w14:textId="77777777" w:rsidR="00235A2A" w:rsidRDefault="00235A2A" w:rsidP="004F2D73">
            <w:r>
              <w:t>Address:</w:t>
            </w:r>
          </w:p>
          <w:p w14:paraId="53D11409" w14:textId="77777777" w:rsidR="00235A2A" w:rsidRDefault="00235A2A" w:rsidP="004F2D73"/>
        </w:tc>
        <w:tc>
          <w:tcPr>
            <w:tcW w:w="3150" w:type="dxa"/>
          </w:tcPr>
          <w:p w14:paraId="16FA7E9B" w14:textId="77777777" w:rsidR="00235A2A" w:rsidRDefault="00235A2A" w:rsidP="004F2D73">
            <w:r>
              <w:t>Age:</w:t>
            </w:r>
          </w:p>
        </w:tc>
      </w:tr>
      <w:tr w:rsidR="00235A2A" w14:paraId="6BAEEC91" w14:textId="77777777" w:rsidTr="004F2D73">
        <w:tc>
          <w:tcPr>
            <w:tcW w:w="7015" w:type="dxa"/>
          </w:tcPr>
          <w:p w14:paraId="47D11AED" w14:textId="77777777" w:rsidR="00235A2A" w:rsidRDefault="00235A2A" w:rsidP="004F2D73">
            <w:r>
              <w:t>Address:</w:t>
            </w:r>
          </w:p>
          <w:p w14:paraId="3C02C36D" w14:textId="77777777" w:rsidR="00235A2A" w:rsidRDefault="00235A2A" w:rsidP="004F2D73"/>
        </w:tc>
        <w:tc>
          <w:tcPr>
            <w:tcW w:w="3150" w:type="dxa"/>
          </w:tcPr>
          <w:p w14:paraId="510FF175" w14:textId="77777777" w:rsidR="00235A2A" w:rsidRDefault="00235A2A" w:rsidP="004F2D73"/>
        </w:tc>
      </w:tr>
      <w:tr w:rsidR="00235A2A" w14:paraId="3C7966C8" w14:textId="77777777" w:rsidTr="004F2D73">
        <w:tc>
          <w:tcPr>
            <w:tcW w:w="7015" w:type="dxa"/>
          </w:tcPr>
          <w:p w14:paraId="30B6796D" w14:textId="77777777" w:rsidR="00235A2A" w:rsidRDefault="00235A2A" w:rsidP="004F2D73">
            <w:r>
              <w:t>Email:</w:t>
            </w:r>
          </w:p>
          <w:p w14:paraId="635D2316" w14:textId="77777777" w:rsidR="00235A2A" w:rsidRDefault="00235A2A" w:rsidP="004F2D73"/>
        </w:tc>
        <w:tc>
          <w:tcPr>
            <w:tcW w:w="3150" w:type="dxa"/>
          </w:tcPr>
          <w:p w14:paraId="0717F0B1" w14:textId="77777777" w:rsidR="00235A2A" w:rsidRDefault="00235A2A" w:rsidP="004F2D73">
            <w:r>
              <w:t>Phone:</w:t>
            </w:r>
          </w:p>
        </w:tc>
        <w:bookmarkStart w:id="0" w:name="_GoBack"/>
        <w:bookmarkEnd w:id="0"/>
      </w:tr>
    </w:tbl>
    <w:p w14:paraId="1868CE24" w14:textId="77777777" w:rsidR="00235A2A" w:rsidRDefault="00235A2A" w:rsidP="00235A2A"/>
    <w:p w14:paraId="07B8F97F" w14:textId="77777777" w:rsidR="00235A2A" w:rsidRDefault="00235A2A" w:rsidP="00235A2A">
      <w:r>
        <w:t>Swimming / Sports Experience: ____________________________________________________________________________________</w:t>
      </w:r>
    </w:p>
    <w:p w14:paraId="5E483C60" w14:textId="77777777" w:rsidR="00235A2A" w:rsidRDefault="00235A2A" w:rsidP="00235A2A"/>
    <w:p w14:paraId="14411468" w14:textId="77777777" w:rsidR="00235A2A" w:rsidRDefault="00235A2A" w:rsidP="00235A2A">
      <w:r>
        <w:t>____________________________________________________________________________________</w:t>
      </w:r>
    </w:p>
    <w:p w14:paraId="1FB891FB" w14:textId="77777777" w:rsidR="00235A2A" w:rsidRDefault="00235A2A" w:rsidP="00235A2A"/>
    <w:p w14:paraId="06C50681" w14:textId="77777777" w:rsidR="00235A2A" w:rsidRDefault="00235A2A" w:rsidP="00235A2A">
      <w:r w:rsidRPr="00235A2A">
        <w:rPr>
          <w:b/>
        </w:rPr>
        <w:t>Coaches Notes (For coach to fill out)</w:t>
      </w:r>
      <w:r>
        <w:t xml:space="preserve"> ____________________________________________________________________________________</w:t>
      </w:r>
    </w:p>
    <w:p w14:paraId="4F973ECE" w14:textId="77777777" w:rsidR="00235A2A" w:rsidRDefault="00235A2A" w:rsidP="00235A2A">
      <w:r>
        <w:t>____________________________________________________________________________________</w:t>
      </w:r>
    </w:p>
    <w:p w14:paraId="78514AA9" w14:textId="77777777" w:rsidR="00235A2A" w:rsidRDefault="00235A2A" w:rsidP="00235A2A"/>
    <w:p w14:paraId="61AA2FD3" w14:textId="72E8B837" w:rsidR="00235A2A" w:rsidRDefault="00235A2A" w:rsidP="00235A2A">
      <w:r>
        <w:t>For 20</w:t>
      </w:r>
      <w:r w:rsidR="00840618">
        <w:t>20</w:t>
      </w:r>
      <w:r>
        <w:t xml:space="preserve"> Season: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150"/>
      </w:tblGrid>
      <w:tr w:rsidR="00235A2A" w14:paraId="37B278AD" w14:textId="77777777" w:rsidTr="004F2D73">
        <w:trPr>
          <w:trHeight w:val="539"/>
        </w:trPr>
        <w:tc>
          <w:tcPr>
            <w:tcW w:w="7015" w:type="dxa"/>
          </w:tcPr>
          <w:p w14:paraId="58F9AA5C" w14:textId="613518D0" w:rsidR="00235A2A" w:rsidRDefault="00235A2A" w:rsidP="004F2D73">
            <w:r>
              <w:t>Placement Group</w:t>
            </w:r>
            <w:r w:rsidR="00A464D9">
              <w:t xml:space="preserve">  (Coach to fill)</w:t>
            </w:r>
          </w:p>
          <w:p w14:paraId="7D097D29" w14:textId="77777777" w:rsidR="00235A2A" w:rsidRDefault="00235A2A" w:rsidP="004F2D73"/>
        </w:tc>
        <w:tc>
          <w:tcPr>
            <w:tcW w:w="3150" w:type="dxa"/>
          </w:tcPr>
          <w:p w14:paraId="701383C1" w14:textId="30EB543B" w:rsidR="00235A2A" w:rsidRDefault="00235A2A" w:rsidP="004F2D73">
            <w:r>
              <w:t>Site</w:t>
            </w:r>
            <w:r w:rsidR="00A464D9">
              <w:t xml:space="preserve">  (Coach to fill)</w:t>
            </w:r>
          </w:p>
        </w:tc>
      </w:tr>
    </w:tbl>
    <w:p w14:paraId="54CC5E89" w14:textId="77777777" w:rsidR="00235A2A" w:rsidRDefault="00235A2A" w:rsidP="00235A2A"/>
    <w:p w14:paraId="3F5397DE" w14:textId="77777777" w:rsidR="00235A2A" w:rsidRDefault="00235A2A"/>
    <w:sectPr w:rsidR="00235A2A" w:rsidSect="00235A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3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2A"/>
    <w:rsid w:val="00094EAC"/>
    <w:rsid w:val="00235A2A"/>
    <w:rsid w:val="002E74FE"/>
    <w:rsid w:val="00840618"/>
    <w:rsid w:val="009D4700"/>
    <w:rsid w:val="00A464D9"/>
    <w:rsid w:val="00AC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83E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kennethrspencer@comcast.net</dc:creator>
  <cp:keywords/>
  <dc:description/>
  <cp:lastModifiedBy>kennethrspencer@comcast.net</cp:lastModifiedBy>
  <cp:revision>4</cp:revision>
  <cp:lastPrinted>2020-08-09T18:05:00Z</cp:lastPrinted>
  <dcterms:created xsi:type="dcterms:W3CDTF">2018-07-30T18:43:00Z</dcterms:created>
  <dcterms:modified xsi:type="dcterms:W3CDTF">2021-07-14T15:03:00Z</dcterms:modified>
</cp:coreProperties>
</file>