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F055" w14:textId="58CF5318" w:rsidR="00FF25DF" w:rsidRPr="001F75E5" w:rsidRDefault="0088287D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6362D860">
                <wp:simplePos x="0" y="0"/>
                <wp:positionH relativeFrom="margin">
                  <wp:posOffset>1781175</wp:posOffset>
                </wp:positionH>
                <wp:positionV relativeFrom="paragraph">
                  <wp:posOffset>19050</wp:posOffset>
                </wp:positionV>
                <wp:extent cx="2360930" cy="12192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4DD2A66F" w:rsidR="00FF25DF" w:rsidRDefault="00900247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Palo Alto Stanford Aquatics-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Rinconada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Site</w:t>
                            </w:r>
                          </w:p>
                          <w:p w14:paraId="23E177D5" w14:textId="673E80AF" w:rsidR="00FF25DF" w:rsidRPr="008823ED" w:rsidRDefault="0088287D" w:rsidP="0088287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B9655" wp14:editId="7A233622">
                                  <wp:extent cx="428625" cy="476250"/>
                                  <wp:effectExtent l="0" t="0" r="9525" b="0"/>
                                  <wp:docPr id="2" name="Picture 2" descr="https://www.teamunify.com/pspasc/_images/teamlogo_959_13594259705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teamunify.com/pspasc/_images/teamlogo_959_13594259705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.5pt;width:185.9pt;height:9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+cIwIAAEcEAAAOAAAAZHJzL2Uyb0RvYy54bWysU9tuGyEQfa/Uf0C813uJncQrr6PUqatK&#10;6UVK+gEsy3pRgaGAvZt+fQfWcd3bS1UeEMMMh5lzZlY3o1bkIJyXYGpazHJKhOHQSrOr6efH7atr&#10;SnxgpmUKjKjpk/D0Zv3yxWqwlSihB9UKRxDE+GqwNe1DsFWWed4LzfwMrDDo7MBpFtB0u6x1bEB0&#10;rbIyzy+zAVxrHXDhPd7eTU66TvhdJ3j42HVeBKJqirmFtLu0N3HP1itW7RyzveTHNNg/ZKGZNPjp&#10;CeqOBUb2Tv4GpSV34KELMw46g66TXKQasJoi/6Wah55ZkWpBcrw90eT/Hyz/cPjkiGxrWhZXlBim&#10;UaRHMQbyGkZSRn4G6ysMe7AYGEa8Rp1Trd7eA//iiYFNz8xO3DoHQy9Yi/kV8WV29nTC8RGkGd5D&#10;i9+wfYAENHZOR/KQDoLoqNPTSZuYCsfL8uIyX16gi6OvKIslqp/+YNXzc+t8eCtAk3ioqUPxEzw7&#10;3PsQ02HVc0j8zYOS7VYqlQy3azbKkQPDRtmmdUT/KUwZMtR0uSgXEwN/hcjT+hOElgE7Xkld0+tT&#10;EKsib29Mm/oxMKmmM6aszJHIyN3EYhib8ShMA+0TUupg6mycRDz04L5RMmBX19R/3TMnKFHvDMqy&#10;LObzOAbJmC+uSjTcuac59zDDEaqmgZLpuAlpdCJhBm5Rvk4mYqPOUybHXLFbE9/HyYrjcG6nqB/z&#10;v/4OAAD//wMAUEsDBBQABgAIAAAAIQAZPeI63QAAAAkBAAAPAAAAZHJzL2Rvd25yZXYueG1sTI/B&#10;bsIwEETvlfgHa5F6KzZBQTSNgyokLtyaIsrRxG5siNdRbCD8fben9riap9k35Xr0HbuZIbqAEuYz&#10;AcxgE7TDVsL+c/uyAhaTQq26gEbCw0RYV5OnUhU63PHD3OrUMirBWCgJNqW+4Dw21ngVZ6E3SNl3&#10;GLxKdA4t14O6U7nveCbEknvlkD5Y1ZuNNc2lvnoJ8TLf5l/hvLfH3cPW56M7uN1Gyufp+P4GLJkx&#10;/cHwq0/qUJHTKVxRR9ZJyFYiJ1TCgiZRvsyzBbATga+5AF6V/P+C6gcAAP//AwBQSwECLQAUAAYA&#10;CAAAACEAtoM4kv4AAADhAQAAEwAAAAAAAAAAAAAAAAAAAAAAW0NvbnRlbnRfVHlwZXNdLnhtbFBL&#10;AQItABQABgAIAAAAIQA4/SH/1gAAAJQBAAALAAAAAAAAAAAAAAAAAC8BAABfcmVscy8ucmVsc1BL&#10;AQItABQABgAIAAAAIQDg1n+cIwIAAEcEAAAOAAAAAAAAAAAAAAAAAC4CAABkcnMvZTJvRG9jLnht&#10;bFBLAQItABQABgAIAAAAIQAZPeI63QAAAAkBAAAPAAAAAAAAAAAAAAAAAH0EAABkcnMvZG93bnJl&#10;di54bWxQSwUGAAAAAAQABADzAAAAhwUAAAAA&#10;">
                <v:textbox>
                  <w:txbxContent>
                    <w:p w14:paraId="7CA0120D" w14:textId="4DD2A66F" w:rsidR="00FF25DF" w:rsidRDefault="00900247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Palo Alto Stanford Aquatics-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Rinconada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Site</w:t>
                      </w:r>
                    </w:p>
                    <w:p w14:paraId="23E177D5" w14:textId="673E80AF" w:rsidR="00FF25DF" w:rsidRPr="008823ED" w:rsidRDefault="0088287D" w:rsidP="0088287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DB9655" wp14:editId="7A233622">
                            <wp:extent cx="428625" cy="476250"/>
                            <wp:effectExtent l="0" t="0" r="9525" b="0"/>
                            <wp:docPr id="2" name="Picture 2" descr="https://www.teamunify.com/pspasc/_images/teamlogo_959_13594259705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teamunify.com/pspasc/_images/teamlogo_959_13594259705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61C24C" w14:textId="511CCC1D" w:rsidR="00FF25DF" w:rsidRPr="001F75E5" w:rsidRDefault="00FF25DF" w:rsidP="00FF25DF">
      <w:pPr>
        <w:rPr>
          <w:rFonts w:ascii="Arial" w:hAnsi="Arial" w:cs="Arial"/>
        </w:rPr>
      </w:pP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2F8A9ACB" w:rsidR="00FF25DF" w:rsidRDefault="00C52C41" w:rsidP="00C82317">
      <w:pPr>
        <w:spacing w:line="360" w:lineRule="auto"/>
      </w:pPr>
      <w:bookmarkStart w:id="0" w:name="_GoBack"/>
      <w:r>
        <w:rPr>
          <w:rFonts w:ascii="Arial" w:hAnsi="Arial" w:cs="Arial"/>
        </w:rPr>
        <w:t>I acknowledge that I</w:t>
      </w:r>
      <w:r w:rsidR="00C8678B">
        <w:rPr>
          <w:rFonts w:ascii="Arial" w:hAnsi="Arial" w:cs="Arial"/>
        </w:rPr>
        <w:t xml:space="preserve"> and all adult members of my family</w:t>
      </w:r>
      <w:r>
        <w:rPr>
          <w:rFonts w:ascii="Arial" w:hAnsi="Arial" w:cs="Arial"/>
        </w:rPr>
        <w:t xml:space="preserve">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5D5FE3">
        <w:rPr>
          <w:rFonts w:ascii="Arial" w:hAnsi="Arial" w:cs="Arial"/>
        </w:rPr>
        <w:t xml:space="preserve">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5D0D6C">
        <w:rPr>
          <w:rFonts w:ascii="Arial" w:hAnsi="Arial" w:cs="Arial"/>
          <w:u w:val="single"/>
        </w:rPr>
        <w:t xml:space="preserve">   </w:t>
      </w:r>
      <w:r w:rsidR="0088287D">
        <w:rPr>
          <w:rFonts w:ascii="Arial" w:hAnsi="Arial" w:cs="Arial"/>
          <w:u w:val="single"/>
        </w:rPr>
        <w:t>Palo Alto Stanford Aquatics-</w:t>
      </w:r>
      <w:proofErr w:type="spellStart"/>
      <w:r w:rsidR="0088287D">
        <w:rPr>
          <w:rFonts w:ascii="Arial" w:hAnsi="Arial" w:cs="Arial"/>
          <w:u w:val="single"/>
        </w:rPr>
        <w:t>Rinconada</w:t>
      </w:r>
      <w:proofErr w:type="spellEnd"/>
      <w:r w:rsidR="0088287D">
        <w:rPr>
          <w:rFonts w:ascii="Arial" w:hAnsi="Arial" w:cs="Arial"/>
          <w:u w:val="single"/>
        </w:rPr>
        <w:t xml:space="preserve"> Site</w:t>
      </w:r>
      <w:r w:rsidR="004E3F78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bookmarkEnd w:id="0"/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65953"/>
    <w:rsid w:val="005D0D6C"/>
    <w:rsid w:val="005D5FE3"/>
    <w:rsid w:val="00632011"/>
    <w:rsid w:val="007B4D44"/>
    <w:rsid w:val="008535C8"/>
    <w:rsid w:val="0088287D"/>
    <w:rsid w:val="00900247"/>
    <w:rsid w:val="00967FD2"/>
    <w:rsid w:val="009F652D"/>
    <w:rsid w:val="00C52C41"/>
    <w:rsid w:val="00C82317"/>
    <w:rsid w:val="00C8678B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Ava Thompson</cp:lastModifiedBy>
  <cp:revision>6</cp:revision>
  <dcterms:created xsi:type="dcterms:W3CDTF">2019-05-28T17:21:00Z</dcterms:created>
  <dcterms:modified xsi:type="dcterms:W3CDTF">2019-07-09T15:34:00Z</dcterms:modified>
</cp:coreProperties>
</file>