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0" w:rsidRPr="00A75B1C" w:rsidRDefault="00BD6BD0" w:rsidP="00A75B1C">
      <w:bookmarkStart w:id="0" w:name="_GoBack"/>
      <w:bookmarkEnd w:id="0"/>
    </w:p>
    <w:sectPr w:rsidR="00BD6BD0" w:rsidRPr="00A75B1C" w:rsidSect="00A75B1C">
      <w:headerReference w:type="default" r:id="rId8"/>
      <w:pgSz w:w="15840" w:h="12240" w:orient="landscape"/>
      <w:pgMar w:top="153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B5" w:rsidRDefault="00F12DB5" w:rsidP="00D9387B">
      <w:pPr>
        <w:spacing w:after="0" w:line="240" w:lineRule="auto"/>
      </w:pPr>
      <w:r>
        <w:separator/>
      </w:r>
    </w:p>
  </w:endnote>
  <w:endnote w:type="continuationSeparator" w:id="0">
    <w:p w:rsidR="00F12DB5" w:rsidRDefault="00F12DB5" w:rsidP="00D9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B5" w:rsidRDefault="00F12DB5" w:rsidP="00D9387B">
      <w:pPr>
        <w:spacing w:after="0" w:line="240" w:lineRule="auto"/>
      </w:pPr>
      <w:r>
        <w:separator/>
      </w:r>
    </w:p>
  </w:footnote>
  <w:footnote w:type="continuationSeparator" w:id="0">
    <w:p w:rsidR="00F12DB5" w:rsidRDefault="00F12DB5" w:rsidP="00D9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B" w:rsidRPr="00F54D49" w:rsidRDefault="00A75B1C" w:rsidP="00D9387B">
    <w:pPr>
      <w:pStyle w:val="Header"/>
      <w:jc w:val="center"/>
      <w:rPr>
        <w:rFonts w:ascii="Impact" w:hAnsi="Impact"/>
        <w:sz w:val="28"/>
      </w:rPr>
    </w:pPr>
    <w:r>
      <w:rPr>
        <w:rFonts w:ascii="Impact" w:hAnsi="Impact"/>
        <w:noProof/>
        <w:sz w:val="28"/>
        <w:lang w:eastAsia="en-CA"/>
      </w:rPr>
      <w:drawing>
        <wp:anchor distT="0" distB="0" distL="114300" distR="114300" simplePos="0" relativeHeight="251659264" behindDoc="0" locked="0" layoutInCell="1" allowOverlap="1" wp14:anchorId="39975CC9" wp14:editId="7ECF636E">
          <wp:simplePos x="0" y="0"/>
          <wp:positionH relativeFrom="column">
            <wp:posOffset>5962650</wp:posOffset>
          </wp:positionH>
          <wp:positionV relativeFrom="paragraph">
            <wp:posOffset>-163830</wp:posOffset>
          </wp:positionV>
          <wp:extent cx="533400" cy="4857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noProof/>
        <w:sz w:val="28"/>
        <w:lang w:eastAsia="en-CA"/>
      </w:rPr>
      <w:drawing>
        <wp:anchor distT="0" distB="0" distL="114300" distR="114300" simplePos="0" relativeHeight="251660288" behindDoc="0" locked="0" layoutInCell="1" allowOverlap="1" wp14:anchorId="7526800C" wp14:editId="610B4DC2">
          <wp:simplePos x="0" y="0"/>
          <wp:positionH relativeFrom="column">
            <wp:posOffset>1743075</wp:posOffset>
          </wp:positionH>
          <wp:positionV relativeFrom="paragraph">
            <wp:posOffset>-173355</wp:posOffset>
          </wp:positionV>
          <wp:extent cx="447675" cy="4953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noProof/>
        <w:sz w:val="28"/>
        <w:lang w:eastAsia="en-CA"/>
      </w:rPr>
      <w:drawing>
        <wp:anchor distT="0" distB="0" distL="114300" distR="114300" simplePos="0" relativeHeight="251661312" behindDoc="0" locked="0" layoutInCell="1" allowOverlap="1" wp14:anchorId="09B2FFFE" wp14:editId="3313780F">
          <wp:simplePos x="0" y="0"/>
          <wp:positionH relativeFrom="column">
            <wp:posOffset>2447925</wp:posOffset>
          </wp:positionH>
          <wp:positionV relativeFrom="paragraph">
            <wp:posOffset>-211455</wp:posOffset>
          </wp:positionV>
          <wp:extent cx="321945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49" w:rsidRPr="00F54D49">
      <w:rPr>
        <w:rFonts w:ascii="Impact" w:hAnsi="Impact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04B"/>
    <w:multiLevelType w:val="hybridMultilevel"/>
    <w:tmpl w:val="EF52C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BAA"/>
    <w:multiLevelType w:val="hybridMultilevel"/>
    <w:tmpl w:val="6B286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7557"/>
    <w:multiLevelType w:val="hybridMultilevel"/>
    <w:tmpl w:val="6CC406BA"/>
    <w:lvl w:ilvl="0" w:tplc="1B18B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875"/>
    <w:multiLevelType w:val="hybridMultilevel"/>
    <w:tmpl w:val="D082B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6064"/>
    <w:multiLevelType w:val="hybridMultilevel"/>
    <w:tmpl w:val="4BB82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778BA"/>
    <w:multiLevelType w:val="hybridMultilevel"/>
    <w:tmpl w:val="71C62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6E45"/>
    <w:multiLevelType w:val="hybridMultilevel"/>
    <w:tmpl w:val="5A26E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B1531"/>
    <w:multiLevelType w:val="hybridMultilevel"/>
    <w:tmpl w:val="6F32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0D0B"/>
    <w:multiLevelType w:val="hybridMultilevel"/>
    <w:tmpl w:val="0638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7D3D"/>
    <w:multiLevelType w:val="hybridMultilevel"/>
    <w:tmpl w:val="B7F0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93D3B"/>
    <w:multiLevelType w:val="hybridMultilevel"/>
    <w:tmpl w:val="8308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4515"/>
    <w:multiLevelType w:val="hybridMultilevel"/>
    <w:tmpl w:val="F8268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76775"/>
    <w:multiLevelType w:val="hybridMultilevel"/>
    <w:tmpl w:val="95569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4402D"/>
    <w:multiLevelType w:val="hybridMultilevel"/>
    <w:tmpl w:val="93907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51A"/>
    <w:multiLevelType w:val="hybridMultilevel"/>
    <w:tmpl w:val="4FCA8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8764E"/>
    <w:multiLevelType w:val="hybridMultilevel"/>
    <w:tmpl w:val="D4BCB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0E"/>
    <w:rsid w:val="00070E1F"/>
    <w:rsid w:val="000870FC"/>
    <w:rsid w:val="000E3FAA"/>
    <w:rsid w:val="00123E50"/>
    <w:rsid w:val="001940A7"/>
    <w:rsid w:val="00205246"/>
    <w:rsid w:val="00262082"/>
    <w:rsid w:val="002808BC"/>
    <w:rsid w:val="002B6B53"/>
    <w:rsid w:val="002D11A0"/>
    <w:rsid w:val="00450A1E"/>
    <w:rsid w:val="004674FC"/>
    <w:rsid w:val="005C7686"/>
    <w:rsid w:val="00645B86"/>
    <w:rsid w:val="00673FE3"/>
    <w:rsid w:val="00693C8E"/>
    <w:rsid w:val="006F617A"/>
    <w:rsid w:val="0070220E"/>
    <w:rsid w:val="00772FA7"/>
    <w:rsid w:val="0081523D"/>
    <w:rsid w:val="00873CF7"/>
    <w:rsid w:val="008B206B"/>
    <w:rsid w:val="008B27AB"/>
    <w:rsid w:val="008C2602"/>
    <w:rsid w:val="008D4650"/>
    <w:rsid w:val="008F5EB1"/>
    <w:rsid w:val="00953042"/>
    <w:rsid w:val="009B6182"/>
    <w:rsid w:val="009E37A5"/>
    <w:rsid w:val="00A45C0E"/>
    <w:rsid w:val="00A75B1C"/>
    <w:rsid w:val="00AA1BEB"/>
    <w:rsid w:val="00AE5964"/>
    <w:rsid w:val="00B416B5"/>
    <w:rsid w:val="00B51851"/>
    <w:rsid w:val="00BA316D"/>
    <w:rsid w:val="00BD6050"/>
    <w:rsid w:val="00BD6BD0"/>
    <w:rsid w:val="00CB793B"/>
    <w:rsid w:val="00CB7C41"/>
    <w:rsid w:val="00CE6327"/>
    <w:rsid w:val="00CF7436"/>
    <w:rsid w:val="00D05561"/>
    <w:rsid w:val="00D9387B"/>
    <w:rsid w:val="00DE47E0"/>
    <w:rsid w:val="00E41647"/>
    <w:rsid w:val="00E615A6"/>
    <w:rsid w:val="00E86388"/>
    <w:rsid w:val="00E92A0B"/>
    <w:rsid w:val="00EA374E"/>
    <w:rsid w:val="00EA3F0A"/>
    <w:rsid w:val="00EE5420"/>
    <w:rsid w:val="00F12DB5"/>
    <w:rsid w:val="00F327E5"/>
    <w:rsid w:val="00F54D49"/>
    <w:rsid w:val="00F76290"/>
    <w:rsid w:val="00F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E"/>
    <w:pPr>
      <w:ind w:left="720"/>
      <w:contextualSpacing/>
    </w:pPr>
  </w:style>
  <w:style w:type="table" w:styleId="TableGrid">
    <w:name w:val="Table Grid"/>
    <w:basedOn w:val="TableNormal"/>
    <w:uiPriority w:val="59"/>
    <w:rsid w:val="00D9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7B"/>
  </w:style>
  <w:style w:type="paragraph" w:styleId="Footer">
    <w:name w:val="footer"/>
    <w:basedOn w:val="Normal"/>
    <w:link w:val="Foot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7B"/>
  </w:style>
  <w:style w:type="paragraph" w:styleId="BalloonText">
    <w:name w:val="Balloon Text"/>
    <w:basedOn w:val="Normal"/>
    <w:link w:val="BalloonTextChar"/>
    <w:uiPriority w:val="99"/>
    <w:semiHidden/>
    <w:unhideWhenUsed/>
    <w:rsid w:val="00F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E"/>
    <w:pPr>
      <w:ind w:left="720"/>
      <w:contextualSpacing/>
    </w:pPr>
  </w:style>
  <w:style w:type="table" w:styleId="TableGrid">
    <w:name w:val="Table Grid"/>
    <w:basedOn w:val="TableNormal"/>
    <w:uiPriority w:val="59"/>
    <w:rsid w:val="00D9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7B"/>
  </w:style>
  <w:style w:type="paragraph" w:styleId="Footer">
    <w:name w:val="footer"/>
    <w:basedOn w:val="Normal"/>
    <w:link w:val="Foot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7B"/>
  </w:style>
  <w:style w:type="paragraph" w:styleId="BalloonText">
    <w:name w:val="Balloon Text"/>
    <w:basedOn w:val="Normal"/>
    <w:link w:val="BalloonTextChar"/>
    <w:uiPriority w:val="99"/>
    <w:semiHidden/>
    <w:unhideWhenUsed/>
    <w:rsid w:val="00F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Aitchison</dc:creator>
  <cp:lastModifiedBy>Kent Aitchison</cp:lastModifiedBy>
  <cp:revision>2</cp:revision>
  <cp:lastPrinted>2013-03-04T16:47:00Z</cp:lastPrinted>
  <dcterms:created xsi:type="dcterms:W3CDTF">2013-03-15T19:12:00Z</dcterms:created>
  <dcterms:modified xsi:type="dcterms:W3CDTF">2013-03-15T19:12:00Z</dcterms:modified>
</cp:coreProperties>
</file>