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7F" w:rsidRPr="00B02DD1" w:rsidRDefault="0002007F" w:rsidP="00B02DD1">
      <w:r w:rsidRPr="00B02DD1">
        <w:t xml:space="preserve"> </w:t>
      </w:r>
      <w:bookmarkStart w:id="0" w:name="_GoBack"/>
      <w:bookmarkEnd w:id="0"/>
    </w:p>
    <w:sectPr w:rsidR="0002007F" w:rsidRPr="00B02DD1" w:rsidSect="0096717D">
      <w:headerReference w:type="default" r:id="rId8"/>
      <w:type w:val="continuous"/>
      <w:pgSz w:w="12240" w:h="15840"/>
      <w:pgMar w:top="162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7D" w:rsidRDefault="00F57D7D" w:rsidP="00D9387B">
      <w:pPr>
        <w:spacing w:after="0" w:line="240" w:lineRule="auto"/>
      </w:pPr>
      <w:r>
        <w:separator/>
      </w:r>
    </w:p>
  </w:endnote>
  <w:endnote w:type="continuationSeparator" w:id="0">
    <w:p w:rsidR="00F57D7D" w:rsidRDefault="00F57D7D" w:rsidP="00D9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7D" w:rsidRDefault="00F57D7D" w:rsidP="00D9387B">
      <w:pPr>
        <w:spacing w:after="0" w:line="240" w:lineRule="auto"/>
      </w:pPr>
      <w:r>
        <w:separator/>
      </w:r>
    </w:p>
  </w:footnote>
  <w:footnote w:type="continuationSeparator" w:id="0">
    <w:p w:rsidR="00F57D7D" w:rsidRDefault="00F57D7D" w:rsidP="00D9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7D" w:rsidRPr="00F54D49" w:rsidRDefault="0096717D" w:rsidP="0096717D">
    <w:pPr>
      <w:pStyle w:val="Header"/>
      <w:jc w:val="center"/>
      <w:rPr>
        <w:rFonts w:ascii="Impact" w:hAnsi="Impact"/>
        <w:sz w:val="28"/>
      </w:rPr>
    </w:pPr>
    <w:r>
      <w:rPr>
        <w:rFonts w:ascii="Impact" w:hAnsi="Impact"/>
        <w:noProof/>
        <w:sz w:val="28"/>
        <w:lang w:eastAsia="en-CA"/>
      </w:rPr>
      <w:drawing>
        <wp:anchor distT="0" distB="0" distL="114300" distR="114300" simplePos="0" relativeHeight="251659264" behindDoc="0" locked="0" layoutInCell="1" allowOverlap="1" wp14:anchorId="44C2DC18" wp14:editId="02825A37">
          <wp:simplePos x="0" y="0"/>
          <wp:positionH relativeFrom="column">
            <wp:posOffset>4818490</wp:posOffset>
          </wp:positionH>
          <wp:positionV relativeFrom="paragraph">
            <wp:posOffset>-163363</wp:posOffset>
          </wp:positionV>
          <wp:extent cx="532738" cy="484726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38" cy="484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Impact" w:hAnsi="Impact"/>
        <w:noProof/>
        <w:sz w:val="28"/>
        <w:lang w:eastAsia="en-CA"/>
      </w:rPr>
      <w:drawing>
        <wp:anchor distT="0" distB="0" distL="114300" distR="114300" simplePos="0" relativeHeight="251660288" behindDoc="0" locked="0" layoutInCell="1" allowOverlap="1" wp14:anchorId="5DCBAD1F" wp14:editId="69BD607E">
          <wp:simplePos x="0" y="0"/>
          <wp:positionH relativeFrom="column">
            <wp:posOffset>596348</wp:posOffset>
          </wp:positionH>
          <wp:positionV relativeFrom="paragraph">
            <wp:posOffset>-171309</wp:posOffset>
          </wp:positionV>
          <wp:extent cx="453224" cy="492672"/>
          <wp:effectExtent l="0" t="0" r="444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224" cy="492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Impact" w:hAnsi="Impact"/>
        <w:noProof/>
        <w:sz w:val="28"/>
        <w:lang w:eastAsia="en-CA"/>
      </w:rPr>
      <w:drawing>
        <wp:anchor distT="0" distB="0" distL="114300" distR="114300" simplePos="0" relativeHeight="251661312" behindDoc="0" locked="0" layoutInCell="1" allowOverlap="1" wp14:anchorId="212BB7A3" wp14:editId="2530B757">
          <wp:simplePos x="0" y="0"/>
          <wp:positionH relativeFrom="column">
            <wp:posOffset>1304014</wp:posOffset>
          </wp:positionH>
          <wp:positionV relativeFrom="paragraph">
            <wp:posOffset>-211041</wp:posOffset>
          </wp:positionV>
          <wp:extent cx="3220278" cy="5721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0278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4D49">
      <w:rPr>
        <w:rFonts w:ascii="Impact" w:hAnsi="Impact"/>
        <w:sz w:val="28"/>
      </w:rPr>
      <w:t xml:space="preserve"> </w:t>
    </w:r>
  </w:p>
  <w:p w:rsidR="0004468C" w:rsidRDefault="00044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A03"/>
    <w:multiLevelType w:val="hybridMultilevel"/>
    <w:tmpl w:val="4B66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6BAA"/>
    <w:multiLevelType w:val="hybridMultilevel"/>
    <w:tmpl w:val="6B286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01875"/>
    <w:multiLevelType w:val="hybridMultilevel"/>
    <w:tmpl w:val="D082B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84DB7"/>
    <w:multiLevelType w:val="hybridMultilevel"/>
    <w:tmpl w:val="7AC8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36064"/>
    <w:multiLevelType w:val="hybridMultilevel"/>
    <w:tmpl w:val="4BB82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76E45"/>
    <w:multiLevelType w:val="hybridMultilevel"/>
    <w:tmpl w:val="5A26E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1531"/>
    <w:multiLevelType w:val="hybridMultilevel"/>
    <w:tmpl w:val="6F326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60D0B"/>
    <w:multiLevelType w:val="hybridMultilevel"/>
    <w:tmpl w:val="0638F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37D3D"/>
    <w:multiLevelType w:val="hybridMultilevel"/>
    <w:tmpl w:val="B7F0E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93D3B"/>
    <w:multiLevelType w:val="hybridMultilevel"/>
    <w:tmpl w:val="83086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E7823"/>
    <w:multiLevelType w:val="hybridMultilevel"/>
    <w:tmpl w:val="727C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17DD3"/>
    <w:multiLevelType w:val="hybridMultilevel"/>
    <w:tmpl w:val="C8C4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74515"/>
    <w:multiLevelType w:val="hybridMultilevel"/>
    <w:tmpl w:val="F8268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4402D"/>
    <w:multiLevelType w:val="hybridMultilevel"/>
    <w:tmpl w:val="93907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4151A"/>
    <w:multiLevelType w:val="hybridMultilevel"/>
    <w:tmpl w:val="4FCA8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8764E"/>
    <w:multiLevelType w:val="hybridMultilevel"/>
    <w:tmpl w:val="D4BCB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5"/>
  </w:num>
  <w:num w:numId="5">
    <w:abstractNumId w:val="2"/>
  </w:num>
  <w:num w:numId="6">
    <w:abstractNumId w:val="9"/>
  </w:num>
  <w:num w:numId="7">
    <w:abstractNumId w:val="14"/>
  </w:num>
  <w:num w:numId="8">
    <w:abstractNumId w:val="13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0E"/>
    <w:rsid w:val="0002007F"/>
    <w:rsid w:val="0004468C"/>
    <w:rsid w:val="000870FC"/>
    <w:rsid w:val="000E3FAA"/>
    <w:rsid w:val="00123E50"/>
    <w:rsid w:val="00124147"/>
    <w:rsid w:val="001940A7"/>
    <w:rsid w:val="00205246"/>
    <w:rsid w:val="00267A9B"/>
    <w:rsid w:val="0029340B"/>
    <w:rsid w:val="002B6B53"/>
    <w:rsid w:val="002D11A0"/>
    <w:rsid w:val="003357B8"/>
    <w:rsid w:val="003B347E"/>
    <w:rsid w:val="00433F47"/>
    <w:rsid w:val="00450A1E"/>
    <w:rsid w:val="004674FC"/>
    <w:rsid w:val="004B4215"/>
    <w:rsid w:val="004C46F6"/>
    <w:rsid w:val="00517915"/>
    <w:rsid w:val="005C7686"/>
    <w:rsid w:val="005E0155"/>
    <w:rsid w:val="005F6F77"/>
    <w:rsid w:val="00673FE3"/>
    <w:rsid w:val="0070220E"/>
    <w:rsid w:val="007070F5"/>
    <w:rsid w:val="00772FA7"/>
    <w:rsid w:val="007D5ACE"/>
    <w:rsid w:val="008264FB"/>
    <w:rsid w:val="00852801"/>
    <w:rsid w:val="008B206B"/>
    <w:rsid w:val="008B2635"/>
    <w:rsid w:val="008E6968"/>
    <w:rsid w:val="00953042"/>
    <w:rsid w:val="0096717D"/>
    <w:rsid w:val="009B6182"/>
    <w:rsid w:val="009E2A9B"/>
    <w:rsid w:val="009E37A5"/>
    <w:rsid w:val="00A158E0"/>
    <w:rsid w:val="00A268D0"/>
    <w:rsid w:val="00A45C0E"/>
    <w:rsid w:val="00A81D33"/>
    <w:rsid w:val="00AA1BEB"/>
    <w:rsid w:val="00B02DD1"/>
    <w:rsid w:val="00B03430"/>
    <w:rsid w:val="00B51851"/>
    <w:rsid w:val="00B60BF6"/>
    <w:rsid w:val="00B91DC1"/>
    <w:rsid w:val="00BA316D"/>
    <w:rsid w:val="00BB77EF"/>
    <w:rsid w:val="00C21255"/>
    <w:rsid w:val="00C7778C"/>
    <w:rsid w:val="00CB793B"/>
    <w:rsid w:val="00CB7C41"/>
    <w:rsid w:val="00CD4CEE"/>
    <w:rsid w:val="00D02C7A"/>
    <w:rsid w:val="00D05561"/>
    <w:rsid w:val="00D41EDE"/>
    <w:rsid w:val="00D73652"/>
    <w:rsid w:val="00D92341"/>
    <w:rsid w:val="00D9387B"/>
    <w:rsid w:val="00DE47E0"/>
    <w:rsid w:val="00E042B0"/>
    <w:rsid w:val="00E3312A"/>
    <w:rsid w:val="00E615A6"/>
    <w:rsid w:val="00E86388"/>
    <w:rsid w:val="00EA374E"/>
    <w:rsid w:val="00EA3F0A"/>
    <w:rsid w:val="00EE0589"/>
    <w:rsid w:val="00EE5420"/>
    <w:rsid w:val="00F122A2"/>
    <w:rsid w:val="00F327E5"/>
    <w:rsid w:val="00F57D7D"/>
    <w:rsid w:val="00F85CAB"/>
    <w:rsid w:val="00F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0E"/>
    <w:pPr>
      <w:ind w:left="720"/>
      <w:contextualSpacing/>
    </w:pPr>
  </w:style>
  <w:style w:type="table" w:styleId="TableGrid">
    <w:name w:val="Table Grid"/>
    <w:basedOn w:val="TableNormal"/>
    <w:uiPriority w:val="59"/>
    <w:rsid w:val="00D9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7B"/>
  </w:style>
  <w:style w:type="paragraph" w:styleId="Footer">
    <w:name w:val="footer"/>
    <w:basedOn w:val="Normal"/>
    <w:link w:val="FooterChar"/>
    <w:uiPriority w:val="99"/>
    <w:unhideWhenUsed/>
    <w:rsid w:val="00D9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7B"/>
  </w:style>
  <w:style w:type="paragraph" w:styleId="BalloonText">
    <w:name w:val="Balloon Text"/>
    <w:basedOn w:val="Normal"/>
    <w:link w:val="BalloonTextChar"/>
    <w:uiPriority w:val="99"/>
    <w:semiHidden/>
    <w:unhideWhenUsed/>
    <w:rsid w:val="00F8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0E"/>
    <w:pPr>
      <w:ind w:left="720"/>
      <w:contextualSpacing/>
    </w:pPr>
  </w:style>
  <w:style w:type="table" w:styleId="TableGrid">
    <w:name w:val="Table Grid"/>
    <w:basedOn w:val="TableNormal"/>
    <w:uiPriority w:val="59"/>
    <w:rsid w:val="00D9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7B"/>
  </w:style>
  <w:style w:type="paragraph" w:styleId="Footer">
    <w:name w:val="footer"/>
    <w:basedOn w:val="Normal"/>
    <w:link w:val="FooterChar"/>
    <w:uiPriority w:val="99"/>
    <w:unhideWhenUsed/>
    <w:rsid w:val="00D9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7B"/>
  </w:style>
  <w:style w:type="paragraph" w:styleId="BalloonText">
    <w:name w:val="Balloon Text"/>
    <w:basedOn w:val="Normal"/>
    <w:link w:val="BalloonTextChar"/>
    <w:uiPriority w:val="99"/>
    <w:semiHidden/>
    <w:unhideWhenUsed/>
    <w:rsid w:val="00F8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Aitchison</dc:creator>
  <cp:lastModifiedBy>Kent Aitchison</cp:lastModifiedBy>
  <cp:revision>2</cp:revision>
  <cp:lastPrinted>2013-02-26T07:36:00Z</cp:lastPrinted>
  <dcterms:created xsi:type="dcterms:W3CDTF">2013-03-15T19:14:00Z</dcterms:created>
  <dcterms:modified xsi:type="dcterms:W3CDTF">2013-03-15T19:14:00Z</dcterms:modified>
</cp:coreProperties>
</file>