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D4BE" w14:textId="3A00FC26" w:rsidR="003C3F9B" w:rsidRPr="00FC7AB6" w:rsidRDefault="00E11637" w:rsidP="00DA41CA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EFEAA" wp14:editId="35E73164">
                <wp:simplePos x="0" y="0"/>
                <wp:positionH relativeFrom="column">
                  <wp:posOffset>2009775</wp:posOffset>
                </wp:positionH>
                <wp:positionV relativeFrom="paragraph">
                  <wp:posOffset>9525</wp:posOffset>
                </wp:positionV>
                <wp:extent cx="4673600" cy="1228725"/>
                <wp:effectExtent l="0" t="0" r="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F987" w14:textId="77777777" w:rsidR="00342227" w:rsidRPr="00967436" w:rsidRDefault="00342227" w:rsidP="00E116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96743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Walnut Country Swim Team</w:t>
                            </w:r>
                          </w:p>
                          <w:p w14:paraId="68C27234" w14:textId="77777777" w:rsidR="00342227" w:rsidRPr="00967436" w:rsidRDefault="00342227" w:rsidP="00E116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96743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Annual Lap-A-Thon</w:t>
                            </w:r>
                          </w:p>
                          <w:p w14:paraId="06A41DA6" w14:textId="77777777" w:rsidR="00342227" w:rsidRPr="00855B41" w:rsidRDefault="00342227" w:rsidP="00E116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C37F53E" w14:textId="466DFD5D" w:rsidR="00342227" w:rsidRDefault="00D615B6" w:rsidP="00D615B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6715A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EFEA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8.25pt;margin-top:.75pt;width:368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MXYgIAADUFAAAOAAAAZHJzL2Uyb0RvYy54bWysVEtv2zAMvg/YfxB0X5xkadoFdYosRYcB&#10;RVssHXpWZCkxJouaxMTOfn0p2Xks26XDLjbFl8iPH3V901SGbZUPJdicD3p9zpSVUJR2lfPvz3cf&#10;rjgLKGwhDFiV850K/Gb6/t117SZqCGswhfKMktgwqV3O14hukmVBrlUlQg+csmTU4CuBdPSrrPCi&#10;puyVyYb9/jirwRfOg1QhkPa2NfJpyq+1kviodVDITM6pNkxfn77L+M2m12Ky8sKtS9mVIf6hikqU&#10;li49pLoVKNjGl3+kqkrpIYDGnoQqA61LqVIP1M2gf9bNYi2cSr0QOMEdYAr/L6182C7ck2fYfIaG&#10;BhgBqV2YBFLGfhrtq/inShnZCcLdATbVIJOkHI0vP477ZJJkGwyHV5fDi5gnO4Y7H/CLgopFIeee&#10;5pLgEtv7gK3r3iXeZuGuNCbNxtjfFJSz1ag03C76WHGScGdUjDL2m9KsLFLhUZFopebGs60gQggp&#10;lcXUc8pL3tFL091vCez8Y2hb1VuCDxHpZrB4CK5KCz6hdFZ28WNfsm79CeqTvqOIzbLpJrmEYkcD&#10;9tByPzh5V9IQ7kXAJ+GJ7DQ4WmB8pI82UOccOomzNfhff9NHf+IgWTmraXlyHn5uhFecma+W2Plp&#10;MBrFbUuH0cXlkA7+1LI8tdhNNQcax4CeCieTGP3R7EXtoXqhPZ/FW8kkrKS7c457cY7tStM7IdVs&#10;lpxov5zAe7twMqaO8EaKPTcvwruOh0gUfoD9monJGR1b3xhpYbZB0GXiagS4RbUDnnYzsb17R+Ly&#10;n56T1/G1m74CAAD//wMAUEsDBBQABgAIAAAAIQAOQDR93AAAAAoBAAAPAAAAZHJzL2Rvd25yZXYu&#10;eG1sTI9BT8MwDIXvSPyHyEjcmLNBp600nRCIK4gBk7hljddWNE7VZGv593gnOPlZ39Pzc7GZfKdO&#10;NMQ2sIH5TIMiroJruTbw8f58swIVk2Vnu8Bk4IcibMrLi8LmLoz8RqdtqpWEcMytgSalPkeMVUPe&#10;xlnoiYUdwuBtknWo0Q12lHDf4ULrJXrbslxobE+PDVXf26M38Ply+Nrd6df6yWf9GCaN7NdozPXV&#10;9HAPKtGU/sxwri/VoZRO+3BkF1Vn4Ha+zMQqQMaZ62whai9qnWnAssD/L5S/AAAA//8DAFBLAQIt&#10;ABQABgAIAAAAIQC2gziS/gAAAOEBAAATAAAAAAAAAAAAAAAAAAAAAABbQ29udGVudF9UeXBlc10u&#10;eG1sUEsBAi0AFAAGAAgAAAAhADj9If/WAAAAlAEAAAsAAAAAAAAAAAAAAAAALwEAAF9yZWxzLy5y&#10;ZWxzUEsBAi0AFAAGAAgAAAAhACkUkxdiAgAANQUAAA4AAAAAAAAAAAAAAAAALgIAAGRycy9lMm9E&#10;b2MueG1sUEsBAi0AFAAGAAgAAAAhAA5ANH3cAAAACgEAAA8AAAAAAAAAAAAAAAAAvAQAAGRycy9k&#10;b3ducmV2LnhtbFBLBQYAAAAABAAEAPMAAADFBQAAAAA=&#10;" filled="f" stroked="f">
                <v:textbox>
                  <w:txbxContent>
                    <w:p w14:paraId="0285F987" w14:textId="77777777" w:rsidR="00342227" w:rsidRPr="00967436" w:rsidRDefault="00342227" w:rsidP="00E11637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96743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Walnut Country Swim Team</w:t>
                      </w:r>
                    </w:p>
                    <w:p w14:paraId="68C27234" w14:textId="77777777" w:rsidR="00342227" w:rsidRPr="00967436" w:rsidRDefault="00342227" w:rsidP="00E11637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96743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Annual Lap-A-Thon</w:t>
                      </w:r>
                    </w:p>
                    <w:p w14:paraId="06A41DA6" w14:textId="77777777" w:rsidR="00342227" w:rsidRPr="00855B41" w:rsidRDefault="00342227" w:rsidP="00E1163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C37F53E" w14:textId="466DFD5D" w:rsidR="00342227" w:rsidRDefault="00D615B6" w:rsidP="00D615B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June </w:t>
                      </w:r>
                      <w:r w:rsidR="006715A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28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,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615">
        <w:rPr>
          <w:rFonts w:ascii="Arial" w:hAnsi="Arial" w:cs="Arial"/>
          <w:b/>
          <w:noProof/>
          <w:sz w:val="52"/>
          <w:szCs w:val="52"/>
        </w:rPr>
        <w:drawing>
          <wp:inline distT="0" distB="0" distL="0" distR="0" wp14:anchorId="64C14DFD" wp14:editId="64DF03DB">
            <wp:extent cx="1495425" cy="1332192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S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726" cy="133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D2EDD" w14:textId="77777777" w:rsidR="00FC7AB6" w:rsidRPr="005E7181" w:rsidRDefault="00FC7AB6" w:rsidP="00DA41CA">
      <w:pPr>
        <w:rPr>
          <w:rFonts w:ascii="Arial" w:hAnsi="Arial" w:cs="Arial"/>
          <w:sz w:val="18"/>
          <w:szCs w:val="18"/>
        </w:rPr>
      </w:pPr>
    </w:p>
    <w:p w14:paraId="39235CE9" w14:textId="213B62FC" w:rsidR="00DA41CA" w:rsidRPr="00781378" w:rsidRDefault="00FC7AB6" w:rsidP="00DA41CA">
      <w:pPr>
        <w:rPr>
          <w:rFonts w:ascii="Arial" w:hAnsi="Arial" w:cs="Arial"/>
          <w:sz w:val="28"/>
          <w:szCs w:val="28"/>
        </w:rPr>
      </w:pPr>
      <w:r w:rsidRPr="009674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46B3D" wp14:editId="3F254FAB">
                <wp:simplePos x="0" y="0"/>
                <wp:positionH relativeFrom="column">
                  <wp:posOffset>-120650</wp:posOffset>
                </wp:positionH>
                <wp:positionV relativeFrom="paragraph">
                  <wp:posOffset>338455</wp:posOffset>
                </wp:positionV>
                <wp:extent cx="7143750" cy="103822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B23C3" w14:textId="33B3101E" w:rsidR="00283B14" w:rsidRDefault="00283B14" w:rsidP="00855B41">
                            <w:pPr>
                              <w:jc w:val="center"/>
                            </w:pPr>
                            <w:r>
                              <w:t xml:space="preserve">I am participating in my swim team’s annual Lap-A-Thon. You can sponsor me per </w:t>
                            </w:r>
                            <w:proofErr w:type="gramStart"/>
                            <w:r>
                              <w:t>lap</w:t>
                            </w:r>
                            <w:proofErr w:type="gramEnd"/>
                            <w:r>
                              <w:t xml:space="preserve"> or you may make a flat pledge. </w:t>
                            </w:r>
                            <w:r w:rsidR="008F6A84">
                              <w:t>Payments are due by July 1</w:t>
                            </w:r>
                            <w:r w:rsidR="007A4770">
                              <w:t>3</w:t>
                            </w:r>
                            <w:r w:rsidR="008F6A84">
                              <w:t xml:space="preserve">, 2022.  </w:t>
                            </w:r>
                          </w:p>
                          <w:p w14:paraId="35713CB6" w14:textId="7A77086D" w:rsidR="00342227" w:rsidRPr="00A36615" w:rsidRDefault="00283B14" w:rsidP="00855B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We accept cash, checks (payable to WCST), GoFundMe, and PayPal donations. </w:t>
                            </w:r>
                            <w:hyperlink r:id="rId6" w:history="1">
                              <w:r w:rsidRPr="00055091">
                                <w:rPr>
                                  <w:rStyle w:val="Hyperlink"/>
                                </w:rPr>
                                <w:t>https://gofund.me/3db29816</w:t>
                              </w:r>
                            </w:hyperlink>
                            <w:r>
                              <w:t xml:space="preserve"> Place swimmer’s name in comment section. PayPal to wcsttreasurer@gmail.com “Sending to a friend”, place the swimmer’s name in the notation.</w:t>
                            </w:r>
                            <w:r w:rsidR="008F6A84">
                              <w:t xml:space="preserve">     </w:t>
                            </w:r>
                          </w:p>
                          <w:p w14:paraId="5432D866" w14:textId="77777777" w:rsidR="00342227" w:rsidRPr="00A36615" w:rsidRDefault="00342227" w:rsidP="00855B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A4A96E" w14:textId="77777777" w:rsidR="00342227" w:rsidRDefault="00342227" w:rsidP="00855B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46B3D" id="Text Box 5" o:spid="_x0000_s1027" type="#_x0000_t202" style="position:absolute;margin-left:-9.5pt;margin-top:26.65pt;width:562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mXYwIAADwFAAAOAAAAZHJzL2Uyb0RvYy54bWysVEtvGjEQvlfqf7B8bxYINCliiWgiqkpR&#10;EpVUORuvDat6Pa49sEt/fcbe5VHaS6pe7PG855sZT26ayrCt8qEEm/P+RY8zZSUUpV3l/Pvz/MM1&#10;ZwGFLYQBq3K+U4HfTN+/m9RurAawBlMoz8iJDePa5XyN6MZZFuRaVSJcgFOWhBp8JZCefpUVXtTk&#10;vTLZoNf7mNXgC+dBqhCIe9cK+TT511pJfNQ6KGQm55QbptOncxnPbDoR45UXbl3KLg3xD1lUorQU&#10;9ODqTqBgG1/+4aoqpYcAGi8kVBloXUqVaqBq+r2zahZr4VSqhcAJ7gBT+H9u5cN24Z48w+YzNNTA&#10;CEjtwjgQM9bTaF/FmzJlJCcIdwfYVINMEvOqP7y8GpFIkqzfu7weDEbRT3Y0dz7gFwUVi0TOPfUl&#10;wSW29wFb1b1KjGZhXhqTemPsbwzy2XJUam5nfcw4UbgzKloZ+01pVhYp8chIY6VujWdbQQMhpFQW&#10;U83JL2lHLU2x32LY6UfTNqu3GB8sUmSweDCuSgs+oXSWdvFjn7Ju9Qnqk7ojic2yocJPGrqEYkd9&#10;9tCuQHByXlIv7kXAJ+Fp5ql/tMf4SIc2UOccOoqzNfhff+NHfRpFknJW0w7lPPzcCK84M18tDemn&#10;/nAYly49hqOrAT38qWR5KrGb6haoK336MZxMZNRHsye1h+qF1n0Wo5JIWEmxc4578hbbzabvQqrZ&#10;LCnRmjmB93bhZHQdUY6T9ty8CO+6cUSa5AfYb5sYn01lqxstLcw2CLpMIxtxblHt8KcVTUPffSfx&#10;Dzh9J63jpzd9BQAA//8DAFBLAwQUAAYACAAAACEA6VHrId8AAAALAQAADwAAAGRycy9kb3ducmV2&#10;LnhtbEyPzW7CMBCE75V4B2uRegM7UCJIs0GoVa+tSn+k3ky8JBHxOooNSd++5lSOszOa/SbfjrYV&#10;F+p94xghmSsQxKUzDVcInx8vszUIHzQb3TomhF/ysC0md7nOjBv4nS77UIlYwj7TCHUIXSalL2uy&#10;2s9dRxy9o+utDlH2lTS9HmK5beVCqVRa3XD8UOuOnmoqT/uzRfh6Pf58P6i36tmuusGNSrLdSMT7&#10;6bh7BBFoDP9huOJHdCgi08Gd2XjRIsySTdwSEFbLJYhrIFFpvBwQFkm6Blnk8nZD8QcAAP//AwBQ&#10;SwECLQAUAAYACAAAACEAtoM4kv4AAADhAQAAEwAAAAAAAAAAAAAAAAAAAAAAW0NvbnRlbnRfVHlw&#10;ZXNdLnhtbFBLAQItABQABgAIAAAAIQA4/SH/1gAAAJQBAAALAAAAAAAAAAAAAAAAAC8BAABfcmVs&#10;cy8ucmVsc1BLAQItABQABgAIAAAAIQCHL7mXYwIAADwFAAAOAAAAAAAAAAAAAAAAAC4CAABkcnMv&#10;ZTJvRG9jLnhtbFBLAQItABQABgAIAAAAIQDpUesh3wAAAAsBAAAPAAAAAAAAAAAAAAAAAL0EAABk&#10;cnMvZG93bnJldi54bWxQSwUGAAAAAAQABADzAAAAyQUAAAAA&#10;" filled="f" stroked="f">
                <v:textbox>
                  <w:txbxContent>
                    <w:p w14:paraId="116B23C3" w14:textId="33B3101E" w:rsidR="00283B14" w:rsidRDefault="00283B14" w:rsidP="00855B41">
                      <w:pPr>
                        <w:jc w:val="center"/>
                      </w:pPr>
                      <w:r>
                        <w:t xml:space="preserve">I am participating in my swim team’s annual Lap-A-Thon. You can sponsor me per </w:t>
                      </w:r>
                      <w:proofErr w:type="gramStart"/>
                      <w:r>
                        <w:t>lap</w:t>
                      </w:r>
                      <w:proofErr w:type="gramEnd"/>
                      <w:r>
                        <w:t xml:space="preserve"> or you may make a flat pledge. </w:t>
                      </w:r>
                      <w:r w:rsidR="008F6A84">
                        <w:t>Payments are due by July 1</w:t>
                      </w:r>
                      <w:r w:rsidR="007A4770">
                        <w:t>3</w:t>
                      </w:r>
                      <w:r w:rsidR="008F6A84">
                        <w:t xml:space="preserve">, 2022.  </w:t>
                      </w:r>
                    </w:p>
                    <w:p w14:paraId="35713CB6" w14:textId="7A77086D" w:rsidR="00342227" w:rsidRPr="00A36615" w:rsidRDefault="00283B14" w:rsidP="00855B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We accept cash, checks (payable to WCST), GoFundMe, and PayPal donations. </w:t>
                      </w:r>
                      <w:hyperlink r:id="rId7" w:history="1">
                        <w:r w:rsidRPr="00055091">
                          <w:rPr>
                            <w:rStyle w:val="Hyperlink"/>
                          </w:rPr>
                          <w:t>https://gofund.me/3db29816</w:t>
                        </w:r>
                      </w:hyperlink>
                      <w:r>
                        <w:t xml:space="preserve"> Place swimmer’s name in comment section. PayPal to wcsttreasurer@gmail.com “Sending to a friend”, place the swimmer’s name in the notation.</w:t>
                      </w:r>
                      <w:r w:rsidR="008F6A84">
                        <w:t xml:space="preserve">     </w:t>
                      </w:r>
                    </w:p>
                    <w:p w14:paraId="5432D866" w14:textId="77777777" w:rsidR="00342227" w:rsidRPr="00A36615" w:rsidRDefault="00342227" w:rsidP="00855B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DA4A96E" w14:textId="77777777" w:rsidR="00342227" w:rsidRDefault="00342227" w:rsidP="00855B4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67436">
        <w:rPr>
          <w:rFonts w:ascii="Arial" w:hAnsi="Arial" w:cs="Arial"/>
          <w:noProof/>
        </w:rPr>
        <w:t xml:space="preserve"> </w:t>
      </w:r>
      <w:r w:rsidRPr="00967436">
        <w:rPr>
          <w:rFonts w:ascii="Arial" w:hAnsi="Arial" w:cs="Arial"/>
        </w:rPr>
        <w:t xml:space="preserve">Swimmer’s </w:t>
      </w:r>
      <w:proofErr w:type="spellStart"/>
      <w:proofErr w:type="gramStart"/>
      <w:r w:rsidR="00DA41CA" w:rsidRPr="00967436">
        <w:rPr>
          <w:rFonts w:ascii="Arial" w:hAnsi="Arial" w:cs="Arial"/>
        </w:rPr>
        <w:t>Name:_</w:t>
      </w:r>
      <w:proofErr w:type="gramEnd"/>
      <w:r w:rsidR="00DA41CA" w:rsidRPr="00967436">
        <w:rPr>
          <w:rFonts w:ascii="Arial" w:hAnsi="Arial" w:cs="Arial"/>
        </w:rPr>
        <w:t>____</w:t>
      </w:r>
      <w:r w:rsidR="00781378" w:rsidRPr="00967436">
        <w:rPr>
          <w:rFonts w:ascii="Arial" w:hAnsi="Arial" w:cs="Arial"/>
        </w:rPr>
        <w:t>__</w:t>
      </w:r>
      <w:r w:rsidR="00DA41CA" w:rsidRPr="00967436">
        <w:rPr>
          <w:rFonts w:ascii="Arial" w:hAnsi="Arial" w:cs="Arial"/>
        </w:rPr>
        <w:t>____</w:t>
      </w:r>
      <w:r w:rsidR="00967436" w:rsidRPr="00967436">
        <w:rPr>
          <w:rFonts w:ascii="Arial" w:hAnsi="Arial" w:cs="Arial"/>
        </w:rPr>
        <w:t>__</w:t>
      </w:r>
      <w:r w:rsidR="00781378" w:rsidRPr="00967436">
        <w:rPr>
          <w:rFonts w:ascii="Arial" w:hAnsi="Arial" w:cs="Arial"/>
        </w:rPr>
        <w:t>_________</w:t>
      </w:r>
      <w:r w:rsidR="00967436">
        <w:rPr>
          <w:rFonts w:ascii="Arial" w:hAnsi="Arial" w:cs="Arial"/>
        </w:rPr>
        <w:t>_______</w:t>
      </w:r>
      <w:r w:rsidR="00781378" w:rsidRPr="00967436">
        <w:rPr>
          <w:rFonts w:ascii="Arial" w:hAnsi="Arial" w:cs="Arial"/>
        </w:rPr>
        <w:t>__________</w:t>
      </w:r>
      <w:r w:rsidRPr="00967436">
        <w:rPr>
          <w:rFonts w:ascii="Arial" w:hAnsi="Arial" w:cs="Arial"/>
        </w:rPr>
        <w:t>________Age</w:t>
      </w:r>
      <w:proofErr w:type="spellEnd"/>
      <w:r w:rsidRPr="00967436">
        <w:rPr>
          <w:rFonts w:ascii="Arial" w:hAnsi="Arial" w:cs="Arial"/>
        </w:rPr>
        <w:t xml:space="preserve"> </w:t>
      </w:r>
      <w:r w:rsidR="00DA41CA" w:rsidRPr="00967436">
        <w:rPr>
          <w:rFonts w:ascii="Arial" w:hAnsi="Arial" w:cs="Arial"/>
        </w:rPr>
        <w:t>Division:__</w:t>
      </w:r>
      <w:r w:rsidR="00967436">
        <w:rPr>
          <w:rFonts w:ascii="Arial" w:hAnsi="Arial" w:cs="Arial"/>
        </w:rPr>
        <w:t>___</w:t>
      </w:r>
      <w:r w:rsidR="00DA41CA" w:rsidRPr="00967436">
        <w:rPr>
          <w:rFonts w:ascii="Arial" w:hAnsi="Arial" w:cs="Arial"/>
        </w:rPr>
        <w:t>___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4135"/>
        <w:gridCol w:w="1170"/>
        <w:gridCol w:w="1440"/>
        <w:gridCol w:w="1260"/>
        <w:gridCol w:w="1710"/>
        <w:gridCol w:w="1170"/>
      </w:tblGrid>
      <w:tr w:rsidR="008E675F" w:rsidRPr="00855B41" w14:paraId="56CF862E" w14:textId="77777777" w:rsidTr="003C3F9B">
        <w:tc>
          <w:tcPr>
            <w:tcW w:w="4135" w:type="dxa"/>
          </w:tcPr>
          <w:p w14:paraId="2DBF7C8A" w14:textId="77777777" w:rsidR="008E675F" w:rsidRPr="00FC7AB6" w:rsidRDefault="008E675F" w:rsidP="0085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AB6">
              <w:rPr>
                <w:rFonts w:ascii="Arial" w:hAnsi="Arial" w:cs="Arial"/>
                <w:sz w:val="22"/>
                <w:szCs w:val="22"/>
              </w:rPr>
              <w:t>Sponsor’s Name</w:t>
            </w:r>
          </w:p>
          <w:p w14:paraId="26198D28" w14:textId="77777777" w:rsidR="008E675F" w:rsidRPr="00FC7AB6" w:rsidRDefault="008E675F" w:rsidP="0085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AB6">
              <w:rPr>
                <w:rFonts w:ascii="Arial" w:hAnsi="Arial" w:cs="Arial"/>
                <w:sz w:val="22"/>
                <w:szCs w:val="22"/>
              </w:rPr>
              <w:t>(Please Print)</w:t>
            </w:r>
          </w:p>
        </w:tc>
        <w:tc>
          <w:tcPr>
            <w:tcW w:w="1170" w:type="dxa"/>
          </w:tcPr>
          <w:p w14:paraId="3D48F4E6" w14:textId="77777777" w:rsidR="008E675F" w:rsidRPr="00FC7AB6" w:rsidRDefault="008E675F" w:rsidP="0085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AB6">
              <w:rPr>
                <w:rFonts w:ascii="Arial" w:hAnsi="Arial" w:cs="Arial"/>
                <w:sz w:val="22"/>
                <w:szCs w:val="22"/>
              </w:rPr>
              <w:t>Flat</w:t>
            </w:r>
          </w:p>
          <w:p w14:paraId="32E7EC54" w14:textId="77777777" w:rsidR="008E675F" w:rsidRPr="00FC7AB6" w:rsidRDefault="008E675F" w:rsidP="0085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AB6">
              <w:rPr>
                <w:rFonts w:ascii="Arial" w:hAnsi="Arial" w:cs="Arial"/>
                <w:sz w:val="22"/>
                <w:szCs w:val="22"/>
              </w:rPr>
              <w:t>Pledge</w:t>
            </w:r>
          </w:p>
        </w:tc>
        <w:tc>
          <w:tcPr>
            <w:tcW w:w="1440" w:type="dxa"/>
          </w:tcPr>
          <w:p w14:paraId="06622504" w14:textId="77777777" w:rsidR="008E675F" w:rsidRPr="00FC7AB6" w:rsidRDefault="008E675F" w:rsidP="0085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AB6">
              <w:rPr>
                <w:rFonts w:ascii="Arial" w:hAnsi="Arial" w:cs="Arial"/>
                <w:sz w:val="22"/>
                <w:szCs w:val="22"/>
              </w:rPr>
              <w:t>Pledge per Lap</w:t>
            </w:r>
          </w:p>
        </w:tc>
        <w:tc>
          <w:tcPr>
            <w:tcW w:w="1260" w:type="dxa"/>
          </w:tcPr>
          <w:p w14:paraId="7E32BD67" w14:textId="77777777" w:rsidR="008E675F" w:rsidRPr="00FC7AB6" w:rsidRDefault="008E675F" w:rsidP="0085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AB6">
              <w:rPr>
                <w:rFonts w:ascii="Arial" w:hAnsi="Arial" w:cs="Arial"/>
                <w:sz w:val="22"/>
                <w:szCs w:val="22"/>
              </w:rPr>
              <w:t>Total Amount</w:t>
            </w:r>
          </w:p>
        </w:tc>
        <w:tc>
          <w:tcPr>
            <w:tcW w:w="1710" w:type="dxa"/>
          </w:tcPr>
          <w:p w14:paraId="7B990609" w14:textId="77777777" w:rsidR="008E675F" w:rsidRPr="00FC7AB6" w:rsidRDefault="008E675F" w:rsidP="00342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AB6">
              <w:rPr>
                <w:rFonts w:ascii="Arial" w:hAnsi="Arial" w:cs="Arial"/>
                <w:sz w:val="22"/>
                <w:szCs w:val="22"/>
              </w:rPr>
              <w:t>Method of Payment</w:t>
            </w:r>
          </w:p>
        </w:tc>
        <w:tc>
          <w:tcPr>
            <w:tcW w:w="1170" w:type="dxa"/>
          </w:tcPr>
          <w:p w14:paraId="38897D95" w14:textId="77777777" w:rsidR="008E675F" w:rsidRPr="00FC7AB6" w:rsidRDefault="008E675F" w:rsidP="0085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AB6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DA38FC7" w14:textId="77777777" w:rsidR="008E675F" w:rsidRPr="00FC7AB6" w:rsidRDefault="008E675F" w:rsidP="00855B41">
            <w:pPr>
              <w:ind w:left="25" w:hanging="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AB6">
              <w:rPr>
                <w:rFonts w:ascii="Arial" w:hAnsi="Arial" w:cs="Arial"/>
                <w:sz w:val="22"/>
                <w:szCs w:val="22"/>
              </w:rPr>
              <w:t>Paid</w:t>
            </w:r>
          </w:p>
        </w:tc>
      </w:tr>
      <w:tr w:rsidR="008E675F" w:rsidRPr="00855B41" w14:paraId="74DD9E21" w14:textId="77777777" w:rsidTr="003C3F9B">
        <w:trPr>
          <w:trHeight w:val="566"/>
        </w:trPr>
        <w:tc>
          <w:tcPr>
            <w:tcW w:w="4135" w:type="dxa"/>
          </w:tcPr>
          <w:p w14:paraId="725B7816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A1ADAFB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34F93BE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EE3C195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07AD1C90" w14:textId="77777777" w:rsidR="003C3F9B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7AB6">
              <w:rPr>
                <w:rFonts w:ascii="Arial" w:hAnsi="Arial" w:cs="Arial"/>
                <w:sz w:val="20"/>
                <w:szCs w:val="20"/>
              </w:rPr>
              <w:t>Cash  Check</w:t>
            </w:r>
            <w:proofErr w:type="gramEnd"/>
          </w:p>
          <w:p w14:paraId="02113F23" w14:textId="172D7AAF" w:rsidR="008E675F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>GoFundMe PayPal</w:t>
            </w:r>
          </w:p>
        </w:tc>
        <w:tc>
          <w:tcPr>
            <w:tcW w:w="1170" w:type="dxa"/>
          </w:tcPr>
          <w:p w14:paraId="6AAFC9CD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  <w:tr w:rsidR="008E675F" w:rsidRPr="00855B41" w14:paraId="251ABFA4" w14:textId="77777777" w:rsidTr="003C3F9B">
        <w:trPr>
          <w:trHeight w:val="647"/>
        </w:trPr>
        <w:tc>
          <w:tcPr>
            <w:tcW w:w="4135" w:type="dxa"/>
          </w:tcPr>
          <w:p w14:paraId="750854F7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BB08708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E392F20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2D1A3B6" w14:textId="77777777" w:rsidR="008E675F" w:rsidRPr="00855B41" w:rsidRDefault="008E675F" w:rsidP="008E67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0F8242BB" w14:textId="77777777" w:rsidR="008E675F" w:rsidRPr="00FC7AB6" w:rsidRDefault="008E675F" w:rsidP="00830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7AB6">
              <w:rPr>
                <w:rFonts w:ascii="Arial" w:hAnsi="Arial" w:cs="Arial"/>
                <w:sz w:val="20"/>
                <w:szCs w:val="20"/>
              </w:rPr>
              <w:t>Cash  Check</w:t>
            </w:r>
            <w:proofErr w:type="gramEnd"/>
          </w:p>
          <w:p w14:paraId="1346A999" w14:textId="34C14B38" w:rsidR="008E675F" w:rsidRPr="00FC7AB6" w:rsidRDefault="003C3F9B" w:rsidP="00830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 xml:space="preserve">GoFundMe </w:t>
            </w:r>
            <w:r w:rsidR="006B6D21" w:rsidRPr="00FC7AB6">
              <w:rPr>
                <w:rFonts w:ascii="Arial" w:hAnsi="Arial" w:cs="Arial"/>
                <w:sz w:val="20"/>
                <w:szCs w:val="20"/>
              </w:rPr>
              <w:t>PayPal</w:t>
            </w:r>
          </w:p>
        </w:tc>
        <w:tc>
          <w:tcPr>
            <w:tcW w:w="1170" w:type="dxa"/>
          </w:tcPr>
          <w:p w14:paraId="18E505C3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  <w:tr w:rsidR="008E675F" w:rsidRPr="00855B41" w14:paraId="67010019" w14:textId="77777777" w:rsidTr="003C3F9B">
        <w:trPr>
          <w:trHeight w:val="647"/>
        </w:trPr>
        <w:tc>
          <w:tcPr>
            <w:tcW w:w="4135" w:type="dxa"/>
          </w:tcPr>
          <w:p w14:paraId="0E36BA18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48DD115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F9AEC78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56E8943" w14:textId="77777777" w:rsidR="008E675F" w:rsidRPr="00855B41" w:rsidRDefault="008E675F" w:rsidP="008E67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0E04A66B" w14:textId="77777777" w:rsidR="003C3F9B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7AB6">
              <w:rPr>
                <w:rFonts w:ascii="Arial" w:hAnsi="Arial" w:cs="Arial"/>
                <w:sz w:val="20"/>
                <w:szCs w:val="20"/>
              </w:rPr>
              <w:t>Cash  Check</w:t>
            </w:r>
            <w:proofErr w:type="gramEnd"/>
          </w:p>
          <w:p w14:paraId="53D999F1" w14:textId="63712133" w:rsidR="008E675F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>GoFundMe PayPal</w:t>
            </w:r>
          </w:p>
        </w:tc>
        <w:tc>
          <w:tcPr>
            <w:tcW w:w="1170" w:type="dxa"/>
          </w:tcPr>
          <w:p w14:paraId="5DF3A4AA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  <w:tr w:rsidR="008E675F" w:rsidRPr="00855B41" w14:paraId="22E00B9D" w14:textId="77777777" w:rsidTr="003C3F9B">
        <w:trPr>
          <w:trHeight w:val="647"/>
        </w:trPr>
        <w:tc>
          <w:tcPr>
            <w:tcW w:w="4135" w:type="dxa"/>
          </w:tcPr>
          <w:p w14:paraId="2C6D9FF7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49E9B41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3B6BBE4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4530B46" w14:textId="77777777" w:rsidR="008E675F" w:rsidRPr="00855B41" w:rsidRDefault="008E675F" w:rsidP="008E67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35848A68" w14:textId="77777777" w:rsidR="003C3F9B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7AB6">
              <w:rPr>
                <w:rFonts w:ascii="Arial" w:hAnsi="Arial" w:cs="Arial"/>
                <w:sz w:val="20"/>
                <w:szCs w:val="20"/>
              </w:rPr>
              <w:t>Cash  Check</w:t>
            </w:r>
            <w:proofErr w:type="gramEnd"/>
          </w:p>
          <w:p w14:paraId="6D1468B1" w14:textId="38BE852F" w:rsidR="008E675F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>GoFundMe PayPal</w:t>
            </w:r>
          </w:p>
        </w:tc>
        <w:tc>
          <w:tcPr>
            <w:tcW w:w="1170" w:type="dxa"/>
          </w:tcPr>
          <w:p w14:paraId="430145D0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  <w:tr w:rsidR="008E675F" w:rsidRPr="00855B41" w14:paraId="7E6D8050" w14:textId="77777777" w:rsidTr="003C3F9B">
        <w:trPr>
          <w:trHeight w:val="647"/>
        </w:trPr>
        <w:tc>
          <w:tcPr>
            <w:tcW w:w="4135" w:type="dxa"/>
          </w:tcPr>
          <w:p w14:paraId="082A51B7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A8D9E7D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606066B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030E4A7" w14:textId="77777777" w:rsidR="008E675F" w:rsidRPr="00855B41" w:rsidRDefault="008E675F" w:rsidP="008E67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53EF9BDD" w14:textId="77777777" w:rsidR="003C3F9B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7AB6">
              <w:rPr>
                <w:rFonts w:ascii="Arial" w:hAnsi="Arial" w:cs="Arial"/>
                <w:sz w:val="20"/>
                <w:szCs w:val="20"/>
              </w:rPr>
              <w:t>Cash  Check</w:t>
            </w:r>
            <w:proofErr w:type="gramEnd"/>
          </w:p>
          <w:p w14:paraId="21BFD211" w14:textId="2A3B4A0D" w:rsidR="008E675F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>GoFundMe PayPal</w:t>
            </w:r>
          </w:p>
        </w:tc>
        <w:tc>
          <w:tcPr>
            <w:tcW w:w="1170" w:type="dxa"/>
          </w:tcPr>
          <w:p w14:paraId="56EA87ED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  <w:tr w:rsidR="008E675F" w:rsidRPr="00855B41" w14:paraId="7435D497" w14:textId="77777777" w:rsidTr="003C3F9B">
        <w:trPr>
          <w:trHeight w:val="647"/>
        </w:trPr>
        <w:tc>
          <w:tcPr>
            <w:tcW w:w="4135" w:type="dxa"/>
          </w:tcPr>
          <w:p w14:paraId="49E06882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1162F59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B23474C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372D98B" w14:textId="77777777" w:rsidR="008E675F" w:rsidRPr="00855B41" w:rsidRDefault="008E675F" w:rsidP="008E67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41874F33" w14:textId="77777777" w:rsidR="003C3F9B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7AB6">
              <w:rPr>
                <w:rFonts w:ascii="Arial" w:hAnsi="Arial" w:cs="Arial"/>
                <w:sz w:val="20"/>
                <w:szCs w:val="20"/>
              </w:rPr>
              <w:t>Cash  Check</w:t>
            </w:r>
            <w:proofErr w:type="gramEnd"/>
          </w:p>
          <w:p w14:paraId="3D01269D" w14:textId="7EF61F3B" w:rsidR="008E675F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>GoFundMe PayPal</w:t>
            </w:r>
          </w:p>
        </w:tc>
        <w:tc>
          <w:tcPr>
            <w:tcW w:w="1170" w:type="dxa"/>
          </w:tcPr>
          <w:p w14:paraId="70331EE9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  <w:tr w:rsidR="008E675F" w:rsidRPr="00855B41" w14:paraId="56D483DD" w14:textId="77777777" w:rsidTr="003C3F9B">
        <w:trPr>
          <w:trHeight w:val="647"/>
        </w:trPr>
        <w:tc>
          <w:tcPr>
            <w:tcW w:w="4135" w:type="dxa"/>
          </w:tcPr>
          <w:p w14:paraId="5029A01D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7F04ABB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86FCBBE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3E7E967" w14:textId="77777777" w:rsidR="008E675F" w:rsidRPr="00855B41" w:rsidRDefault="008E675F" w:rsidP="008E67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34259C24" w14:textId="77777777" w:rsidR="003C3F9B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7AB6">
              <w:rPr>
                <w:rFonts w:ascii="Arial" w:hAnsi="Arial" w:cs="Arial"/>
                <w:sz w:val="20"/>
                <w:szCs w:val="20"/>
              </w:rPr>
              <w:t>Cash  Check</w:t>
            </w:r>
            <w:proofErr w:type="gramEnd"/>
          </w:p>
          <w:p w14:paraId="04965F70" w14:textId="21E3D15E" w:rsidR="008E675F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>GoFundMe PayPal</w:t>
            </w:r>
          </w:p>
        </w:tc>
        <w:tc>
          <w:tcPr>
            <w:tcW w:w="1170" w:type="dxa"/>
          </w:tcPr>
          <w:p w14:paraId="17D80F6D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  <w:tr w:rsidR="008E675F" w:rsidRPr="00855B41" w14:paraId="27B52F59" w14:textId="77777777" w:rsidTr="003C3F9B">
        <w:trPr>
          <w:trHeight w:val="647"/>
        </w:trPr>
        <w:tc>
          <w:tcPr>
            <w:tcW w:w="4135" w:type="dxa"/>
          </w:tcPr>
          <w:p w14:paraId="31D3A920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00C036C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7EC1510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6F0BD97" w14:textId="77777777" w:rsidR="008E675F" w:rsidRPr="00855B41" w:rsidRDefault="008E675F" w:rsidP="008E67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2EC171AC" w14:textId="77777777" w:rsidR="003C3F9B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7AB6">
              <w:rPr>
                <w:rFonts w:ascii="Arial" w:hAnsi="Arial" w:cs="Arial"/>
                <w:sz w:val="20"/>
                <w:szCs w:val="20"/>
              </w:rPr>
              <w:t>Cash  Check</w:t>
            </w:r>
            <w:proofErr w:type="gramEnd"/>
          </w:p>
          <w:p w14:paraId="65AFA62A" w14:textId="4E32950C" w:rsidR="008E675F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>GoFundMe PayPal</w:t>
            </w:r>
          </w:p>
        </w:tc>
        <w:tc>
          <w:tcPr>
            <w:tcW w:w="1170" w:type="dxa"/>
          </w:tcPr>
          <w:p w14:paraId="1E8677F8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  <w:tr w:rsidR="008E675F" w:rsidRPr="00855B41" w14:paraId="23238DC5" w14:textId="77777777" w:rsidTr="003C3F9B">
        <w:trPr>
          <w:trHeight w:val="647"/>
        </w:trPr>
        <w:tc>
          <w:tcPr>
            <w:tcW w:w="4135" w:type="dxa"/>
          </w:tcPr>
          <w:p w14:paraId="6CE64365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8B46044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ADE042C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252BBF0" w14:textId="77777777" w:rsidR="008E675F" w:rsidRPr="00855B41" w:rsidRDefault="008E675F" w:rsidP="008E67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4B00C99E" w14:textId="77777777" w:rsidR="008E675F" w:rsidRPr="00FC7AB6" w:rsidRDefault="008E675F" w:rsidP="00830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7AB6">
              <w:rPr>
                <w:rFonts w:ascii="Arial" w:hAnsi="Arial" w:cs="Arial"/>
                <w:sz w:val="20"/>
                <w:szCs w:val="20"/>
              </w:rPr>
              <w:t>Cash  Check</w:t>
            </w:r>
            <w:proofErr w:type="gramEnd"/>
          </w:p>
          <w:p w14:paraId="13BFA0E8" w14:textId="398CB129" w:rsidR="003C3F9B" w:rsidRPr="00FC7AB6" w:rsidRDefault="003C3F9B" w:rsidP="00830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>GoFundMe</w:t>
            </w:r>
          </w:p>
          <w:p w14:paraId="78438DA8" w14:textId="62EF752D" w:rsidR="008E675F" w:rsidRPr="00FC7AB6" w:rsidRDefault="006B6D21" w:rsidP="00830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>PayPal</w:t>
            </w:r>
          </w:p>
        </w:tc>
        <w:tc>
          <w:tcPr>
            <w:tcW w:w="1170" w:type="dxa"/>
          </w:tcPr>
          <w:p w14:paraId="529E6F60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  <w:tr w:rsidR="008E675F" w:rsidRPr="00855B41" w14:paraId="63A9A2ED" w14:textId="77777777" w:rsidTr="003C3F9B">
        <w:trPr>
          <w:trHeight w:val="647"/>
        </w:trPr>
        <w:tc>
          <w:tcPr>
            <w:tcW w:w="4135" w:type="dxa"/>
            <w:tcBorders>
              <w:bottom w:val="single" w:sz="4" w:space="0" w:color="auto"/>
            </w:tcBorders>
          </w:tcPr>
          <w:p w14:paraId="26027484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3CBD66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03ADCE8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D396481" w14:textId="77777777" w:rsidR="008E675F" w:rsidRPr="00855B41" w:rsidRDefault="008E675F" w:rsidP="008E67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0463E579" w14:textId="77777777" w:rsidR="003C3F9B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7AB6">
              <w:rPr>
                <w:rFonts w:ascii="Arial" w:hAnsi="Arial" w:cs="Arial"/>
                <w:sz w:val="20"/>
                <w:szCs w:val="20"/>
              </w:rPr>
              <w:t>Cash  Check</w:t>
            </w:r>
            <w:proofErr w:type="gramEnd"/>
          </w:p>
          <w:p w14:paraId="7D084B7C" w14:textId="0766F487" w:rsidR="008E675F" w:rsidRPr="00FC7AB6" w:rsidRDefault="003C3F9B" w:rsidP="003C3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AB6">
              <w:rPr>
                <w:rFonts w:ascii="Arial" w:hAnsi="Arial" w:cs="Arial"/>
                <w:sz w:val="20"/>
                <w:szCs w:val="20"/>
              </w:rPr>
              <w:t>GoFundMe PayPal</w:t>
            </w:r>
          </w:p>
        </w:tc>
        <w:tc>
          <w:tcPr>
            <w:tcW w:w="1170" w:type="dxa"/>
          </w:tcPr>
          <w:p w14:paraId="4244C796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  <w:tr w:rsidR="008E675F" w:rsidRPr="00855B41" w14:paraId="4016BE0F" w14:textId="77777777" w:rsidTr="003C3F9B">
        <w:trPr>
          <w:trHeight w:val="647"/>
        </w:trPr>
        <w:tc>
          <w:tcPr>
            <w:tcW w:w="4135" w:type="dxa"/>
            <w:tcBorders>
              <w:left w:val="nil"/>
              <w:bottom w:val="nil"/>
              <w:right w:val="nil"/>
            </w:tcBorders>
          </w:tcPr>
          <w:p w14:paraId="7D68742B" w14:textId="77777777" w:rsidR="003C3F9B" w:rsidRDefault="003C3F9B" w:rsidP="003C3F9B">
            <w:pPr>
              <w:rPr>
                <w:rFonts w:ascii="Arial" w:hAnsi="Arial" w:cs="Arial"/>
              </w:rPr>
            </w:pPr>
          </w:p>
          <w:p w14:paraId="7DDC4B57" w14:textId="141C17DD" w:rsidR="008E675F" w:rsidRPr="00855B41" w:rsidRDefault="008E675F" w:rsidP="003C3F9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0743425E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3A55CA12" w14:textId="77777777" w:rsidR="008E675F" w:rsidRPr="00855B41" w:rsidRDefault="008E675F" w:rsidP="008E67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 Total</w:t>
            </w:r>
          </w:p>
        </w:tc>
        <w:tc>
          <w:tcPr>
            <w:tcW w:w="1260" w:type="dxa"/>
          </w:tcPr>
          <w:p w14:paraId="0835D7AE" w14:textId="77777777" w:rsidR="008E675F" w:rsidRPr="00855B41" w:rsidRDefault="008E675F" w:rsidP="008E67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49FD819" w14:textId="77777777" w:rsidR="008E675F" w:rsidRPr="008E675F" w:rsidRDefault="008E675F" w:rsidP="00342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331FF2A" w14:textId="77777777" w:rsidR="008E675F" w:rsidRPr="00855B41" w:rsidRDefault="008E675F" w:rsidP="00855B41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page" w:horzAnchor="margin" w:tblpY="13651"/>
        <w:tblW w:w="2335" w:type="dxa"/>
        <w:tblLook w:val="04A0" w:firstRow="1" w:lastRow="0" w:firstColumn="1" w:lastColumn="0" w:noHBand="0" w:noVBand="1"/>
      </w:tblPr>
      <w:tblGrid>
        <w:gridCol w:w="1075"/>
        <w:gridCol w:w="1260"/>
      </w:tblGrid>
      <w:tr w:rsidR="00967436" w:rsidRPr="003C3F9B" w14:paraId="2D3DC6D4" w14:textId="77777777" w:rsidTr="00967436">
        <w:trPr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321D" w14:textId="77777777" w:rsidR="00967436" w:rsidRPr="003C3F9B" w:rsidRDefault="00967436" w:rsidP="009674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C3F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Age Group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4632" w14:textId="77777777" w:rsidR="00967436" w:rsidRPr="003C3F9B" w:rsidRDefault="00967436" w:rsidP="009674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C3F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Minutes Swimming</w:t>
            </w:r>
          </w:p>
        </w:tc>
      </w:tr>
      <w:tr w:rsidR="00967436" w:rsidRPr="003C3F9B" w14:paraId="5E2D53D9" w14:textId="77777777" w:rsidTr="00967436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49D" w14:textId="77777777" w:rsidR="00967436" w:rsidRPr="003C3F9B" w:rsidRDefault="00967436" w:rsidP="009674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C3F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 &amp; </w:t>
            </w:r>
            <w:proofErr w:type="gramStart"/>
            <w:r w:rsidRPr="003C3F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Under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4D74" w14:textId="77777777" w:rsidR="00967436" w:rsidRPr="003C3F9B" w:rsidRDefault="00967436" w:rsidP="009674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67436" w:rsidRPr="003C3F9B" w14:paraId="2A6BD9EF" w14:textId="77777777" w:rsidTr="00967436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9DA7" w14:textId="77777777" w:rsidR="00967436" w:rsidRPr="003C3F9B" w:rsidRDefault="00967436" w:rsidP="009674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C3F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BFC6" w14:textId="77777777" w:rsidR="00967436" w:rsidRPr="003C3F9B" w:rsidRDefault="00967436" w:rsidP="009674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67436" w:rsidRPr="003C3F9B" w14:paraId="017BA74E" w14:textId="77777777" w:rsidTr="00967436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78D9" w14:textId="77777777" w:rsidR="00967436" w:rsidRPr="003C3F9B" w:rsidRDefault="00967436" w:rsidP="009674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C3F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9-18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A34" w14:textId="77777777" w:rsidR="00967436" w:rsidRPr="003C3F9B" w:rsidRDefault="00967436" w:rsidP="009674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</w:tr>
    </w:tbl>
    <w:p w14:paraId="7FCE0777" w14:textId="77777777" w:rsidR="00967436" w:rsidRDefault="00967436" w:rsidP="00967436">
      <w:pPr>
        <w:rPr>
          <w:rFonts w:ascii="Arial" w:hAnsi="Arial" w:cs="Arial"/>
          <w:b/>
          <w:sz w:val="28"/>
          <w:szCs w:val="28"/>
        </w:rPr>
      </w:pPr>
    </w:p>
    <w:p w14:paraId="1E015FE9" w14:textId="0C076E38" w:rsidR="00967436" w:rsidRDefault="00967436" w:rsidP="00967436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Laps Completed:  _____________</w:t>
      </w:r>
    </w:p>
    <w:p w14:paraId="29350023" w14:textId="77777777" w:rsidR="00967436" w:rsidRDefault="00967436" w:rsidP="003C3F9B">
      <w:pPr>
        <w:jc w:val="center"/>
        <w:rPr>
          <w:rFonts w:ascii="Arial" w:hAnsi="Arial" w:cs="Arial"/>
          <w:b/>
          <w:sz w:val="28"/>
          <w:szCs w:val="28"/>
        </w:rPr>
      </w:pPr>
    </w:p>
    <w:p w14:paraId="3F299B45" w14:textId="77777777" w:rsidR="005E7181" w:rsidRDefault="005E7181" w:rsidP="003C3F9B">
      <w:pPr>
        <w:jc w:val="center"/>
        <w:rPr>
          <w:rFonts w:ascii="Arial" w:hAnsi="Arial" w:cs="Arial"/>
          <w:b/>
          <w:sz w:val="28"/>
          <w:szCs w:val="28"/>
        </w:rPr>
      </w:pPr>
    </w:p>
    <w:p w14:paraId="116EC2F6" w14:textId="59DD187D" w:rsidR="00967436" w:rsidRDefault="00E11637" w:rsidP="00967436">
      <w:pPr>
        <w:jc w:val="right"/>
        <w:rPr>
          <w:rFonts w:ascii="Arial" w:hAnsi="Arial" w:cs="Arial"/>
          <w:b/>
          <w:sz w:val="28"/>
          <w:szCs w:val="28"/>
        </w:rPr>
      </w:pPr>
      <w:r w:rsidRPr="00781378">
        <w:rPr>
          <w:rFonts w:ascii="Arial" w:hAnsi="Arial" w:cs="Arial"/>
          <w:b/>
          <w:sz w:val="28"/>
          <w:szCs w:val="28"/>
        </w:rPr>
        <w:t>Thank you for supporting the Walnut Country Stingrays!!</w:t>
      </w:r>
    </w:p>
    <w:p w14:paraId="6D4E0C75" w14:textId="77777777" w:rsidR="00931067" w:rsidRDefault="00931067" w:rsidP="00967436">
      <w:pPr>
        <w:jc w:val="right"/>
        <w:rPr>
          <w:rFonts w:ascii="Arial" w:hAnsi="Arial" w:cs="Arial"/>
          <w:b/>
          <w:sz w:val="28"/>
          <w:szCs w:val="28"/>
        </w:rPr>
      </w:pPr>
    </w:p>
    <w:p w14:paraId="6319DF7F" w14:textId="793D2A8A" w:rsidR="00931067" w:rsidRDefault="00F304DA" w:rsidP="00F304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5E6BF" wp14:editId="0C414D43">
                <wp:simplePos x="0" y="0"/>
                <wp:positionH relativeFrom="column">
                  <wp:posOffset>1965960</wp:posOffset>
                </wp:positionH>
                <wp:positionV relativeFrom="paragraph">
                  <wp:posOffset>7620</wp:posOffset>
                </wp:positionV>
                <wp:extent cx="4673600" cy="12287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7E82C" w14:textId="77777777" w:rsidR="00F304DA" w:rsidRPr="00967436" w:rsidRDefault="00F304DA" w:rsidP="00F30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96743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Walnut Country Swim Team</w:t>
                            </w:r>
                          </w:p>
                          <w:p w14:paraId="2DE2BD6C" w14:textId="6D39AEEE" w:rsidR="00F304DA" w:rsidRPr="00967436" w:rsidRDefault="00F304DA" w:rsidP="00F30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96743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Annual Lap-A-Thon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Prizes</w:t>
                            </w:r>
                          </w:p>
                          <w:p w14:paraId="6E899F1D" w14:textId="77777777" w:rsidR="00F304DA" w:rsidRPr="00855B41" w:rsidRDefault="00F304DA" w:rsidP="00F304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0AA154B" w14:textId="77777777" w:rsidR="00F304DA" w:rsidRDefault="00F304DA" w:rsidP="00F304D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June 28,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5E6BF" id="Text Box 3" o:spid="_x0000_s1028" type="#_x0000_t202" style="position:absolute;margin-left:154.8pt;margin-top:.6pt;width:368pt;height:9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uLZQIAADwFAAAOAAAAZHJzL2Uyb0RvYy54bWysVF9v2jAQf5+072D5fQQySjtEqFgrpklV&#10;W41OfTaOXaI5Ps8+SNin79kJlHV76bQX+3z/73d3nl22tWE75UMFtuCjwZAzZSWUlX0q+PeH5YcL&#10;zgIKWwoDVhV8rwK/nL9/N2vcVOWwAVMqz8iJDdPGFXyD6KZZFuRG1SIMwClLQg2+FkhP/5SVXjTk&#10;vTZZPhxOsgZ86TxIFQJxrzshnyf/WiuJd1oHhcwUnHLDdPp0ruOZzWdi+uSF21SyT0P8Qxa1qCwF&#10;Pbq6FijY1ld/uKor6SGAxoGEOgOtK6lSDVTNaPiqmtVGOJVqIXCCO8IU/p9bebtbuXvPsP0MLTUw&#10;AtK4MA3EjPW02tfxpkwZyQnC/RE21SKTxBxPzj9OhiSSJBvl+cV5fhb9ZC/mzgf8oqBmkSi4p74k&#10;uMTuJmCnelCJ0SwsK2NSb4z9jUE+O45Kze2tXzJOFO6NilbGflOaVWVKPDLSWKkr49lO0EAIKZXF&#10;VHPyS9pRS1Pstxj2+tG0y+otxkeLFBksHo3ryoJPKL1Ku/xxSFl3+gT1Sd2RxHbdUuEFzw8NXUO5&#10;pz576FYgOLmsqBc3IuC98DTz1D/aY7yjQxtoCg49xdkG/K+/8aM+jSJJOWtohwoefm6FV5yZr5aG&#10;9NNoPI5Llx7js/OcHv5Usj6V2G19BdSVEf0YTiYy6qM5kNpD/UjrvohRSSSspNgFxwN5hd1m03ch&#10;1WKRlGjNnMAbu3Iyuo4ox0l7aB+Fd/04Ik3yLRy2TUxfTWWnGy0tLLYIukojG3HuUO3xpxVNQ99/&#10;J/EPOH0nrZdPb/4MAAD//wMAUEsDBBQABgAIAAAAIQDvgfwy3QAAAAoBAAAPAAAAZHJzL2Rvd25y&#10;ZXYueG1sTI9BT8MwDIXvSPsPkSdxYwmjG7Q0nSYQV9AGm8Qta7y2WuNUTbaWf493gpvt9/T8vXw1&#10;ulZcsA+NJw33MwUCqfS2oUrD1+fb3ROIEA1Z03pCDT8YYFVMbnKTWT/QBi/bWAkOoZAZDXWMXSZl&#10;KGt0Jsx8h8Ta0ffORF77StreDBzuWjlXaimdaYg/1KbDlxrL0/bsNOzej9/7RH1Ur27RDX5Uklwq&#10;tb6djutnEBHH+GeGKz6jQ8FMB38mG0Sr4UGlS7ayMAdx1VWy4MOBpzR5BFnk8n+F4hcAAP//AwBQ&#10;SwECLQAUAAYACAAAACEAtoM4kv4AAADhAQAAEwAAAAAAAAAAAAAAAAAAAAAAW0NvbnRlbnRfVHlw&#10;ZXNdLnhtbFBLAQItABQABgAIAAAAIQA4/SH/1gAAAJQBAAALAAAAAAAAAAAAAAAAAC8BAABfcmVs&#10;cy8ucmVsc1BLAQItABQABgAIAAAAIQAaghuLZQIAADwFAAAOAAAAAAAAAAAAAAAAAC4CAABkcnMv&#10;ZTJvRG9jLnhtbFBLAQItABQABgAIAAAAIQDvgfwy3QAAAAoBAAAPAAAAAAAAAAAAAAAAAL8EAABk&#10;cnMvZG93bnJldi54bWxQSwUGAAAAAAQABADzAAAAyQUAAAAA&#10;" filled="f" stroked="f">
                <v:textbox>
                  <w:txbxContent>
                    <w:p w14:paraId="3987E82C" w14:textId="77777777" w:rsidR="00F304DA" w:rsidRPr="00967436" w:rsidRDefault="00F304DA" w:rsidP="00F304DA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96743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Walnut Country Swim Team</w:t>
                      </w:r>
                    </w:p>
                    <w:p w14:paraId="2DE2BD6C" w14:textId="6D39AEEE" w:rsidR="00F304DA" w:rsidRPr="00967436" w:rsidRDefault="00F304DA" w:rsidP="00F304DA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96743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Annual Lap-A-Thon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Prizes</w:t>
                      </w:r>
                    </w:p>
                    <w:p w14:paraId="6E899F1D" w14:textId="77777777" w:rsidR="00F304DA" w:rsidRPr="00855B41" w:rsidRDefault="00F304DA" w:rsidP="00F304D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0AA154B" w14:textId="77777777" w:rsidR="00F304DA" w:rsidRDefault="00F304DA" w:rsidP="00F304D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June 28,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52"/>
          <w:szCs w:val="52"/>
        </w:rPr>
        <w:drawing>
          <wp:inline distT="0" distB="0" distL="0" distR="0" wp14:anchorId="09233A69" wp14:editId="27847855">
            <wp:extent cx="1495425" cy="1332192"/>
            <wp:effectExtent l="0" t="0" r="0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726" cy="133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4F32" w14:textId="77777777" w:rsidR="00F304DA" w:rsidRDefault="00F304DA" w:rsidP="00F304DA">
      <w:pPr>
        <w:rPr>
          <w:rFonts w:ascii="Arial" w:hAnsi="Arial" w:cs="Arial"/>
          <w:b/>
          <w:sz w:val="28"/>
          <w:szCs w:val="28"/>
        </w:rPr>
      </w:pPr>
    </w:p>
    <w:p w14:paraId="06AC60DA" w14:textId="77777777" w:rsidR="00F304DA" w:rsidRDefault="00F304DA" w:rsidP="00F304DA">
      <w:pPr>
        <w:rPr>
          <w:rFonts w:ascii="Arial" w:hAnsi="Arial" w:cs="Arial"/>
          <w:b/>
          <w:sz w:val="28"/>
          <w:szCs w:val="28"/>
        </w:rPr>
      </w:pPr>
    </w:p>
    <w:p w14:paraId="56B05F73" w14:textId="247F46AA" w:rsidR="00F304DA" w:rsidRDefault="00A15E7C" w:rsidP="00F304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Swimmers and lap-a-thon sponsors get ready, it is time for our annual lap-a</w:t>
      </w:r>
      <w:r w:rsidR="00335CC5">
        <w:rPr>
          <w:rFonts w:ascii="Arial" w:hAnsi="Arial" w:cs="Arial"/>
          <w:b/>
          <w:sz w:val="28"/>
          <w:szCs w:val="28"/>
        </w:rPr>
        <w:t xml:space="preserve">-thon one of our biggest fundraisers of the season!  </w:t>
      </w:r>
    </w:p>
    <w:p w14:paraId="009940C9" w14:textId="77777777" w:rsidR="00335CC5" w:rsidRDefault="00335CC5" w:rsidP="00F304DA">
      <w:pPr>
        <w:rPr>
          <w:rFonts w:ascii="Arial" w:hAnsi="Arial" w:cs="Arial"/>
          <w:b/>
          <w:sz w:val="28"/>
          <w:szCs w:val="28"/>
        </w:rPr>
      </w:pPr>
    </w:p>
    <w:p w14:paraId="2FFA947E" w14:textId="785E0FB5" w:rsidR="00335CC5" w:rsidRDefault="00335CC5" w:rsidP="00F304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 Wednesday during practice the swimmers will have a chance to swim as many laps as they can </w:t>
      </w:r>
      <w:r w:rsidR="007E4E13">
        <w:rPr>
          <w:rFonts w:ascii="Arial" w:hAnsi="Arial" w:cs="Arial"/>
          <w:b/>
          <w:sz w:val="28"/>
          <w:szCs w:val="28"/>
        </w:rPr>
        <w:t xml:space="preserve">while raising money for the team and don’t forget the chance to win prizes!  </w:t>
      </w:r>
    </w:p>
    <w:p w14:paraId="16E19A00" w14:textId="77777777" w:rsidR="00D20179" w:rsidRDefault="00D20179" w:rsidP="00F304DA">
      <w:pPr>
        <w:rPr>
          <w:rFonts w:ascii="Arial" w:hAnsi="Arial" w:cs="Arial"/>
          <w:b/>
          <w:sz w:val="28"/>
          <w:szCs w:val="28"/>
        </w:rPr>
      </w:pPr>
    </w:p>
    <w:p w14:paraId="2EED8D94" w14:textId="77777777" w:rsidR="00EA2064" w:rsidRDefault="00EA2064" w:rsidP="00F304DA">
      <w:pPr>
        <w:rPr>
          <w:rFonts w:ascii="Arial" w:hAnsi="Arial" w:cs="Arial"/>
          <w:b/>
          <w:sz w:val="28"/>
          <w:szCs w:val="28"/>
        </w:rPr>
      </w:pPr>
    </w:p>
    <w:p w14:paraId="087324EC" w14:textId="77777777" w:rsidR="00D20179" w:rsidRDefault="00D20179" w:rsidP="00F304DA">
      <w:pPr>
        <w:rPr>
          <w:rFonts w:ascii="Arial" w:hAnsi="Arial" w:cs="Arial"/>
          <w:b/>
          <w:sz w:val="28"/>
          <w:szCs w:val="28"/>
        </w:rPr>
      </w:pPr>
    </w:p>
    <w:p w14:paraId="1E9C13D3" w14:textId="77777777" w:rsidR="00D20179" w:rsidRDefault="00D20179" w:rsidP="00F304DA">
      <w:pPr>
        <w:rPr>
          <w:rFonts w:ascii="Arial" w:hAnsi="Arial" w:cs="Arial"/>
          <w:b/>
          <w:sz w:val="28"/>
          <w:szCs w:val="28"/>
        </w:rPr>
      </w:pPr>
    </w:p>
    <w:p w14:paraId="0175CFCC" w14:textId="77777777" w:rsidR="00D20179" w:rsidRDefault="00D20179" w:rsidP="00F304DA">
      <w:pPr>
        <w:rPr>
          <w:rFonts w:ascii="Arial" w:hAnsi="Arial" w:cs="Arial"/>
          <w:b/>
          <w:sz w:val="28"/>
          <w:szCs w:val="28"/>
        </w:rPr>
      </w:pPr>
    </w:p>
    <w:p w14:paraId="66FFCC97" w14:textId="59362E36" w:rsidR="006341AC" w:rsidRPr="006341AC" w:rsidRDefault="006341AC" w:rsidP="006341AC">
      <w:pPr>
        <w:jc w:val="center"/>
        <w:rPr>
          <w:rFonts w:ascii="Arial" w:hAnsi="Arial" w:cs="Arial"/>
          <w:b/>
          <w:sz w:val="36"/>
          <w:szCs w:val="36"/>
        </w:rPr>
      </w:pPr>
      <w:r w:rsidRPr="006341AC">
        <w:rPr>
          <w:rFonts w:ascii="Arial" w:hAnsi="Arial" w:cs="Arial"/>
          <w:b/>
          <w:sz w:val="36"/>
          <w:szCs w:val="36"/>
        </w:rPr>
        <w:t>Go out there and support the Stingrays!</w:t>
      </w:r>
    </w:p>
    <w:p w14:paraId="6E24E0F6" w14:textId="77777777" w:rsidR="006341AC" w:rsidRDefault="006341AC" w:rsidP="006341AC">
      <w:pPr>
        <w:jc w:val="center"/>
        <w:rPr>
          <w:rFonts w:ascii="Arial" w:hAnsi="Arial" w:cs="Arial"/>
          <w:b/>
          <w:sz w:val="28"/>
          <w:szCs w:val="28"/>
        </w:rPr>
      </w:pPr>
    </w:p>
    <w:p w14:paraId="2AB358A5" w14:textId="77777777" w:rsidR="006341AC" w:rsidRDefault="006341AC" w:rsidP="006341AC">
      <w:pPr>
        <w:jc w:val="center"/>
        <w:rPr>
          <w:rFonts w:ascii="Arial" w:hAnsi="Arial" w:cs="Arial"/>
          <w:b/>
          <w:sz w:val="28"/>
          <w:szCs w:val="28"/>
        </w:rPr>
      </w:pPr>
    </w:p>
    <w:p w14:paraId="50C3E740" w14:textId="7E58AB5F" w:rsidR="00D20179" w:rsidRDefault="00DE767F" w:rsidP="006341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Questions? </w:t>
      </w:r>
      <w:r w:rsidR="006341AC">
        <w:rPr>
          <w:rFonts w:ascii="Arial" w:hAnsi="Arial" w:cs="Arial"/>
          <w:b/>
          <w:sz w:val="28"/>
          <w:szCs w:val="28"/>
        </w:rPr>
        <w:t>wcstfundraising@gmail.com</w:t>
      </w:r>
    </w:p>
    <w:p w14:paraId="2DA035C7" w14:textId="77777777" w:rsidR="00D20179" w:rsidRDefault="00D20179" w:rsidP="00F304DA">
      <w:pPr>
        <w:rPr>
          <w:rFonts w:ascii="Arial" w:hAnsi="Arial" w:cs="Arial"/>
          <w:b/>
          <w:sz w:val="28"/>
          <w:szCs w:val="28"/>
        </w:rPr>
      </w:pPr>
    </w:p>
    <w:p w14:paraId="6F509935" w14:textId="77777777" w:rsidR="00D20179" w:rsidRDefault="00D20179" w:rsidP="00F304DA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6133"/>
        <w:tblW w:w="10165" w:type="dxa"/>
        <w:tblLook w:val="04A0" w:firstRow="1" w:lastRow="0" w:firstColumn="1" w:lastColumn="0" w:noHBand="0" w:noVBand="1"/>
      </w:tblPr>
      <w:tblGrid>
        <w:gridCol w:w="2965"/>
        <w:gridCol w:w="7200"/>
      </w:tblGrid>
      <w:tr w:rsidR="004A4D6B" w:rsidRPr="003C3F9B" w14:paraId="0F05C906" w14:textId="77777777" w:rsidTr="00EA2064">
        <w:trPr>
          <w:trHeight w:val="30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2F534" w14:textId="7203A9E8" w:rsidR="004A4D6B" w:rsidRPr="004A4D6B" w:rsidRDefault="004A4D6B" w:rsidP="00EA206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4A4D6B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</w:rPr>
              <w:t>PRIZES</w:t>
            </w:r>
          </w:p>
        </w:tc>
      </w:tr>
      <w:tr w:rsidR="00EC0FAC" w:rsidRPr="003C3F9B" w14:paraId="4E4A5EBA" w14:textId="77777777" w:rsidTr="00EA2064">
        <w:trPr>
          <w:trHeight w:val="3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D3A105D" w14:textId="6B00B3C5" w:rsidR="00EC0FAC" w:rsidRPr="004A4D6B" w:rsidRDefault="004A4D6B" w:rsidP="00EA206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A4D6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40"/>
                <w:szCs w:val="40"/>
              </w:rPr>
              <w:t>Amount Raised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7929AD2" w14:textId="07A3AD95" w:rsidR="00EC0FAC" w:rsidRPr="004A4D6B" w:rsidRDefault="004A4D6B" w:rsidP="00EA206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4A4D6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40"/>
                <w:szCs w:val="40"/>
              </w:rPr>
              <w:t>Prize</w:t>
            </w:r>
          </w:p>
        </w:tc>
      </w:tr>
      <w:tr w:rsidR="00EC0FAC" w:rsidRPr="003C3F9B" w14:paraId="056D6403" w14:textId="77777777" w:rsidTr="00EA2064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9E7" w14:textId="41B6D526" w:rsidR="00EC0FAC" w:rsidRPr="00EC0FAC" w:rsidRDefault="004A4D6B" w:rsidP="00EA2064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$200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FEB7" w14:textId="5068F6F0" w:rsidR="000043A4" w:rsidRPr="00DE5F4E" w:rsidRDefault="000043A4" w:rsidP="00EA20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043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Invitation to WCST Ice Cream Party</w:t>
            </w:r>
          </w:p>
        </w:tc>
      </w:tr>
      <w:tr w:rsidR="00EC0FAC" w:rsidRPr="003C3F9B" w14:paraId="18267C1E" w14:textId="77777777" w:rsidTr="00EA2064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7D0A" w14:textId="769CB807" w:rsidR="00EC0FAC" w:rsidRPr="00EC0FAC" w:rsidRDefault="004A4D6B" w:rsidP="00EA2064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$500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7E91" w14:textId="77777777" w:rsidR="00EC0FAC" w:rsidRDefault="00DE5F4E" w:rsidP="00EA20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Invitation to WCST Ice Cream Party</w:t>
            </w:r>
          </w:p>
          <w:p w14:paraId="04A3BA15" w14:textId="65D7F506" w:rsidR="00DE5F4E" w:rsidRPr="00DE5F4E" w:rsidRDefault="00DE5F4E" w:rsidP="00EA20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WCST Cooling Towel</w:t>
            </w:r>
          </w:p>
        </w:tc>
      </w:tr>
      <w:tr w:rsidR="00EC0FAC" w:rsidRPr="003C3F9B" w14:paraId="4A868928" w14:textId="77777777" w:rsidTr="00EA2064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3F20" w14:textId="60E144E2" w:rsidR="00EC0FAC" w:rsidRPr="00EC0FAC" w:rsidRDefault="004A4D6B" w:rsidP="00EA2064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$1,000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7EC" w14:textId="77777777" w:rsidR="008045FD" w:rsidRDefault="008045FD" w:rsidP="00EA20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Invitation to WCST Ice Cream Party</w:t>
            </w:r>
          </w:p>
          <w:p w14:paraId="703075BB" w14:textId="77777777" w:rsidR="00EC0FAC" w:rsidRDefault="008045FD" w:rsidP="00EA20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045F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WCST Cooling Towel</w:t>
            </w:r>
          </w:p>
          <w:p w14:paraId="3D567CCA" w14:textId="77777777" w:rsidR="008045FD" w:rsidRDefault="008045FD" w:rsidP="00EA20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WCST Large Tote Bag</w:t>
            </w:r>
          </w:p>
          <w:p w14:paraId="61A67940" w14:textId="2006FD66" w:rsidR="008045FD" w:rsidRPr="008045FD" w:rsidRDefault="008045FD" w:rsidP="00EA20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Swimmer </w:t>
            </w:r>
            <w:r w:rsidR="00261F1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fee waived for next year*</w:t>
            </w:r>
          </w:p>
        </w:tc>
      </w:tr>
      <w:tr w:rsidR="007F28C9" w:rsidRPr="003C3F9B" w14:paraId="1A10EC67" w14:textId="77777777" w:rsidTr="00EA2064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738C" w14:textId="2B98A171" w:rsidR="007F28C9" w:rsidRDefault="008A2D1A" w:rsidP="008A2D1A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 w:rsidRPr="008A2D1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Winner: Highest Funds Raised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48D63" w14:textId="2754F4EC" w:rsidR="007F28C9" w:rsidRPr="008A2D1A" w:rsidRDefault="008A2D1A" w:rsidP="008A2D1A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Free 30-minute Mini Lesson with Coach Sienna</w:t>
            </w:r>
          </w:p>
        </w:tc>
      </w:tr>
      <w:tr w:rsidR="00261F15" w:rsidRPr="003C3F9B" w14:paraId="3339ABC5" w14:textId="77777777" w:rsidTr="00EA2064">
        <w:trPr>
          <w:trHeight w:val="300"/>
        </w:trPr>
        <w:tc>
          <w:tcPr>
            <w:tcW w:w="101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7B289" w14:textId="77777777" w:rsidR="008A2D1A" w:rsidRDefault="008A2D1A" w:rsidP="008A2D1A">
            <w:pPr>
              <w:pStyle w:val="ListParagraph"/>
              <w:rPr>
                <w:rFonts w:ascii="Calibri" w:eastAsia="Times New Roman" w:hAnsi="Calibri" w:cs="Times New Roman"/>
                <w:color w:val="000000"/>
              </w:rPr>
            </w:pPr>
          </w:p>
          <w:p w14:paraId="4136261D" w14:textId="5BF1BE8B" w:rsidR="008A2D1A" w:rsidRDefault="008A2D1A" w:rsidP="008A2D1A">
            <w:pPr>
              <w:pStyle w:val="ListParagraph"/>
              <w:rPr>
                <w:rFonts w:ascii="Calibri" w:eastAsia="Times New Roman" w:hAnsi="Calibri" w:cs="Times New Roman"/>
                <w:color w:val="000000"/>
              </w:rPr>
            </w:pPr>
            <w:r w:rsidRPr="00EA2064">
              <w:rPr>
                <w:rFonts w:ascii="Calibri" w:eastAsia="Times New Roman" w:hAnsi="Calibri" w:cs="Times New Roman"/>
                <w:color w:val="000000"/>
              </w:rPr>
              <w:t>*One swimmer fee waived for next year</w:t>
            </w:r>
          </w:p>
          <w:p w14:paraId="2CB4B506" w14:textId="77777777" w:rsidR="00261F15" w:rsidRDefault="008A2D1A" w:rsidP="008A2D1A">
            <w:pPr>
              <w:pStyle w:val="ListParagrap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* Total amount raised includes lap-a-thon and sponsorship funds raised</w:t>
            </w:r>
          </w:p>
          <w:p w14:paraId="429041D0" w14:textId="61F91C04" w:rsidR="008A2D1A" w:rsidRPr="008A2D1A" w:rsidRDefault="008A2D1A" w:rsidP="008A2D1A">
            <w:pPr>
              <w:pStyle w:val="ListParagrap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4FE7E0D" w14:textId="77777777" w:rsidR="007E4E13" w:rsidRPr="00781378" w:rsidRDefault="007E4E13" w:rsidP="008A2D1A">
      <w:pPr>
        <w:rPr>
          <w:rFonts w:ascii="Arial" w:hAnsi="Arial" w:cs="Arial"/>
          <w:b/>
          <w:sz w:val="28"/>
          <w:szCs w:val="28"/>
        </w:rPr>
      </w:pPr>
    </w:p>
    <w:sectPr w:rsidR="007E4E13" w:rsidRPr="00781378" w:rsidSect="00E1163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82BBF"/>
    <w:multiLevelType w:val="hybridMultilevel"/>
    <w:tmpl w:val="7CF0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8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CA"/>
    <w:rsid w:val="000043A4"/>
    <w:rsid w:val="0003094E"/>
    <w:rsid w:val="00055091"/>
    <w:rsid w:val="00261F15"/>
    <w:rsid w:val="00283B14"/>
    <w:rsid w:val="00301501"/>
    <w:rsid w:val="00326719"/>
    <w:rsid w:val="00335CC5"/>
    <w:rsid w:val="00342227"/>
    <w:rsid w:val="003C3F9B"/>
    <w:rsid w:val="003D6686"/>
    <w:rsid w:val="004835E9"/>
    <w:rsid w:val="004A4D6B"/>
    <w:rsid w:val="005D4A2B"/>
    <w:rsid w:val="005E7181"/>
    <w:rsid w:val="005F567F"/>
    <w:rsid w:val="00603808"/>
    <w:rsid w:val="00612289"/>
    <w:rsid w:val="006341AC"/>
    <w:rsid w:val="006715A2"/>
    <w:rsid w:val="006B6D21"/>
    <w:rsid w:val="006C3F0B"/>
    <w:rsid w:val="00745097"/>
    <w:rsid w:val="00774E54"/>
    <w:rsid w:val="00781378"/>
    <w:rsid w:val="007A4770"/>
    <w:rsid w:val="007E4E13"/>
    <w:rsid w:val="007F28C9"/>
    <w:rsid w:val="008045FD"/>
    <w:rsid w:val="008307FC"/>
    <w:rsid w:val="00855B41"/>
    <w:rsid w:val="008A2D1A"/>
    <w:rsid w:val="008E675F"/>
    <w:rsid w:val="008F6A84"/>
    <w:rsid w:val="00931067"/>
    <w:rsid w:val="00967436"/>
    <w:rsid w:val="00A15E7C"/>
    <w:rsid w:val="00A36615"/>
    <w:rsid w:val="00A80761"/>
    <w:rsid w:val="00AC38A5"/>
    <w:rsid w:val="00AD52C4"/>
    <w:rsid w:val="00AD66AE"/>
    <w:rsid w:val="00AD7CED"/>
    <w:rsid w:val="00B809A5"/>
    <w:rsid w:val="00B87912"/>
    <w:rsid w:val="00B92D71"/>
    <w:rsid w:val="00BF2A19"/>
    <w:rsid w:val="00C36105"/>
    <w:rsid w:val="00D20179"/>
    <w:rsid w:val="00D615B6"/>
    <w:rsid w:val="00D85805"/>
    <w:rsid w:val="00DA41CA"/>
    <w:rsid w:val="00DE5F4E"/>
    <w:rsid w:val="00DE767F"/>
    <w:rsid w:val="00E11637"/>
    <w:rsid w:val="00E873EB"/>
    <w:rsid w:val="00E875C1"/>
    <w:rsid w:val="00EA1902"/>
    <w:rsid w:val="00EA2064"/>
    <w:rsid w:val="00EC0FAC"/>
    <w:rsid w:val="00F304DA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0EFC1B"/>
  <w14:defaultImageDpi w14:val="300"/>
  <w15:docId w15:val="{20EE7291-06CC-4101-ADD3-B3E300FF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C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5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D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8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F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4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fund.me/3db298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fund.me/3db298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Lindquist</dc:creator>
  <cp:keywords/>
  <dc:description/>
  <cp:lastModifiedBy>Hilary Shen</cp:lastModifiedBy>
  <cp:revision>23</cp:revision>
  <cp:lastPrinted>2020-02-26T01:17:00Z</cp:lastPrinted>
  <dcterms:created xsi:type="dcterms:W3CDTF">2022-04-20T04:32:00Z</dcterms:created>
  <dcterms:modified xsi:type="dcterms:W3CDTF">2022-06-17T22:32:00Z</dcterms:modified>
</cp:coreProperties>
</file>