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3B051" w14:textId="77777777" w:rsidR="00CB0E53" w:rsidRDefault="000527DF" w:rsidP="000527DF">
      <w:pPr>
        <w:rPr>
          <w:b/>
        </w:rPr>
      </w:pPr>
      <w:r>
        <w:rPr>
          <w:b/>
        </w:rPr>
        <w:t>Centennial Girls Swim and Dive Booster Club</w:t>
      </w:r>
      <w:r w:rsidR="00CB0E53">
        <w:rPr>
          <w:b/>
        </w:rPr>
        <w:t>-</w:t>
      </w:r>
    </w:p>
    <w:p w14:paraId="05FB20AE" w14:textId="6714F1F3" w:rsidR="000527DF" w:rsidRDefault="000527DF" w:rsidP="000527DF">
      <w:pPr>
        <w:rPr>
          <w:b/>
        </w:rPr>
      </w:pPr>
      <w:r>
        <w:rPr>
          <w:b/>
        </w:rPr>
        <w:t xml:space="preserve">Agenda for the </w:t>
      </w:r>
      <w:r w:rsidR="002A2C30">
        <w:rPr>
          <w:b/>
        </w:rPr>
        <w:t>May</w:t>
      </w:r>
      <w:r w:rsidR="00D90D95">
        <w:rPr>
          <w:b/>
        </w:rPr>
        <w:t xml:space="preserve"> 2025</w:t>
      </w:r>
      <w:r>
        <w:rPr>
          <w:b/>
        </w:rPr>
        <w:t xml:space="preserve"> meeting. </w:t>
      </w:r>
    </w:p>
    <w:p w14:paraId="1DFC7393" w14:textId="77777777" w:rsidR="0070472D" w:rsidRPr="00B249B4" w:rsidRDefault="0070472D" w:rsidP="0070472D">
      <w:pPr>
        <w:pBdr>
          <w:bottom w:val="single" w:sz="6" w:space="1" w:color="auto"/>
        </w:pBdr>
        <w:rPr>
          <w:bCs/>
        </w:rPr>
      </w:pPr>
    </w:p>
    <w:p w14:paraId="78EA92EC" w14:textId="77777777" w:rsidR="0070472D" w:rsidRPr="00B249B4" w:rsidRDefault="0070472D" w:rsidP="0070472D">
      <w:pPr>
        <w:rPr>
          <w:bCs/>
        </w:rPr>
      </w:pPr>
    </w:p>
    <w:p w14:paraId="69F68F66" w14:textId="2279A50F" w:rsidR="002A2C30" w:rsidRDefault="002A2C30" w:rsidP="00E177E4">
      <w:pPr>
        <w:pStyle w:val="ListParagraph"/>
        <w:numPr>
          <w:ilvl w:val="0"/>
          <w:numId w:val="1"/>
        </w:numPr>
      </w:pPr>
      <w:r>
        <w:t>Minutes of prior meeting approved</w:t>
      </w:r>
    </w:p>
    <w:p w14:paraId="276380C1" w14:textId="6DC6429E" w:rsidR="00E177E4" w:rsidRDefault="00D90D95" w:rsidP="00E177E4">
      <w:pPr>
        <w:pStyle w:val="ListParagraph"/>
        <w:numPr>
          <w:ilvl w:val="0"/>
          <w:numId w:val="1"/>
        </w:numPr>
      </w:pPr>
      <w:r>
        <w:t>Flower Sale</w:t>
      </w:r>
    </w:p>
    <w:p w14:paraId="59E31DB1" w14:textId="6F23DEA9" w:rsidR="00D90D95" w:rsidRDefault="002A2C30" w:rsidP="00D90D95">
      <w:pPr>
        <w:pStyle w:val="ListParagraph"/>
        <w:numPr>
          <w:ilvl w:val="1"/>
          <w:numId w:val="1"/>
        </w:numPr>
      </w:pPr>
      <w:r>
        <w:t>Update on pickup day</w:t>
      </w:r>
    </w:p>
    <w:p w14:paraId="63141216" w14:textId="4A41C283" w:rsidR="00D90D95" w:rsidRDefault="002A2C30" w:rsidP="002A2C30">
      <w:pPr>
        <w:pStyle w:val="ListParagraph"/>
        <w:numPr>
          <w:ilvl w:val="0"/>
          <w:numId w:val="1"/>
        </w:numPr>
      </w:pPr>
      <w:r>
        <w:t>Middle School Recruitment Update</w:t>
      </w:r>
    </w:p>
    <w:p w14:paraId="116C373E" w14:textId="4F109B1E" w:rsidR="00D90D95" w:rsidRDefault="002A2C30" w:rsidP="002A2C30">
      <w:pPr>
        <w:pStyle w:val="ListParagraph"/>
        <w:numPr>
          <w:ilvl w:val="0"/>
          <w:numId w:val="1"/>
        </w:numPr>
      </w:pPr>
      <w:r>
        <w:t>Update on suits &amp; apparel</w:t>
      </w:r>
    </w:p>
    <w:p w14:paraId="13250947" w14:textId="44677178" w:rsidR="00116511" w:rsidRDefault="002A2C30" w:rsidP="00D90D95">
      <w:pPr>
        <w:pStyle w:val="ListParagraph"/>
        <w:numPr>
          <w:ilvl w:val="0"/>
          <w:numId w:val="1"/>
        </w:numPr>
      </w:pPr>
      <w:r>
        <w:t>July Parade</w:t>
      </w:r>
    </w:p>
    <w:p w14:paraId="68E6E95B" w14:textId="415B9D42" w:rsidR="00D90D95" w:rsidRDefault="002A2C30" w:rsidP="00D90D95">
      <w:pPr>
        <w:pStyle w:val="ListParagraph"/>
        <w:numPr>
          <w:ilvl w:val="0"/>
          <w:numId w:val="1"/>
        </w:numPr>
      </w:pPr>
      <w:r>
        <w:t>Budget</w:t>
      </w:r>
    </w:p>
    <w:p w14:paraId="673D69A6" w14:textId="262F3AB6" w:rsidR="002A2C30" w:rsidRDefault="002A2C30" w:rsidP="002A2C30">
      <w:pPr>
        <w:pStyle w:val="ListParagraph"/>
        <w:numPr>
          <w:ilvl w:val="1"/>
          <w:numId w:val="1"/>
        </w:numPr>
      </w:pPr>
      <w:r>
        <w:t>Wishlist</w:t>
      </w:r>
    </w:p>
    <w:p w14:paraId="088B009E" w14:textId="36BA09C9" w:rsidR="002A2C30" w:rsidRDefault="002A2C30" w:rsidP="002A2C30">
      <w:pPr>
        <w:pStyle w:val="ListParagraph"/>
        <w:numPr>
          <w:ilvl w:val="0"/>
          <w:numId w:val="1"/>
        </w:numPr>
      </w:pPr>
      <w:r>
        <w:t>Budget meeting set up</w:t>
      </w:r>
    </w:p>
    <w:p w14:paraId="5E1FC2D5" w14:textId="07D090A0" w:rsidR="002A2C30" w:rsidRDefault="002A2C30" w:rsidP="002A2C30">
      <w:pPr>
        <w:pStyle w:val="ListParagraph"/>
        <w:numPr>
          <w:ilvl w:val="0"/>
          <w:numId w:val="1"/>
        </w:numPr>
      </w:pPr>
      <w:r>
        <w:t>Kick-off meeting set up</w:t>
      </w:r>
    </w:p>
    <w:p w14:paraId="459E87A3" w14:textId="649645AF" w:rsidR="002A2C30" w:rsidRDefault="002A2C30" w:rsidP="002A2C30">
      <w:pPr>
        <w:pStyle w:val="ListParagraph"/>
        <w:numPr>
          <w:ilvl w:val="0"/>
          <w:numId w:val="1"/>
        </w:numPr>
      </w:pPr>
      <w:r>
        <w:t>501c3 Update</w:t>
      </w:r>
    </w:p>
    <w:sectPr w:rsidR="002A2C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279C7"/>
    <w:multiLevelType w:val="hybridMultilevel"/>
    <w:tmpl w:val="44AA9A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06206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72D"/>
    <w:rsid w:val="000527DF"/>
    <w:rsid w:val="00116511"/>
    <w:rsid w:val="00161DEA"/>
    <w:rsid w:val="002A2C30"/>
    <w:rsid w:val="00623289"/>
    <w:rsid w:val="0070472D"/>
    <w:rsid w:val="007216A3"/>
    <w:rsid w:val="00826F7F"/>
    <w:rsid w:val="00AA6925"/>
    <w:rsid w:val="00CB0E53"/>
    <w:rsid w:val="00D90D95"/>
    <w:rsid w:val="00DC7C9B"/>
    <w:rsid w:val="00E177E4"/>
    <w:rsid w:val="00F12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EAE5AC"/>
  <w15:chartTrackingRefBased/>
  <w15:docId w15:val="{A49FADE3-93D9-43F4-ACAA-70A54C899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472D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6F7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61D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1651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65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0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32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8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Lattimore</dc:creator>
  <cp:keywords/>
  <dc:description/>
  <cp:lastModifiedBy>Bryan Reynolds</cp:lastModifiedBy>
  <cp:revision>2</cp:revision>
  <dcterms:created xsi:type="dcterms:W3CDTF">2025-05-05T17:09:00Z</dcterms:created>
  <dcterms:modified xsi:type="dcterms:W3CDTF">2025-05-05T17:09:00Z</dcterms:modified>
</cp:coreProperties>
</file>