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3FF5" w14:textId="0A9C9CF4" w:rsidR="003D4F74" w:rsidRDefault="003D4F74" w:rsidP="003D4F74">
      <w:pPr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="00ED4B24">
        <w:rPr>
          <w:b/>
        </w:rPr>
        <w:t>4-8-2025</w:t>
      </w:r>
    </w:p>
    <w:p w14:paraId="536465FB" w14:textId="37C4345A" w:rsidR="003D4F74" w:rsidRDefault="003D4F74" w:rsidP="003D4F74">
      <w:r>
        <w:rPr>
          <w:b/>
        </w:rPr>
        <w:t>Location:</w:t>
      </w:r>
      <w:r>
        <w:rPr>
          <w:b/>
        </w:rPr>
        <w:tab/>
      </w:r>
      <w:r w:rsidR="00ED4B24">
        <w:rPr>
          <w:b/>
        </w:rPr>
        <w:t>Online</w:t>
      </w:r>
    </w:p>
    <w:p w14:paraId="4DA92F11" w14:textId="11D9B07B" w:rsidR="003D4F74" w:rsidRDefault="003D4F74" w:rsidP="003D4F74">
      <w:r>
        <w:rPr>
          <w:b/>
        </w:rPr>
        <w:t>Purpose:</w:t>
      </w:r>
      <w:r>
        <w:tab/>
        <w:t xml:space="preserve">Centennial </w:t>
      </w:r>
      <w:r w:rsidR="00885399">
        <w:t xml:space="preserve">Girls </w:t>
      </w:r>
      <w:r>
        <w:t>Swim and Dive Booster</w:t>
      </w:r>
      <w:r w:rsidR="00885399">
        <w:t xml:space="preserve"> Meeting</w:t>
      </w:r>
    </w:p>
    <w:p w14:paraId="6E7F73B1" w14:textId="09BBFECD" w:rsidR="003D4F74" w:rsidRPr="001B11B7" w:rsidRDefault="003D4F74" w:rsidP="003D4F74">
      <w:pPr>
        <w:pBdr>
          <w:bottom w:val="single" w:sz="6" w:space="1" w:color="auto"/>
        </w:pBdr>
        <w:rPr>
          <w:bCs/>
        </w:rPr>
      </w:pPr>
      <w:r>
        <w:rPr>
          <w:b/>
        </w:rPr>
        <w:t>Attendees:</w:t>
      </w:r>
      <w:r>
        <w:rPr>
          <w:b/>
        </w:rPr>
        <w:tab/>
      </w:r>
      <w:r w:rsidR="00ED4B24">
        <w:rPr>
          <w:b/>
        </w:rPr>
        <w:t xml:space="preserve">Andrea, Bryan, Jen, Amy </w:t>
      </w:r>
      <w:proofErr w:type="spellStart"/>
      <w:r w:rsidR="00ED4B24">
        <w:rPr>
          <w:b/>
        </w:rPr>
        <w:t>Homicke</w:t>
      </w:r>
      <w:proofErr w:type="spellEnd"/>
      <w:r w:rsidR="00ED4B24">
        <w:rPr>
          <w:b/>
        </w:rPr>
        <w:t xml:space="preserve">, Sarah Bushnell, Coach Bob, </w:t>
      </w:r>
    </w:p>
    <w:p w14:paraId="74753389" w14:textId="16333357" w:rsidR="001B11B7" w:rsidRDefault="00FD0846" w:rsidP="001B11B7">
      <w:pPr>
        <w:pStyle w:val="ListParagraph"/>
        <w:numPr>
          <w:ilvl w:val="0"/>
          <w:numId w:val="3"/>
        </w:numPr>
      </w:pPr>
      <w:r>
        <w:t>Agenda discussed and approved</w:t>
      </w:r>
    </w:p>
    <w:p w14:paraId="6AA01C8E" w14:textId="4E175F25" w:rsidR="00FD0846" w:rsidRDefault="00FD0846" w:rsidP="00FD0846">
      <w:pPr>
        <w:ind w:left="360"/>
      </w:pPr>
      <w:r>
        <w:t>New Items</w:t>
      </w:r>
    </w:p>
    <w:p w14:paraId="71A9E9DA" w14:textId="7CAD1D50" w:rsidR="00FD0846" w:rsidRDefault="00ED4B24" w:rsidP="00FD0846">
      <w:pPr>
        <w:pStyle w:val="ListParagraph"/>
        <w:numPr>
          <w:ilvl w:val="0"/>
          <w:numId w:val="4"/>
        </w:numPr>
      </w:pPr>
      <w:r>
        <w:t>Flower Sale Prep</w:t>
      </w:r>
    </w:p>
    <w:p w14:paraId="1942C650" w14:textId="748B589D" w:rsidR="00FD0846" w:rsidRDefault="00ED4B24" w:rsidP="00FD0846">
      <w:pPr>
        <w:pStyle w:val="ListParagraph"/>
        <w:numPr>
          <w:ilvl w:val="1"/>
          <w:numId w:val="4"/>
        </w:numPr>
      </w:pPr>
      <w:r>
        <w:t>Needs</w:t>
      </w:r>
    </w:p>
    <w:p w14:paraId="77C08201" w14:textId="78F3E587" w:rsidR="00FD0846" w:rsidRDefault="00ED4B24" w:rsidP="00FD0846">
      <w:pPr>
        <w:pStyle w:val="ListParagraph"/>
        <w:numPr>
          <w:ilvl w:val="2"/>
          <w:numId w:val="4"/>
        </w:numPr>
      </w:pPr>
      <w:r>
        <w:t xml:space="preserve">Gallon sized </w:t>
      </w:r>
      <w:proofErr w:type="spellStart"/>
      <w:r>
        <w:t>ziplock</w:t>
      </w:r>
      <w:proofErr w:type="spellEnd"/>
      <w:r>
        <w:t xml:space="preserve"> bags</w:t>
      </w:r>
    </w:p>
    <w:p w14:paraId="6305F78B" w14:textId="16822425" w:rsidR="00FD0846" w:rsidRDefault="00ED4B24" w:rsidP="00FD0846">
      <w:pPr>
        <w:pStyle w:val="ListParagraph"/>
        <w:numPr>
          <w:ilvl w:val="2"/>
          <w:numId w:val="4"/>
        </w:numPr>
      </w:pPr>
      <w:r>
        <w:t>List of athletes</w:t>
      </w:r>
    </w:p>
    <w:p w14:paraId="0D458902" w14:textId="06ADADED" w:rsidR="00FD0846" w:rsidRDefault="00ED4B24" w:rsidP="00FD0846">
      <w:pPr>
        <w:pStyle w:val="ListParagraph"/>
        <w:numPr>
          <w:ilvl w:val="1"/>
          <w:numId w:val="4"/>
        </w:numPr>
      </w:pPr>
      <w:r>
        <w:t>Day of</w:t>
      </w:r>
    </w:p>
    <w:p w14:paraId="70A2DAD5" w14:textId="622A67E3" w:rsidR="00FD0846" w:rsidRPr="00ED4B24" w:rsidRDefault="00ED4B24" w:rsidP="00FD0846">
      <w:pPr>
        <w:pStyle w:val="ListParagraph"/>
        <w:numPr>
          <w:ilvl w:val="2"/>
          <w:numId w:val="4"/>
        </w:numPr>
      </w:pPr>
      <w:r w:rsidRPr="00ED4B24">
        <w:t>Discussion &amp; review of process</w:t>
      </w:r>
    </w:p>
    <w:p w14:paraId="2C20D339" w14:textId="6F3ED0DC" w:rsidR="00ED4B24" w:rsidRPr="00ED4B24" w:rsidRDefault="00ED4B24" w:rsidP="00FD0846">
      <w:pPr>
        <w:pStyle w:val="ListParagraph"/>
        <w:numPr>
          <w:ilvl w:val="2"/>
          <w:numId w:val="4"/>
        </w:numPr>
      </w:pPr>
      <w:r w:rsidRPr="00ED4B24">
        <w:t>Time: TBD</w:t>
      </w:r>
    </w:p>
    <w:p w14:paraId="09029600" w14:textId="173CECB9" w:rsidR="00FD0846" w:rsidRDefault="00ED4B24" w:rsidP="00ED4B24">
      <w:pPr>
        <w:pStyle w:val="ListParagraph"/>
        <w:numPr>
          <w:ilvl w:val="0"/>
          <w:numId w:val="4"/>
        </w:numPr>
      </w:pPr>
      <w:r>
        <w:t>Apparel and suits</w:t>
      </w:r>
    </w:p>
    <w:p w14:paraId="58D1FB75" w14:textId="3248BE64" w:rsidR="00FD0846" w:rsidRPr="00ED4B24" w:rsidRDefault="00ED4B24" w:rsidP="00ED4B24">
      <w:pPr>
        <w:pStyle w:val="ListParagraph"/>
        <w:numPr>
          <w:ilvl w:val="2"/>
          <w:numId w:val="4"/>
        </w:numPr>
      </w:pPr>
      <w:r>
        <w:t>Volunteers are on board</w:t>
      </w:r>
    </w:p>
    <w:p w14:paraId="21D71526" w14:textId="38958978" w:rsidR="00FD0846" w:rsidRDefault="00ED4B24" w:rsidP="00FD0846">
      <w:pPr>
        <w:pStyle w:val="ListParagraph"/>
        <w:numPr>
          <w:ilvl w:val="2"/>
          <w:numId w:val="4"/>
        </w:numPr>
      </w:pPr>
      <w:r>
        <w:t>Captains pick design &amp; options, coaches approve</w:t>
      </w:r>
    </w:p>
    <w:p w14:paraId="1362872A" w14:textId="3C3FB1FB" w:rsidR="00ED4B24" w:rsidRDefault="00ED4B24" w:rsidP="00FD0846">
      <w:pPr>
        <w:pStyle w:val="ListParagraph"/>
        <w:numPr>
          <w:ilvl w:val="2"/>
          <w:numId w:val="4"/>
        </w:numPr>
      </w:pPr>
      <w:r>
        <w:t>Exploring other vendors</w:t>
      </w:r>
    </w:p>
    <w:p w14:paraId="29492B38" w14:textId="527AD901" w:rsidR="00ED4B24" w:rsidRDefault="00ED4B24" w:rsidP="00FD0846">
      <w:pPr>
        <w:pStyle w:val="ListParagraph"/>
        <w:numPr>
          <w:ilvl w:val="2"/>
          <w:numId w:val="4"/>
        </w:numPr>
      </w:pPr>
      <w:r>
        <w:t>Team shirt is a need – 1</w:t>
      </w:r>
      <w:r w:rsidRPr="00ED4B24">
        <w:rPr>
          <w:vertAlign w:val="superscript"/>
        </w:rPr>
        <w:t>st</w:t>
      </w:r>
      <w:r>
        <w:t xml:space="preserve"> priority, as it is the “uniform”</w:t>
      </w:r>
    </w:p>
    <w:p w14:paraId="03EAF636" w14:textId="262889EA" w:rsidR="009B5021" w:rsidRDefault="00ED4B24" w:rsidP="00ED4B24">
      <w:pPr>
        <w:pStyle w:val="ListParagraph"/>
        <w:numPr>
          <w:ilvl w:val="0"/>
          <w:numId w:val="4"/>
        </w:numPr>
      </w:pPr>
      <w:r>
        <w:t>Tour of website updates</w:t>
      </w:r>
    </w:p>
    <w:p w14:paraId="2F58CB63" w14:textId="4202DB5D" w:rsidR="00ED4B24" w:rsidRPr="00FD0846" w:rsidRDefault="00ED4B24" w:rsidP="00ED4B24">
      <w:pPr>
        <w:pStyle w:val="ListParagraph"/>
        <w:numPr>
          <w:ilvl w:val="0"/>
          <w:numId w:val="4"/>
        </w:numPr>
      </w:pPr>
      <w:r>
        <w:t>Next meeting: May 6, 2025</w:t>
      </w:r>
    </w:p>
    <w:sectPr w:rsidR="00ED4B24" w:rsidRPr="00FD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B78"/>
    <w:multiLevelType w:val="hybridMultilevel"/>
    <w:tmpl w:val="4FF0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D0475"/>
    <w:multiLevelType w:val="hybridMultilevel"/>
    <w:tmpl w:val="637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1917"/>
    <w:multiLevelType w:val="hybridMultilevel"/>
    <w:tmpl w:val="7E20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18D7"/>
    <w:multiLevelType w:val="hybridMultilevel"/>
    <w:tmpl w:val="062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5116">
    <w:abstractNumId w:val="0"/>
  </w:num>
  <w:num w:numId="2" w16cid:durableId="762607508">
    <w:abstractNumId w:val="2"/>
  </w:num>
  <w:num w:numId="3" w16cid:durableId="521436390">
    <w:abstractNumId w:val="1"/>
  </w:num>
  <w:num w:numId="4" w16cid:durableId="42527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5D"/>
    <w:rsid w:val="00096BD4"/>
    <w:rsid w:val="000B6B3B"/>
    <w:rsid w:val="00165F1B"/>
    <w:rsid w:val="00170AC0"/>
    <w:rsid w:val="001B11B7"/>
    <w:rsid w:val="003B3B5D"/>
    <w:rsid w:val="003D4F74"/>
    <w:rsid w:val="0042085B"/>
    <w:rsid w:val="004B11FD"/>
    <w:rsid w:val="0057399F"/>
    <w:rsid w:val="00623289"/>
    <w:rsid w:val="00760D5B"/>
    <w:rsid w:val="00885399"/>
    <w:rsid w:val="00892244"/>
    <w:rsid w:val="009110BB"/>
    <w:rsid w:val="0095471F"/>
    <w:rsid w:val="009A1F9D"/>
    <w:rsid w:val="009B5021"/>
    <w:rsid w:val="00A876AE"/>
    <w:rsid w:val="00AA2E92"/>
    <w:rsid w:val="00AA6925"/>
    <w:rsid w:val="00B249B4"/>
    <w:rsid w:val="00C63A81"/>
    <w:rsid w:val="00C84479"/>
    <w:rsid w:val="00CC74B4"/>
    <w:rsid w:val="00CF718D"/>
    <w:rsid w:val="00DC7C9B"/>
    <w:rsid w:val="00ED4B24"/>
    <w:rsid w:val="00F55832"/>
    <w:rsid w:val="00FB32F1"/>
    <w:rsid w:val="00FC691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F8CE"/>
  <w15:chartTrackingRefBased/>
  <w15:docId w15:val="{695125D0-D50F-4AD1-A187-7B7F6BF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Lattimore</dc:creator>
  <cp:keywords/>
  <dc:description/>
  <cp:lastModifiedBy>Bryan Reynolds</cp:lastModifiedBy>
  <cp:revision>2</cp:revision>
  <dcterms:created xsi:type="dcterms:W3CDTF">2025-05-06T19:13:00Z</dcterms:created>
  <dcterms:modified xsi:type="dcterms:W3CDTF">2025-05-06T19:13:00Z</dcterms:modified>
</cp:coreProperties>
</file>