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FD3E" w14:textId="1BC67D6A" w:rsidR="00D73A94" w:rsidRDefault="00F10435" w:rsidP="00F10435">
      <w:pPr>
        <w:spacing w:line="480" w:lineRule="auto"/>
        <w:jc w:val="center"/>
        <w:rPr>
          <w:b/>
          <w:bCs/>
          <w:sz w:val="36"/>
          <w:szCs w:val="36"/>
          <w:u w:val="single"/>
        </w:rPr>
      </w:pPr>
      <w:r w:rsidRPr="00F10435">
        <w:rPr>
          <w:b/>
          <w:bCs/>
          <w:sz w:val="36"/>
          <w:szCs w:val="36"/>
          <w:u w:val="single"/>
        </w:rPr>
        <w:t>CMSL Leftover Awards 2025</w:t>
      </w:r>
    </w:p>
    <w:p w14:paraId="0CB949A6" w14:textId="4B1D64B7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How many complete boxes? (if none, enter 0): ___</w:t>
      </w:r>
    </w:p>
    <w:p w14:paraId="08374EED" w14:textId="2D6B2995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Please list the exact amount of each ribbon (if none, enter </w:t>
      </w:r>
      <w:proofErr w:type="gramStart"/>
      <w:r>
        <w:rPr>
          <w:sz w:val="28"/>
          <w:szCs w:val="28"/>
        </w:rPr>
        <w:t>0)…</w:t>
      </w:r>
      <w:proofErr w:type="gramEnd"/>
    </w:p>
    <w:p w14:paraId="02B9B17F" w14:textId="77777777" w:rsidR="00F10435" w:rsidRDefault="00F10435" w:rsidP="00F10435">
      <w:pPr>
        <w:rPr>
          <w:sz w:val="28"/>
          <w:szCs w:val="28"/>
        </w:rPr>
      </w:pPr>
    </w:p>
    <w:p w14:paraId="75426814" w14:textId="3B5BFB70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F10435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Ribbons: ______</w:t>
      </w:r>
    </w:p>
    <w:p w14:paraId="3AB00AAC" w14:textId="41626912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F10435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Place Ribbons: ______</w:t>
      </w:r>
    </w:p>
    <w:p w14:paraId="3C27F8E8" w14:textId="3D0D226B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F10435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Place </w:t>
      </w:r>
      <w:proofErr w:type="gramStart"/>
      <w:r>
        <w:rPr>
          <w:sz w:val="28"/>
          <w:szCs w:val="28"/>
        </w:rPr>
        <w:t>Ribbons: _</w:t>
      </w:r>
      <w:proofErr w:type="gramEnd"/>
      <w:r>
        <w:rPr>
          <w:sz w:val="28"/>
          <w:szCs w:val="28"/>
        </w:rPr>
        <w:t>_____</w:t>
      </w:r>
    </w:p>
    <w:p w14:paraId="7DADA6CE" w14:textId="077EF030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Pr="00F104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Ribbons</w:t>
      </w:r>
      <w:proofErr w:type="gramStart"/>
      <w:r>
        <w:rPr>
          <w:sz w:val="28"/>
          <w:szCs w:val="28"/>
        </w:rPr>
        <w:t>:  _</w:t>
      </w:r>
      <w:proofErr w:type="gramEnd"/>
      <w:r>
        <w:rPr>
          <w:sz w:val="28"/>
          <w:szCs w:val="28"/>
        </w:rPr>
        <w:t>_____</w:t>
      </w:r>
    </w:p>
    <w:p w14:paraId="0B691104" w14:textId="304DBE51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F104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Ribbons: ______</w:t>
      </w:r>
    </w:p>
    <w:p w14:paraId="644FACA6" w14:textId="0E5F51DA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Pr="00F104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Ribbons: ______</w:t>
      </w:r>
    </w:p>
    <w:p w14:paraId="4BC919A7" w14:textId="72D60E05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F104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Ribbons: ______</w:t>
      </w:r>
    </w:p>
    <w:p w14:paraId="5494F48F" w14:textId="1BF3A696" w:rsidR="00F10435" w:rsidRDefault="00F10435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F1043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Place Ribbons: ______</w:t>
      </w:r>
    </w:p>
    <w:p w14:paraId="4CE6D916" w14:textId="3C11712B" w:rsidR="001D6543" w:rsidRPr="00F10435" w:rsidRDefault="001D6543" w:rsidP="00F1043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Are you able to store your own awards over the winter? </w:t>
      </w:r>
      <w:r w:rsidR="00126536">
        <w:rPr>
          <w:sz w:val="28"/>
          <w:szCs w:val="28"/>
        </w:rPr>
        <w:t xml:space="preserve">   Yes  or   No</w:t>
      </w:r>
    </w:p>
    <w:sectPr w:rsidR="001D6543" w:rsidRPr="00F10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35"/>
    <w:rsid w:val="00126536"/>
    <w:rsid w:val="001D6543"/>
    <w:rsid w:val="00356D6A"/>
    <w:rsid w:val="00B30156"/>
    <w:rsid w:val="00D73A94"/>
    <w:rsid w:val="00E05B39"/>
    <w:rsid w:val="00F1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EFA76"/>
  <w15:chartTrackingRefBased/>
  <w15:docId w15:val="{BD3BCFD1-7189-46D1-93FD-3C33C134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4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4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4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4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4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4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4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4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4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4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4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4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4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4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4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4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4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4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4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4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4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4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4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4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4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4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Klemm</dc:creator>
  <cp:keywords/>
  <dc:description/>
  <cp:lastModifiedBy>Bonnie Klemm</cp:lastModifiedBy>
  <cp:revision>2</cp:revision>
  <dcterms:created xsi:type="dcterms:W3CDTF">2025-07-13T11:59:00Z</dcterms:created>
  <dcterms:modified xsi:type="dcterms:W3CDTF">2025-07-13T11:59:00Z</dcterms:modified>
</cp:coreProperties>
</file>