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FBFDD" w14:textId="1F323BAE" w:rsidR="0055453D" w:rsidRDefault="00DF49BF">
      <w:r>
        <w:t>New Family Registration:</w:t>
      </w:r>
    </w:p>
    <w:p w14:paraId="7C549167" w14:textId="4D5BB9E7" w:rsidR="00DF49BF" w:rsidRDefault="00DF49BF">
      <w:r w:rsidRPr="00DF49BF">
        <w:rPr>
          <w:b/>
          <w:bCs/>
        </w:rPr>
        <w:t>Step 1:</w:t>
      </w:r>
      <w:r>
        <w:t xml:space="preserve">  Start Registration.  To get there, click either of the yellow highlighted sections below.</w:t>
      </w:r>
    </w:p>
    <w:p w14:paraId="662716F5" w14:textId="6ED3B0B6" w:rsidR="00DF49BF" w:rsidRDefault="00DF49BF">
      <w:r>
        <w:rPr>
          <w:noProof/>
        </w:rPr>
        <w:drawing>
          <wp:inline distT="0" distB="0" distL="0" distR="0" wp14:anchorId="446B4723" wp14:editId="09426866">
            <wp:extent cx="5943600" cy="18892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7859"/>
                    <a:stretch/>
                  </pic:blipFill>
                  <pic:spPr bwMode="auto">
                    <a:xfrm>
                      <a:off x="0" y="0"/>
                      <a:ext cx="5943600" cy="1889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F7B7B2" w14:textId="1C3BD104" w:rsidR="00B54DC7" w:rsidRPr="00B54DC7" w:rsidRDefault="00B54DC7" w:rsidP="00B54DC7">
      <w:pPr>
        <w:rPr>
          <w:i/>
          <w:iCs/>
        </w:rPr>
      </w:pPr>
      <w:r w:rsidRPr="00B54DC7">
        <w:rPr>
          <w:b/>
          <w:bCs/>
          <w:i/>
          <w:iCs/>
          <w:color w:val="FF0000"/>
        </w:rPr>
        <w:t>Note:</w:t>
      </w:r>
      <w:r w:rsidRPr="00B54DC7">
        <w:rPr>
          <w:i/>
          <w:iCs/>
          <w:color w:val="FF0000"/>
        </w:rPr>
        <w:t xml:space="preserve">  </w:t>
      </w:r>
      <w:r w:rsidRPr="00B54DC7">
        <w:rPr>
          <w:i/>
          <w:iCs/>
        </w:rPr>
        <w:t>DO NOT CLICK on the sign-in button at the top of the Wellington Sharks homepage until you have completed registration following the steps below.</w:t>
      </w:r>
    </w:p>
    <w:p w14:paraId="42407AB8" w14:textId="4C062D2B" w:rsidR="00DF49BF" w:rsidRDefault="00B54DC7" w:rsidP="00DF49BF">
      <w:pPr>
        <w:rPr>
          <w:b/>
          <w:bCs/>
        </w:rPr>
      </w:pPr>
      <w:r>
        <w:rPr>
          <w:noProof/>
        </w:rPr>
        <w:drawing>
          <wp:inline distT="0" distB="0" distL="0" distR="0" wp14:anchorId="23FF98A0" wp14:editId="63F2F0B2">
            <wp:extent cx="1534886" cy="567055"/>
            <wp:effectExtent l="0" t="0" r="8255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7613" cy="575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2E1E4" w14:textId="1DD593B1" w:rsidR="00DF49BF" w:rsidRDefault="00DF49BF" w:rsidP="00DF49BF">
      <w:r w:rsidRPr="00DF49BF">
        <w:rPr>
          <w:b/>
          <w:bCs/>
        </w:rPr>
        <w:t xml:space="preserve">Step </w:t>
      </w:r>
      <w:r>
        <w:rPr>
          <w:b/>
          <w:bCs/>
        </w:rPr>
        <w:t>2</w:t>
      </w:r>
      <w:r w:rsidRPr="00DF49BF">
        <w:rPr>
          <w:b/>
          <w:bCs/>
        </w:rPr>
        <w:t>:</w:t>
      </w:r>
      <w:r>
        <w:t xml:space="preserve">  </w:t>
      </w:r>
      <w:r w:rsidR="003A669F">
        <w:t xml:space="preserve">Start registration process, add age fields that you need.   Once you go to “check-out” you will be prompted to create an account (step 3).  </w:t>
      </w:r>
    </w:p>
    <w:p w14:paraId="28EE3C30" w14:textId="6AFC85A3" w:rsidR="00DF49BF" w:rsidRDefault="00DF49BF" w:rsidP="00DF49BF">
      <w:r>
        <w:rPr>
          <w:noProof/>
        </w:rPr>
        <w:drawing>
          <wp:inline distT="0" distB="0" distL="0" distR="0" wp14:anchorId="06FDA64D" wp14:editId="0B5380A6">
            <wp:extent cx="5943600" cy="22961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FC1A3" w14:textId="1B7717F4" w:rsidR="003A669F" w:rsidRPr="003A669F" w:rsidRDefault="003A669F" w:rsidP="00DF49BF">
      <w:pPr>
        <w:rPr>
          <w:b/>
          <w:bCs/>
        </w:rPr>
      </w:pPr>
    </w:p>
    <w:p w14:paraId="42DE991F" w14:textId="14FDB2AD" w:rsidR="003A669F" w:rsidRPr="003A669F" w:rsidRDefault="003A669F" w:rsidP="00DF49BF">
      <w:r w:rsidRPr="003A669F">
        <w:rPr>
          <w:b/>
          <w:bCs/>
        </w:rPr>
        <w:t xml:space="preserve">Step 3:  </w:t>
      </w:r>
      <w:r>
        <w:t>You will be prompted to sign/in or create a new account w. Sportsengine.  Continue to create a new account.  Go through all the steps to complete creating an account.</w:t>
      </w:r>
    </w:p>
    <w:p w14:paraId="05849701" w14:textId="02055838" w:rsidR="003A669F" w:rsidRDefault="003A669F" w:rsidP="00DF49BF">
      <w:r>
        <w:rPr>
          <w:noProof/>
        </w:rPr>
        <w:lastRenderedPageBreak/>
        <w:drawing>
          <wp:inline distT="0" distB="0" distL="0" distR="0" wp14:anchorId="544D5850" wp14:editId="03ED8C93">
            <wp:extent cx="5513614" cy="3099053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8143" cy="311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61E35" w14:textId="4591A422" w:rsidR="003A669F" w:rsidRDefault="003A669F" w:rsidP="00DF49BF"/>
    <w:p w14:paraId="7F5284C3" w14:textId="1C281838" w:rsidR="003A669F" w:rsidRDefault="003A669F" w:rsidP="00DF49BF">
      <w:r w:rsidRPr="00CC7C16">
        <w:rPr>
          <w:b/>
          <w:bCs/>
        </w:rPr>
        <w:t>Step 4:</w:t>
      </w:r>
      <w:r>
        <w:t xml:space="preserve">  Once you complete </w:t>
      </w:r>
      <w:r w:rsidR="00CC7C16">
        <w:t xml:space="preserve">the account set-up, you will receive an Account </w:t>
      </w:r>
      <w:r>
        <w:t>Verification Email</w:t>
      </w:r>
      <w:r w:rsidR="00CC7C16">
        <w:t>.  Check your email and follow those steps.</w:t>
      </w:r>
    </w:p>
    <w:p w14:paraId="4935D391" w14:textId="53C465E6" w:rsidR="00CC7C16" w:rsidRDefault="00CC7C16" w:rsidP="00DF49BF">
      <w:r w:rsidRPr="00CC7C16">
        <w:rPr>
          <w:b/>
          <w:bCs/>
        </w:rPr>
        <w:t>Step 5:</w:t>
      </w:r>
      <w:r>
        <w:t xml:space="preserve">  The account verification email will take you back to our Team site, log-in using that username and password information that you just created and verified.  Complete creating an account and complete registration.</w:t>
      </w:r>
    </w:p>
    <w:p w14:paraId="4F91C3C2" w14:textId="0DFF1883" w:rsidR="00CC7C16" w:rsidRDefault="00CC7C16" w:rsidP="00DF49BF">
      <w:r>
        <w:rPr>
          <w:noProof/>
        </w:rPr>
        <w:drawing>
          <wp:inline distT="0" distB="0" distL="0" distR="0" wp14:anchorId="0E5C11CA" wp14:editId="1617E951">
            <wp:extent cx="4263120" cy="2732314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8310" cy="273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42E66" w14:textId="3085FE93" w:rsidR="003A669F" w:rsidRDefault="003A669F" w:rsidP="00DF49BF"/>
    <w:sectPr w:rsidR="003A6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BF"/>
    <w:rsid w:val="003A669F"/>
    <w:rsid w:val="0055453D"/>
    <w:rsid w:val="00B54DC7"/>
    <w:rsid w:val="00CC7C16"/>
    <w:rsid w:val="00CD4F0F"/>
    <w:rsid w:val="00D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10554"/>
  <w15:chartTrackingRefBased/>
  <w15:docId w15:val="{48DD24F4-7C98-4AA9-8B65-1F3833B7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Airlines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Thomas</dc:creator>
  <cp:keywords/>
  <dc:description/>
  <cp:lastModifiedBy>Lynsey Thomas</cp:lastModifiedBy>
  <cp:revision>2</cp:revision>
  <dcterms:created xsi:type="dcterms:W3CDTF">2024-03-29T15:15:00Z</dcterms:created>
  <dcterms:modified xsi:type="dcterms:W3CDTF">2024-03-29T15:15:00Z</dcterms:modified>
</cp:coreProperties>
</file>