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761D" w14:textId="77777777" w:rsidR="005D095C" w:rsidRDefault="005D095C" w:rsidP="005D095C">
      <w:pPr>
        <w:pStyle w:val="NormalWeb"/>
        <w:shd w:val="clear" w:color="auto" w:fill="FFFFFF"/>
        <w:jc w:val="center"/>
        <w:rPr>
          <w:rFonts w:ascii="Lato" w:hAnsi="Lato" w:cs="Lato"/>
          <w:sz w:val="22"/>
          <w:szCs w:val="22"/>
        </w:rPr>
      </w:pPr>
      <w:r>
        <w:rPr>
          <w:rStyle w:val="Strong"/>
          <w:rFonts w:ascii="Lato" w:hAnsi="Lato" w:cs="Lato"/>
          <w:sz w:val="33"/>
          <w:szCs w:val="33"/>
          <w:u w:val="single"/>
        </w:rPr>
        <w:t>2022 DSSL Championship Meet Results</w:t>
      </w:r>
    </w:p>
    <w:p w14:paraId="48F81E16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u w:val="single"/>
        </w:rPr>
        <w:t>Division I</w:t>
      </w:r>
    </w:p>
    <w:p w14:paraId="71A70CE1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1st - Woodcroft 1355.50</w:t>
      </w:r>
    </w:p>
    <w:p w14:paraId="30A5FA3E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2nd - Duke Faculty Club 1308.50</w:t>
      </w:r>
    </w:p>
    <w:p w14:paraId="6A7DE294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3rd -   Hope Valley Farms 975</w:t>
      </w:r>
    </w:p>
    <w:p w14:paraId="7A6A4199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4th - Eno Valley 921.50</w:t>
      </w:r>
    </w:p>
    <w:p w14:paraId="596371C2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5th - Parkwood 878</w:t>
      </w:r>
    </w:p>
    <w:p w14:paraId="570FFDF6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6th - JCC 548.50</w:t>
      </w:r>
    </w:p>
    <w:p w14:paraId="1B8EA215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u w:val="single"/>
        </w:rPr>
        <w:t>Division II</w:t>
      </w:r>
    </w:p>
    <w:p w14:paraId="49ECBFB1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1st - Garrett Farms 962</w:t>
      </w:r>
    </w:p>
    <w:p w14:paraId="1A82CEC2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2nd - Hope Valley CC 886.50</w:t>
      </w:r>
    </w:p>
    <w:p w14:paraId="274299B5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 xml:space="preserve">3rd - </w:t>
      </w:r>
      <w:proofErr w:type="spellStart"/>
      <w:r>
        <w:rPr>
          <w:rFonts w:ascii="Lato" w:hAnsi="Lato" w:cs="Lato"/>
        </w:rPr>
        <w:t>Croasdaile</w:t>
      </w:r>
      <w:proofErr w:type="spellEnd"/>
      <w:r>
        <w:rPr>
          <w:rFonts w:ascii="Lato" w:hAnsi="Lato" w:cs="Lato"/>
        </w:rPr>
        <w:t xml:space="preserve"> CC 723</w:t>
      </w:r>
    </w:p>
    <w:p w14:paraId="410F7531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4th - Umstead Pines 670.50</w:t>
      </w:r>
    </w:p>
    <w:p w14:paraId="090FBABC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5th - Fairfield 640.50</w:t>
      </w:r>
    </w:p>
    <w:p w14:paraId="3B7B8149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u w:val="single"/>
        </w:rPr>
        <w:t>Division III</w:t>
      </w:r>
    </w:p>
    <w:p w14:paraId="0C1B8FD6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1st - Five Oaks 432</w:t>
      </w:r>
    </w:p>
    <w:p w14:paraId="1869AEB4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2nd - Hardscrabble 238</w:t>
      </w:r>
    </w:p>
    <w:p w14:paraId="295FFE71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3rd - Brightleaf 233.50</w:t>
      </w:r>
    </w:p>
    <w:p w14:paraId="62B100BA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4th - Black Horse Run 218</w:t>
      </w:r>
    </w:p>
    <w:p w14:paraId="3B75CAF1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5th - Treyburn 199</w:t>
      </w:r>
    </w:p>
    <w:p w14:paraId="30F7648E" w14:textId="77777777" w:rsidR="005D095C" w:rsidRDefault="005D095C" w:rsidP="005D095C">
      <w:pPr>
        <w:pStyle w:val="NormalWeb"/>
        <w:shd w:val="clear" w:color="auto" w:fill="FFFFFF"/>
        <w:rPr>
          <w:rFonts w:ascii="Lato" w:hAnsi="Lato" w:cs="Lato"/>
          <w:sz w:val="22"/>
          <w:szCs w:val="22"/>
        </w:rPr>
      </w:pPr>
      <w:r>
        <w:rPr>
          <w:rFonts w:ascii="Lato" w:hAnsi="Lato" w:cs="Lato"/>
        </w:rPr>
        <w:t>6th - Vance 174</w:t>
      </w:r>
    </w:p>
    <w:p w14:paraId="51850F81" w14:textId="77777777" w:rsidR="007C2A35" w:rsidRDefault="007C2A35"/>
    <w:sectPr w:rsidR="007C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5C"/>
    <w:rsid w:val="000000D9"/>
    <w:rsid w:val="005D095C"/>
    <w:rsid w:val="007C2A35"/>
    <w:rsid w:val="0099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5CDE"/>
  <w15:chartTrackingRefBased/>
  <w15:docId w15:val="{0ED528C0-AAA2-47AD-B0D7-91A44D0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Sung</dc:creator>
  <cp:keywords/>
  <dc:description/>
  <cp:lastModifiedBy>Kai Sung</cp:lastModifiedBy>
  <cp:revision>1</cp:revision>
  <dcterms:created xsi:type="dcterms:W3CDTF">2023-07-09T10:14:00Z</dcterms:created>
  <dcterms:modified xsi:type="dcterms:W3CDTF">2023-07-09T10:15:00Z</dcterms:modified>
</cp:coreProperties>
</file>