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62E0E" w14:textId="17A0C7AC" w:rsidR="000D19A1" w:rsidRDefault="000D19A1" w:rsidP="000D19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6A Boys- All-State Teams 2021</w:t>
      </w:r>
    </w:p>
    <w:p w14:paraId="7E209CD4" w14:textId="207B7CAA" w:rsidR="000D19A1" w:rsidRDefault="000D19A1" w:rsidP="000D19A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Pr="000D19A1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Team</w:t>
      </w:r>
    </w:p>
    <w:p w14:paraId="35FC791A" w14:textId="00FDC3EA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Aidan Saunders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1:33.44</w:t>
      </w:r>
      <w:r w:rsidR="009C4995">
        <w:rPr>
          <w:rFonts w:ascii="Times New Roman" w:hAnsi="Times New Roman" w:cs="Times New Roman"/>
          <w:sz w:val="20"/>
          <w:szCs w:val="20"/>
        </w:rPr>
        <w:tab/>
        <w:t>200 Free 1:35.56</w:t>
      </w:r>
    </w:p>
    <w:p w14:paraId="3B3713A6" w14:textId="28CFEDC1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Justin Bender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1:33.44</w:t>
      </w:r>
      <w:r w:rsidR="004925FD">
        <w:rPr>
          <w:rFonts w:ascii="Times New Roman" w:hAnsi="Times New Roman" w:cs="Times New Roman"/>
          <w:sz w:val="20"/>
          <w:szCs w:val="20"/>
        </w:rPr>
        <w:t xml:space="preserve"> </w:t>
      </w:r>
      <w:r w:rsidR="004925FD">
        <w:rPr>
          <w:rFonts w:ascii="Times New Roman" w:hAnsi="Times New Roman" w:cs="Times New Roman"/>
          <w:sz w:val="20"/>
          <w:szCs w:val="20"/>
        </w:rPr>
        <w:tab/>
        <w:t>100 BR 54.91</w:t>
      </w:r>
    </w:p>
    <w:p w14:paraId="60BB054A" w14:textId="370EA7E9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Sebastien </w:t>
      </w:r>
      <w:proofErr w:type="spellStart"/>
      <w:r>
        <w:rPr>
          <w:rFonts w:ascii="Times New Roman" w:hAnsi="Times New Roman" w:cs="Times New Roman"/>
          <w:sz w:val="20"/>
          <w:szCs w:val="20"/>
        </w:rPr>
        <w:t>Sergile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1:33.44</w:t>
      </w:r>
      <w:r w:rsidR="008841F0">
        <w:rPr>
          <w:rFonts w:ascii="Times New Roman" w:hAnsi="Times New Roman" w:cs="Times New Roman"/>
          <w:sz w:val="20"/>
          <w:szCs w:val="20"/>
        </w:rPr>
        <w:tab/>
        <w:t>500 Free 4:23.30</w:t>
      </w:r>
    </w:p>
    <w:p w14:paraId="6F42FE35" w14:textId="25C3CBA5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Caleb </w:t>
      </w:r>
      <w:proofErr w:type="spellStart"/>
      <w:r>
        <w:rPr>
          <w:rFonts w:ascii="Times New Roman" w:hAnsi="Times New Roman" w:cs="Times New Roman"/>
          <w:sz w:val="20"/>
          <w:szCs w:val="20"/>
        </w:rPr>
        <w:t>Paek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1:33.44</w:t>
      </w:r>
    </w:p>
    <w:p w14:paraId="63683A6D" w14:textId="5FE44EEF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Andrew Simmons</w:t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MR 1:33.74</w:t>
      </w:r>
      <w:r w:rsidR="009C4995">
        <w:rPr>
          <w:rFonts w:ascii="Times New Roman" w:hAnsi="Times New Roman" w:cs="Times New Roman"/>
          <w:sz w:val="20"/>
          <w:szCs w:val="20"/>
        </w:rPr>
        <w:tab/>
        <w:t>200 IM 1:48.51</w:t>
      </w:r>
      <w:r w:rsidR="002E7C8B">
        <w:rPr>
          <w:rFonts w:ascii="Times New Roman" w:hAnsi="Times New Roman" w:cs="Times New Roman"/>
          <w:sz w:val="20"/>
          <w:szCs w:val="20"/>
        </w:rPr>
        <w:tab/>
        <w:t>100 BK 49.17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3:07.29</w:t>
      </w:r>
    </w:p>
    <w:p w14:paraId="76D82F1D" w14:textId="7C4A5037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Britton Spann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MR 1:33.74</w:t>
      </w:r>
    </w:p>
    <w:p w14:paraId="3C103B2E" w14:textId="1CD96EB2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Preston Browne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MR 1:33.74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3:07.29</w:t>
      </w:r>
    </w:p>
    <w:p w14:paraId="76D459E2" w14:textId="7449F073" w:rsidR="000D19A1" w:rsidRDefault="000D19A1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Taylor Eaton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MR 1:33.74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3:07.29</w:t>
      </w:r>
    </w:p>
    <w:p w14:paraId="539A56ED" w14:textId="7DD7FED2" w:rsidR="004925FD" w:rsidRDefault="004925FD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Carson Kennedy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400 FR 3:07.29</w:t>
      </w:r>
    </w:p>
    <w:p w14:paraId="30ACAB60" w14:textId="189AD932" w:rsidR="009C4995" w:rsidRDefault="009C4995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Roman Valdez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DALTON</w:t>
      </w:r>
      <w:r>
        <w:rPr>
          <w:rFonts w:ascii="Times New Roman" w:hAnsi="Times New Roman" w:cs="Times New Roman"/>
          <w:sz w:val="20"/>
          <w:szCs w:val="20"/>
        </w:rPr>
        <w:tab/>
        <w:t>200 Free 1:37.13</w:t>
      </w:r>
      <w:r w:rsidR="008841F0">
        <w:rPr>
          <w:rFonts w:ascii="Times New Roman" w:hAnsi="Times New Roman" w:cs="Times New Roman"/>
          <w:sz w:val="20"/>
          <w:szCs w:val="20"/>
        </w:rPr>
        <w:tab/>
        <w:t>100 Free 44.63</w:t>
      </w:r>
      <w:r w:rsidR="00E810CA">
        <w:rPr>
          <w:rFonts w:ascii="Times New Roman" w:hAnsi="Times New Roman" w:cs="Times New Roman"/>
          <w:sz w:val="20"/>
          <w:szCs w:val="20"/>
        </w:rPr>
        <w:tab/>
        <w:t>200 FR 1:23.81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3:05.51</w:t>
      </w:r>
    </w:p>
    <w:p w14:paraId="13A97967" w14:textId="18875BE0" w:rsidR="009C4995" w:rsidRDefault="009C4995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Henry Bethel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DALTON</w:t>
      </w:r>
      <w:r>
        <w:rPr>
          <w:rFonts w:ascii="Times New Roman" w:hAnsi="Times New Roman" w:cs="Times New Roman"/>
          <w:sz w:val="20"/>
          <w:szCs w:val="20"/>
        </w:rPr>
        <w:tab/>
        <w:t>200 IM 1:45.54</w:t>
      </w:r>
      <w:r w:rsidR="00E810CA">
        <w:rPr>
          <w:rFonts w:ascii="Times New Roman" w:hAnsi="Times New Roman" w:cs="Times New Roman"/>
          <w:sz w:val="20"/>
          <w:szCs w:val="20"/>
        </w:rPr>
        <w:tab/>
        <w:t>200 FR 1:23.81</w:t>
      </w:r>
      <w:r w:rsidR="004925FD">
        <w:rPr>
          <w:rFonts w:ascii="Times New Roman" w:hAnsi="Times New Roman" w:cs="Times New Roman"/>
          <w:sz w:val="20"/>
          <w:szCs w:val="20"/>
        </w:rPr>
        <w:tab/>
        <w:t>100 BR 52.96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3:05.51</w:t>
      </w:r>
    </w:p>
    <w:p w14:paraId="6709DC5A" w14:textId="05A3D2A4" w:rsidR="00E810CA" w:rsidRDefault="00E810CA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Daniel </w:t>
      </w:r>
      <w:proofErr w:type="spellStart"/>
      <w:r>
        <w:rPr>
          <w:rFonts w:ascii="Times New Roman" w:hAnsi="Times New Roman" w:cs="Times New Roman"/>
          <w:sz w:val="20"/>
          <w:szCs w:val="20"/>
        </w:rPr>
        <w:t>Melgarejo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DALTON</w:t>
      </w:r>
      <w:r>
        <w:rPr>
          <w:rFonts w:ascii="Times New Roman" w:hAnsi="Times New Roman" w:cs="Times New Roman"/>
          <w:sz w:val="20"/>
          <w:szCs w:val="20"/>
        </w:rPr>
        <w:tab/>
        <w:t>200 FR 1:23.81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3:05.51</w:t>
      </w:r>
    </w:p>
    <w:p w14:paraId="2054D81A" w14:textId="1BC58CFD" w:rsidR="00E810CA" w:rsidRDefault="00E810CA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Orrin Withrow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DALTON</w:t>
      </w:r>
      <w:r>
        <w:rPr>
          <w:rFonts w:ascii="Times New Roman" w:hAnsi="Times New Roman" w:cs="Times New Roman"/>
          <w:sz w:val="20"/>
          <w:szCs w:val="20"/>
        </w:rPr>
        <w:tab/>
        <w:t>200 FR 1:23.81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3:05.51</w:t>
      </w:r>
    </w:p>
    <w:p w14:paraId="795F9452" w14:textId="106C3582" w:rsidR="009A2732" w:rsidRDefault="009A2732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Brett Reason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50 Free 20.71</w:t>
      </w:r>
      <w:r w:rsidR="008841F0">
        <w:rPr>
          <w:rFonts w:ascii="Times New Roman" w:hAnsi="Times New Roman" w:cs="Times New Roman"/>
          <w:sz w:val="20"/>
          <w:szCs w:val="20"/>
        </w:rPr>
        <w:tab/>
      </w:r>
      <w:r w:rsidR="00E810CA">
        <w:rPr>
          <w:rFonts w:ascii="Times New Roman" w:hAnsi="Times New Roman" w:cs="Times New Roman"/>
          <w:sz w:val="20"/>
          <w:szCs w:val="20"/>
        </w:rPr>
        <w:t>200 FR 1:25.71</w:t>
      </w:r>
    </w:p>
    <w:p w14:paraId="0CED850C" w14:textId="2BB65120" w:rsidR="008841F0" w:rsidRDefault="008841F0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 McClain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100 Free 45.11</w:t>
      </w:r>
      <w:r w:rsidR="00E810CA">
        <w:rPr>
          <w:rFonts w:ascii="Times New Roman" w:hAnsi="Times New Roman" w:cs="Times New Roman"/>
          <w:sz w:val="20"/>
          <w:szCs w:val="20"/>
        </w:rPr>
        <w:tab/>
        <w:t>200 FR 1:25.71</w:t>
      </w:r>
    </w:p>
    <w:p w14:paraId="0C5309ED" w14:textId="4DFAD4A4" w:rsidR="00E810CA" w:rsidRDefault="00E810CA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David Ware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200 FR 1:25.71</w:t>
      </w:r>
    </w:p>
    <w:p w14:paraId="2ABC7ED5" w14:textId="406235FE" w:rsidR="00E810CA" w:rsidRDefault="00E810CA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Conor </w:t>
      </w:r>
      <w:proofErr w:type="spellStart"/>
      <w:r>
        <w:rPr>
          <w:rFonts w:ascii="Times New Roman" w:hAnsi="Times New Roman" w:cs="Times New Roman"/>
          <w:sz w:val="20"/>
          <w:szCs w:val="20"/>
        </w:rPr>
        <w:t>Ebabnit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200 FR 1:25.71</w:t>
      </w:r>
    </w:p>
    <w:p w14:paraId="4BD40881" w14:textId="0A6E9FCA" w:rsidR="009A2732" w:rsidRDefault="009A2732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Noah Smith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ALLATOONA</w:t>
      </w:r>
      <w:r>
        <w:rPr>
          <w:rFonts w:ascii="Times New Roman" w:hAnsi="Times New Roman" w:cs="Times New Roman"/>
          <w:sz w:val="20"/>
          <w:szCs w:val="20"/>
        </w:rPr>
        <w:tab/>
        <w:t>50 Free 21.06</w:t>
      </w:r>
    </w:p>
    <w:p w14:paraId="50F4AF92" w14:textId="5D934625" w:rsidR="009A2732" w:rsidRDefault="009A2732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Thomas Shannon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50 Free 21.06</w:t>
      </w:r>
    </w:p>
    <w:p w14:paraId="75F6EDF4" w14:textId="11DBF36C" w:rsidR="009A2732" w:rsidRDefault="009A2732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 O’Brien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LASSITER</w:t>
      </w:r>
      <w:r>
        <w:rPr>
          <w:rFonts w:ascii="Times New Roman" w:hAnsi="Times New Roman" w:cs="Times New Roman"/>
          <w:sz w:val="20"/>
          <w:szCs w:val="20"/>
        </w:rPr>
        <w:tab/>
        <w:t>100 Fly 48.86</w:t>
      </w:r>
    </w:p>
    <w:p w14:paraId="1713673A" w14:textId="484C5782" w:rsidR="009A2732" w:rsidRDefault="009A2732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Stephen Jones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RICH H</w:t>
      </w:r>
      <w:r w:rsidR="008841F0">
        <w:rPr>
          <w:rFonts w:ascii="Times New Roman" w:hAnsi="Times New Roman" w:cs="Times New Roman"/>
          <w:sz w:val="20"/>
          <w:szCs w:val="20"/>
        </w:rPr>
        <w:t>ILL</w:t>
      </w:r>
      <w:r>
        <w:rPr>
          <w:rFonts w:ascii="Times New Roman" w:hAnsi="Times New Roman" w:cs="Times New Roman"/>
          <w:sz w:val="20"/>
          <w:szCs w:val="20"/>
        </w:rPr>
        <w:tab/>
        <w:t>100 Fly 49.60</w:t>
      </w:r>
    </w:p>
    <w:p w14:paraId="33C5E31B" w14:textId="18164E10" w:rsidR="008841F0" w:rsidRDefault="008841F0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 Davis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SEQUOYAH</w:t>
      </w:r>
      <w:r>
        <w:rPr>
          <w:rFonts w:ascii="Times New Roman" w:hAnsi="Times New Roman" w:cs="Times New Roman"/>
          <w:sz w:val="20"/>
          <w:szCs w:val="20"/>
        </w:rPr>
        <w:tab/>
        <w:t>500 Free 4:30.92</w:t>
      </w:r>
    </w:p>
    <w:p w14:paraId="2ABD853E" w14:textId="748CEC46" w:rsidR="002E7C8B" w:rsidRPr="000D19A1" w:rsidRDefault="002E7C8B" w:rsidP="000D19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Benjamin Irwin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BUFORD</w:t>
      </w:r>
      <w:r>
        <w:rPr>
          <w:rFonts w:ascii="Times New Roman" w:hAnsi="Times New Roman" w:cs="Times New Roman"/>
          <w:sz w:val="20"/>
          <w:szCs w:val="20"/>
        </w:rPr>
        <w:tab/>
        <w:t>100 BK 49.59</w:t>
      </w:r>
    </w:p>
    <w:p w14:paraId="73BD51C2" w14:textId="479EF539" w:rsidR="00024148" w:rsidRDefault="00024148" w:rsidP="000241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Brandon Rice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Diving 602.55</w:t>
      </w:r>
    </w:p>
    <w:p w14:paraId="38325CA1" w14:textId="4F99862D" w:rsidR="00024148" w:rsidRDefault="00024148" w:rsidP="000241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Carter Lofton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LASSITER</w:t>
      </w:r>
      <w:r>
        <w:rPr>
          <w:rFonts w:ascii="Times New Roman" w:hAnsi="Times New Roman" w:cs="Times New Roman"/>
          <w:sz w:val="20"/>
          <w:szCs w:val="20"/>
        </w:rPr>
        <w:tab/>
        <w:t>Diving 581.20</w:t>
      </w:r>
    </w:p>
    <w:p w14:paraId="4FBD52C6" w14:textId="77777777" w:rsidR="00024148" w:rsidRPr="00024148" w:rsidRDefault="00024148" w:rsidP="000241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CBA314" w14:textId="5C012C90" w:rsidR="000D19A1" w:rsidRDefault="000D19A1" w:rsidP="000D19A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Pr="000D19A1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Team</w:t>
      </w:r>
    </w:p>
    <w:p w14:paraId="6463974B" w14:textId="77777777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 Decker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MR 1:34.30</w:t>
      </w:r>
    </w:p>
    <w:p w14:paraId="5BB00B69" w14:textId="60CD5BBE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Zachery Zhao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MR 1:34.30</w:t>
      </w:r>
      <w:r w:rsidR="004925FD">
        <w:rPr>
          <w:rFonts w:ascii="Times New Roman" w:hAnsi="Times New Roman" w:cs="Times New Roman"/>
          <w:sz w:val="20"/>
          <w:szCs w:val="20"/>
        </w:rPr>
        <w:tab/>
        <w:t>100 BR 56.68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3:10.12</w:t>
      </w:r>
    </w:p>
    <w:p w14:paraId="0BB29BF5" w14:textId="2E7EB965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Jack Van Valkenburg</w:t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MR 1:34.30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3:10.12</w:t>
      </w:r>
    </w:p>
    <w:p w14:paraId="5E15AD31" w14:textId="42EA7C86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Craig </w:t>
      </w:r>
      <w:proofErr w:type="spellStart"/>
      <w:r>
        <w:rPr>
          <w:rFonts w:ascii="Times New Roman" w:hAnsi="Times New Roman" w:cs="Times New Roman"/>
          <w:sz w:val="20"/>
          <w:szCs w:val="20"/>
        </w:rPr>
        <w:t>Steinhauer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</w:t>
      </w:r>
      <w:r w:rsidR="008841F0">
        <w:rPr>
          <w:rFonts w:ascii="Times New Roman" w:hAnsi="Times New Roman" w:cs="Times New Roman"/>
          <w:sz w:val="20"/>
          <w:szCs w:val="20"/>
        </w:rPr>
        <w:t>KE</w:t>
      </w:r>
      <w:r>
        <w:rPr>
          <w:rFonts w:ascii="Times New Roman" w:hAnsi="Times New Roman" w:cs="Times New Roman"/>
          <w:sz w:val="20"/>
          <w:szCs w:val="20"/>
        </w:rPr>
        <w:t>, DEK</w:t>
      </w:r>
      <w:r>
        <w:rPr>
          <w:rFonts w:ascii="Times New Roman" w:hAnsi="Times New Roman" w:cs="Times New Roman"/>
          <w:sz w:val="20"/>
          <w:szCs w:val="20"/>
        </w:rPr>
        <w:tab/>
        <w:t>200 MR 1:34.30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3:10.12</w:t>
      </w:r>
    </w:p>
    <w:p w14:paraId="38B7F9FF" w14:textId="07F40347" w:rsidR="004925FD" w:rsidRDefault="004925FD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Matthew </w:t>
      </w:r>
      <w:proofErr w:type="spellStart"/>
      <w:r>
        <w:rPr>
          <w:rFonts w:ascii="Times New Roman" w:hAnsi="Times New Roman" w:cs="Times New Roman"/>
          <w:sz w:val="20"/>
          <w:szCs w:val="20"/>
        </w:rPr>
        <w:t>Karpen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400 FR 3:10.12</w:t>
      </w:r>
    </w:p>
    <w:p w14:paraId="29DD1C10" w14:textId="060A0C76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Parker Tanke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LASSITER</w:t>
      </w:r>
      <w:r>
        <w:rPr>
          <w:rFonts w:ascii="Times New Roman" w:hAnsi="Times New Roman" w:cs="Times New Roman"/>
          <w:sz w:val="20"/>
          <w:szCs w:val="20"/>
        </w:rPr>
        <w:tab/>
        <w:t>200 MR 1:35.96</w:t>
      </w:r>
    </w:p>
    <w:p w14:paraId="7DDF26ED" w14:textId="3DBE0302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Brendan Hausdorf</w:t>
      </w:r>
      <w:r>
        <w:rPr>
          <w:rFonts w:ascii="Times New Roman" w:hAnsi="Times New Roman" w:cs="Times New Roman"/>
          <w:sz w:val="20"/>
          <w:szCs w:val="20"/>
        </w:rPr>
        <w:tab/>
        <w:t>LASSITER</w:t>
      </w:r>
      <w:r>
        <w:rPr>
          <w:rFonts w:ascii="Times New Roman" w:hAnsi="Times New Roman" w:cs="Times New Roman"/>
          <w:sz w:val="20"/>
          <w:szCs w:val="20"/>
        </w:rPr>
        <w:tab/>
        <w:t xml:space="preserve">200 MR </w:t>
      </w:r>
      <w:r>
        <w:rPr>
          <w:rFonts w:ascii="Times New Roman" w:hAnsi="Times New Roman" w:cs="Times New Roman"/>
          <w:sz w:val="20"/>
          <w:szCs w:val="20"/>
        </w:rPr>
        <w:tab/>
        <w:t>1:35.96</w:t>
      </w:r>
      <w:r w:rsidR="008841F0">
        <w:rPr>
          <w:rFonts w:ascii="Times New Roman" w:hAnsi="Times New Roman" w:cs="Times New Roman"/>
          <w:sz w:val="20"/>
          <w:szCs w:val="20"/>
        </w:rPr>
        <w:tab/>
      </w:r>
    </w:p>
    <w:p w14:paraId="0B582EB6" w14:textId="232F23AF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Charlie Banks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LASSITER</w:t>
      </w:r>
      <w:r>
        <w:rPr>
          <w:rFonts w:ascii="Times New Roman" w:hAnsi="Times New Roman" w:cs="Times New Roman"/>
          <w:sz w:val="20"/>
          <w:szCs w:val="20"/>
        </w:rPr>
        <w:tab/>
        <w:t>200 MR 1:35.96</w:t>
      </w:r>
    </w:p>
    <w:p w14:paraId="0D0B2FBE" w14:textId="3D9D6BBB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 Castro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LANIER</w:t>
      </w:r>
      <w:r>
        <w:rPr>
          <w:rFonts w:ascii="Times New Roman" w:hAnsi="Times New Roman" w:cs="Times New Roman"/>
          <w:sz w:val="20"/>
          <w:szCs w:val="20"/>
        </w:rPr>
        <w:tab/>
        <w:t>200 Free 1:39.97</w:t>
      </w:r>
      <w:r w:rsidR="008841F0">
        <w:rPr>
          <w:rFonts w:ascii="Times New Roman" w:hAnsi="Times New Roman" w:cs="Times New Roman"/>
          <w:sz w:val="20"/>
          <w:szCs w:val="20"/>
        </w:rPr>
        <w:tab/>
        <w:t>500 Free 4:32.38</w:t>
      </w:r>
    </w:p>
    <w:p w14:paraId="5B3AB4CE" w14:textId="4270DBD6" w:rsidR="004925FD" w:rsidRDefault="004925FD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Noah Richardson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LANIER</w:t>
      </w:r>
      <w:r>
        <w:rPr>
          <w:rFonts w:ascii="Times New Roman" w:hAnsi="Times New Roman" w:cs="Times New Roman"/>
          <w:sz w:val="20"/>
          <w:szCs w:val="20"/>
        </w:rPr>
        <w:tab/>
        <w:t>100 BR 56.85</w:t>
      </w:r>
    </w:p>
    <w:p w14:paraId="050E78A2" w14:textId="319535BD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Martter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200 IM 1:50.06</w:t>
      </w:r>
    </w:p>
    <w:p w14:paraId="443B55DC" w14:textId="5F9C3A90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Mitchell Hunt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POPE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50 Free 21.23</w:t>
      </w:r>
    </w:p>
    <w:p w14:paraId="077F97D5" w14:textId="0A91DAEB" w:rsidR="008841F0" w:rsidRDefault="008841F0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Sebastian Rosales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RICH HILL</w:t>
      </w:r>
      <w:r>
        <w:rPr>
          <w:rFonts w:ascii="Times New Roman" w:hAnsi="Times New Roman" w:cs="Times New Roman"/>
          <w:sz w:val="20"/>
          <w:szCs w:val="20"/>
        </w:rPr>
        <w:tab/>
        <w:t>100 Fly 51.24</w:t>
      </w:r>
    </w:p>
    <w:p w14:paraId="18882B29" w14:textId="12BE2605" w:rsidR="008841F0" w:rsidRDefault="008841F0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Nicholas </w:t>
      </w:r>
      <w:proofErr w:type="spellStart"/>
      <w:r>
        <w:rPr>
          <w:rFonts w:ascii="Times New Roman" w:hAnsi="Times New Roman" w:cs="Times New Roman"/>
          <w:sz w:val="20"/>
          <w:szCs w:val="20"/>
        </w:rPr>
        <w:t>Kjaerulff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CREEKVIEW</w:t>
      </w:r>
      <w:r>
        <w:rPr>
          <w:rFonts w:ascii="Times New Roman" w:hAnsi="Times New Roman" w:cs="Times New Roman"/>
          <w:sz w:val="20"/>
          <w:szCs w:val="20"/>
        </w:rPr>
        <w:tab/>
        <w:t>500 Free 4:37.73</w:t>
      </w:r>
    </w:p>
    <w:p w14:paraId="23C55201" w14:textId="39294A0F" w:rsidR="00E810CA" w:rsidRDefault="00E810CA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Ryan Davey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FR 1:28.31</w:t>
      </w:r>
    </w:p>
    <w:p w14:paraId="000AF0A7" w14:textId="06DE7717" w:rsidR="00E810CA" w:rsidRDefault="00E810CA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Jason Bao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FR 1:28.31</w:t>
      </w:r>
    </w:p>
    <w:p w14:paraId="307813D0" w14:textId="34636390" w:rsidR="00E810CA" w:rsidRDefault="00E810CA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Anthony Margarite</w:t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FR 1:28.31</w:t>
      </w:r>
    </w:p>
    <w:p w14:paraId="63EF624D" w14:textId="0C0D1F88" w:rsidR="00E810CA" w:rsidRDefault="00E810CA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Carson Kennedy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JOHNS CREEK</w:t>
      </w:r>
      <w:r>
        <w:rPr>
          <w:rFonts w:ascii="Times New Roman" w:hAnsi="Times New Roman" w:cs="Times New Roman"/>
          <w:sz w:val="20"/>
          <w:szCs w:val="20"/>
        </w:rPr>
        <w:tab/>
        <w:t>200 FR 1:28.31</w:t>
      </w:r>
    </w:p>
    <w:p w14:paraId="6E7F5C9A" w14:textId="6257B80C" w:rsidR="004925FD" w:rsidRDefault="004925FD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Jared Bruce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TUCKER</w:t>
      </w:r>
      <w:r>
        <w:rPr>
          <w:rFonts w:ascii="Times New Roman" w:hAnsi="Times New Roman" w:cs="Times New Roman"/>
          <w:sz w:val="20"/>
          <w:szCs w:val="20"/>
        </w:rPr>
        <w:tab/>
        <w:t>100 BK 50.88</w:t>
      </w:r>
    </w:p>
    <w:p w14:paraId="5A3C84A4" w14:textId="2D1D5B62" w:rsidR="004925FD" w:rsidRDefault="004925FD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Mitch Jaquish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400 FR 3:09.95</w:t>
      </w:r>
    </w:p>
    <w:p w14:paraId="5A479631" w14:textId="4C6BC13D" w:rsidR="00024148" w:rsidRPr="000D19A1" w:rsidRDefault="00024148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Phillip </w:t>
      </w:r>
      <w:proofErr w:type="spellStart"/>
      <w:r>
        <w:rPr>
          <w:rFonts w:ascii="Times New Roman" w:hAnsi="Times New Roman" w:cs="Times New Roman"/>
          <w:sz w:val="20"/>
          <w:szCs w:val="20"/>
        </w:rPr>
        <w:t>Wooddell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Diving 203.40</w:t>
      </w:r>
    </w:p>
    <w:p w14:paraId="28C36E24" w14:textId="6C652D46" w:rsidR="000D19A1" w:rsidRDefault="000D19A1" w:rsidP="000D19A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086D13E" w14:textId="4413F6DE" w:rsidR="000D19A1" w:rsidRDefault="000D19A1" w:rsidP="000D19A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Pr="000D19A1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Team</w:t>
      </w:r>
    </w:p>
    <w:p w14:paraId="4BA00CC8" w14:textId="6887DC2A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 Bissell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EVANS</w:t>
      </w:r>
      <w:r>
        <w:rPr>
          <w:rFonts w:ascii="Times New Roman" w:hAnsi="Times New Roman" w:cs="Times New Roman"/>
          <w:sz w:val="20"/>
          <w:szCs w:val="20"/>
        </w:rPr>
        <w:tab/>
        <w:t>200 MR 1:39.07</w:t>
      </w:r>
      <w:r w:rsidR="004925FD">
        <w:rPr>
          <w:rFonts w:ascii="Times New Roman" w:hAnsi="Times New Roman" w:cs="Times New Roman"/>
          <w:sz w:val="20"/>
          <w:szCs w:val="20"/>
        </w:rPr>
        <w:tab/>
        <w:t>100 BK 52.42</w:t>
      </w:r>
    </w:p>
    <w:p w14:paraId="558D0B35" w14:textId="5E636114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Trevor Price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EVANS</w:t>
      </w:r>
      <w:r>
        <w:rPr>
          <w:rFonts w:ascii="Times New Roman" w:hAnsi="Times New Roman" w:cs="Times New Roman"/>
          <w:sz w:val="20"/>
          <w:szCs w:val="20"/>
        </w:rPr>
        <w:tab/>
        <w:t>200 MR 1:39.07</w:t>
      </w:r>
    </w:p>
    <w:p w14:paraId="0CFE0578" w14:textId="21DCDA02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 Blanchard</w:t>
      </w:r>
      <w:r>
        <w:rPr>
          <w:rFonts w:ascii="Times New Roman" w:hAnsi="Times New Roman" w:cs="Times New Roman"/>
          <w:sz w:val="20"/>
          <w:szCs w:val="20"/>
        </w:rPr>
        <w:tab/>
        <w:t>LAKE, EVANS</w:t>
      </w:r>
      <w:r>
        <w:rPr>
          <w:rFonts w:ascii="Times New Roman" w:hAnsi="Times New Roman" w:cs="Times New Roman"/>
          <w:sz w:val="20"/>
          <w:szCs w:val="20"/>
        </w:rPr>
        <w:tab/>
        <w:t>200 MR 1:39.07</w:t>
      </w:r>
    </w:p>
    <w:p w14:paraId="79553B19" w14:textId="4633C3D9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Hudson Burch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EVANS</w:t>
      </w:r>
      <w:r>
        <w:rPr>
          <w:rFonts w:ascii="Times New Roman" w:hAnsi="Times New Roman" w:cs="Times New Roman"/>
          <w:sz w:val="20"/>
          <w:szCs w:val="20"/>
        </w:rPr>
        <w:tab/>
        <w:t>200 MR 1:39.07</w:t>
      </w:r>
    </w:p>
    <w:p w14:paraId="4AED46E7" w14:textId="1197BA7E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Michael O’Connor</w:t>
      </w:r>
      <w:r>
        <w:rPr>
          <w:rFonts w:ascii="Times New Roman" w:hAnsi="Times New Roman" w:cs="Times New Roman"/>
          <w:sz w:val="20"/>
          <w:szCs w:val="20"/>
        </w:rPr>
        <w:tab/>
        <w:t>CAMBRIDGE</w:t>
      </w:r>
      <w:r>
        <w:rPr>
          <w:rFonts w:ascii="Times New Roman" w:hAnsi="Times New Roman" w:cs="Times New Roman"/>
          <w:sz w:val="20"/>
          <w:szCs w:val="20"/>
        </w:rPr>
        <w:tab/>
        <w:t>200 MR 1:40.20</w:t>
      </w:r>
    </w:p>
    <w:p w14:paraId="04DA33C4" w14:textId="0990E309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Oleg Kolesnikov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CAMBRIDGE</w:t>
      </w:r>
      <w:r>
        <w:rPr>
          <w:rFonts w:ascii="Times New Roman" w:hAnsi="Times New Roman" w:cs="Times New Roman"/>
          <w:sz w:val="20"/>
          <w:szCs w:val="20"/>
        </w:rPr>
        <w:tab/>
        <w:t>200 MR 1:40.20</w:t>
      </w:r>
    </w:p>
    <w:p w14:paraId="16628EB0" w14:textId="157980CA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 Blood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CAMBRIDGE</w:t>
      </w:r>
      <w:r>
        <w:rPr>
          <w:rFonts w:ascii="Times New Roman" w:hAnsi="Times New Roman" w:cs="Times New Roman"/>
          <w:sz w:val="20"/>
          <w:szCs w:val="20"/>
        </w:rPr>
        <w:tab/>
        <w:t xml:space="preserve">200 MR </w:t>
      </w:r>
      <w:r>
        <w:rPr>
          <w:rFonts w:ascii="Times New Roman" w:hAnsi="Times New Roman" w:cs="Times New Roman"/>
          <w:sz w:val="20"/>
          <w:szCs w:val="20"/>
        </w:rPr>
        <w:tab/>
        <w:t>1:40.20</w:t>
      </w:r>
    </w:p>
    <w:p w14:paraId="1A9B2A95" w14:textId="11805F3B" w:rsidR="009C4995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Ben </w:t>
      </w:r>
      <w:proofErr w:type="spellStart"/>
      <w:r>
        <w:rPr>
          <w:rFonts w:ascii="Times New Roman" w:hAnsi="Times New Roman" w:cs="Times New Roman"/>
          <w:sz w:val="20"/>
          <w:szCs w:val="20"/>
        </w:rPr>
        <w:t>Grottle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CAMBRIDGE</w:t>
      </w:r>
      <w:r>
        <w:rPr>
          <w:rFonts w:ascii="Times New Roman" w:hAnsi="Times New Roman" w:cs="Times New Roman"/>
          <w:sz w:val="20"/>
          <w:szCs w:val="20"/>
        </w:rPr>
        <w:tab/>
        <w:t>200 MR 1:40.20</w:t>
      </w:r>
    </w:p>
    <w:p w14:paraId="23D20689" w14:textId="24C12A24" w:rsidR="009C4995" w:rsidRPr="000D19A1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Nathan Medley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Free 1:42.30</w:t>
      </w:r>
      <w:r w:rsidR="008841F0">
        <w:rPr>
          <w:rFonts w:ascii="Times New Roman" w:hAnsi="Times New Roman" w:cs="Times New Roman"/>
          <w:sz w:val="20"/>
          <w:szCs w:val="20"/>
        </w:rPr>
        <w:tab/>
        <w:t>100 Fly 51.25</w:t>
      </w:r>
    </w:p>
    <w:p w14:paraId="323D51BA" w14:textId="3F8D8832" w:rsidR="008841F0" w:rsidRDefault="009A2732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Corey Kidd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ROCKDALE CO 50 Free 21.70</w:t>
      </w:r>
    </w:p>
    <w:p w14:paraId="0FE03D7E" w14:textId="60DC7614" w:rsidR="002E7C8B" w:rsidRDefault="002E7C8B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 Decker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FR 1:29.49</w:t>
      </w:r>
    </w:p>
    <w:p w14:paraId="04AAC771" w14:textId="186392E0" w:rsidR="002E7C8B" w:rsidRDefault="002E7C8B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 Hobbs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FR 1:29.49</w:t>
      </w:r>
    </w:p>
    <w:p w14:paraId="3F06572B" w14:textId="3CB41ECD" w:rsidR="002E7C8B" w:rsidRDefault="002E7C8B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Lucas Witcher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FR 1:29.49</w:t>
      </w:r>
    </w:p>
    <w:p w14:paraId="40C32120" w14:textId="5606A968" w:rsidR="002E7C8B" w:rsidRDefault="002E7C8B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Aiden Gray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RICH HILL</w:t>
      </w:r>
      <w:r>
        <w:rPr>
          <w:rFonts w:ascii="Times New Roman" w:hAnsi="Times New Roman" w:cs="Times New Roman"/>
          <w:sz w:val="20"/>
          <w:szCs w:val="20"/>
        </w:rPr>
        <w:tab/>
        <w:t>200 FR 1:28.77</w:t>
      </w:r>
      <w:r w:rsidR="004925FD">
        <w:rPr>
          <w:rFonts w:ascii="Times New Roman" w:hAnsi="Times New Roman" w:cs="Times New Roman"/>
          <w:sz w:val="20"/>
          <w:szCs w:val="20"/>
        </w:rPr>
        <w:tab/>
        <w:t>400 FR 3:12.45</w:t>
      </w:r>
    </w:p>
    <w:p w14:paraId="38B95822" w14:textId="4942EC61" w:rsidR="002E7C8B" w:rsidRDefault="002E7C8B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Joseph </w:t>
      </w:r>
      <w:proofErr w:type="spellStart"/>
      <w:r>
        <w:rPr>
          <w:rFonts w:ascii="Times New Roman" w:hAnsi="Times New Roman" w:cs="Times New Roman"/>
          <w:sz w:val="20"/>
          <w:szCs w:val="20"/>
        </w:rPr>
        <w:t>Bezner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RICH HILL</w:t>
      </w:r>
      <w:r>
        <w:rPr>
          <w:rFonts w:ascii="Times New Roman" w:hAnsi="Times New Roman" w:cs="Times New Roman"/>
          <w:sz w:val="20"/>
          <w:szCs w:val="20"/>
        </w:rPr>
        <w:tab/>
        <w:t>200 FR 1:28.77</w:t>
      </w:r>
      <w:r w:rsidR="0089144C">
        <w:rPr>
          <w:rFonts w:ascii="Times New Roman" w:hAnsi="Times New Roman" w:cs="Times New Roman"/>
          <w:sz w:val="20"/>
          <w:szCs w:val="20"/>
        </w:rPr>
        <w:tab/>
        <w:t>400 FR 3:12.45</w:t>
      </w:r>
    </w:p>
    <w:p w14:paraId="27733256" w14:textId="476C340B" w:rsidR="0089144C" w:rsidRDefault="0089144C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Jaden Manuel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400 FR 3:15.24</w:t>
      </w:r>
    </w:p>
    <w:p w14:paraId="1D157539" w14:textId="5B3971CD" w:rsidR="0089144C" w:rsidRDefault="0089144C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Reginald Huff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400 FR 3:15.24</w:t>
      </w:r>
    </w:p>
    <w:p w14:paraId="45CF9FD6" w14:textId="2B879ED0" w:rsidR="0089144C" w:rsidRDefault="0089144C" w:rsidP="00884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Martter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400 FR 3:15.24</w:t>
      </w:r>
    </w:p>
    <w:p w14:paraId="259DC749" w14:textId="77777777" w:rsidR="008841F0" w:rsidRPr="009A2732" w:rsidRDefault="008841F0" w:rsidP="008841F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3654AC" w14:textId="554EE9CC" w:rsidR="000D19A1" w:rsidRDefault="000D19A1" w:rsidP="000D19A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Honorable Mention</w:t>
      </w:r>
    </w:p>
    <w:p w14:paraId="37C427C8" w14:textId="423A9716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Jonathan Ravid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POPE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1:40.47</w:t>
      </w:r>
    </w:p>
    <w:p w14:paraId="093FF073" w14:textId="78BAA46E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Chase Cooper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POPE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1:40.47</w:t>
      </w:r>
    </w:p>
    <w:p w14:paraId="6C4CE3DF" w14:textId="63E7ADE5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Sutton Smith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POPE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200 MR 1:40.47</w:t>
      </w:r>
    </w:p>
    <w:p w14:paraId="448C2C40" w14:textId="2450C60C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Michael Sich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200 MR 1:42.93</w:t>
      </w:r>
    </w:p>
    <w:p w14:paraId="671AF8F6" w14:textId="19765A29" w:rsidR="009A2732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 Wells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KENN MTN</w:t>
      </w:r>
      <w:r>
        <w:rPr>
          <w:rFonts w:ascii="Times New Roman" w:hAnsi="Times New Roman" w:cs="Times New Roman"/>
          <w:sz w:val="20"/>
          <w:szCs w:val="20"/>
        </w:rPr>
        <w:tab/>
        <w:t>200 MR 1:42.93</w:t>
      </w:r>
    </w:p>
    <w:p w14:paraId="637C2761" w14:textId="53A00530" w:rsidR="009C4995" w:rsidRDefault="009C4995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Matthew </w:t>
      </w:r>
      <w:proofErr w:type="spellStart"/>
      <w:r>
        <w:rPr>
          <w:rFonts w:ascii="Times New Roman" w:hAnsi="Times New Roman" w:cs="Times New Roman"/>
          <w:sz w:val="20"/>
          <w:szCs w:val="20"/>
        </w:rPr>
        <w:t>Karpen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LAKE, DEK</w:t>
      </w:r>
      <w:r>
        <w:rPr>
          <w:rFonts w:ascii="Times New Roman" w:hAnsi="Times New Roman" w:cs="Times New Roman"/>
          <w:sz w:val="20"/>
          <w:szCs w:val="20"/>
        </w:rPr>
        <w:tab/>
        <w:t>200 Free 1:43.01</w:t>
      </w:r>
    </w:p>
    <w:p w14:paraId="453E6B0C" w14:textId="3AF9605B" w:rsidR="008841F0" w:rsidRDefault="008841F0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Jared Bruce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TUCKER</w:t>
      </w:r>
      <w:r>
        <w:rPr>
          <w:rFonts w:ascii="Times New Roman" w:hAnsi="Times New Roman" w:cs="Times New Roman"/>
          <w:sz w:val="20"/>
          <w:szCs w:val="20"/>
        </w:rPr>
        <w:tab/>
        <w:t>100 Fly 52.06</w:t>
      </w:r>
    </w:p>
    <w:p w14:paraId="0BF25A5B" w14:textId="650E734A" w:rsidR="00E810CA" w:rsidRDefault="00E810CA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Patrick Calderon-Schuler</w:t>
      </w:r>
      <w:r>
        <w:rPr>
          <w:rFonts w:ascii="Times New Roman" w:hAnsi="Times New Roman" w:cs="Times New Roman"/>
          <w:sz w:val="20"/>
          <w:szCs w:val="20"/>
        </w:rPr>
        <w:tab/>
        <w:t>DALTON</w:t>
      </w:r>
      <w:r>
        <w:rPr>
          <w:rFonts w:ascii="Times New Roman" w:hAnsi="Times New Roman" w:cs="Times New Roman"/>
          <w:sz w:val="20"/>
          <w:szCs w:val="20"/>
        </w:rPr>
        <w:tab/>
        <w:t>500 Free 4:41.93</w:t>
      </w:r>
    </w:p>
    <w:p w14:paraId="7C3AA28C" w14:textId="4B97E995" w:rsidR="002E7C8B" w:rsidRDefault="002E7C8B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Nicholas </w:t>
      </w:r>
      <w:proofErr w:type="spellStart"/>
      <w:r>
        <w:rPr>
          <w:rFonts w:ascii="Times New Roman" w:hAnsi="Times New Roman" w:cs="Times New Roman"/>
          <w:sz w:val="20"/>
          <w:szCs w:val="20"/>
        </w:rPr>
        <w:t>Plantamura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LAKE, EVANS</w:t>
      </w:r>
      <w:r>
        <w:rPr>
          <w:rFonts w:ascii="Times New Roman" w:hAnsi="Times New Roman" w:cs="Times New Roman"/>
          <w:sz w:val="20"/>
          <w:szCs w:val="20"/>
        </w:rPr>
        <w:tab/>
        <w:t>200 FR 1:29.83</w:t>
      </w:r>
    </w:p>
    <w:p w14:paraId="7C9B56DD" w14:textId="220E6054" w:rsidR="002E7C8B" w:rsidRDefault="002E7C8B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Trevor Arndt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RIVERWOOD</w:t>
      </w:r>
      <w:r>
        <w:rPr>
          <w:rFonts w:ascii="Times New Roman" w:hAnsi="Times New Roman" w:cs="Times New Roman"/>
          <w:sz w:val="20"/>
          <w:szCs w:val="20"/>
        </w:rPr>
        <w:tab/>
        <w:t>200 FR 1:30.34</w:t>
      </w:r>
    </w:p>
    <w:p w14:paraId="30E5B0BB" w14:textId="1DE8C6AF" w:rsidR="009A2732" w:rsidRDefault="004925FD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Issac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Snow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HOUSTON CO.</w:t>
      </w:r>
      <w:r>
        <w:rPr>
          <w:rFonts w:ascii="Times New Roman" w:hAnsi="Times New Roman" w:cs="Times New Roman"/>
          <w:sz w:val="20"/>
          <w:szCs w:val="20"/>
        </w:rPr>
        <w:tab/>
        <w:t>100 BK 53.29</w:t>
      </w:r>
    </w:p>
    <w:p w14:paraId="061ADAFB" w14:textId="32EBCE5E" w:rsidR="0089144C" w:rsidRDefault="0089144C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Elliot Elmore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LASSITER</w:t>
      </w:r>
      <w:r>
        <w:rPr>
          <w:rFonts w:ascii="Times New Roman" w:hAnsi="Times New Roman" w:cs="Times New Roman"/>
          <w:sz w:val="20"/>
          <w:szCs w:val="20"/>
        </w:rPr>
        <w:tab/>
        <w:t>400 FR 3:17.06</w:t>
      </w:r>
    </w:p>
    <w:p w14:paraId="1B58C504" w14:textId="676C6296" w:rsidR="0089144C" w:rsidRDefault="0089144C" w:rsidP="009C4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Jack O’Connor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CAMBRIDGE</w:t>
      </w:r>
      <w:r>
        <w:rPr>
          <w:rFonts w:ascii="Times New Roman" w:hAnsi="Times New Roman" w:cs="Times New Roman"/>
          <w:sz w:val="20"/>
          <w:szCs w:val="20"/>
        </w:rPr>
        <w:tab/>
        <w:t>400 FR 3:19.18</w:t>
      </w:r>
    </w:p>
    <w:p w14:paraId="4819BE69" w14:textId="0FE19EBC" w:rsidR="009A2732" w:rsidRPr="000D19A1" w:rsidRDefault="009A2732" w:rsidP="009C499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A2732" w:rsidRPr="000D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A1"/>
    <w:rsid w:val="00024148"/>
    <w:rsid w:val="000D19A1"/>
    <w:rsid w:val="002E10E3"/>
    <w:rsid w:val="002E7C8B"/>
    <w:rsid w:val="004925FD"/>
    <w:rsid w:val="008841F0"/>
    <w:rsid w:val="0089144C"/>
    <w:rsid w:val="009A2732"/>
    <w:rsid w:val="009C4995"/>
    <w:rsid w:val="00CF293F"/>
    <w:rsid w:val="00DC52B2"/>
    <w:rsid w:val="00E8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D347"/>
  <w15:chartTrackingRefBased/>
  <w15:docId w15:val="{40FA0BC5-33C1-4C25-9BC4-9F5EC6A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Reason</dc:creator>
  <cp:keywords/>
  <dc:description/>
  <cp:lastModifiedBy>Brittany Hughes</cp:lastModifiedBy>
  <cp:revision>2</cp:revision>
  <dcterms:created xsi:type="dcterms:W3CDTF">2021-04-18T01:09:00Z</dcterms:created>
  <dcterms:modified xsi:type="dcterms:W3CDTF">2021-04-18T01:09:00Z</dcterms:modified>
</cp:coreProperties>
</file>