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A0CA" w14:textId="029078A9" w:rsidR="00BF4A23" w:rsidRDefault="00BF4A23" w:rsidP="00BF4A23">
      <w:r>
        <w:t xml:space="preserve">KISL Post Season Membership Meeting </w:t>
      </w:r>
      <w:r>
        <w:t>Minutes</w:t>
      </w:r>
    </w:p>
    <w:p w14:paraId="52447309" w14:textId="77777777" w:rsidR="00BF4A23" w:rsidRDefault="00BF4A23" w:rsidP="00BF4A23"/>
    <w:p w14:paraId="73001F60" w14:textId="77777777" w:rsidR="00BF4A23" w:rsidRDefault="00BF4A23" w:rsidP="00BF4A23">
      <w:r>
        <w:t xml:space="preserve">04 </w:t>
      </w:r>
      <w:proofErr w:type="gramStart"/>
      <w:r>
        <w:t>February,</w:t>
      </w:r>
      <w:proofErr w:type="gramEnd"/>
      <w:r>
        <w:t xml:space="preserve"> 2025</w:t>
      </w:r>
    </w:p>
    <w:p w14:paraId="66C09657" w14:textId="77777777" w:rsidR="00BF4A23" w:rsidRDefault="00BF4A23" w:rsidP="00BF4A23">
      <w:r>
        <w:t>Location: via zoom 8:00 pm</w:t>
      </w:r>
    </w:p>
    <w:p w14:paraId="252010B4" w14:textId="276C94CF" w:rsidR="000F5A6A" w:rsidRDefault="000F5A6A" w:rsidP="000F5A6A">
      <w:pPr>
        <w:ind w:left="2160" w:hanging="2160"/>
      </w:pPr>
      <w:r>
        <w:t>Present:</w:t>
      </w:r>
      <w:r w:rsidR="00373403">
        <w:tab/>
      </w:r>
      <w:r>
        <w:t>Grace Christian, Alcoa, Anderson County, West Valley, Lenoir City, Hardin</w:t>
      </w:r>
      <w:r w:rsidR="00373403">
        <w:t xml:space="preserve"> </w:t>
      </w:r>
      <w:r>
        <w:t>Valley, McMinn, Jefferson County, L&amp;N Stem Academy, Bearden High, Bearden, Webb, Halls, Concord Christian, Lakeway, Notre Dame, Farragut, Catholic</w:t>
      </w:r>
      <w:r w:rsidR="00A76309">
        <w:t>, West</w:t>
      </w:r>
    </w:p>
    <w:p w14:paraId="7BD4EEC9" w14:textId="77777777" w:rsidR="00BF4A23" w:rsidRDefault="00BF4A23" w:rsidP="00BF4A23"/>
    <w:p w14:paraId="05547A2D" w14:textId="3F72C9D7" w:rsidR="00BF4A23" w:rsidRDefault="00BF4A23" w:rsidP="00BF4A23">
      <w:r>
        <w:t xml:space="preserve">1) </w:t>
      </w:r>
      <w:r>
        <w:t>Meeting called to order at 8:05pm.</w:t>
      </w:r>
    </w:p>
    <w:p w14:paraId="14DFB969" w14:textId="049D83F7" w:rsidR="00BF4A23" w:rsidRDefault="00BF4A23" w:rsidP="00BF4A23">
      <w:r>
        <w:t xml:space="preserve">2) </w:t>
      </w:r>
      <w:r w:rsidR="00986590">
        <w:t>Previous meeting minutes approved.</w:t>
      </w:r>
    </w:p>
    <w:p w14:paraId="65D8B94C" w14:textId="42910B8F" w:rsidR="00BF4A23" w:rsidRDefault="00BF4A23" w:rsidP="00BF4A23">
      <w:r>
        <w:t>3) Financial report by treasurer</w:t>
      </w:r>
      <w:r>
        <w:t xml:space="preserve"> to be sent post season.</w:t>
      </w:r>
    </w:p>
    <w:p w14:paraId="464995BD" w14:textId="44C193A6" w:rsidR="00BF4A23" w:rsidRDefault="00BF4A23" w:rsidP="00BF4A23">
      <w:r>
        <w:t>4) Review</w:t>
      </w:r>
      <w:r>
        <w:t>ed</w:t>
      </w:r>
      <w:r>
        <w:t xml:space="preserve"> RBI and Schumann Shindig</w:t>
      </w:r>
    </w:p>
    <w:p w14:paraId="10025A8A" w14:textId="21C152D1" w:rsidR="00BF4A23" w:rsidRDefault="00BF4A23" w:rsidP="00BF4A23">
      <w:r>
        <w:t>5) Review</w:t>
      </w:r>
      <w:r>
        <w:t>ed</w:t>
      </w:r>
      <w:r>
        <w:t xml:space="preserve"> KISL Championship Meet</w:t>
      </w:r>
    </w:p>
    <w:p w14:paraId="6136DF59" w14:textId="4FACBBB2" w:rsidR="00BF4A23" w:rsidRDefault="00BF4A23" w:rsidP="00BF4A23">
      <w:r>
        <w:t>6) TISCA Championship Meet discuss</w:t>
      </w:r>
      <w:r>
        <w:t>ed</w:t>
      </w:r>
      <w:r>
        <w:t xml:space="preserve"> and Membership meeting Friday after</w:t>
      </w:r>
      <w:r w:rsidR="00A76309">
        <w:t xml:space="preserve"> p</w:t>
      </w:r>
      <w:r>
        <w:t>relims</w:t>
      </w:r>
    </w:p>
    <w:p w14:paraId="11234262" w14:textId="77777777" w:rsidR="00BF4A23" w:rsidRDefault="00BF4A23" w:rsidP="00BF4A23">
      <w:r>
        <w:t>7) Old Business</w:t>
      </w:r>
    </w:p>
    <w:p w14:paraId="10B67668" w14:textId="6318DB3F" w:rsidR="00BF4A23" w:rsidRDefault="00BF4A23" w:rsidP="00BF4A23">
      <w:pPr>
        <w:ind w:firstLine="720"/>
      </w:pPr>
      <w:r>
        <w:t xml:space="preserve">a) </w:t>
      </w:r>
      <w:r>
        <w:t>Teams must fill out registration form separately for high and middle school.</w:t>
      </w:r>
    </w:p>
    <w:p w14:paraId="069F34A0" w14:textId="4729F88C" w:rsidR="00BF4A23" w:rsidRDefault="00BF4A23" w:rsidP="00BF4A23">
      <w:pPr>
        <w:ind w:left="720"/>
      </w:pPr>
      <w:r>
        <w:t xml:space="preserve">b) </w:t>
      </w:r>
      <w:r>
        <w:t>Bylaws, League Rules, and Championship Meet Rules changes proposed by Joe, seconded by Craig Strand and passed (1</w:t>
      </w:r>
      <w:r w:rsidR="00D71D6E">
        <w:t>5</w:t>
      </w:r>
      <w:r>
        <w:t>:0, 12:1, and 13:1 respectively).</w:t>
      </w:r>
    </w:p>
    <w:p w14:paraId="24B29187" w14:textId="77777777" w:rsidR="00BF4A23" w:rsidRDefault="00BF4A23" w:rsidP="00BF4A23">
      <w:r>
        <w:t>8) New Business</w:t>
      </w:r>
    </w:p>
    <w:p w14:paraId="7185B2BE" w14:textId="77777777" w:rsidR="00BF4A23" w:rsidRDefault="00BF4A23" w:rsidP="00BF4A23">
      <w:pPr>
        <w:ind w:firstLine="720"/>
      </w:pPr>
      <w:r>
        <w:t>a) Nomination and Election of Executive Committee</w:t>
      </w:r>
    </w:p>
    <w:p w14:paraId="312726E6" w14:textId="4CFBDAA4" w:rsidR="00BF4A23" w:rsidRDefault="00BF4A23" w:rsidP="00D71D6E">
      <w:pPr>
        <w:ind w:left="1440"/>
      </w:pPr>
      <w:proofErr w:type="spellStart"/>
      <w:r>
        <w:t>i</w:t>
      </w:r>
      <w:proofErr w:type="spellEnd"/>
      <w:r>
        <w:t xml:space="preserve">) President- </w:t>
      </w:r>
      <w:r w:rsidR="00D71D6E">
        <w:t xml:space="preserve">Hana Rothenberg nominated Joe </w:t>
      </w:r>
      <w:proofErr w:type="spellStart"/>
      <w:r w:rsidR="00D71D6E">
        <w:t>Peeden</w:t>
      </w:r>
      <w:proofErr w:type="spellEnd"/>
      <w:r w:rsidR="00D71D6E">
        <w:t>. Joe motioned</w:t>
      </w:r>
      <w:r w:rsidR="000F5A6A">
        <w:t xml:space="preserve"> </w:t>
      </w:r>
      <w:r w:rsidR="0024604B">
        <w:t xml:space="preserve">to </w:t>
      </w:r>
      <w:proofErr w:type="gramStart"/>
      <w:r w:rsidR="0024604B">
        <w:t>vote</w:t>
      </w:r>
      <w:r w:rsidR="00D71D6E">
        <w:t>,</w:t>
      </w:r>
      <w:proofErr w:type="gramEnd"/>
      <w:r w:rsidR="00D71D6E">
        <w:t xml:space="preserve"> Craig seconded. Motion passed 1</w:t>
      </w:r>
      <w:r w:rsidR="00986590">
        <w:t>9</w:t>
      </w:r>
      <w:r w:rsidR="00D71D6E">
        <w:t>:1.</w:t>
      </w:r>
    </w:p>
    <w:p w14:paraId="460C1368" w14:textId="19F56722" w:rsidR="00BF4A23" w:rsidRDefault="00BF4A23" w:rsidP="00D71D6E">
      <w:pPr>
        <w:ind w:left="1440"/>
      </w:pPr>
      <w:r>
        <w:t xml:space="preserve">ii) Vice President- </w:t>
      </w:r>
      <w:r w:rsidR="00D71D6E">
        <w:t xml:space="preserve">Joe motioned to remain </w:t>
      </w:r>
      <w:r>
        <w:t>Jackie Bertucci</w:t>
      </w:r>
      <w:r w:rsidR="00D71D6E">
        <w:t>. Craig seconded. Motion passed 15:0.</w:t>
      </w:r>
    </w:p>
    <w:p w14:paraId="58514C0E" w14:textId="6B76FDF9" w:rsidR="00BF4A23" w:rsidRDefault="00BF4A23" w:rsidP="00D71D6E">
      <w:pPr>
        <w:ind w:left="1440"/>
      </w:pPr>
      <w:r>
        <w:t xml:space="preserve">iii) Secretary- </w:t>
      </w:r>
      <w:r w:rsidR="00986590">
        <w:t>Joe nominated Marlee Sanders</w:t>
      </w:r>
      <w:r w:rsidR="00D71D6E">
        <w:t>. Joe motioned</w:t>
      </w:r>
      <w:r w:rsidR="0024604B">
        <w:t xml:space="preserve"> to </w:t>
      </w:r>
      <w:proofErr w:type="gramStart"/>
      <w:r w:rsidR="0024604B">
        <w:t>vote</w:t>
      </w:r>
      <w:r w:rsidR="00D71D6E">
        <w:t>,</w:t>
      </w:r>
      <w:proofErr w:type="gramEnd"/>
      <w:r w:rsidR="00D71D6E">
        <w:t xml:space="preserve"> Craig seconded. Motion passed </w:t>
      </w:r>
      <w:r w:rsidR="00986590">
        <w:t>12:1.</w:t>
      </w:r>
    </w:p>
    <w:p w14:paraId="41DF95AB" w14:textId="218FEAF0" w:rsidR="00BF4A23" w:rsidRDefault="00BF4A23" w:rsidP="00D71D6E">
      <w:pPr>
        <w:ind w:left="1440"/>
      </w:pPr>
      <w:r>
        <w:t xml:space="preserve">iv) Treasurer- </w:t>
      </w:r>
      <w:r w:rsidR="00D71D6E">
        <w:t xml:space="preserve">Joe motioned Jeff Greene to remain </w:t>
      </w:r>
      <w:r w:rsidR="00986590">
        <w:t xml:space="preserve">pending talk with </w:t>
      </w:r>
      <w:r w:rsidR="00D71D6E">
        <w:t>Christen Williamson</w:t>
      </w:r>
      <w:r w:rsidR="00986590">
        <w:t xml:space="preserve">. </w:t>
      </w:r>
      <w:r w:rsidR="00D71D6E">
        <w:t>Craig seconded. Motion passed 15:1.</w:t>
      </w:r>
    </w:p>
    <w:p w14:paraId="397DA022" w14:textId="53F3ACC3" w:rsidR="00BF4A23" w:rsidRDefault="00BF4A23" w:rsidP="00373403">
      <w:pPr>
        <w:ind w:left="1440"/>
      </w:pPr>
      <w:r>
        <w:t xml:space="preserve">v) Rules and Meets- </w:t>
      </w:r>
      <w:r w:rsidR="00373403">
        <w:t xml:space="preserve">Corey Snyder </w:t>
      </w:r>
      <w:proofErr w:type="spellStart"/>
      <w:r w:rsidR="00373403">
        <w:t>self nominated</w:t>
      </w:r>
      <w:proofErr w:type="spellEnd"/>
      <w:r w:rsidR="00373403">
        <w:t xml:space="preserve"> for another year. </w:t>
      </w:r>
      <w:r w:rsidR="00986590">
        <w:t xml:space="preserve">Selena Coker nominated Hana Rothenberg. </w:t>
      </w:r>
      <w:r w:rsidR="00373403">
        <w:t>Joe motioned to vote. Craig seconded. Motion passed for Corey by majority 13:0.</w:t>
      </w:r>
    </w:p>
    <w:p w14:paraId="595F607A" w14:textId="5B157094" w:rsidR="00BF4A23" w:rsidRDefault="00BF4A23" w:rsidP="00986590">
      <w:pPr>
        <w:ind w:left="1440"/>
      </w:pPr>
      <w:r>
        <w:t xml:space="preserve">vi) </w:t>
      </w:r>
      <w:r w:rsidR="00986590">
        <w:t>Coaches Rep- Craig Strand nominated Josh Winn. Joe motioned</w:t>
      </w:r>
      <w:r w:rsidR="0024604B">
        <w:t xml:space="preserve"> to </w:t>
      </w:r>
      <w:proofErr w:type="gramStart"/>
      <w:r w:rsidR="0024604B">
        <w:t>vote</w:t>
      </w:r>
      <w:r w:rsidR="00986590">
        <w:t>,</w:t>
      </w:r>
      <w:proofErr w:type="gramEnd"/>
      <w:r w:rsidR="00986590">
        <w:t xml:space="preserve"> Craig seconded. Motion passed 12:0.</w:t>
      </w:r>
    </w:p>
    <w:p w14:paraId="3B051065" w14:textId="77777777" w:rsidR="00BF4A23" w:rsidRDefault="00BF4A23" w:rsidP="00BF4A23">
      <w:pPr>
        <w:ind w:firstLine="720"/>
      </w:pPr>
      <w:r>
        <w:t>b) Other new business</w:t>
      </w:r>
    </w:p>
    <w:p w14:paraId="4C52D7FE" w14:textId="77777777" w:rsidR="00BF4A23" w:rsidRDefault="00BF4A23" w:rsidP="00BF4A23">
      <w:r>
        <w:t>9) 2024-2025 Meet dates (TENTATIVE until approved by UT or TISCA)</w:t>
      </w:r>
    </w:p>
    <w:p w14:paraId="4B58B92F" w14:textId="786D1D92" w:rsidR="00BF4A23" w:rsidRDefault="00BF4A23" w:rsidP="00A76309">
      <w:pPr>
        <w:ind w:left="720"/>
      </w:pPr>
      <w:r>
        <w:t>a) Ray Bussard Invitational</w:t>
      </w:r>
      <w:r w:rsidR="00A76309">
        <w:t xml:space="preserve">, </w:t>
      </w:r>
      <w:r>
        <w:t>KISL Championship Meet</w:t>
      </w:r>
      <w:r w:rsidR="00A76309">
        <w:t xml:space="preserve">, </w:t>
      </w:r>
      <w:r>
        <w:t>Last Chance Meet</w:t>
      </w:r>
      <w:r w:rsidR="00A76309">
        <w:t xml:space="preserve">, </w:t>
      </w:r>
      <w:r>
        <w:t>TISCA Meet</w:t>
      </w:r>
      <w:r w:rsidR="00D71D6E">
        <w:t xml:space="preserve">- </w:t>
      </w:r>
      <w:r w:rsidR="00A76309">
        <w:t>all TBD</w:t>
      </w:r>
    </w:p>
    <w:p w14:paraId="25C52B99" w14:textId="37A2FF76" w:rsidR="00BF4A23" w:rsidRDefault="00BF4A23" w:rsidP="00BF4A23">
      <w:r>
        <w:t xml:space="preserve">10) 2025 KISL Pre-Season Meeting date </w:t>
      </w:r>
      <w:r>
        <w:t>to be determined.</w:t>
      </w:r>
    </w:p>
    <w:p w14:paraId="6CD6A1B7" w14:textId="6065ECF8" w:rsidR="00341EA9" w:rsidRDefault="00BF4A23" w:rsidP="00BF4A23">
      <w:r>
        <w:t xml:space="preserve">11) </w:t>
      </w:r>
      <w:r w:rsidR="00D71D6E">
        <w:t>Meeting adjourned 8:52pm.</w:t>
      </w:r>
    </w:p>
    <w:p w14:paraId="6F195286" w14:textId="7A45ADE2" w:rsidR="00A76309" w:rsidRDefault="00A76309" w:rsidP="00BF4A23"/>
    <w:p w14:paraId="44319F3F" w14:textId="7F14A27E" w:rsidR="00A76309" w:rsidRDefault="00A76309" w:rsidP="00A76309">
      <w:pPr>
        <w:pStyle w:val="NormalIndent"/>
        <w:spacing w:before="0" w:after="0"/>
        <w:ind w:left="0"/>
      </w:pPr>
      <w:r>
        <w:t xml:space="preserve">Joe </w:t>
      </w:r>
      <w:proofErr w:type="spellStart"/>
      <w:r>
        <w:t>Peeden</w:t>
      </w:r>
      <w:proofErr w:type="spellEnd"/>
      <w:r>
        <w:tab/>
      </w:r>
      <w:r>
        <w:tab/>
      </w:r>
      <w:r>
        <w:tab/>
        <w:t>President</w:t>
      </w:r>
      <w:r>
        <w:tab/>
      </w:r>
      <w:r>
        <w:tab/>
        <w:t>Corey Olsen</w:t>
      </w:r>
      <w:r>
        <w:tab/>
        <w:t>Rules &amp; Meets</w:t>
      </w:r>
    </w:p>
    <w:p w14:paraId="3EB70C4D" w14:textId="77777777" w:rsidR="00A76309" w:rsidRDefault="00A76309" w:rsidP="00A76309">
      <w:pPr>
        <w:pStyle w:val="NormalIndent"/>
        <w:spacing w:before="0" w:after="0"/>
        <w:ind w:left="0"/>
      </w:pPr>
      <w:r>
        <w:t>Jackie Bertucci</w:t>
      </w:r>
      <w:r>
        <w:tab/>
      </w:r>
      <w:r>
        <w:tab/>
        <w:t>Vice President</w:t>
      </w:r>
      <w:r>
        <w:tab/>
      </w:r>
      <w:r>
        <w:tab/>
        <w:t xml:space="preserve">Joe </w:t>
      </w:r>
      <w:proofErr w:type="spellStart"/>
      <w:r>
        <w:t>Peeden</w:t>
      </w:r>
      <w:proofErr w:type="spellEnd"/>
      <w:r>
        <w:tab/>
        <w:t>High School Rep.</w:t>
      </w:r>
    </w:p>
    <w:p w14:paraId="0F5FCCB4" w14:textId="0D145BC9" w:rsidR="00A76309" w:rsidRDefault="00A76309" w:rsidP="00A76309">
      <w:pPr>
        <w:pStyle w:val="NormalIndent"/>
        <w:spacing w:before="0" w:after="0"/>
        <w:ind w:left="0"/>
      </w:pPr>
      <w:r>
        <w:t>Breanna Halsey</w:t>
      </w:r>
      <w:r>
        <w:tab/>
      </w:r>
      <w:r>
        <w:tab/>
      </w:r>
      <w:r>
        <w:t>Secretary</w:t>
      </w:r>
      <w:r>
        <w:tab/>
      </w:r>
      <w:r>
        <w:tab/>
        <w:t>Corey Olsen</w:t>
      </w:r>
      <w:r>
        <w:tab/>
        <w:t>Middle School Rep.</w:t>
      </w:r>
    </w:p>
    <w:p w14:paraId="71424288" w14:textId="618E0461" w:rsidR="00A76309" w:rsidRDefault="00A76309" w:rsidP="00A5215F">
      <w:pPr>
        <w:pStyle w:val="NormalIndent"/>
        <w:spacing w:before="0" w:after="0"/>
        <w:ind w:left="0"/>
      </w:pPr>
      <w:r>
        <w:t>Jeff Green</w:t>
      </w:r>
      <w:r w:rsidR="00A5215F">
        <w:t>e</w:t>
      </w:r>
      <w:r>
        <w:tab/>
      </w:r>
      <w:r>
        <w:tab/>
      </w:r>
      <w:r>
        <w:tab/>
      </w:r>
      <w:r>
        <w:t>Treasurer</w:t>
      </w:r>
    </w:p>
    <w:sectPr w:rsidR="00A76309" w:rsidSect="00A5215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23"/>
    <w:rsid w:val="000F5A6A"/>
    <w:rsid w:val="0024604B"/>
    <w:rsid w:val="00305DEC"/>
    <w:rsid w:val="00341EA9"/>
    <w:rsid w:val="00373403"/>
    <w:rsid w:val="005D1FD3"/>
    <w:rsid w:val="007D0386"/>
    <w:rsid w:val="007E65A2"/>
    <w:rsid w:val="0087305C"/>
    <w:rsid w:val="00986590"/>
    <w:rsid w:val="00A5215F"/>
    <w:rsid w:val="00A76309"/>
    <w:rsid w:val="00BF4A23"/>
    <w:rsid w:val="00D7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6B9D"/>
  <w14:defaultImageDpi w14:val="32767"/>
  <w15:chartTrackingRefBased/>
  <w15:docId w15:val="{ECFA94A5-25EB-8B42-BD84-6B1119F2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A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A23"/>
    <w:rPr>
      <w:b/>
      <w:bCs/>
      <w:smallCaps/>
      <w:color w:val="0F4761" w:themeColor="accent1" w:themeShade="BF"/>
      <w:spacing w:val="5"/>
    </w:rPr>
  </w:style>
  <w:style w:type="paragraph" w:styleId="NormalIndent">
    <w:name w:val="Normal Indent"/>
    <w:basedOn w:val="Normal"/>
    <w:uiPriority w:val="1"/>
    <w:unhideWhenUsed/>
    <w:qFormat/>
    <w:rsid w:val="00A76309"/>
    <w:pPr>
      <w:spacing w:before="120" w:after="120" w:line="276" w:lineRule="auto"/>
      <w:ind w:left="360"/>
    </w:pPr>
    <w:rPr>
      <w:rFonts w:eastAsiaTheme="minorEastAsia"/>
      <w:spacing w:val="4"/>
      <w:kern w:val="0"/>
      <w:sz w:val="22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Halsey, William Henry</dc:creator>
  <cp:keywords/>
  <dc:description/>
  <cp:lastModifiedBy>Halsey, William Henry</cp:lastModifiedBy>
  <cp:revision>2</cp:revision>
  <dcterms:created xsi:type="dcterms:W3CDTF">2025-02-05T02:11:00Z</dcterms:created>
  <dcterms:modified xsi:type="dcterms:W3CDTF">2025-02-05T03:31:00Z</dcterms:modified>
</cp:coreProperties>
</file>