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A8042" w14:textId="77777777" w:rsidR="00762DF9" w:rsidRPr="007D6129" w:rsidRDefault="00762DF9" w:rsidP="00D37A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7D6129">
        <w:rPr>
          <w:rFonts w:ascii="Arial" w:hAnsi="Arial" w:cs="Arial"/>
        </w:rPr>
        <w:t>HSL Board Meeting Minutes</w:t>
      </w:r>
    </w:p>
    <w:p w14:paraId="4C274528" w14:textId="29665E5A" w:rsidR="00762DF9" w:rsidRPr="007D6129" w:rsidRDefault="00762DF9" w:rsidP="00D37A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CF0977">
        <w:rPr>
          <w:rFonts w:ascii="Arial" w:hAnsi="Arial" w:cs="Arial"/>
        </w:rPr>
        <w:t>Date:</w:t>
      </w:r>
      <w:r w:rsidR="00D37AD6" w:rsidRPr="00CF0977">
        <w:rPr>
          <w:rFonts w:ascii="Arial" w:hAnsi="Arial" w:cs="Arial"/>
        </w:rPr>
        <w:t xml:space="preserve"> </w:t>
      </w:r>
      <w:r w:rsidR="003C1BDD">
        <w:rPr>
          <w:rFonts w:ascii="Arial" w:hAnsi="Arial" w:cs="Arial"/>
        </w:rPr>
        <w:t>November</w:t>
      </w:r>
      <w:r w:rsidR="0063680D">
        <w:rPr>
          <w:rFonts w:ascii="Arial" w:hAnsi="Arial" w:cs="Arial"/>
        </w:rPr>
        <w:t xml:space="preserve"> </w:t>
      </w:r>
      <w:r w:rsidR="003C1BDD">
        <w:rPr>
          <w:rFonts w:ascii="Arial" w:hAnsi="Arial" w:cs="Arial"/>
        </w:rPr>
        <w:t>4</w:t>
      </w:r>
      <w:r w:rsidR="0063680D">
        <w:rPr>
          <w:rFonts w:ascii="Arial" w:hAnsi="Arial" w:cs="Arial"/>
        </w:rPr>
        <w:t>, 2019</w:t>
      </w:r>
    </w:p>
    <w:p w14:paraId="1994FFED" w14:textId="77777777" w:rsidR="00762DF9" w:rsidRPr="007D6129" w:rsidRDefault="00762DF9" w:rsidP="00D37A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7D6129">
        <w:rPr>
          <w:rFonts w:ascii="Arial" w:hAnsi="Arial" w:cs="Arial"/>
        </w:rPr>
        <w:t>Location:</w:t>
      </w:r>
      <w:r w:rsidR="00D37AD6">
        <w:rPr>
          <w:rFonts w:ascii="Arial" w:hAnsi="Arial" w:cs="Arial"/>
        </w:rPr>
        <w:t xml:space="preserve"> </w:t>
      </w:r>
      <w:r w:rsidR="00CF0977">
        <w:rPr>
          <w:rFonts w:ascii="Arial" w:hAnsi="Arial" w:cs="Arial"/>
        </w:rPr>
        <w:t>Harford Aquatic Wellness Center</w:t>
      </w:r>
    </w:p>
    <w:p w14:paraId="042AEC43" w14:textId="77777777" w:rsidR="00762DF9" w:rsidRPr="007D6129" w:rsidRDefault="00762DF9" w:rsidP="00762D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B66C8D" w14:textId="77777777" w:rsidR="00762DF9" w:rsidRPr="007D6129" w:rsidRDefault="00762DF9" w:rsidP="00EB5ED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6129">
        <w:rPr>
          <w:rFonts w:ascii="Arial" w:hAnsi="Arial" w:cs="Arial"/>
        </w:rPr>
        <w:t>Roll call of members present.</w:t>
      </w:r>
    </w:p>
    <w:p w14:paraId="5A6F4F7D" w14:textId="77777777" w:rsidR="007D6129" w:rsidRPr="007D6129" w:rsidRDefault="007D6129" w:rsidP="00EB5ED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6129">
        <w:rPr>
          <w:rFonts w:ascii="Arial" w:hAnsi="Arial" w:cs="Arial"/>
        </w:rPr>
        <w:t>Executive Board</w:t>
      </w:r>
    </w:p>
    <w:p w14:paraId="7B494865" w14:textId="546A8F61" w:rsidR="007D6129" w:rsidRPr="007D6129" w:rsidRDefault="007D6129" w:rsidP="00EB5EDA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6129">
        <w:rPr>
          <w:rFonts w:ascii="Arial" w:hAnsi="Arial" w:cs="Arial"/>
        </w:rPr>
        <w:t>President</w:t>
      </w:r>
      <w:r>
        <w:rPr>
          <w:rFonts w:ascii="Arial" w:hAnsi="Arial" w:cs="Arial"/>
        </w:rPr>
        <w:t xml:space="preserve"> - </w:t>
      </w:r>
      <w:r w:rsidR="00527830">
        <w:rPr>
          <w:rFonts w:ascii="Arial" w:hAnsi="Arial" w:cs="Arial"/>
        </w:rPr>
        <w:t>present</w:t>
      </w:r>
    </w:p>
    <w:p w14:paraId="456B50AA" w14:textId="4E44C5F9" w:rsidR="007D6129" w:rsidRPr="007D6129" w:rsidRDefault="007D6129" w:rsidP="00EB5EDA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6129">
        <w:rPr>
          <w:rFonts w:ascii="Arial" w:hAnsi="Arial" w:cs="Arial"/>
        </w:rPr>
        <w:t>Secretary</w:t>
      </w:r>
      <w:r>
        <w:rPr>
          <w:rFonts w:ascii="Arial" w:hAnsi="Arial" w:cs="Arial"/>
        </w:rPr>
        <w:t xml:space="preserve"> - </w:t>
      </w:r>
      <w:r w:rsidR="00527830">
        <w:rPr>
          <w:rFonts w:ascii="Arial" w:hAnsi="Arial" w:cs="Arial"/>
        </w:rPr>
        <w:t>present</w:t>
      </w:r>
    </w:p>
    <w:p w14:paraId="41025AE8" w14:textId="3F6BB9F3" w:rsidR="007D6129" w:rsidRPr="007D6129" w:rsidRDefault="007D6129" w:rsidP="00EB5EDA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6129">
        <w:rPr>
          <w:rFonts w:ascii="Arial" w:hAnsi="Arial" w:cs="Arial"/>
        </w:rPr>
        <w:t>Statistician</w:t>
      </w:r>
      <w:r w:rsidR="007C1F7D">
        <w:rPr>
          <w:rFonts w:ascii="Arial" w:hAnsi="Arial" w:cs="Arial"/>
        </w:rPr>
        <w:t xml:space="preserve"> - </w:t>
      </w:r>
      <w:r w:rsidR="00527830">
        <w:rPr>
          <w:rFonts w:ascii="Arial" w:hAnsi="Arial" w:cs="Arial"/>
        </w:rPr>
        <w:t>present</w:t>
      </w:r>
    </w:p>
    <w:p w14:paraId="12664542" w14:textId="22C9669C" w:rsidR="007D6129" w:rsidRPr="007D6129" w:rsidRDefault="007D6129" w:rsidP="00EB5EDA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6129">
        <w:rPr>
          <w:rFonts w:ascii="Arial" w:hAnsi="Arial" w:cs="Arial"/>
        </w:rPr>
        <w:t>Treasurer</w:t>
      </w:r>
      <w:r>
        <w:rPr>
          <w:rFonts w:ascii="Arial" w:hAnsi="Arial" w:cs="Arial"/>
        </w:rPr>
        <w:t xml:space="preserve"> - </w:t>
      </w:r>
      <w:r w:rsidR="00527830">
        <w:rPr>
          <w:rFonts w:ascii="Arial" w:hAnsi="Arial" w:cs="Arial"/>
        </w:rPr>
        <w:t>present</w:t>
      </w:r>
    </w:p>
    <w:p w14:paraId="787BB9AF" w14:textId="50E88F3C" w:rsidR="007D6129" w:rsidRDefault="007D6129" w:rsidP="00EB5EDA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6129">
        <w:rPr>
          <w:rFonts w:ascii="Arial" w:hAnsi="Arial" w:cs="Arial"/>
        </w:rPr>
        <w:t xml:space="preserve">Head </w:t>
      </w:r>
      <w:r w:rsidR="00D37AD6" w:rsidRPr="007D6129">
        <w:rPr>
          <w:rFonts w:ascii="Arial" w:hAnsi="Arial" w:cs="Arial"/>
        </w:rPr>
        <w:t>Official</w:t>
      </w:r>
      <w:r>
        <w:rPr>
          <w:rFonts w:ascii="Arial" w:hAnsi="Arial" w:cs="Arial"/>
        </w:rPr>
        <w:t xml:space="preserve"> </w:t>
      </w:r>
      <w:r w:rsidR="0091646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527830">
        <w:rPr>
          <w:rFonts w:ascii="Arial" w:hAnsi="Arial" w:cs="Arial"/>
        </w:rPr>
        <w:t>present</w:t>
      </w:r>
    </w:p>
    <w:p w14:paraId="3D8F5E11" w14:textId="77777777" w:rsidR="007D6129" w:rsidRPr="007D6129" w:rsidRDefault="007D6129" w:rsidP="00EB5ED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6129">
        <w:rPr>
          <w:rFonts w:ascii="Arial" w:hAnsi="Arial" w:cs="Arial"/>
        </w:rPr>
        <w:t xml:space="preserve">Team </w:t>
      </w:r>
      <w:r w:rsidR="000E7B2B" w:rsidRPr="007D6129">
        <w:rPr>
          <w:rFonts w:ascii="Arial" w:hAnsi="Arial" w:cs="Arial"/>
        </w:rPr>
        <w:t>Representatives</w:t>
      </w:r>
    </w:p>
    <w:p w14:paraId="401896CE" w14:textId="7FAAF57A" w:rsidR="007D6129" w:rsidRPr="00527830" w:rsidRDefault="007D6129" w:rsidP="00EB5EDA">
      <w:pPr>
        <w:pStyle w:val="Default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527830">
        <w:rPr>
          <w:rFonts w:ascii="Arial" w:hAnsi="Arial" w:cs="Arial"/>
          <w:sz w:val="22"/>
          <w:szCs w:val="22"/>
        </w:rPr>
        <w:t xml:space="preserve">Aberdeen (AB) - </w:t>
      </w:r>
      <w:r w:rsidR="00347017" w:rsidRPr="00527830">
        <w:rPr>
          <w:rFonts w:ascii="Arial" w:hAnsi="Arial" w:cs="Arial"/>
          <w:sz w:val="22"/>
          <w:szCs w:val="22"/>
        </w:rPr>
        <w:t>present</w:t>
      </w:r>
    </w:p>
    <w:p w14:paraId="0A5E3481" w14:textId="04CBDE6C" w:rsidR="007D6129" w:rsidRPr="00527830" w:rsidRDefault="007D6129" w:rsidP="00EB5EDA">
      <w:pPr>
        <w:pStyle w:val="Default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527830">
        <w:rPr>
          <w:rFonts w:ascii="Arial" w:hAnsi="Arial" w:cs="Arial"/>
          <w:sz w:val="22"/>
          <w:szCs w:val="22"/>
        </w:rPr>
        <w:t xml:space="preserve">Aqua Culture (AQ) - </w:t>
      </w:r>
      <w:r w:rsidR="001B7E15" w:rsidRPr="00527830">
        <w:rPr>
          <w:rFonts w:ascii="Arial" w:hAnsi="Arial" w:cs="Arial"/>
          <w:sz w:val="22"/>
          <w:szCs w:val="22"/>
        </w:rPr>
        <w:t>present</w:t>
      </w:r>
    </w:p>
    <w:p w14:paraId="5B110045" w14:textId="1C207EBF" w:rsidR="007D6129" w:rsidRPr="00527830" w:rsidRDefault="007D6129" w:rsidP="00EB5EDA">
      <w:pPr>
        <w:pStyle w:val="Default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527830">
        <w:rPr>
          <w:rFonts w:ascii="Arial" w:hAnsi="Arial" w:cs="Arial"/>
          <w:sz w:val="22"/>
          <w:szCs w:val="22"/>
        </w:rPr>
        <w:t xml:space="preserve">Arena Club (AR) - </w:t>
      </w:r>
      <w:r w:rsidR="00527830" w:rsidRPr="00527830">
        <w:rPr>
          <w:rFonts w:ascii="Arial" w:hAnsi="Arial" w:cs="Arial"/>
          <w:sz w:val="22"/>
          <w:szCs w:val="22"/>
        </w:rPr>
        <w:t>present</w:t>
      </w:r>
    </w:p>
    <w:p w14:paraId="364434E1" w14:textId="341B7620" w:rsidR="007D6129" w:rsidRPr="00527830" w:rsidRDefault="007D6129" w:rsidP="00EB5EDA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</w:rPr>
      </w:pPr>
      <w:r w:rsidRPr="00527830">
        <w:rPr>
          <w:rFonts w:ascii="Arial" w:hAnsi="Arial" w:cs="Arial"/>
        </w:rPr>
        <w:t>Bel Air (BA)</w:t>
      </w:r>
      <w:r w:rsidR="007C1F7D" w:rsidRPr="00527830">
        <w:rPr>
          <w:rFonts w:ascii="Arial" w:hAnsi="Arial" w:cs="Arial"/>
        </w:rPr>
        <w:t xml:space="preserve"> - </w:t>
      </w:r>
      <w:r w:rsidR="00527830" w:rsidRPr="00527830">
        <w:rPr>
          <w:rFonts w:ascii="Arial" w:hAnsi="Arial" w:cs="Arial"/>
        </w:rPr>
        <w:t>present</w:t>
      </w:r>
    </w:p>
    <w:p w14:paraId="71AD5F19" w14:textId="25AB30FE" w:rsidR="007D6129" w:rsidRPr="00527830" w:rsidRDefault="007D6129" w:rsidP="00EB5EDA">
      <w:pPr>
        <w:pStyle w:val="Default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527830">
        <w:rPr>
          <w:rFonts w:ascii="Arial" w:hAnsi="Arial" w:cs="Arial"/>
          <w:sz w:val="22"/>
          <w:szCs w:val="22"/>
        </w:rPr>
        <w:t xml:space="preserve">Belcamp (BP) - </w:t>
      </w:r>
      <w:r w:rsidR="00527830" w:rsidRPr="00527830">
        <w:rPr>
          <w:rFonts w:ascii="Arial" w:hAnsi="Arial" w:cs="Arial"/>
          <w:sz w:val="22"/>
          <w:szCs w:val="22"/>
        </w:rPr>
        <w:t>present</w:t>
      </w:r>
    </w:p>
    <w:p w14:paraId="2326273D" w14:textId="434A40F4" w:rsidR="007D6129" w:rsidRPr="00527830" w:rsidRDefault="007D6129" w:rsidP="00EB5EDA">
      <w:pPr>
        <w:pStyle w:val="Default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proofErr w:type="spellStart"/>
      <w:r w:rsidRPr="00527830">
        <w:rPr>
          <w:rFonts w:ascii="Arial" w:hAnsi="Arial" w:cs="Arial"/>
          <w:sz w:val="22"/>
          <w:szCs w:val="22"/>
        </w:rPr>
        <w:t>Emmorton</w:t>
      </w:r>
      <w:proofErr w:type="spellEnd"/>
      <w:r w:rsidRPr="00527830">
        <w:rPr>
          <w:rFonts w:ascii="Arial" w:hAnsi="Arial" w:cs="Arial"/>
          <w:sz w:val="22"/>
          <w:szCs w:val="22"/>
        </w:rPr>
        <w:t xml:space="preserve"> (EM) - </w:t>
      </w:r>
      <w:r w:rsidR="00527830" w:rsidRPr="00527830">
        <w:rPr>
          <w:rFonts w:ascii="Arial" w:hAnsi="Arial" w:cs="Arial"/>
          <w:sz w:val="22"/>
          <w:szCs w:val="22"/>
        </w:rPr>
        <w:t>present</w:t>
      </w:r>
    </w:p>
    <w:p w14:paraId="09BC0B08" w14:textId="0504E952" w:rsidR="007D6129" w:rsidRPr="00527830" w:rsidRDefault="007D6129" w:rsidP="00EB5EDA">
      <w:pPr>
        <w:pStyle w:val="Default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527830">
        <w:rPr>
          <w:rFonts w:ascii="Arial" w:hAnsi="Arial" w:cs="Arial"/>
          <w:sz w:val="22"/>
          <w:szCs w:val="22"/>
        </w:rPr>
        <w:t xml:space="preserve">Fallston Club (FC) - </w:t>
      </w:r>
      <w:r w:rsidR="00527830">
        <w:rPr>
          <w:rFonts w:ascii="Arial" w:hAnsi="Arial" w:cs="Arial"/>
        </w:rPr>
        <w:t>present</w:t>
      </w:r>
    </w:p>
    <w:p w14:paraId="0DFFEA68" w14:textId="77D4A71A" w:rsidR="007D6129" w:rsidRPr="00527830" w:rsidRDefault="007D6129" w:rsidP="00EB5EDA">
      <w:pPr>
        <w:pStyle w:val="Default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527830">
        <w:rPr>
          <w:rFonts w:ascii="Arial" w:hAnsi="Arial" w:cs="Arial"/>
          <w:sz w:val="22"/>
          <w:szCs w:val="22"/>
        </w:rPr>
        <w:t xml:space="preserve">Fountain Green (FG) - </w:t>
      </w:r>
      <w:r w:rsidR="00527830" w:rsidRPr="00527830">
        <w:rPr>
          <w:rFonts w:ascii="Arial" w:hAnsi="Arial" w:cs="Arial"/>
          <w:sz w:val="22"/>
          <w:szCs w:val="22"/>
        </w:rPr>
        <w:t>present</w:t>
      </w:r>
    </w:p>
    <w:p w14:paraId="2DD0499C" w14:textId="71E1A06F" w:rsidR="007D6129" w:rsidRPr="00527830" w:rsidRDefault="007D6129" w:rsidP="00EB5EDA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</w:rPr>
      </w:pPr>
      <w:proofErr w:type="spellStart"/>
      <w:r w:rsidRPr="00527830">
        <w:rPr>
          <w:rFonts w:ascii="Arial" w:hAnsi="Arial" w:cs="Arial"/>
        </w:rPr>
        <w:t>Joppatowne</w:t>
      </w:r>
      <w:proofErr w:type="spellEnd"/>
      <w:r w:rsidRPr="00527830">
        <w:rPr>
          <w:rFonts w:ascii="Arial" w:hAnsi="Arial" w:cs="Arial"/>
        </w:rPr>
        <w:t xml:space="preserve"> (JT)</w:t>
      </w:r>
      <w:r w:rsidR="007C1F7D" w:rsidRPr="00527830">
        <w:rPr>
          <w:rFonts w:ascii="Arial" w:hAnsi="Arial" w:cs="Arial"/>
        </w:rPr>
        <w:t xml:space="preserve"> -</w:t>
      </w:r>
      <w:r w:rsidR="00527830" w:rsidRPr="00527830">
        <w:rPr>
          <w:rFonts w:ascii="Arial" w:hAnsi="Arial" w:cs="Arial"/>
        </w:rPr>
        <w:t xml:space="preserve"> present</w:t>
      </w:r>
    </w:p>
    <w:p w14:paraId="2AA4B77F" w14:textId="3927192D" w:rsidR="007D6129" w:rsidRPr="00527830" w:rsidRDefault="007D6129" w:rsidP="00EB5EDA">
      <w:pPr>
        <w:pStyle w:val="Default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527830">
        <w:rPr>
          <w:rFonts w:ascii="Arial" w:hAnsi="Arial" w:cs="Arial"/>
          <w:sz w:val="22"/>
          <w:szCs w:val="22"/>
        </w:rPr>
        <w:t>Maryland Golf (MG) -</w:t>
      </w:r>
      <w:r w:rsidR="00527830" w:rsidRPr="00527830">
        <w:rPr>
          <w:rFonts w:ascii="Arial" w:hAnsi="Arial" w:cs="Arial"/>
          <w:sz w:val="22"/>
          <w:szCs w:val="22"/>
        </w:rPr>
        <w:t xml:space="preserve"> present</w:t>
      </w:r>
      <w:r w:rsidRPr="00527830">
        <w:rPr>
          <w:rFonts w:ascii="Arial" w:hAnsi="Arial" w:cs="Arial"/>
          <w:sz w:val="22"/>
          <w:szCs w:val="22"/>
        </w:rPr>
        <w:t xml:space="preserve"> </w:t>
      </w:r>
    </w:p>
    <w:p w14:paraId="0C20441A" w14:textId="12AAAFCD" w:rsidR="007D6129" w:rsidRPr="00527830" w:rsidRDefault="007D6129" w:rsidP="00EB5EDA">
      <w:pPr>
        <w:pStyle w:val="Default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527830">
        <w:rPr>
          <w:rFonts w:ascii="Arial" w:hAnsi="Arial" w:cs="Arial"/>
          <w:sz w:val="22"/>
          <w:szCs w:val="22"/>
        </w:rPr>
        <w:t>North Harford (NH)</w:t>
      </w:r>
      <w:r w:rsidR="007C1F7D" w:rsidRPr="00527830">
        <w:rPr>
          <w:rFonts w:ascii="Arial" w:hAnsi="Arial" w:cs="Arial"/>
          <w:sz w:val="22"/>
          <w:szCs w:val="22"/>
        </w:rPr>
        <w:t xml:space="preserve"> - </w:t>
      </w:r>
      <w:r w:rsidR="00527830" w:rsidRPr="00527830">
        <w:rPr>
          <w:rFonts w:ascii="Arial" w:hAnsi="Arial" w:cs="Arial"/>
          <w:sz w:val="22"/>
          <w:szCs w:val="22"/>
        </w:rPr>
        <w:t>present</w:t>
      </w:r>
    </w:p>
    <w:p w14:paraId="4CE15F6E" w14:textId="33833E51" w:rsidR="007D6129" w:rsidRPr="00527830" w:rsidRDefault="007D6129" w:rsidP="00EB5EDA">
      <w:pPr>
        <w:pStyle w:val="Default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proofErr w:type="spellStart"/>
      <w:r w:rsidRPr="00527830">
        <w:rPr>
          <w:rFonts w:ascii="Arial" w:hAnsi="Arial" w:cs="Arial"/>
          <w:sz w:val="22"/>
          <w:szCs w:val="22"/>
        </w:rPr>
        <w:t>Rockspring</w:t>
      </w:r>
      <w:proofErr w:type="spellEnd"/>
      <w:r w:rsidRPr="00527830">
        <w:rPr>
          <w:rFonts w:ascii="Arial" w:hAnsi="Arial" w:cs="Arial"/>
          <w:sz w:val="22"/>
          <w:szCs w:val="22"/>
        </w:rPr>
        <w:t xml:space="preserve"> (RS)</w:t>
      </w:r>
      <w:r w:rsidR="007C1F7D" w:rsidRPr="00527830">
        <w:rPr>
          <w:rFonts w:ascii="Arial" w:hAnsi="Arial" w:cs="Arial"/>
          <w:sz w:val="22"/>
          <w:szCs w:val="22"/>
        </w:rPr>
        <w:t xml:space="preserve"> - </w:t>
      </w:r>
      <w:r w:rsidR="00527830" w:rsidRPr="00527830">
        <w:rPr>
          <w:rFonts w:ascii="Arial" w:hAnsi="Arial" w:cs="Arial"/>
          <w:sz w:val="22"/>
          <w:szCs w:val="22"/>
        </w:rPr>
        <w:t>present</w:t>
      </w:r>
    </w:p>
    <w:p w14:paraId="7D16CB76" w14:textId="4E67F3E8" w:rsidR="007D6129" w:rsidRPr="00527830" w:rsidRDefault="007D6129" w:rsidP="00EB5EDA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</w:rPr>
      </w:pPr>
      <w:proofErr w:type="spellStart"/>
      <w:r w:rsidRPr="00527830">
        <w:rPr>
          <w:rFonts w:ascii="Arial" w:hAnsi="Arial" w:cs="Arial"/>
        </w:rPr>
        <w:t>Valleybrook</w:t>
      </w:r>
      <w:proofErr w:type="spellEnd"/>
      <w:r w:rsidRPr="00527830">
        <w:rPr>
          <w:rFonts w:ascii="Arial" w:hAnsi="Arial" w:cs="Arial"/>
        </w:rPr>
        <w:t xml:space="preserve"> (VB)</w:t>
      </w:r>
      <w:r w:rsidR="007C1F7D" w:rsidRPr="00527830">
        <w:rPr>
          <w:rFonts w:ascii="Arial" w:hAnsi="Arial" w:cs="Arial"/>
        </w:rPr>
        <w:t xml:space="preserve"> - </w:t>
      </w:r>
      <w:r w:rsidR="00527830">
        <w:rPr>
          <w:rFonts w:ascii="Arial" w:hAnsi="Arial" w:cs="Arial"/>
        </w:rPr>
        <w:t>present</w:t>
      </w:r>
    </w:p>
    <w:p w14:paraId="6E885929" w14:textId="77777777" w:rsidR="000E7B2B" w:rsidRPr="007D6129" w:rsidRDefault="000E7B2B" w:rsidP="00EB5ED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6129">
        <w:rPr>
          <w:rFonts w:ascii="Arial" w:hAnsi="Arial" w:cs="Arial"/>
        </w:rPr>
        <w:t>Call to order.</w:t>
      </w:r>
    </w:p>
    <w:p w14:paraId="7FD17E4A" w14:textId="105C7F18" w:rsidR="007C1F7D" w:rsidRPr="00527830" w:rsidRDefault="007C1F7D" w:rsidP="00EB5EDA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27830">
        <w:rPr>
          <w:rFonts w:ascii="Arial" w:hAnsi="Arial" w:cs="Arial"/>
        </w:rPr>
        <w:t xml:space="preserve">Meeting called to order </w:t>
      </w:r>
      <w:r w:rsidR="0006694B" w:rsidRPr="00527830">
        <w:rPr>
          <w:rFonts w:ascii="Arial" w:hAnsi="Arial" w:cs="Arial"/>
        </w:rPr>
        <w:t>7:0</w:t>
      </w:r>
      <w:r w:rsidR="00527830" w:rsidRPr="00527830">
        <w:rPr>
          <w:rFonts w:ascii="Arial" w:hAnsi="Arial" w:cs="Arial"/>
        </w:rPr>
        <w:t>1</w:t>
      </w:r>
      <w:r w:rsidRPr="00527830">
        <w:rPr>
          <w:rFonts w:ascii="Arial" w:hAnsi="Arial" w:cs="Arial"/>
        </w:rPr>
        <w:t xml:space="preserve"> PM</w:t>
      </w:r>
    </w:p>
    <w:p w14:paraId="723DFB34" w14:textId="77777777" w:rsidR="00762DF9" w:rsidRPr="007D6129" w:rsidRDefault="000E7B2B" w:rsidP="00EB5ED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Correction and adoption of minutes from previous meeting</w:t>
      </w:r>
      <w:r w:rsidR="00762DF9" w:rsidRPr="007D6129">
        <w:rPr>
          <w:rFonts w:ascii="Arial" w:hAnsi="Arial" w:cs="Arial"/>
        </w:rPr>
        <w:t>.</w:t>
      </w:r>
    </w:p>
    <w:p w14:paraId="4EDAE2DD" w14:textId="6A8CC80A" w:rsidR="00762DF9" w:rsidRPr="007D6129" w:rsidRDefault="00527830" w:rsidP="00EB5ED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Motion Chris; Second: Jim Quinn </w:t>
      </w:r>
      <w:r w:rsidR="007C1F7D">
        <w:rPr>
          <w:rFonts w:ascii="Arial" w:hAnsi="Arial" w:cs="Arial"/>
        </w:rPr>
        <w:t xml:space="preserve"> </w:t>
      </w:r>
    </w:p>
    <w:p w14:paraId="3E3E248F" w14:textId="77777777" w:rsidR="00B144A1" w:rsidRDefault="000E7B2B" w:rsidP="007C1F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Reports of officers, committees, and coordinators</w:t>
      </w:r>
      <w:r w:rsidR="00762DF9" w:rsidRPr="007D6129">
        <w:rPr>
          <w:rFonts w:ascii="Arial" w:hAnsi="Arial" w:cs="Arial"/>
        </w:rPr>
        <w:t>.</w:t>
      </w:r>
    </w:p>
    <w:p w14:paraId="710D477B" w14:textId="7762D537" w:rsidR="00CF0977" w:rsidRDefault="00CF0977" w:rsidP="00CF097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President:</w:t>
      </w:r>
    </w:p>
    <w:p w14:paraId="259A8AF4" w14:textId="5FA23469" w:rsidR="00A2204B" w:rsidRDefault="00A2204B" w:rsidP="00A2204B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Introduce </w:t>
      </w:r>
      <w:r w:rsidR="005218CD">
        <w:rPr>
          <w:rFonts w:ascii="Arial" w:hAnsi="Arial" w:cs="Arial"/>
        </w:rPr>
        <w:t>new Treasurer and Head Official</w:t>
      </w:r>
    </w:p>
    <w:p w14:paraId="257C291B" w14:textId="77777777" w:rsidR="00CF0977" w:rsidRDefault="00CF0977" w:rsidP="00CF097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Secretary:</w:t>
      </w:r>
    </w:p>
    <w:p w14:paraId="44BD2F9A" w14:textId="41A75CEE" w:rsidR="00B14A89" w:rsidRDefault="00A2204B" w:rsidP="00B14A89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94C1F">
        <w:rPr>
          <w:rFonts w:ascii="Arial" w:hAnsi="Arial" w:cs="Arial"/>
        </w:rPr>
        <w:t>No report</w:t>
      </w:r>
    </w:p>
    <w:p w14:paraId="28D80D73" w14:textId="4784788F" w:rsidR="00CF0977" w:rsidRDefault="00CF0977" w:rsidP="00CF097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Statistician</w:t>
      </w:r>
      <w:r w:rsidR="00527830">
        <w:rPr>
          <w:rFonts w:ascii="Arial" w:hAnsi="Arial" w:cs="Arial"/>
        </w:rPr>
        <w:t>:</w:t>
      </w:r>
    </w:p>
    <w:p w14:paraId="0388BAD7" w14:textId="27D36374" w:rsidR="00B14A89" w:rsidRDefault="00B14A89" w:rsidP="00B14A89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2020 schedule </w:t>
      </w:r>
      <w:r w:rsidR="00E56E30">
        <w:rPr>
          <w:rFonts w:ascii="Arial" w:hAnsi="Arial" w:cs="Arial"/>
        </w:rPr>
        <w:t>options</w:t>
      </w:r>
    </w:p>
    <w:p w14:paraId="739B31C7" w14:textId="13B6D1D6" w:rsidR="00723422" w:rsidRDefault="00723422" w:rsidP="00B14A89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12EC7">
        <w:rPr>
          <w:rFonts w:ascii="Arial" w:hAnsi="Arial" w:cs="Arial"/>
        </w:rPr>
        <w:t>Possible All-Star dual meet between two leagues</w:t>
      </w:r>
      <w:r w:rsidR="00347017">
        <w:rPr>
          <w:rFonts w:ascii="Arial" w:hAnsi="Arial" w:cs="Arial"/>
        </w:rPr>
        <w:t xml:space="preserve"> – after championship meet. We would have to discuss qualification criteria. </w:t>
      </w:r>
    </w:p>
    <w:p w14:paraId="220E39CC" w14:textId="77777777" w:rsidR="00CF0977" w:rsidRDefault="00CF0977" w:rsidP="00CF097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Treasurer:</w:t>
      </w:r>
    </w:p>
    <w:p w14:paraId="2B087647" w14:textId="384978D0" w:rsidR="00272D5D" w:rsidRDefault="005218CD" w:rsidP="00272D5D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Self introduction</w:t>
      </w:r>
      <w:proofErr w:type="spellEnd"/>
      <w:r w:rsidR="00744F9E">
        <w:rPr>
          <w:rFonts w:ascii="Arial" w:hAnsi="Arial" w:cs="Arial"/>
        </w:rPr>
        <w:t xml:space="preserve"> </w:t>
      </w:r>
    </w:p>
    <w:p w14:paraId="7EAE45F9" w14:textId="45CD05E6" w:rsidR="00CF0977" w:rsidRDefault="00CF0977" w:rsidP="00CF097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Head Official:</w:t>
      </w:r>
    </w:p>
    <w:p w14:paraId="65682CE2" w14:textId="7AF8554D" w:rsidR="00B64667" w:rsidRDefault="005218CD" w:rsidP="00B6466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Self introduction</w:t>
      </w:r>
      <w:proofErr w:type="spellEnd"/>
    </w:p>
    <w:p w14:paraId="7EBF6CE5" w14:textId="5B9E45C5" w:rsidR="00762DF9" w:rsidRDefault="00762DF9" w:rsidP="00EB5ED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6129">
        <w:rPr>
          <w:rFonts w:ascii="Arial" w:hAnsi="Arial" w:cs="Arial"/>
        </w:rPr>
        <w:t>Unfinished business.</w:t>
      </w:r>
    </w:p>
    <w:p w14:paraId="269F2422" w14:textId="6F6177BA" w:rsidR="007A2851" w:rsidRDefault="005218CD" w:rsidP="000804B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2020 schedule </w:t>
      </w:r>
      <w:r w:rsidR="007A2851">
        <w:rPr>
          <w:rFonts w:ascii="Arial" w:hAnsi="Arial" w:cs="Arial"/>
        </w:rPr>
        <w:t xml:space="preserve">Motion to </w:t>
      </w:r>
    </w:p>
    <w:p w14:paraId="317EF60C" w14:textId="0CC1FA8B" w:rsidR="00DE1015" w:rsidRDefault="00DE1015" w:rsidP="00CB4DF8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Statistician explained process of developing the draft schedule.</w:t>
      </w:r>
    </w:p>
    <w:p w14:paraId="08B55721" w14:textId="28628766" w:rsidR="00DE1015" w:rsidRPr="00EA711E" w:rsidRDefault="00EA711E" w:rsidP="00CB4DF8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ACTION</w:t>
      </w:r>
      <w:r w:rsidR="00DE1015" w:rsidRPr="00EA711E">
        <w:rPr>
          <w:rFonts w:ascii="Arial" w:hAnsi="Arial" w:cs="Arial"/>
          <w:highlight w:val="yellow"/>
        </w:rPr>
        <w:t>: 5/1/2019 deadline to notify Statistician what your teams plans are for the June 17 flexible week.</w:t>
      </w:r>
    </w:p>
    <w:p w14:paraId="78606945" w14:textId="4269AEC6" w:rsidR="00DE1015" w:rsidRDefault="00DE1015" w:rsidP="00CB4DF8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June 14 is a Sunday, change date</w:t>
      </w:r>
      <w:r w:rsidR="00A94C1F">
        <w:rPr>
          <w:rFonts w:ascii="Arial" w:hAnsi="Arial" w:cs="Arial"/>
        </w:rPr>
        <w:t xml:space="preserve"> on schedule</w:t>
      </w:r>
      <w:r>
        <w:rPr>
          <w:rFonts w:ascii="Arial" w:hAnsi="Arial" w:cs="Arial"/>
        </w:rPr>
        <w:t xml:space="preserve"> to June 13</w:t>
      </w:r>
    </w:p>
    <w:p w14:paraId="39B4A358" w14:textId="571EA476" w:rsidR="00CB4DF8" w:rsidRDefault="007A2851" w:rsidP="00CB4DF8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Raised: </w:t>
      </w:r>
      <w:r w:rsidR="00B64667">
        <w:rPr>
          <w:rFonts w:ascii="Arial" w:hAnsi="Arial" w:cs="Arial"/>
        </w:rPr>
        <w:t xml:space="preserve">Statistician - </w:t>
      </w:r>
      <w:r w:rsidR="00EA711E">
        <w:rPr>
          <w:rFonts w:ascii="Arial" w:hAnsi="Arial" w:cs="Arial"/>
        </w:rPr>
        <w:t>Chris</w:t>
      </w:r>
      <w:r w:rsidR="00CB4DF8">
        <w:rPr>
          <w:rFonts w:ascii="Arial" w:hAnsi="Arial" w:cs="Arial"/>
        </w:rPr>
        <w:t xml:space="preserve"> </w:t>
      </w:r>
      <w:r w:rsidR="00EA711E">
        <w:rPr>
          <w:rFonts w:ascii="Arial" w:hAnsi="Arial" w:cs="Arial"/>
        </w:rPr>
        <w:t>Bley</w:t>
      </w:r>
      <w:r w:rsidR="00347017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Second: </w:t>
      </w:r>
      <w:r w:rsidR="00EA711E">
        <w:rPr>
          <w:rFonts w:ascii="Arial" w:hAnsi="Arial" w:cs="Arial"/>
        </w:rPr>
        <w:t xml:space="preserve">Head Official – Paul </w:t>
      </w:r>
      <w:proofErr w:type="spellStart"/>
      <w:r w:rsidR="00EA711E">
        <w:rPr>
          <w:rFonts w:ascii="Arial" w:hAnsi="Arial" w:cs="Arial"/>
        </w:rPr>
        <w:t>McEndree</w:t>
      </w:r>
      <w:proofErr w:type="spellEnd"/>
      <w:r w:rsidR="00CB4D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1930C1">
        <w:rPr>
          <w:rFonts w:ascii="Arial" w:hAnsi="Arial" w:cs="Arial"/>
        </w:rPr>
        <w:t xml:space="preserve"> </w:t>
      </w:r>
    </w:p>
    <w:p w14:paraId="6F98B014" w14:textId="6B62B506" w:rsidR="007A2851" w:rsidRDefault="007A2851" w:rsidP="00CB4DF8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Passed unanimously by verbal vote</w:t>
      </w:r>
    </w:p>
    <w:p w14:paraId="44C791E1" w14:textId="7FEDCCB4" w:rsidR="00A94C1F" w:rsidRDefault="00A94C1F" w:rsidP="00CB4DF8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Motion to overturn motion to require that each division have equal in-division meets that count towards standings.</w:t>
      </w:r>
    </w:p>
    <w:p w14:paraId="60D3234E" w14:textId="417BC1FD" w:rsidR="00A94C1F" w:rsidRPr="00A94C1F" w:rsidRDefault="00A94C1F" w:rsidP="00A94C1F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  <w:r w:rsidRPr="00A94C1F">
        <w:rPr>
          <w:rFonts w:ascii="Arial" w:hAnsi="Arial" w:cs="Arial"/>
          <w:highlight w:val="yellow"/>
        </w:rPr>
        <w:t>Discussion</w:t>
      </w:r>
    </w:p>
    <w:p w14:paraId="43CDE579" w14:textId="7380C5A3" w:rsidR="00A94C1F" w:rsidRDefault="00A94C1F" w:rsidP="00A94C1F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Raised: Fountain Green – Jim Quinn Seconded:</w:t>
      </w:r>
    </w:p>
    <w:p w14:paraId="50DA319B" w14:textId="535C8501" w:rsidR="00A94C1F" w:rsidRPr="00A94C1F" w:rsidRDefault="00A94C1F" w:rsidP="00A94C1F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  <w:r w:rsidRPr="00A94C1F">
        <w:rPr>
          <w:rFonts w:ascii="Arial" w:hAnsi="Arial" w:cs="Arial"/>
          <w:highlight w:val="yellow"/>
        </w:rPr>
        <w:t>Failed to pass by roll call vote: Aye:</w:t>
      </w:r>
      <w:proofErr w:type="gramStart"/>
      <w:r>
        <w:rPr>
          <w:rFonts w:ascii="Arial" w:hAnsi="Arial" w:cs="Arial"/>
          <w:highlight w:val="yellow"/>
        </w:rPr>
        <w:t xml:space="preserve">  ,</w:t>
      </w:r>
      <w:proofErr w:type="gramEnd"/>
      <w:r>
        <w:rPr>
          <w:rFonts w:ascii="Arial" w:hAnsi="Arial" w:cs="Arial"/>
          <w:highlight w:val="yellow"/>
        </w:rPr>
        <w:t xml:space="preserve"> No:</w:t>
      </w:r>
    </w:p>
    <w:p w14:paraId="10C18EBF" w14:textId="77777777" w:rsidR="00762DF9" w:rsidRPr="00226A59" w:rsidRDefault="00762DF9" w:rsidP="00EB5ED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6A59">
        <w:rPr>
          <w:rFonts w:ascii="Arial" w:hAnsi="Arial" w:cs="Arial"/>
        </w:rPr>
        <w:t>New business.</w:t>
      </w:r>
    </w:p>
    <w:p w14:paraId="4BA355B1" w14:textId="629FC940" w:rsidR="00975304" w:rsidRPr="00975304" w:rsidRDefault="00F367BC" w:rsidP="001930C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hAnsi="Arial" w:cs="Arial"/>
        </w:rPr>
        <w:t>2020 HSL</w:t>
      </w:r>
      <w:r w:rsidR="00C0605C">
        <w:rPr>
          <w:rFonts w:ascii="Arial" w:hAnsi="Arial" w:cs="Arial"/>
        </w:rPr>
        <w:t xml:space="preserve"> hosted</w:t>
      </w:r>
      <w:r w:rsidR="00DD2C28">
        <w:rPr>
          <w:rFonts w:ascii="Arial" w:hAnsi="Arial" w:cs="Arial"/>
        </w:rPr>
        <w:t xml:space="preserve"> </w:t>
      </w:r>
      <w:r w:rsidR="004D335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Championships </w:t>
      </w:r>
      <w:r w:rsidR="00975304">
        <w:rPr>
          <w:rFonts w:ascii="Arial" w:hAnsi="Arial" w:cs="Arial"/>
        </w:rPr>
        <w:t>planning committee</w:t>
      </w:r>
    </w:p>
    <w:p w14:paraId="35844593" w14:textId="33BE0F48" w:rsidR="00B14A89" w:rsidRPr="00EA711E" w:rsidRDefault="00EA711E" w:rsidP="00975304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hAnsi="Arial" w:cs="Arial"/>
        </w:rPr>
        <w:t>Looking for committee v</w:t>
      </w:r>
      <w:r w:rsidR="00975304">
        <w:rPr>
          <w:rFonts w:ascii="Arial" w:hAnsi="Arial" w:cs="Arial"/>
        </w:rPr>
        <w:t>olunteers</w:t>
      </w:r>
      <w:r>
        <w:rPr>
          <w:rFonts w:ascii="Arial" w:hAnsi="Arial" w:cs="Arial"/>
        </w:rPr>
        <w:t xml:space="preserve">. </w:t>
      </w:r>
      <w:r w:rsidRPr="00EA711E">
        <w:rPr>
          <w:rFonts w:ascii="Arial" w:hAnsi="Arial" w:cs="Arial"/>
          <w:highlight w:val="yellow"/>
        </w:rPr>
        <w:t>ACTION: Please be prepared to provide volunteer names at the December meeting.</w:t>
      </w:r>
      <w:r>
        <w:rPr>
          <w:rFonts w:ascii="Arial" w:hAnsi="Arial" w:cs="Arial"/>
        </w:rPr>
        <w:t xml:space="preserve"> Meetings will start in January.</w:t>
      </w:r>
    </w:p>
    <w:p w14:paraId="318D669E" w14:textId="7278A51F" w:rsidR="00EA711E" w:rsidRPr="00B64667" w:rsidRDefault="00EA711E" w:rsidP="00EA711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President: </w:t>
      </w:r>
      <w:r w:rsidR="00347017">
        <w:rPr>
          <w:rFonts w:ascii="Arial" w:eastAsia="Times New Roman" w:hAnsi="Arial" w:cs="Arial"/>
          <w:color w:val="222222"/>
        </w:rPr>
        <w:t>P</w:t>
      </w:r>
      <w:r>
        <w:rPr>
          <w:rFonts w:ascii="Arial" w:eastAsia="Times New Roman" w:hAnsi="Arial" w:cs="Arial"/>
          <w:color w:val="222222"/>
        </w:rPr>
        <w:t>otential to use some of the HSL funds to offset Dolphin rental fees</w:t>
      </w:r>
      <w:r w:rsidR="00347017">
        <w:rPr>
          <w:rFonts w:ascii="Arial" w:eastAsia="Times New Roman" w:hAnsi="Arial" w:cs="Arial"/>
          <w:color w:val="222222"/>
        </w:rPr>
        <w:t>.</w:t>
      </w:r>
      <w:r>
        <w:rPr>
          <w:rFonts w:ascii="Arial" w:eastAsia="Times New Roman" w:hAnsi="Arial" w:cs="Arial"/>
          <w:color w:val="222222"/>
        </w:rPr>
        <w:t xml:space="preserve"> </w:t>
      </w:r>
      <w:r w:rsidR="00347017">
        <w:rPr>
          <w:rFonts w:ascii="Arial" w:eastAsia="Times New Roman" w:hAnsi="Arial" w:cs="Arial"/>
          <w:color w:val="222222"/>
        </w:rPr>
        <w:t>Schedule is such that Dolphin use can be mandated.</w:t>
      </w:r>
      <w:bookmarkStart w:id="0" w:name="_GoBack"/>
      <w:bookmarkEnd w:id="0"/>
    </w:p>
    <w:p w14:paraId="249DA2EB" w14:textId="77777777" w:rsidR="00762DF9" w:rsidRPr="007D6129" w:rsidRDefault="00762DF9" w:rsidP="00EB5ED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6129">
        <w:rPr>
          <w:rFonts w:ascii="Arial" w:hAnsi="Arial" w:cs="Arial"/>
        </w:rPr>
        <w:t>Announcements.</w:t>
      </w:r>
    </w:p>
    <w:p w14:paraId="4E7FDA47" w14:textId="77777777" w:rsidR="00762DF9" w:rsidRDefault="00FC592A" w:rsidP="00EB5ED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6129">
        <w:rPr>
          <w:rFonts w:ascii="Arial" w:hAnsi="Arial" w:cs="Arial"/>
        </w:rPr>
        <w:t>Next meeting</w:t>
      </w:r>
    </w:p>
    <w:p w14:paraId="19E5A585" w14:textId="68AC56E2" w:rsidR="00655E6F" w:rsidRPr="00855FCB" w:rsidRDefault="00347017" w:rsidP="00655E6F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Monday</w:t>
      </w:r>
      <w:r w:rsidR="00655E6F" w:rsidRPr="00DE1015">
        <w:rPr>
          <w:rFonts w:ascii="Arial" w:hAnsi="Arial" w:cs="Arial"/>
        </w:rPr>
        <w:t xml:space="preserve">, </w:t>
      </w:r>
      <w:r w:rsidR="00780EFF" w:rsidRPr="00DE1015">
        <w:rPr>
          <w:rFonts w:ascii="Arial" w:hAnsi="Arial" w:cs="Arial"/>
        </w:rPr>
        <w:t>December</w:t>
      </w:r>
      <w:r w:rsidR="00655E6F" w:rsidRPr="00DE10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="00D37AD6" w:rsidRPr="00DE1015">
        <w:rPr>
          <w:rFonts w:ascii="Arial" w:hAnsi="Arial" w:cs="Arial"/>
        </w:rPr>
        <w:t>; 7:00 PM, Harford Aquatic Wellness Center 2213</w:t>
      </w:r>
      <w:r w:rsidR="007A2851" w:rsidRPr="00DE1015">
        <w:rPr>
          <w:rFonts w:ascii="Arial" w:hAnsi="Arial" w:cs="Arial"/>
        </w:rPr>
        <w:t>-A</w:t>
      </w:r>
      <w:r w:rsidR="00D37AD6" w:rsidRPr="00855FCB">
        <w:rPr>
          <w:rFonts w:ascii="Arial" w:hAnsi="Arial" w:cs="Arial"/>
        </w:rPr>
        <w:t xml:space="preserve"> Commerce Drive, Forest Hill, MD 21050 (adjacent to Forest Hill / Hickory Activities Center)</w:t>
      </w:r>
    </w:p>
    <w:p w14:paraId="1A0B9CFC" w14:textId="77777777" w:rsidR="00655E6F" w:rsidRPr="007D6129" w:rsidRDefault="00655E6F" w:rsidP="00655E6F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Motions to be considered</w:t>
      </w:r>
    </w:p>
    <w:p w14:paraId="4A9235D4" w14:textId="77777777" w:rsidR="00655E6F" w:rsidRPr="007D6129" w:rsidRDefault="007C1F7D" w:rsidP="00655E6F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627EE64" w14:textId="77777777" w:rsidR="00655E6F" w:rsidRDefault="00655E6F" w:rsidP="00EB5EDA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Topics of discussion</w:t>
      </w:r>
    </w:p>
    <w:p w14:paraId="10879F7D" w14:textId="56C2E2BF" w:rsidR="00C4086A" w:rsidRPr="00012EC7" w:rsidRDefault="00536392" w:rsidP="00655E6F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Mandatory dolphin use</w:t>
      </w:r>
    </w:p>
    <w:p w14:paraId="58293D9C" w14:textId="77777777" w:rsidR="00F86617" w:rsidRPr="007D6129" w:rsidRDefault="00762DF9" w:rsidP="00EB5ED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D6129">
        <w:rPr>
          <w:rFonts w:ascii="Arial" w:hAnsi="Arial" w:cs="Arial"/>
        </w:rPr>
        <w:t>Adjournment.</w:t>
      </w:r>
    </w:p>
    <w:p w14:paraId="08B66314" w14:textId="6EA73D46" w:rsidR="00762DF9" w:rsidRPr="00347017" w:rsidRDefault="00762DF9" w:rsidP="00205FE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347017">
        <w:rPr>
          <w:rFonts w:ascii="Arial" w:hAnsi="Arial" w:cs="Arial"/>
        </w:rPr>
        <w:t xml:space="preserve">Meeting adjourned:  </w:t>
      </w:r>
      <w:r w:rsidR="000E7B2B" w:rsidRPr="00347017">
        <w:rPr>
          <w:rFonts w:ascii="Arial" w:hAnsi="Arial" w:cs="Arial"/>
        </w:rPr>
        <w:t>8:</w:t>
      </w:r>
      <w:r w:rsidR="00347017" w:rsidRPr="00347017">
        <w:rPr>
          <w:rFonts w:ascii="Arial" w:hAnsi="Arial" w:cs="Arial"/>
        </w:rPr>
        <w:t>04</w:t>
      </w:r>
      <w:r w:rsidR="000E7B2B" w:rsidRPr="00347017">
        <w:rPr>
          <w:rFonts w:ascii="Arial" w:hAnsi="Arial" w:cs="Arial"/>
        </w:rPr>
        <w:t xml:space="preserve"> </w:t>
      </w:r>
      <w:r w:rsidRPr="00347017">
        <w:rPr>
          <w:rFonts w:ascii="Arial" w:hAnsi="Arial" w:cs="Arial"/>
        </w:rPr>
        <w:t>PM</w:t>
      </w:r>
      <w:r w:rsidR="007C1F7D" w:rsidRPr="00347017">
        <w:rPr>
          <w:rFonts w:ascii="Arial" w:hAnsi="Arial" w:cs="Arial"/>
        </w:rPr>
        <w:t xml:space="preserve">  </w:t>
      </w:r>
    </w:p>
    <w:sectPr w:rsidR="00762DF9" w:rsidRPr="00347017" w:rsidSect="00906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F4F94"/>
    <w:multiLevelType w:val="multilevel"/>
    <w:tmpl w:val="7352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E956DC"/>
    <w:multiLevelType w:val="multilevel"/>
    <w:tmpl w:val="E8B04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52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7C17403B"/>
    <w:multiLevelType w:val="hybridMultilevel"/>
    <w:tmpl w:val="9C5C2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textFit"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F9"/>
    <w:rsid w:val="00012EC7"/>
    <w:rsid w:val="000435B1"/>
    <w:rsid w:val="00051E5F"/>
    <w:rsid w:val="0006694B"/>
    <w:rsid w:val="00072BFD"/>
    <w:rsid w:val="000762F8"/>
    <w:rsid w:val="000804B0"/>
    <w:rsid w:val="000A7DCF"/>
    <w:rsid w:val="000E74B6"/>
    <w:rsid w:val="000E7B2B"/>
    <w:rsid w:val="00102322"/>
    <w:rsid w:val="00106855"/>
    <w:rsid w:val="001811AF"/>
    <w:rsid w:val="00183264"/>
    <w:rsid w:val="001930C1"/>
    <w:rsid w:val="001B7E15"/>
    <w:rsid w:val="001F493E"/>
    <w:rsid w:val="002075F4"/>
    <w:rsid w:val="00210AF0"/>
    <w:rsid w:val="00211F84"/>
    <w:rsid w:val="00226A59"/>
    <w:rsid w:val="00272D5D"/>
    <w:rsid w:val="0028706C"/>
    <w:rsid w:val="00290611"/>
    <w:rsid w:val="002A6486"/>
    <w:rsid w:val="002A75B3"/>
    <w:rsid w:val="002D6D46"/>
    <w:rsid w:val="003029DB"/>
    <w:rsid w:val="00303F46"/>
    <w:rsid w:val="00321171"/>
    <w:rsid w:val="003235AE"/>
    <w:rsid w:val="00325D74"/>
    <w:rsid w:val="00344729"/>
    <w:rsid w:val="00345890"/>
    <w:rsid w:val="00347017"/>
    <w:rsid w:val="00347DBF"/>
    <w:rsid w:val="003C1BDD"/>
    <w:rsid w:val="00413580"/>
    <w:rsid w:val="00431B5B"/>
    <w:rsid w:val="00475ABE"/>
    <w:rsid w:val="0048082F"/>
    <w:rsid w:val="00483638"/>
    <w:rsid w:val="0048669B"/>
    <w:rsid w:val="004D335C"/>
    <w:rsid w:val="004F3A97"/>
    <w:rsid w:val="005103D9"/>
    <w:rsid w:val="00517832"/>
    <w:rsid w:val="005218CD"/>
    <w:rsid w:val="00527830"/>
    <w:rsid w:val="00536392"/>
    <w:rsid w:val="005B24A0"/>
    <w:rsid w:val="005D29E2"/>
    <w:rsid w:val="0061482E"/>
    <w:rsid w:val="006228C1"/>
    <w:rsid w:val="00626473"/>
    <w:rsid w:val="006324CE"/>
    <w:rsid w:val="0063680D"/>
    <w:rsid w:val="0063751B"/>
    <w:rsid w:val="00641F6D"/>
    <w:rsid w:val="006479DE"/>
    <w:rsid w:val="006501B5"/>
    <w:rsid w:val="0065531E"/>
    <w:rsid w:val="00655E6F"/>
    <w:rsid w:val="00664B02"/>
    <w:rsid w:val="006E496C"/>
    <w:rsid w:val="00723422"/>
    <w:rsid w:val="00744F9E"/>
    <w:rsid w:val="00745A70"/>
    <w:rsid w:val="00752FEB"/>
    <w:rsid w:val="0075480E"/>
    <w:rsid w:val="0076079D"/>
    <w:rsid w:val="00762DF9"/>
    <w:rsid w:val="00773520"/>
    <w:rsid w:val="00780EFF"/>
    <w:rsid w:val="00785B3F"/>
    <w:rsid w:val="0078646D"/>
    <w:rsid w:val="007A2851"/>
    <w:rsid w:val="007C1F7D"/>
    <w:rsid w:val="007D4827"/>
    <w:rsid w:val="007D6129"/>
    <w:rsid w:val="007E6F56"/>
    <w:rsid w:val="007F4860"/>
    <w:rsid w:val="008057D8"/>
    <w:rsid w:val="00846EF9"/>
    <w:rsid w:val="00855FCB"/>
    <w:rsid w:val="00857772"/>
    <w:rsid w:val="00857A92"/>
    <w:rsid w:val="008A1865"/>
    <w:rsid w:val="008A38C2"/>
    <w:rsid w:val="008B41A6"/>
    <w:rsid w:val="008D2F44"/>
    <w:rsid w:val="008D3ACC"/>
    <w:rsid w:val="008E5BE9"/>
    <w:rsid w:val="00905827"/>
    <w:rsid w:val="00906CEA"/>
    <w:rsid w:val="0091646C"/>
    <w:rsid w:val="00935DF2"/>
    <w:rsid w:val="00966CD6"/>
    <w:rsid w:val="009678F0"/>
    <w:rsid w:val="00975304"/>
    <w:rsid w:val="009903CE"/>
    <w:rsid w:val="0099426B"/>
    <w:rsid w:val="00994392"/>
    <w:rsid w:val="009B53BA"/>
    <w:rsid w:val="009C349C"/>
    <w:rsid w:val="009C51A6"/>
    <w:rsid w:val="009F4A24"/>
    <w:rsid w:val="00A03DA9"/>
    <w:rsid w:val="00A2204B"/>
    <w:rsid w:val="00A31C41"/>
    <w:rsid w:val="00A7213E"/>
    <w:rsid w:val="00A909CA"/>
    <w:rsid w:val="00A94C1F"/>
    <w:rsid w:val="00B144A1"/>
    <w:rsid w:val="00B14A89"/>
    <w:rsid w:val="00B35BD4"/>
    <w:rsid w:val="00B64667"/>
    <w:rsid w:val="00B66757"/>
    <w:rsid w:val="00B70370"/>
    <w:rsid w:val="00B77048"/>
    <w:rsid w:val="00BA1C71"/>
    <w:rsid w:val="00C0605C"/>
    <w:rsid w:val="00C30760"/>
    <w:rsid w:val="00C4086A"/>
    <w:rsid w:val="00C415F1"/>
    <w:rsid w:val="00C5282A"/>
    <w:rsid w:val="00C640B7"/>
    <w:rsid w:val="00C708B7"/>
    <w:rsid w:val="00CB4DF8"/>
    <w:rsid w:val="00CC1689"/>
    <w:rsid w:val="00CF0977"/>
    <w:rsid w:val="00D02BD2"/>
    <w:rsid w:val="00D14766"/>
    <w:rsid w:val="00D3583C"/>
    <w:rsid w:val="00D37AD6"/>
    <w:rsid w:val="00D62B49"/>
    <w:rsid w:val="00D639DA"/>
    <w:rsid w:val="00D75A34"/>
    <w:rsid w:val="00DA21DF"/>
    <w:rsid w:val="00DD2C28"/>
    <w:rsid w:val="00DE1015"/>
    <w:rsid w:val="00E16D82"/>
    <w:rsid w:val="00E3264E"/>
    <w:rsid w:val="00E45090"/>
    <w:rsid w:val="00E52AA2"/>
    <w:rsid w:val="00E56E30"/>
    <w:rsid w:val="00E76B24"/>
    <w:rsid w:val="00E84D75"/>
    <w:rsid w:val="00EA367C"/>
    <w:rsid w:val="00EA711E"/>
    <w:rsid w:val="00EB5EDA"/>
    <w:rsid w:val="00F10D4E"/>
    <w:rsid w:val="00F23F85"/>
    <w:rsid w:val="00F31E29"/>
    <w:rsid w:val="00F367BC"/>
    <w:rsid w:val="00F5296B"/>
    <w:rsid w:val="00F86617"/>
    <w:rsid w:val="00FA0E76"/>
    <w:rsid w:val="00FA7014"/>
    <w:rsid w:val="00FB25F2"/>
    <w:rsid w:val="00FC2258"/>
    <w:rsid w:val="00FC592A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A7299"/>
  <w15:docId w15:val="{970DB600-0F73-4992-BAC2-F55F87BB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CEA"/>
  </w:style>
  <w:style w:type="paragraph" w:styleId="Heading3">
    <w:name w:val="heading 3"/>
    <w:basedOn w:val="Normal"/>
    <w:link w:val="Heading3Char"/>
    <w:uiPriority w:val="9"/>
    <w:qFormat/>
    <w:rsid w:val="00B770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DF9"/>
    <w:pPr>
      <w:ind w:left="720"/>
      <w:contextualSpacing/>
    </w:pPr>
  </w:style>
  <w:style w:type="paragraph" w:customStyle="1" w:styleId="Default">
    <w:name w:val="Default"/>
    <w:rsid w:val="007D61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7704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B77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9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0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14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29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15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26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35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6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08432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55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267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568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553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662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055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433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7680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4021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979054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8680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1892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7310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52748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67594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5451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53452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99364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961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5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wayne.ziegler</dc:creator>
  <cp:lastModifiedBy>EquipManager@HarfordSwimLeague.org</cp:lastModifiedBy>
  <cp:revision>2</cp:revision>
  <dcterms:created xsi:type="dcterms:W3CDTF">2019-11-30T00:52:00Z</dcterms:created>
  <dcterms:modified xsi:type="dcterms:W3CDTF">2019-11-30T00:52:00Z</dcterms:modified>
</cp:coreProperties>
</file>