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17A7" w:rsidR="003617A7" w:rsidP="003617A7" w:rsidRDefault="003617A7" w14:paraId="0BE925FF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617A7">
        <w:rPr>
          <w:rFonts w:ascii="Times New Roman" w:hAnsi="Times New Roman" w:eastAsia="Times New Roman" w:cs="Times New Roman"/>
          <w:b/>
          <w:bCs/>
          <w:sz w:val="27"/>
          <w:szCs w:val="27"/>
        </w:rPr>
        <w:t>Job Description: Summer Swim League Assistant Coach</w:t>
      </w:r>
    </w:p>
    <w:p w:rsidRPr="003617A7" w:rsidR="003617A7" w:rsidP="003617A7" w:rsidRDefault="003617A7" w14:paraId="0A634D4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b/>
          <w:bCs/>
          <w:sz w:val="24"/>
          <w:szCs w:val="24"/>
        </w:rPr>
        <w:t>Position Title: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br/>
      </w:r>
      <w:r w:rsidRPr="003617A7">
        <w:rPr>
          <w:rFonts w:ascii="Times New Roman" w:hAnsi="Times New Roman" w:eastAsia="Times New Roman" w:cs="Times New Roman"/>
          <w:sz w:val="24"/>
          <w:szCs w:val="24"/>
        </w:rPr>
        <w:t>Assistant Coach – Summer Swim League</w:t>
      </w:r>
    </w:p>
    <w:p w:rsidRPr="003617A7" w:rsidR="003617A7" w:rsidP="003617A7" w:rsidRDefault="003617A7" w14:paraId="1E977122" w14:textId="5B99E73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b/>
          <w:bCs/>
          <w:sz w:val="24"/>
          <w:szCs w:val="24"/>
        </w:rPr>
        <w:t>Location: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Maple Hills Pool, Renton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WA</w:t>
      </w:r>
    </w:p>
    <w:p w:rsidRPr="003617A7" w:rsidR="003617A7" w:rsidP="003617A7" w:rsidRDefault="003617A7" w14:paraId="32DBF9DF" w14:textId="47DDF1F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b/>
          <w:bCs/>
          <w:sz w:val="24"/>
          <w:szCs w:val="24"/>
        </w:rPr>
        <w:t>Position Type: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br/>
      </w:r>
      <w:r w:rsidR="00DD2E01">
        <w:rPr>
          <w:rFonts w:ascii="Times New Roman" w:hAnsi="Times New Roman" w:eastAsia="Times New Roman" w:cs="Times New Roman"/>
          <w:sz w:val="24"/>
          <w:szCs w:val="24"/>
        </w:rPr>
        <w:t xml:space="preserve">Full 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t>Time</w:t>
      </w:r>
      <w:r w:rsidR="00DD2E01">
        <w:rPr>
          <w:rFonts w:ascii="Times New Roman" w:hAnsi="Times New Roman" w:eastAsia="Times New Roman" w:cs="Times New Roman"/>
          <w:sz w:val="24"/>
          <w:szCs w:val="24"/>
        </w:rPr>
        <w:t>- May-July 202</w:t>
      </w:r>
      <w:r w:rsidR="00380215">
        <w:rPr>
          <w:rFonts w:ascii="Times New Roman" w:hAnsi="Times New Roman" w:eastAsia="Times New Roman" w:cs="Times New Roman"/>
          <w:sz w:val="24"/>
          <w:szCs w:val="24"/>
        </w:rPr>
        <w:t>6</w:t>
      </w:r>
    </w:p>
    <w:p w:rsidRPr="003617A7" w:rsidR="003617A7" w:rsidP="003617A7" w:rsidRDefault="00E55E92" w14:paraId="3C0DB5A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42B0A123">
          <v:rect id="_x0000_i1025" style="width:0;height:1.5pt" o:hr="t" o:hrstd="t" o:hralign="center" fillcolor="#a0a0a0" stroked="f"/>
        </w:pict>
      </w:r>
    </w:p>
    <w:p w:rsidRPr="003617A7" w:rsidR="003617A7" w:rsidP="003617A7" w:rsidRDefault="003617A7" w14:paraId="74FEB91B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617A7">
        <w:rPr>
          <w:rFonts w:ascii="Times New Roman" w:hAnsi="Times New Roman" w:eastAsia="Times New Roman" w:cs="Times New Roman"/>
          <w:b/>
          <w:bCs/>
          <w:sz w:val="27"/>
          <w:szCs w:val="27"/>
        </w:rPr>
        <w:t>Overview:</w:t>
      </w:r>
    </w:p>
    <w:p w:rsidRPr="003617A7" w:rsidR="003617A7" w:rsidP="003617A7" w:rsidRDefault="003617A7" w14:paraId="6B104129" w14:textId="3AF3244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Maple Hills Marlins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t xml:space="preserve"> Swim </w:t>
      </w:r>
      <w:r>
        <w:rPr>
          <w:rFonts w:ascii="Times New Roman" w:hAnsi="Times New Roman" w:eastAsia="Times New Roman" w:cs="Times New Roman"/>
          <w:sz w:val="24"/>
          <w:szCs w:val="24"/>
        </w:rPr>
        <w:t>Team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t xml:space="preserve"> is seeking a dedicated and energetic Assistant Coach to support our team of approximately 120 swimmers, ranging from ages 6 to 18. The Assistant Coach will work under the guidance of the Head Coach to help plan and lead practices, assist at swim meets, and foster a positive environment where swimmers can develop their skills and love for the sport.</w:t>
      </w:r>
    </w:p>
    <w:p w:rsidRPr="003617A7" w:rsidR="003617A7" w:rsidP="003617A7" w:rsidRDefault="00E55E92" w14:paraId="69A0A19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0D22A691">
          <v:rect id="_x0000_i1026" style="width:0;height:1.5pt" o:hr="t" o:hrstd="t" o:hralign="center" fillcolor="#a0a0a0" stroked="f"/>
        </w:pict>
      </w:r>
    </w:p>
    <w:p w:rsidRPr="003617A7" w:rsidR="003617A7" w:rsidP="003617A7" w:rsidRDefault="003617A7" w14:paraId="526382F5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617A7">
        <w:rPr>
          <w:rFonts w:ascii="Times New Roman" w:hAnsi="Times New Roman" w:eastAsia="Times New Roman" w:cs="Times New Roman"/>
          <w:b/>
          <w:bCs/>
          <w:sz w:val="27"/>
          <w:szCs w:val="27"/>
        </w:rPr>
        <w:t>Responsibilities:</w:t>
      </w:r>
    </w:p>
    <w:p w:rsidRPr="003617A7" w:rsidR="003617A7" w:rsidP="003617A7" w:rsidRDefault="003617A7" w14:paraId="4EA3C2D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b/>
          <w:bCs/>
          <w:sz w:val="24"/>
          <w:szCs w:val="24"/>
        </w:rPr>
        <w:t>Practice Support:</w:t>
      </w:r>
    </w:p>
    <w:p w:rsidRPr="003617A7" w:rsidR="003617A7" w:rsidP="003617A7" w:rsidRDefault="003617A7" w14:paraId="7B75FFFA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Assist the Head Coach in conducting daily practices.</w:t>
      </w:r>
    </w:p>
    <w:p w:rsidRPr="003617A7" w:rsidR="003617A7" w:rsidP="003617A7" w:rsidRDefault="003617A7" w14:paraId="78EA062A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Work with individual swimmers or small groups to improve technique, stamina, and speed.</w:t>
      </w:r>
    </w:p>
    <w:p w:rsidRPr="003617A7" w:rsidR="003617A7" w:rsidP="003617A7" w:rsidRDefault="003617A7" w14:paraId="44FB6C46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Provide constructive feedback to swimmers in a positive and encouraging manner.</w:t>
      </w:r>
    </w:p>
    <w:p w:rsidRPr="003617A7" w:rsidR="003617A7" w:rsidP="003617A7" w:rsidRDefault="003617A7" w14:paraId="7C758C5F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b/>
          <w:bCs/>
          <w:sz w:val="24"/>
          <w:szCs w:val="24"/>
        </w:rPr>
        <w:t>Swim Meet Assistance:</w:t>
      </w:r>
    </w:p>
    <w:p w:rsidRPr="003617A7" w:rsidR="003617A7" w:rsidP="003617A7" w:rsidRDefault="003617A7" w14:paraId="44971BA3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 xml:space="preserve">Support </w:t>
      </w:r>
      <w:proofErr w:type="gramStart"/>
      <w:r w:rsidRPr="003617A7">
        <w:rPr>
          <w:rFonts w:ascii="Times New Roman" w:hAnsi="Times New Roman" w:eastAsia="Times New Roman" w:cs="Times New Roman"/>
          <w:sz w:val="24"/>
          <w:szCs w:val="24"/>
        </w:rPr>
        <w:t>meet</w:t>
      </w:r>
      <w:proofErr w:type="gramEnd"/>
      <w:r w:rsidRPr="003617A7">
        <w:rPr>
          <w:rFonts w:ascii="Times New Roman" w:hAnsi="Times New Roman" w:eastAsia="Times New Roman" w:cs="Times New Roman"/>
          <w:sz w:val="24"/>
          <w:szCs w:val="24"/>
        </w:rPr>
        <w:t xml:space="preserve"> preparations, including organizing swimmers for events and providing motivation during competitions.</w:t>
      </w:r>
    </w:p>
    <w:p w:rsidRPr="003617A7" w:rsidR="003617A7" w:rsidP="003617A7" w:rsidRDefault="003617A7" w14:paraId="740C1141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Help ensure smooth transitions between events and timely participation by swimmers.</w:t>
      </w:r>
    </w:p>
    <w:p w:rsidRPr="003617A7" w:rsidR="003617A7" w:rsidP="003617A7" w:rsidRDefault="003617A7" w14:paraId="0DFEF10A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b/>
          <w:bCs/>
          <w:sz w:val="24"/>
          <w:szCs w:val="24"/>
        </w:rPr>
        <w:t>Team Communication:</w:t>
      </w:r>
    </w:p>
    <w:p w:rsidRPr="003617A7" w:rsidR="003617A7" w:rsidP="003617A7" w:rsidRDefault="003617A7" w14:paraId="0871BB04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Collaborate with the Head Coach to communicate practice schedules, meet times, and team updates to swimmers and parents.</w:t>
      </w:r>
    </w:p>
    <w:p w:rsidRPr="003617A7" w:rsidR="003617A7" w:rsidP="003617A7" w:rsidRDefault="003617A7" w14:paraId="0E204CA4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Be a resource for swimmers to ask questions and seek guidance.</w:t>
      </w:r>
    </w:p>
    <w:p w:rsidRPr="003617A7" w:rsidR="003617A7" w:rsidP="003617A7" w:rsidRDefault="003617A7" w14:paraId="0828EE4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b/>
          <w:bCs/>
          <w:sz w:val="24"/>
          <w:szCs w:val="24"/>
        </w:rPr>
        <w:t>Safety and Compliance:</w:t>
      </w:r>
    </w:p>
    <w:p w:rsidRPr="003617A7" w:rsidR="003617A7" w:rsidP="003617A7" w:rsidRDefault="003617A7" w14:paraId="254A8E5C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Ensure adherence to all safety protocols during practices and meets.</w:t>
      </w:r>
    </w:p>
    <w:p w:rsidRPr="003617A7" w:rsidR="003617A7" w:rsidP="003617A7" w:rsidRDefault="003617A7" w14:paraId="38443477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Maintain a safe and welcoming environment for swimmers, parents, and staff.</w:t>
      </w:r>
    </w:p>
    <w:p w:rsidRPr="003617A7" w:rsidR="003617A7" w:rsidP="003617A7" w:rsidRDefault="00E55E92" w14:paraId="2B9D994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055CBCE8">
          <v:rect id="_x0000_i1027" style="width:0;height:1.5pt" o:hr="t" o:hrstd="t" o:hralign="center" fillcolor="#a0a0a0" stroked="f"/>
        </w:pict>
      </w:r>
    </w:p>
    <w:p w:rsidRPr="003617A7" w:rsidR="003617A7" w:rsidP="003617A7" w:rsidRDefault="003617A7" w14:paraId="580E807A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617A7">
        <w:rPr>
          <w:rFonts w:ascii="Times New Roman" w:hAnsi="Times New Roman" w:eastAsia="Times New Roman" w:cs="Times New Roman"/>
          <w:b/>
          <w:bCs/>
          <w:sz w:val="27"/>
          <w:szCs w:val="27"/>
        </w:rPr>
        <w:t>Qualifications:</w:t>
      </w:r>
    </w:p>
    <w:p w:rsidRPr="003617A7" w:rsidR="003617A7" w:rsidP="003617A7" w:rsidRDefault="003617A7" w14:paraId="3F63A4EF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Experience working with or coaching swimmers, preferably in a team setting.</w:t>
      </w:r>
    </w:p>
    <w:p w:rsidRPr="003617A7" w:rsidR="003617A7" w:rsidP="003617A7" w:rsidRDefault="003617A7" w14:paraId="6CBB2BC7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Strong understanding of swimming techniques and fundamentals.</w:t>
      </w:r>
    </w:p>
    <w:p w:rsidRPr="003617A7" w:rsidR="003617A7" w:rsidP="003617A7" w:rsidRDefault="003617A7" w14:paraId="638B720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Enthusiasm for working with children and teenagers in a collaborative and supportive environment.</w:t>
      </w:r>
    </w:p>
    <w:p w:rsidRPr="003617A7" w:rsidR="003617A7" w:rsidP="003617A7" w:rsidRDefault="003617A7" w14:paraId="77A2060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CPR, First Aid, and Lifeguard certifications (or willingness to obtain prior to the start of the season).</w:t>
      </w:r>
    </w:p>
    <w:p w:rsidRPr="003617A7" w:rsidR="003617A7" w:rsidP="003617A7" w:rsidRDefault="00E55E92" w14:paraId="1DCF119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51C7B48C">
          <v:rect id="_x0000_i1028" style="width:0;height:1.5pt" o:hr="t" o:hrstd="t" o:hralign="center" fillcolor="#a0a0a0" stroked="f"/>
        </w:pict>
      </w:r>
    </w:p>
    <w:p w:rsidRPr="003617A7" w:rsidR="003617A7" w:rsidP="003617A7" w:rsidRDefault="003617A7" w14:paraId="2BE1B06F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617A7">
        <w:rPr>
          <w:rFonts w:ascii="Times New Roman" w:hAnsi="Times New Roman" w:eastAsia="Times New Roman" w:cs="Times New Roman"/>
          <w:b/>
          <w:bCs/>
          <w:sz w:val="27"/>
          <w:szCs w:val="27"/>
        </w:rPr>
        <w:t>Preferred Qualifications:</w:t>
      </w:r>
    </w:p>
    <w:p w:rsidRPr="003617A7" w:rsidR="003617A7" w:rsidP="003617A7" w:rsidRDefault="003617A7" w14:paraId="0C3A541D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Background as a competitive swimmer at the high school or collegiate level.</w:t>
      </w:r>
    </w:p>
    <w:p w:rsidRPr="003617A7" w:rsidR="003617A7" w:rsidP="003617A7" w:rsidRDefault="003617A7" w14:paraId="34B9A272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Previous coaching or teaching experience with youth.</w:t>
      </w:r>
    </w:p>
    <w:p w:rsidRPr="003617A7" w:rsidR="003617A7" w:rsidP="003617A7" w:rsidRDefault="00E55E92" w14:paraId="5099B4F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75663566">
          <v:rect id="_x0000_i1029" style="width:0;height:1.5pt" o:hr="t" o:hrstd="t" o:hralign="center" fillcolor="#a0a0a0" stroked="f"/>
        </w:pict>
      </w:r>
    </w:p>
    <w:p w:rsidRPr="003617A7" w:rsidR="003617A7" w:rsidP="003617A7" w:rsidRDefault="003617A7" w14:paraId="33BF9755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617A7">
        <w:rPr>
          <w:rFonts w:ascii="Times New Roman" w:hAnsi="Times New Roman" w:eastAsia="Times New Roman" w:cs="Times New Roman"/>
          <w:b/>
          <w:bCs/>
          <w:sz w:val="27"/>
          <w:szCs w:val="27"/>
        </w:rPr>
        <w:t>Schedule:</w:t>
      </w:r>
    </w:p>
    <w:p w:rsidRPr="003617A7" w:rsidR="003617A7" w:rsidP="003617A7" w:rsidRDefault="003617A7" w14:paraId="581D758A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Practices: Monday–Friday (mornings or evenings, depending on pool availability).</w:t>
      </w:r>
    </w:p>
    <w:p w:rsidRPr="003617A7" w:rsidR="003617A7" w:rsidP="003617A7" w:rsidRDefault="003617A7" w14:paraId="7D330AEB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Meets: Weekends or weekday evenings, as scheduled by the league.</w:t>
      </w:r>
    </w:p>
    <w:p w:rsidRPr="003617A7" w:rsidR="003617A7" w:rsidP="003617A7" w:rsidRDefault="00E55E92" w14:paraId="2A36C6C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6D1B8263">
          <v:rect id="_x0000_i1030" style="width:0;height:1.5pt" o:hr="t" o:hrstd="t" o:hralign="center" fillcolor="#a0a0a0" stroked="f"/>
        </w:pict>
      </w:r>
    </w:p>
    <w:p w:rsidRPr="003617A7" w:rsidR="003617A7" w:rsidP="003617A7" w:rsidRDefault="003617A7" w14:paraId="12742E8A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617A7">
        <w:rPr>
          <w:rFonts w:ascii="Times New Roman" w:hAnsi="Times New Roman" w:eastAsia="Times New Roman" w:cs="Times New Roman"/>
          <w:b/>
          <w:bCs/>
          <w:sz w:val="27"/>
          <w:szCs w:val="27"/>
        </w:rPr>
        <w:t>Compensation:</w:t>
      </w:r>
    </w:p>
    <w:p w:rsidRPr="003617A7" w:rsidR="003617A7" w:rsidP="6A933145" w:rsidRDefault="000B5CCA" w14:paraId="0E2A15BD" w14:noSpellErr="1" w14:textId="6B4C4A3E">
      <w:pPr>
        <w:numPr>
          <w:ilvl w:val="0"/>
          <w:numId w:val="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A933145" w:rsidR="000B5CCA">
        <w:rPr>
          <w:rFonts w:ascii="Times New Roman" w:hAnsi="Times New Roman" w:eastAsia="Times New Roman" w:cs="Times New Roman"/>
          <w:sz w:val="24"/>
          <w:szCs w:val="24"/>
        </w:rPr>
        <w:t>Salary starting at $</w:t>
      </w:r>
      <w:r w:rsidRPr="6A933145" w:rsidR="66520E42">
        <w:rPr>
          <w:rFonts w:ascii="Times New Roman" w:hAnsi="Times New Roman" w:eastAsia="Times New Roman" w:cs="Times New Roman"/>
          <w:sz w:val="24"/>
          <w:szCs w:val="24"/>
        </w:rPr>
        <w:t>5,200</w:t>
      </w:r>
      <w:r w:rsidRPr="6A933145" w:rsidR="003617A7">
        <w:rPr>
          <w:rFonts w:ascii="Times New Roman" w:hAnsi="Times New Roman" w:eastAsia="Times New Roman" w:cs="Times New Roman"/>
          <w:sz w:val="24"/>
          <w:szCs w:val="24"/>
        </w:rPr>
        <w:t xml:space="preserve"> based on experience and qualifications</w:t>
      </w:r>
    </w:p>
    <w:p w:rsidRPr="003617A7" w:rsidR="003617A7" w:rsidP="003617A7" w:rsidRDefault="00E55E92" w14:paraId="7F90B09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53660560">
          <v:rect id="_x0000_i1031" style="width:0;height:1.5pt" o:hr="t" o:hrstd="t" o:hralign="center" fillcolor="#a0a0a0" stroked="f"/>
        </w:pict>
      </w:r>
    </w:p>
    <w:p w:rsidRPr="003617A7" w:rsidR="003617A7" w:rsidP="003617A7" w:rsidRDefault="003617A7" w14:paraId="6CD2EB17" w14:textId="22FA974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b/>
          <w:bCs/>
          <w:sz w:val="24"/>
          <w:szCs w:val="24"/>
        </w:rPr>
        <w:t>How to Apply: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br/>
      </w:r>
      <w:r w:rsidRPr="003617A7">
        <w:rPr>
          <w:rFonts w:ascii="Times New Roman" w:hAnsi="Times New Roman" w:eastAsia="Times New Roman" w:cs="Times New Roman"/>
          <w:sz w:val="24"/>
          <w:szCs w:val="24"/>
        </w:rPr>
        <w:t xml:space="preserve">Interested candidates should submit their resume, </w:t>
      </w:r>
      <w:r w:rsidR="00380215">
        <w:rPr>
          <w:rFonts w:ascii="Times New Roman" w:hAnsi="Times New Roman" w:eastAsia="Times New Roman" w:cs="Times New Roman"/>
          <w:sz w:val="24"/>
          <w:szCs w:val="24"/>
        </w:rPr>
        <w:t>cover letter and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t xml:space="preserve"> reference</w:t>
      </w:r>
      <w:r w:rsidR="00380215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="000B5CCA">
        <w:rPr>
          <w:rFonts w:ascii="Times New Roman" w:hAnsi="Times New Roman" w:eastAsia="Times New Roman" w:cs="Times New Roman"/>
          <w:sz w:val="24"/>
          <w:szCs w:val="24"/>
        </w:rPr>
        <w:t>Jessica Howe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t xml:space="preserve"> at </w:t>
      </w:r>
      <w:r w:rsidR="000B5CCA">
        <w:rPr>
          <w:rFonts w:ascii="Times New Roman" w:hAnsi="Times New Roman" w:eastAsia="Times New Roman" w:cs="Times New Roman"/>
          <w:sz w:val="24"/>
          <w:szCs w:val="24"/>
        </w:rPr>
        <w:t>Howefamily29@msn.com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t xml:space="preserve"> or</w:t>
      </w:r>
      <w:r w:rsidR="000B5CCA">
        <w:rPr>
          <w:rFonts w:ascii="Times New Roman" w:hAnsi="Times New Roman" w:eastAsia="Times New Roman" w:cs="Times New Roman"/>
          <w:sz w:val="24"/>
          <w:szCs w:val="24"/>
        </w:rPr>
        <w:t xml:space="preserve"> 206-498-8587</w:t>
      </w:r>
      <w:r w:rsidRPr="003617A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3617A7" w:rsidR="003617A7" w:rsidP="003617A7" w:rsidRDefault="003617A7" w14:paraId="7291BC9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17A7">
        <w:rPr>
          <w:rFonts w:ascii="Times New Roman" w:hAnsi="Times New Roman" w:eastAsia="Times New Roman" w:cs="Times New Roman"/>
          <w:sz w:val="24"/>
          <w:szCs w:val="24"/>
        </w:rPr>
        <w:t>Become an integral part of our team and help swimmers achieve their goals this summer!</w:t>
      </w:r>
    </w:p>
    <w:p w:rsidRPr="003617A7" w:rsidR="003617A7" w:rsidP="003617A7" w:rsidRDefault="003617A7" w14:paraId="5BFC50E8" w14:textId="0386470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3617A7" w:rsidRDefault="003617A7" w14:paraId="483C7D70" w14:textId="77777777"/>
    <w:sectPr w:rsidR="003617A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B18"/>
    <w:multiLevelType w:val="multilevel"/>
    <w:tmpl w:val="43DC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E34150"/>
    <w:multiLevelType w:val="multilevel"/>
    <w:tmpl w:val="C736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12156A4"/>
    <w:multiLevelType w:val="multilevel"/>
    <w:tmpl w:val="2A86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60A30C0"/>
    <w:multiLevelType w:val="multilevel"/>
    <w:tmpl w:val="C2DE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D7678B3"/>
    <w:multiLevelType w:val="multilevel"/>
    <w:tmpl w:val="8EC8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A7"/>
    <w:rsid w:val="000B5CCA"/>
    <w:rsid w:val="003617A7"/>
    <w:rsid w:val="00380215"/>
    <w:rsid w:val="0092435C"/>
    <w:rsid w:val="00D815CB"/>
    <w:rsid w:val="00DD2E01"/>
    <w:rsid w:val="00E55E92"/>
    <w:rsid w:val="66520E42"/>
    <w:rsid w:val="6A93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CC69693"/>
  <w15:chartTrackingRefBased/>
  <w15:docId w15:val="{4531507E-2840-43B1-88A5-212C58CACB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17A7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3617A7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617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17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overflow-hidden" w:customStyle="1">
    <w:name w:val="overflow-hidden"/>
    <w:basedOn w:val="DefaultParagraphFont"/>
    <w:rsid w:val="003617A7"/>
  </w:style>
  <w:style w:type="paragraph" w:styleId="ListParagraph">
    <w:name w:val="List Paragraph"/>
    <w:basedOn w:val="Normal"/>
    <w:uiPriority w:val="34"/>
    <w:qFormat/>
    <w:rsid w:val="000B5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7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Howe, Jessica</dc:creator>
  <keywords/>
  <dc:description/>
  <lastModifiedBy>Howe, Jessica</lastModifiedBy>
  <revision>3</revision>
  <dcterms:created xsi:type="dcterms:W3CDTF">2025-10-22T04:35:00.0000000Z</dcterms:created>
  <dcterms:modified xsi:type="dcterms:W3CDTF">2025-11-06T01:40:42.0967741Z</dcterms:modified>
</coreProperties>
</file>