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7709E" w:rsidR="0037709E" w:rsidP="0037709E" w:rsidRDefault="0037709E" w14:paraId="6894279A" w14:textId="0279126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b/>
          <w:bCs/>
          <w:sz w:val="24"/>
          <w:szCs w:val="24"/>
        </w:rPr>
        <w:t>Position Title:</w:t>
      </w:r>
      <w:r w:rsidRPr="0037709E">
        <w:rPr>
          <w:rFonts w:ascii="Times New Roman" w:hAnsi="Times New Roman" w:eastAsia="Times New Roman" w:cs="Times New Roman"/>
          <w:sz w:val="24"/>
          <w:szCs w:val="24"/>
        </w:rPr>
        <w:br/>
      </w:r>
      <w:r w:rsidRPr="0037709E">
        <w:rPr>
          <w:rFonts w:ascii="Times New Roman" w:hAnsi="Times New Roman" w:eastAsia="Times New Roman" w:cs="Times New Roman"/>
          <w:sz w:val="24"/>
          <w:szCs w:val="24"/>
        </w:rPr>
        <w:t xml:space="preserve">Head Coach –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Maple Hills Marlins </w:t>
      </w:r>
    </w:p>
    <w:p w:rsidRPr="0037709E" w:rsidR="0037709E" w:rsidP="0037709E" w:rsidRDefault="0037709E" w14:paraId="16C01F75" w14:textId="226CFB2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b/>
          <w:bCs/>
          <w:sz w:val="24"/>
          <w:szCs w:val="24"/>
        </w:rPr>
        <w:t>Location:</w:t>
      </w:r>
      <w:r w:rsidRPr="0037709E"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4"/>
          <w:szCs w:val="24"/>
        </w:rPr>
        <w:t>Maple Hills</w:t>
      </w:r>
      <w:r w:rsidRPr="0037709E"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Renton, WA</w:t>
      </w:r>
      <w:r w:rsidRPr="0037709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37709E" w:rsidR="0037709E" w:rsidP="0037709E" w:rsidRDefault="0037709E" w14:paraId="63837D2E" w14:textId="7505DBB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b/>
          <w:bCs/>
          <w:sz w:val="24"/>
          <w:szCs w:val="24"/>
        </w:rPr>
        <w:t>Position Type:</w:t>
      </w:r>
      <w:r w:rsidRPr="0037709E">
        <w:rPr>
          <w:rFonts w:ascii="Times New Roman" w:hAnsi="Times New Roman" w:eastAsia="Times New Roman" w:cs="Times New Roman"/>
          <w:sz w:val="24"/>
          <w:szCs w:val="24"/>
        </w:rPr>
        <w:br/>
      </w:r>
      <w:r w:rsidRPr="0037709E">
        <w:rPr>
          <w:rFonts w:ascii="Times New Roman" w:hAnsi="Times New Roman" w:eastAsia="Times New Roman" w:cs="Times New Roman"/>
          <w:sz w:val="24"/>
          <w:szCs w:val="24"/>
        </w:rPr>
        <w:t>Full-Time</w:t>
      </w:r>
      <w:r w:rsidR="00BA490C">
        <w:rPr>
          <w:rFonts w:ascii="Times New Roman" w:hAnsi="Times New Roman" w:eastAsia="Times New Roman" w:cs="Times New Roman"/>
          <w:sz w:val="24"/>
          <w:szCs w:val="24"/>
        </w:rPr>
        <w:t>, May-July 202</w:t>
      </w:r>
      <w:r w:rsidR="000737C5">
        <w:rPr>
          <w:rFonts w:ascii="Times New Roman" w:hAnsi="Times New Roman" w:eastAsia="Times New Roman" w:cs="Times New Roman"/>
          <w:sz w:val="24"/>
          <w:szCs w:val="24"/>
        </w:rPr>
        <w:t>6</w:t>
      </w:r>
    </w:p>
    <w:p w:rsidRPr="0037709E" w:rsidR="0037709E" w:rsidP="0037709E" w:rsidRDefault="00F72B5F" w14:paraId="466637F6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58D5857F">
          <v:rect id="_x0000_i1025" style="width:0;height:1.5pt" o:hr="t" o:hrstd="t" o:hralign="center" fillcolor="#a0a0a0" stroked="f"/>
        </w:pict>
      </w:r>
    </w:p>
    <w:p w:rsidRPr="0037709E" w:rsidR="0037709E" w:rsidP="0037709E" w:rsidRDefault="0037709E" w14:paraId="5A7DA192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7709E">
        <w:rPr>
          <w:rFonts w:ascii="Times New Roman" w:hAnsi="Times New Roman" w:eastAsia="Times New Roman" w:cs="Times New Roman"/>
          <w:b/>
          <w:bCs/>
          <w:sz w:val="27"/>
          <w:szCs w:val="27"/>
        </w:rPr>
        <w:t>Overview:</w:t>
      </w:r>
    </w:p>
    <w:p w:rsidRPr="0037709E" w:rsidR="0037709E" w:rsidP="0037709E" w:rsidRDefault="0037709E" w14:paraId="20AC49A3" w14:textId="6104E0D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eastAsia="Times New Roman" w:cs="Times New Roman"/>
          <w:sz w:val="24"/>
          <w:szCs w:val="24"/>
        </w:rPr>
        <w:t>Maple Hills Marlins</w:t>
      </w:r>
      <w:r w:rsidRPr="0037709E">
        <w:rPr>
          <w:rFonts w:ascii="Times New Roman" w:hAnsi="Times New Roman" w:eastAsia="Times New Roman" w:cs="Times New Roman"/>
          <w:sz w:val="24"/>
          <w:szCs w:val="24"/>
        </w:rPr>
        <w:t xml:space="preserve"> Swim </w:t>
      </w:r>
      <w:r>
        <w:rPr>
          <w:rFonts w:ascii="Times New Roman" w:hAnsi="Times New Roman" w:eastAsia="Times New Roman" w:cs="Times New Roman"/>
          <w:sz w:val="24"/>
          <w:szCs w:val="24"/>
        </w:rPr>
        <w:t>Team</w:t>
      </w:r>
      <w:r w:rsidRPr="0037709E">
        <w:rPr>
          <w:rFonts w:ascii="Times New Roman" w:hAnsi="Times New Roman" w:eastAsia="Times New Roman" w:cs="Times New Roman"/>
          <w:sz w:val="24"/>
          <w:szCs w:val="24"/>
        </w:rPr>
        <w:t xml:space="preserve"> is seeking an enthusiastic and experienced Head Coach to lead our team of approximately 120 swimmers, ranging from ages 6 to 18. The Head Coach will oversee all aspects of the team’s operations, including practices, swim meets, and fostering a positive and supportive environment for swimmers of all skill levels. This position is perfect for a motivated individual who is passionate about competitive swimming and youth development.</w:t>
      </w:r>
    </w:p>
    <w:p w:rsidRPr="0037709E" w:rsidR="0037709E" w:rsidP="0037709E" w:rsidRDefault="00F72B5F" w14:paraId="0C91C5C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126F3560">
          <v:rect id="_x0000_i1026" style="width:0;height:1.5pt" o:hr="t" o:hrstd="t" o:hralign="center" fillcolor="#a0a0a0" stroked="f"/>
        </w:pict>
      </w:r>
    </w:p>
    <w:p w:rsidRPr="0037709E" w:rsidR="0037709E" w:rsidP="0037709E" w:rsidRDefault="0037709E" w14:paraId="4F5C919F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7709E">
        <w:rPr>
          <w:rFonts w:ascii="Times New Roman" w:hAnsi="Times New Roman" w:eastAsia="Times New Roman" w:cs="Times New Roman"/>
          <w:b/>
          <w:bCs/>
          <w:sz w:val="27"/>
          <w:szCs w:val="27"/>
        </w:rPr>
        <w:t>Responsibilities:</w:t>
      </w:r>
    </w:p>
    <w:p w:rsidRPr="0037709E" w:rsidR="0037709E" w:rsidP="0037709E" w:rsidRDefault="0037709E" w14:paraId="2D4B5B0D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b/>
          <w:bCs/>
          <w:sz w:val="24"/>
          <w:szCs w:val="24"/>
        </w:rPr>
        <w:t>Team Leadership:</w:t>
      </w:r>
    </w:p>
    <w:p w:rsidRPr="0037709E" w:rsidR="0037709E" w:rsidP="0037709E" w:rsidRDefault="0037709E" w14:paraId="3EF0D6D7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Plan, organize, and supervise all practices and swim meets.</w:t>
      </w:r>
    </w:p>
    <w:p w:rsidRPr="0037709E" w:rsidR="0037709E" w:rsidP="0037709E" w:rsidRDefault="0037709E" w14:paraId="386EDD22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Foster an inclusive and encouraging team culture that promotes sportsmanship, teamwork, and personal growth.</w:t>
      </w:r>
    </w:p>
    <w:p w:rsidRPr="0037709E" w:rsidR="0037709E" w:rsidP="0037709E" w:rsidRDefault="0037709E" w14:paraId="102631D4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b/>
          <w:bCs/>
          <w:sz w:val="24"/>
          <w:szCs w:val="24"/>
        </w:rPr>
        <w:t>Practice Management:</w:t>
      </w:r>
    </w:p>
    <w:p w:rsidRPr="0037709E" w:rsidR="0037709E" w:rsidP="0037709E" w:rsidRDefault="0037709E" w14:paraId="245248A4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Develop age-appropriate training plans to improve swimmer technique, endurance, and competitive skills.</w:t>
      </w:r>
    </w:p>
    <w:p w:rsidRPr="0037709E" w:rsidR="0037709E" w:rsidP="0037709E" w:rsidRDefault="0037709E" w14:paraId="03B97F05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Schedule and run practices efficiently to ensure all age groups receive adequate coaching attention.</w:t>
      </w:r>
    </w:p>
    <w:p w:rsidRPr="0037709E" w:rsidR="0037709E" w:rsidP="0037709E" w:rsidRDefault="0037709E" w14:paraId="7E4A823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b/>
          <w:bCs/>
          <w:sz w:val="24"/>
          <w:szCs w:val="24"/>
        </w:rPr>
        <w:t>Meet Preparation and Management:</w:t>
      </w:r>
    </w:p>
    <w:p w:rsidRPr="0037709E" w:rsidR="0037709E" w:rsidP="0037709E" w:rsidRDefault="0037709E" w14:paraId="0B722F95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Organize and lead swim meet preparations, including meet entries, warm-ups, and strategy.</w:t>
      </w:r>
    </w:p>
    <w:p w:rsidRPr="0037709E" w:rsidR="0037709E" w:rsidP="0037709E" w:rsidRDefault="0037709E" w14:paraId="36981237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Serve as the team’s primary representative at all meets, ensuring swimmers are prepared and supported.</w:t>
      </w:r>
    </w:p>
    <w:p w:rsidRPr="0037709E" w:rsidR="0037709E" w:rsidP="0037709E" w:rsidRDefault="0037709E" w14:paraId="02FF8C78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b/>
          <w:bCs/>
          <w:sz w:val="24"/>
          <w:szCs w:val="24"/>
        </w:rPr>
        <w:t>Team Communication:</w:t>
      </w:r>
    </w:p>
    <w:p w:rsidRPr="0037709E" w:rsidR="0037709E" w:rsidP="0037709E" w:rsidRDefault="0037709E" w14:paraId="20BC8BD2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Maintain clear and consistent communication with swimmers, parents, and assistant coaches regarding schedules, expectations, and team updates.</w:t>
      </w:r>
    </w:p>
    <w:p w:rsidRPr="0037709E" w:rsidR="0037709E" w:rsidP="0037709E" w:rsidRDefault="0037709E" w14:paraId="7C4CC1EB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Provide regular feedback to swimmers to track progress and motivate improvement.</w:t>
      </w:r>
    </w:p>
    <w:p w:rsidRPr="0037709E" w:rsidR="0037709E" w:rsidP="0037709E" w:rsidRDefault="0037709E" w14:paraId="27B841EB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b/>
          <w:bCs/>
          <w:sz w:val="24"/>
          <w:szCs w:val="24"/>
        </w:rPr>
        <w:t>Assistant Coach Oversight:</w:t>
      </w:r>
    </w:p>
    <w:p w:rsidRPr="0037709E" w:rsidR="0037709E" w:rsidP="0037709E" w:rsidRDefault="0037709E" w14:paraId="62C59D6D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Supervise and mentor assistant coaches, delegating responsibilities as needed.</w:t>
      </w:r>
    </w:p>
    <w:p w:rsidRPr="0037709E" w:rsidR="0037709E" w:rsidP="0037709E" w:rsidRDefault="0037709E" w14:paraId="52353C42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Ensure coaching staff works collaboratively to support all swimmers.</w:t>
      </w:r>
    </w:p>
    <w:p w:rsidRPr="0037709E" w:rsidR="0037709E" w:rsidP="0037709E" w:rsidRDefault="0037709E" w14:paraId="5F558BC3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b/>
          <w:bCs/>
          <w:sz w:val="24"/>
          <w:szCs w:val="24"/>
        </w:rPr>
        <w:t>Safety and Compliance:</w:t>
      </w:r>
    </w:p>
    <w:p w:rsidRPr="0037709E" w:rsidR="0037709E" w:rsidP="0037709E" w:rsidRDefault="0037709E" w14:paraId="6FDFA53C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Ensure adherence to all safety regulations and pool rules.</w:t>
      </w:r>
    </w:p>
    <w:p w:rsidRPr="0037709E" w:rsidR="0037709E" w:rsidP="0037709E" w:rsidRDefault="0037709E" w14:paraId="71D2D020" w14:textId="777777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Promote a safe and positive environment for swimmers, parents, and staff.</w:t>
      </w:r>
    </w:p>
    <w:p w:rsidRPr="0037709E" w:rsidR="0037709E" w:rsidP="0037709E" w:rsidRDefault="00F72B5F" w14:paraId="3F875A08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4F5F6E5A">
          <v:rect id="_x0000_i1027" style="width:0;height:1.5pt" o:hr="t" o:hrstd="t" o:hralign="center" fillcolor="#a0a0a0" stroked="f"/>
        </w:pict>
      </w:r>
    </w:p>
    <w:p w:rsidRPr="0037709E" w:rsidR="0037709E" w:rsidP="0037709E" w:rsidRDefault="0037709E" w14:paraId="4695A8DE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7709E">
        <w:rPr>
          <w:rFonts w:ascii="Times New Roman" w:hAnsi="Times New Roman" w:eastAsia="Times New Roman" w:cs="Times New Roman"/>
          <w:b/>
          <w:bCs/>
          <w:sz w:val="27"/>
          <w:szCs w:val="27"/>
        </w:rPr>
        <w:t>Qualifications:</w:t>
      </w:r>
    </w:p>
    <w:p w:rsidRPr="0037709E" w:rsidR="0037709E" w:rsidP="0037709E" w:rsidRDefault="0037709E" w14:paraId="767C1CD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Previous coaching experience with swimmers of varying ages and skill levels (6-18 years).</w:t>
      </w:r>
    </w:p>
    <w:p w:rsidRPr="0037709E" w:rsidR="0037709E" w:rsidP="0037709E" w:rsidRDefault="0037709E" w14:paraId="126A8BC5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Strong knowledge of competitive swimming techniques, rules, and strategies.</w:t>
      </w:r>
    </w:p>
    <w:p w:rsidRPr="0037709E" w:rsidR="0037709E" w:rsidP="0037709E" w:rsidRDefault="0037709E" w14:paraId="1C80B23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Proven ability to manage a large team and organize practices effectively.</w:t>
      </w:r>
    </w:p>
    <w:p w:rsidRPr="0037709E" w:rsidR="0037709E" w:rsidP="0037709E" w:rsidRDefault="0037709E" w14:paraId="104119C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Excellent communication and leadership skills.</w:t>
      </w:r>
    </w:p>
    <w:p w:rsidRPr="0037709E" w:rsidR="0037709E" w:rsidP="0037709E" w:rsidRDefault="0037709E" w14:paraId="2C85E90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CPR, First Aid, and Lifeguard certifications (or willingness to obtain prior to the start of the season).</w:t>
      </w:r>
    </w:p>
    <w:p w:rsidRPr="0037709E" w:rsidR="0037709E" w:rsidP="0037709E" w:rsidRDefault="00F72B5F" w14:paraId="2849FC00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1B1961AB">
          <v:rect id="_x0000_i1028" style="width:0;height:1.5pt" o:hr="t" o:hrstd="t" o:hralign="center" fillcolor="#a0a0a0" stroked="f"/>
        </w:pict>
      </w:r>
    </w:p>
    <w:p w:rsidRPr="0037709E" w:rsidR="0037709E" w:rsidP="0037709E" w:rsidRDefault="0037709E" w14:paraId="39555DE6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7709E">
        <w:rPr>
          <w:rFonts w:ascii="Times New Roman" w:hAnsi="Times New Roman" w:eastAsia="Times New Roman" w:cs="Times New Roman"/>
          <w:b/>
          <w:bCs/>
          <w:sz w:val="27"/>
          <w:szCs w:val="27"/>
        </w:rPr>
        <w:t>Preferred Qualifications:</w:t>
      </w:r>
    </w:p>
    <w:p w:rsidRPr="0037709E" w:rsidR="0037709E" w:rsidP="0037709E" w:rsidRDefault="0037709E" w14:paraId="1B00087D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Experience coaching summer swim league teams or equivalent competitive swimming programs.</w:t>
      </w:r>
    </w:p>
    <w:p w:rsidRPr="0037709E" w:rsidR="0037709E" w:rsidP="0037709E" w:rsidRDefault="0037709E" w14:paraId="6B526545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Background as a competitive swimmer at the high school or collegiate level.</w:t>
      </w:r>
    </w:p>
    <w:p w:rsidRPr="0037709E" w:rsidR="0037709E" w:rsidP="0037709E" w:rsidRDefault="00F72B5F" w14:paraId="5303FB4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37C490F9">
          <v:rect id="_x0000_i1029" style="width:0;height:1.5pt" o:hr="t" o:hrstd="t" o:hralign="center" fillcolor="#a0a0a0" stroked="f"/>
        </w:pict>
      </w:r>
    </w:p>
    <w:p w:rsidRPr="0037709E" w:rsidR="0037709E" w:rsidP="0037709E" w:rsidRDefault="0037709E" w14:paraId="5ACCC743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7709E">
        <w:rPr>
          <w:rFonts w:ascii="Times New Roman" w:hAnsi="Times New Roman" w:eastAsia="Times New Roman" w:cs="Times New Roman"/>
          <w:b/>
          <w:bCs/>
          <w:sz w:val="27"/>
          <w:szCs w:val="27"/>
        </w:rPr>
        <w:t>Schedule:</w:t>
      </w:r>
    </w:p>
    <w:p w:rsidRPr="0037709E" w:rsidR="0037709E" w:rsidP="0037709E" w:rsidRDefault="0037709E" w14:paraId="7D052CB4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Practices: Monday–Friday (mornings or evenings, depending on pool availability).</w:t>
      </w:r>
    </w:p>
    <w:p w:rsidRPr="0037709E" w:rsidR="0037709E" w:rsidP="0037709E" w:rsidRDefault="0037709E" w14:paraId="4A90EDA6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Meets: Weekends or weekday evenings, as scheduled by the league.</w:t>
      </w:r>
    </w:p>
    <w:p w:rsidRPr="0037709E" w:rsidR="0037709E" w:rsidP="0037709E" w:rsidRDefault="0037709E" w14:paraId="34F9E7AD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Additional time for team events and administrative duties.</w:t>
      </w:r>
    </w:p>
    <w:p w:rsidRPr="0037709E" w:rsidR="0037709E" w:rsidP="0037709E" w:rsidRDefault="00F72B5F" w14:paraId="7239A0A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0AFA6E9C">
          <v:rect id="_x0000_i1030" style="width:0;height:1.5pt" o:hr="t" o:hrstd="t" o:hralign="center" fillcolor="#a0a0a0" stroked="f"/>
        </w:pict>
      </w:r>
    </w:p>
    <w:p w:rsidRPr="0037709E" w:rsidR="0037709E" w:rsidP="0037709E" w:rsidRDefault="0037709E" w14:paraId="27D5FBF8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37709E">
        <w:rPr>
          <w:rFonts w:ascii="Times New Roman" w:hAnsi="Times New Roman" w:eastAsia="Times New Roman" w:cs="Times New Roman"/>
          <w:b/>
          <w:bCs/>
          <w:sz w:val="27"/>
          <w:szCs w:val="27"/>
        </w:rPr>
        <w:t>Compensation:</w:t>
      </w:r>
    </w:p>
    <w:p w:rsidRPr="0037709E" w:rsidR="0037709E" w:rsidP="33AC9CC0" w:rsidRDefault="0037709E" w14:paraId="57301AF4" w14:noSpellErr="1" w14:textId="7C0B9EE8">
      <w:pPr>
        <w:numPr>
          <w:ilvl w:val="0"/>
          <w:numId w:val="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3AC9CC0" w:rsidR="0037709E">
        <w:rPr>
          <w:rFonts w:ascii="Times New Roman" w:hAnsi="Times New Roman" w:eastAsia="Times New Roman" w:cs="Times New Roman"/>
          <w:sz w:val="24"/>
          <w:szCs w:val="24"/>
        </w:rPr>
        <w:t>Competitive salary</w:t>
      </w:r>
      <w:r w:rsidRPr="33AC9CC0" w:rsidR="001412EB">
        <w:rPr>
          <w:rFonts w:ascii="Times New Roman" w:hAnsi="Times New Roman" w:eastAsia="Times New Roman" w:cs="Times New Roman"/>
          <w:sz w:val="24"/>
          <w:szCs w:val="24"/>
        </w:rPr>
        <w:t>, starting at $</w:t>
      </w:r>
      <w:r w:rsidRPr="33AC9CC0" w:rsidR="28958568">
        <w:rPr>
          <w:rFonts w:ascii="Times New Roman" w:hAnsi="Times New Roman" w:eastAsia="Times New Roman" w:cs="Times New Roman"/>
          <w:sz w:val="24"/>
          <w:szCs w:val="24"/>
        </w:rPr>
        <w:t>7,000</w:t>
      </w:r>
      <w:r w:rsidRPr="33AC9CC0" w:rsidR="0037709E">
        <w:rPr>
          <w:rFonts w:ascii="Times New Roman" w:hAnsi="Times New Roman" w:eastAsia="Times New Roman" w:cs="Times New Roman"/>
          <w:sz w:val="24"/>
          <w:szCs w:val="24"/>
        </w:rPr>
        <w:t xml:space="preserve"> based on experience and qualification</w:t>
      </w:r>
    </w:p>
    <w:p w:rsidRPr="0037709E" w:rsidR="0037709E" w:rsidP="0037709E" w:rsidRDefault="00F72B5F" w14:paraId="6B86F5E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44721B75">
          <v:rect id="_x0000_i1031" style="width:0;height:1.5pt" o:hr="t" o:hrstd="t" o:hralign="center" fillcolor="#a0a0a0" stroked="f"/>
        </w:pict>
      </w:r>
    </w:p>
    <w:p w:rsidRPr="0037709E" w:rsidR="0037709E" w:rsidP="0037709E" w:rsidRDefault="0037709E" w14:paraId="3393A084" w14:textId="1428880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b/>
          <w:bCs/>
          <w:sz w:val="24"/>
          <w:szCs w:val="24"/>
        </w:rPr>
        <w:t>How to Apply:</w:t>
      </w:r>
      <w:r w:rsidRPr="0037709E">
        <w:rPr>
          <w:rFonts w:ascii="Times New Roman" w:hAnsi="Times New Roman" w:eastAsia="Times New Roman" w:cs="Times New Roman"/>
          <w:sz w:val="24"/>
          <w:szCs w:val="24"/>
        </w:rPr>
        <w:br/>
      </w:r>
      <w:r w:rsidRPr="0037709E">
        <w:rPr>
          <w:rFonts w:ascii="Times New Roman" w:hAnsi="Times New Roman" w:eastAsia="Times New Roman" w:cs="Times New Roman"/>
          <w:sz w:val="24"/>
          <w:szCs w:val="24"/>
        </w:rPr>
        <w:t>Interested candidates should submit their resume, cover letter, and references 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412EB">
        <w:rPr>
          <w:rFonts w:ascii="Times New Roman" w:hAnsi="Times New Roman" w:eastAsia="Times New Roman" w:cs="Times New Roman"/>
          <w:sz w:val="24"/>
          <w:szCs w:val="24"/>
        </w:rPr>
        <w:t>Jessica Howe</w:t>
      </w:r>
      <w:r w:rsidRPr="0037709E">
        <w:rPr>
          <w:rFonts w:ascii="Times New Roman" w:hAnsi="Times New Roman" w:eastAsia="Times New Roman" w:cs="Times New Roman"/>
          <w:sz w:val="24"/>
          <w:szCs w:val="24"/>
        </w:rPr>
        <w:t xml:space="preserve"> at </w:t>
      </w:r>
      <w:hyperlink w:history="1" r:id="rId5">
        <w:r w:rsidRPr="007F793A" w:rsidR="00B559D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Howefamily29@msn.com</w:t>
        </w:r>
      </w:hyperlink>
      <w:r w:rsidR="00B559D8">
        <w:rPr>
          <w:rFonts w:ascii="Times New Roman" w:hAnsi="Times New Roman" w:eastAsia="Times New Roman" w:cs="Times New Roman"/>
          <w:sz w:val="24"/>
          <w:szCs w:val="24"/>
        </w:rPr>
        <w:t xml:space="preserve"> or </w:t>
      </w:r>
      <w:r w:rsidR="00B559D8">
        <w:rPr>
          <w:rFonts w:ascii="Times New Roman" w:hAnsi="Times New Roman" w:eastAsia="Times New Roman" w:cs="Times New Roman"/>
          <w:sz w:val="24"/>
          <w:szCs w:val="24"/>
        </w:rPr>
        <w:t>206-498-8587</w:t>
      </w:r>
      <w:r w:rsidR="00B559D8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37709E" w:rsidR="00B559D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37709E" w:rsidR="0037709E" w:rsidP="0037709E" w:rsidRDefault="0037709E" w14:paraId="4181B17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37709E">
        <w:rPr>
          <w:rFonts w:ascii="Times New Roman" w:hAnsi="Times New Roman" w:eastAsia="Times New Roman" w:cs="Times New Roman"/>
          <w:sz w:val="24"/>
          <w:szCs w:val="24"/>
        </w:rPr>
        <w:t>Join us for a rewarding summer experience and help shape the next generation of swimmers!</w:t>
      </w:r>
    </w:p>
    <w:p w:rsidRPr="0037709E" w:rsidR="0037709E" w:rsidP="0037709E" w:rsidRDefault="0037709E" w14:paraId="2781B69D" w14:textId="7DA5657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37709E" w:rsidRDefault="0037709E" w14:paraId="075534FD" w14:textId="77777777"/>
    <w:sectPr w:rsidR="0037709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2F1D"/>
    <w:multiLevelType w:val="multilevel"/>
    <w:tmpl w:val="4F04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43C4C"/>
    <w:multiLevelType w:val="multilevel"/>
    <w:tmpl w:val="FF8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DA12363"/>
    <w:multiLevelType w:val="multilevel"/>
    <w:tmpl w:val="9152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64C3522"/>
    <w:multiLevelType w:val="multilevel"/>
    <w:tmpl w:val="3DCA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EB82178"/>
    <w:multiLevelType w:val="multilevel"/>
    <w:tmpl w:val="6460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9E"/>
    <w:rsid w:val="000737C5"/>
    <w:rsid w:val="001412EB"/>
    <w:rsid w:val="001C46E3"/>
    <w:rsid w:val="0037709E"/>
    <w:rsid w:val="00612062"/>
    <w:rsid w:val="00B559D8"/>
    <w:rsid w:val="00BA490C"/>
    <w:rsid w:val="00DB58C1"/>
    <w:rsid w:val="00F72B5F"/>
    <w:rsid w:val="28958568"/>
    <w:rsid w:val="33AC9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594FEF2"/>
  <w15:chartTrackingRefBased/>
  <w15:docId w15:val="{F5C42887-44FD-49E0-BA2E-465C1874D5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7709E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37709E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7709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09E"/>
    <w:rPr>
      <w:b/>
      <w:bCs/>
    </w:rPr>
  </w:style>
  <w:style w:type="character" w:styleId="overflow-hidden" w:customStyle="1">
    <w:name w:val="overflow-hidden"/>
    <w:basedOn w:val="DefaultParagraphFont"/>
    <w:rsid w:val="0037709E"/>
  </w:style>
  <w:style w:type="character" w:styleId="Hyperlink">
    <w:name w:val="Hyperlink"/>
    <w:basedOn w:val="DefaultParagraphFont"/>
    <w:uiPriority w:val="99"/>
    <w:unhideWhenUsed/>
    <w:rsid w:val="00B559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Howefamily29@msn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Howe, Jessica</dc:creator>
  <keywords/>
  <dc:description/>
  <lastModifiedBy>Howe, Jessica</lastModifiedBy>
  <revision>3</revision>
  <dcterms:created xsi:type="dcterms:W3CDTF">2025-10-22T04:32:00.0000000Z</dcterms:created>
  <dcterms:modified xsi:type="dcterms:W3CDTF">2025-11-06T01:40:21.5511737Z</dcterms:modified>
</coreProperties>
</file>