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064E" w14:textId="170E0B6E" w:rsidR="00F56375" w:rsidRDefault="00560AAB">
      <w:r>
        <w:t>Midlakes Meeting January 11</w:t>
      </w:r>
      <w:r w:rsidRPr="00560AAB">
        <w:rPr>
          <w:vertAlign w:val="superscript"/>
        </w:rPr>
        <w:t>th</w:t>
      </w:r>
      <w:r>
        <w:t xml:space="preserve"> 2023</w:t>
      </w:r>
    </w:p>
    <w:p w14:paraId="10D9375B" w14:textId="782D60F7" w:rsidR="00956603" w:rsidRDefault="00956603"/>
    <w:p w14:paraId="7FEDEBCC" w14:textId="0D841859" w:rsidR="00956603" w:rsidRDefault="00956603">
      <w:r>
        <w:t>Attendance:</w:t>
      </w:r>
    </w:p>
    <w:p w14:paraId="1FA6C0FC" w14:textId="42CDD985" w:rsidR="00956603" w:rsidRDefault="00956603">
      <w:r>
        <w:t>Gary Kamikawa</w:t>
      </w:r>
    </w:p>
    <w:p w14:paraId="1B3AE3C4" w14:textId="216AD3ED" w:rsidR="00956603" w:rsidRDefault="00956603">
      <w:r>
        <w:t>Jonathan Alford</w:t>
      </w:r>
    </w:p>
    <w:p w14:paraId="1A50F0C9" w14:textId="52F7EC37" w:rsidR="00956603" w:rsidRDefault="00956603">
      <w:r>
        <w:t xml:space="preserve">Tanya </w:t>
      </w:r>
      <w:proofErr w:type="spellStart"/>
      <w:r>
        <w:t>Mertel</w:t>
      </w:r>
      <w:proofErr w:type="spellEnd"/>
    </w:p>
    <w:p w14:paraId="0C2DD8B1" w14:textId="4923F8FF" w:rsidR="00956603" w:rsidRDefault="00956603">
      <w:r>
        <w:t>Kimberly Dare</w:t>
      </w:r>
    </w:p>
    <w:p w14:paraId="04141ED0" w14:textId="4FF8CE71" w:rsidR="00956603" w:rsidRDefault="00956603">
      <w:r>
        <w:t>Van Brink</w:t>
      </w:r>
    </w:p>
    <w:p w14:paraId="1714AB68" w14:textId="6E84B7E5" w:rsidR="00956603" w:rsidRDefault="00956603">
      <w:r>
        <w:t>Kristen McSherry</w:t>
      </w:r>
    </w:p>
    <w:p w14:paraId="748FC44C" w14:textId="50B3BFE5" w:rsidR="00956603" w:rsidRDefault="00956603">
      <w:r>
        <w:t>Laura Halter</w:t>
      </w:r>
    </w:p>
    <w:p w14:paraId="1AD5A7E2" w14:textId="04A5A8D5" w:rsidR="00956603" w:rsidRDefault="00956603">
      <w:r>
        <w:t>Nancy Anderson</w:t>
      </w:r>
    </w:p>
    <w:p w14:paraId="624A9399" w14:textId="0B92920F" w:rsidR="00956603" w:rsidRDefault="00956603">
      <w:r>
        <w:t>Alyson Francis</w:t>
      </w:r>
    </w:p>
    <w:p w14:paraId="4489DBA9" w14:textId="77BCB6D6" w:rsidR="00560AAB" w:rsidRDefault="00560AAB"/>
    <w:p w14:paraId="1DBF24C8" w14:textId="754CC957" w:rsidR="00560AAB" w:rsidRDefault="00560AAB">
      <w:r>
        <w:t>Next General Meeting:  January 25</w:t>
      </w:r>
      <w:r w:rsidRPr="00560AAB">
        <w:rPr>
          <w:vertAlign w:val="superscript"/>
        </w:rPr>
        <w:t>th</w:t>
      </w:r>
      <w:r>
        <w:t xml:space="preserve"> 2023</w:t>
      </w:r>
      <w:r w:rsidR="00463FE5">
        <w:t xml:space="preserve">, </w:t>
      </w:r>
      <w:proofErr w:type="spellStart"/>
      <w:r w:rsidR="000E052F">
        <w:t>Mercerwood</w:t>
      </w:r>
      <w:proofErr w:type="spellEnd"/>
      <w:r w:rsidR="000E052F">
        <w:t xml:space="preserve"> </w:t>
      </w:r>
      <w:proofErr w:type="spellStart"/>
      <w:r w:rsidR="000E052F">
        <w:t>ShoreClub</w:t>
      </w:r>
      <w:proofErr w:type="spellEnd"/>
    </w:p>
    <w:p w14:paraId="432A06BA" w14:textId="27014DD4" w:rsidR="00560AAB" w:rsidRDefault="00560AAB"/>
    <w:p w14:paraId="78137A08" w14:textId="1E3D71B4" w:rsidR="00560AAB" w:rsidRDefault="00560AAB"/>
    <w:p w14:paraId="0E12932F" w14:textId="77777777" w:rsidR="00956603" w:rsidRDefault="00560AAB">
      <w:r w:rsidRPr="00956603">
        <w:rPr>
          <w:b/>
          <w:bCs/>
        </w:rPr>
        <w:t>Calendar</w:t>
      </w:r>
      <w:r>
        <w:t xml:space="preserve">: </w:t>
      </w:r>
    </w:p>
    <w:p w14:paraId="3B72038D" w14:textId="00927802" w:rsidR="00A52AFE" w:rsidRPr="00A52AFE" w:rsidRDefault="00560AAB">
      <w:pPr>
        <w:rPr>
          <w:vertAlign w:val="superscript"/>
        </w:rPr>
      </w:pPr>
      <w:r>
        <w:t xml:space="preserve">Start of Dual Meets – June </w:t>
      </w:r>
      <w:r w:rsidR="00A52AFE">
        <w:t>13</w:t>
      </w:r>
      <w:r w:rsidR="00A52AFE" w:rsidRPr="00A52AFE">
        <w:rPr>
          <w:vertAlign w:val="superscript"/>
        </w:rPr>
        <w:t>th</w:t>
      </w:r>
      <w:r w:rsidR="00A52AFE">
        <w:t xml:space="preserve"> or June 20</w:t>
      </w:r>
      <w:r w:rsidR="00A52AFE" w:rsidRPr="00A52AFE">
        <w:rPr>
          <w:vertAlign w:val="superscript"/>
        </w:rPr>
        <w:t>th</w:t>
      </w:r>
      <w:r w:rsidR="00A52AFE">
        <w:t xml:space="preserve"> </w:t>
      </w:r>
    </w:p>
    <w:p w14:paraId="6C4F3DF5" w14:textId="5EE19581" w:rsidR="00560AAB" w:rsidRPr="000E052F" w:rsidRDefault="00560AAB">
      <w:r>
        <w:t>Division: July 15</w:t>
      </w:r>
      <w:proofErr w:type="gramStart"/>
      <w:r w:rsidRPr="00560AAB">
        <w:rPr>
          <w:vertAlign w:val="superscript"/>
        </w:rPr>
        <w:t>th</w:t>
      </w:r>
      <w:r w:rsidR="000E052F">
        <w:rPr>
          <w:vertAlign w:val="superscript"/>
        </w:rPr>
        <w:t xml:space="preserve">  </w:t>
      </w:r>
      <w:r w:rsidR="000E052F">
        <w:t>or</w:t>
      </w:r>
      <w:proofErr w:type="gramEnd"/>
      <w:r w:rsidR="000E052F">
        <w:t xml:space="preserve"> 22nd</w:t>
      </w:r>
    </w:p>
    <w:p w14:paraId="0280A6DD" w14:textId="79A53D3A" w:rsidR="00560AAB" w:rsidRDefault="00A52AFE">
      <w:r>
        <w:t xml:space="preserve">League </w:t>
      </w:r>
      <w:r w:rsidR="00560AAB">
        <w:t>Champs</w:t>
      </w:r>
      <w:r>
        <w:t>: weekend of</w:t>
      </w:r>
      <w:r w:rsidR="00560AAB">
        <w:t xml:space="preserve"> July </w:t>
      </w:r>
      <w:r>
        <w:t>22</w:t>
      </w:r>
      <w:r w:rsidRPr="00A52AFE">
        <w:rPr>
          <w:vertAlign w:val="superscript"/>
        </w:rPr>
        <w:t>nd</w:t>
      </w:r>
      <w:r>
        <w:t xml:space="preserve"> or weekend of July 30</w:t>
      </w:r>
      <w:r w:rsidRPr="00A52AFE">
        <w:rPr>
          <w:vertAlign w:val="superscript"/>
        </w:rPr>
        <w:t>th</w:t>
      </w:r>
      <w:r>
        <w:t xml:space="preserve"> </w:t>
      </w:r>
    </w:p>
    <w:p w14:paraId="532AC687" w14:textId="017E9EEF" w:rsidR="00956603" w:rsidRDefault="00956603">
      <w:r>
        <w:tab/>
        <w:t>-discussion of league being pushed out to end of July</w:t>
      </w:r>
    </w:p>
    <w:p w14:paraId="4A9015CF" w14:textId="71BD1EB5" w:rsidR="00956603" w:rsidRDefault="00956603" w:rsidP="00956603">
      <w:pPr>
        <w:ind w:firstLine="720"/>
      </w:pPr>
      <w:r>
        <w:t>-check availability and willingness for teams to host League Champs</w:t>
      </w:r>
    </w:p>
    <w:p w14:paraId="14A17C38" w14:textId="304975A7" w:rsidR="00956603" w:rsidRDefault="00956603" w:rsidP="00956603">
      <w:pPr>
        <w:ind w:firstLine="720"/>
      </w:pPr>
      <w:r>
        <w:t xml:space="preserve">-Gary will reach out to </w:t>
      </w:r>
      <w:proofErr w:type="spellStart"/>
      <w:r>
        <w:t>Samena</w:t>
      </w:r>
      <w:proofErr w:type="spellEnd"/>
      <w:r>
        <w:t>, MIBC, Newport Hills</w:t>
      </w:r>
      <w:r w:rsidR="000E052F">
        <w:t>, Snohomish &amp; KCAC</w:t>
      </w:r>
      <w:r>
        <w:t xml:space="preserve"> to check on availability</w:t>
      </w:r>
    </w:p>
    <w:p w14:paraId="58F70DEB" w14:textId="18DDD813" w:rsidR="00560AAB" w:rsidRDefault="00560AAB"/>
    <w:p w14:paraId="11B7135E" w14:textId="68362767" w:rsidR="00560AAB" w:rsidRPr="00463FE5" w:rsidRDefault="00956603">
      <w:pPr>
        <w:rPr>
          <w:b/>
          <w:bCs/>
        </w:rPr>
      </w:pPr>
      <w:r w:rsidRPr="00463FE5">
        <w:rPr>
          <w:b/>
          <w:bCs/>
        </w:rPr>
        <w:t>Championship Meets:</w:t>
      </w:r>
    </w:p>
    <w:p w14:paraId="08D68711" w14:textId="7A75BAB2" w:rsidR="00F90660" w:rsidRDefault="00F90660" w:rsidP="00463FE5">
      <w:pPr>
        <w:pStyle w:val="ListParagraph"/>
        <w:numPr>
          <w:ilvl w:val="0"/>
          <w:numId w:val="4"/>
        </w:numPr>
      </w:pPr>
      <w:r>
        <w:t>KCAC rental cost vs. cost of club hosting</w:t>
      </w:r>
    </w:p>
    <w:p w14:paraId="590F7DAE" w14:textId="64AB2B3D" w:rsidR="00F90660" w:rsidRDefault="00F90660" w:rsidP="00463FE5">
      <w:pPr>
        <w:pStyle w:val="ListParagraph"/>
        <w:numPr>
          <w:ilvl w:val="0"/>
          <w:numId w:val="4"/>
        </w:numPr>
      </w:pPr>
      <w:r>
        <w:t>Timed Finals vs additional Prelims</w:t>
      </w:r>
    </w:p>
    <w:p w14:paraId="0699FA99" w14:textId="18E73976" w:rsidR="00F90660" w:rsidRDefault="00F90660" w:rsidP="00463FE5">
      <w:pPr>
        <w:pStyle w:val="ListParagraph"/>
        <w:numPr>
          <w:ilvl w:val="0"/>
          <w:numId w:val="4"/>
        </w:numPr>
      </w:pPr>
      <w:r>
        <w:t>Distance meet worked well on a separate date from A Champs</w:t>
      </w:r>
    </w:p>
    <w:p w14:paraId="0A8DC08E" w14:textId="282C1B52" w:rsidR="00F90660" w:rsidRDefault="00A52AFE" w:rsidP="00463FE5">
      <w:pPr>
        <w:pStyle w:val="ListParagraph"/>
        <w:numPr>
          <w:ilvl w:val="0"/>
          <w:numId w:val="4"/>
        </w:numPr>
      </w:pPr>
      <w:r>
        <w:t>Proposa</w:t>
      </w:r>
      <w:r w:rsidR="00463FE5">
        <w:t>l</w:t>
      </w:r>
      <w:r w:rsidR="00574667">
        <w:t xml:space="preserve"> by Jonathan Alford</w:t>
      </w:r>
      <w:r>
        <w:t xml:space="preserve">:  Champs weekend – division Champs on a </w:t>
      </w:r>
      <w:proofErr w:type="spellStart"/>
      <w:r>
        <w:t>fri</w:t>
      </w:r>
      <w:proofErr w:type="spellEnd"/>
      <w:r>
        <w:t>/sat and A Champs on a Sunday</w:t>
      </w:r>
    </w:p>
    <w:p w14:paraId="3648D313" w14:textId="22D64A62" w:rsidR="00A52AFE" w:rsidRDefault="00A52AFE"/>
    <w:p w14:paraId="396918CC" w14:textId="0FE92094" w:rsidR="00A52AFE" w:rsidRDefault="00A52AFE"/>
    <w:p w14:paraId="7D9398C4" w14:textId="67868F47" w:rsidR="00A52AFE" w:rsidRPr="00587577" w:rsidRDefault="00A52AFE">
      <w:pPr>
        <w:rPr>
          <w:b/>
          <w:bCs/>
        </w:rPr>
      </w:pPr>
      <w:r w:rsidRPr="00587577">
        <w:rPr>
          <w:b/>
          <w:bCs/>
        </w:rPr>
        <w:t>Board Positions:</w:t>
      </w:r>
    </w:p>
    <w:p w14:paraId="38E9E00B" w14:textId="07808424" w:rsidR="00A52AFE" w:rsidRDefault="00A52AFE" w:rsidP="00463FE5">
      <w:pPr>
        <w:pStyle w:val="ListParagraph"/>
        <w:numPr>
          <w:ilvl w:val="0"/>
          <w:numId w:val="3"/>
        </w:numPr>
      </w:pPr>
      <w:r>
        <w:t xml:space="preserve">Marc stepping down as elected president.  Gary </w:t>
      </w:r>
      <w:r w:rsidR="000E052F">
        <w:t>acting</w:t>
      </w:r>
      <w:r>
        <w:t xml:space="preserve"> President</w:t>
      </w:r>
      <w:r w:rsidR="000E052F">
        <w:t xml:space="preserve"> until President formerly nominated</w:t>
      </w:r>
      <w:r>
        <w:t>.  The nominations and elections will occur at the General Meeting on January 25</w:t>
      </w:r>
      <w:r w:rsidRPr="00463FE5">
        <w:rPr>
          <w:vertAlign w:val="superscript"/>
        </w:rPr>
        <w:t>th</w:t>
      </w:r>
      <w:r>
        <w:t xml:space="preserve"> </w:t>
      </w:r>
    </w:p>
    <w:p w14:paraId="0ED0777D" w14:textId="10C010C7" w:rsidR="00A52AFE" w:rsidRDefault="00A52AFE" w:rsidP="00463FE5">
      <w:pPr>
        <w:pStyle w:val="ListParagraph"/>
        <w:numPr>
          <w:ilvl w:val="0"/>
          <w:numId w:val="3"/>
        </w:numPr>
      </w:pPr>
      <w:r>
        <w:t>Need new Midlakes VP to be nominated and elected</w:t>
      </w:r>
    </w:p>
    <w:p w14:paraId="16A6ABC9" w14:textId="33506415" w:rsidR="00A52AFE" w:rsidRDefault="00A52AFE" w:rsidP="00463FE5">
      <w:pPr>
        <w:pStyle w:val="ListParagraph"/>
        <w:numPr>
          <w:ilvl w:val="0"/>
          <w:numId w:val="3"/>
        </w:numPr>
      </w:pPr>
      <w:r>
        <w:t xml:space="preserve">Remove Mindy </w:t>
      </w:r>
      <w:proofErr w:type="spellStart"/>
      <w:r>
        <w:t>Westerman</w:t>
      </w:r>
      <w:proofErr w:type="spellEnd"/>
      <w:r>
        <w:t xml:space="preserve"> as VP of Water Polo</w:t>
      </w:r>
    </w:p>
    <w:p w14:paraId="71869A71" w14:textId="77777777" w:rsidR="00574667" w:rsidRDefault="00A52AFE" w:rsidP="00463FE5">
      <w:pPr>
        <w:pStyle w:val="ListParagraph"/>
        <w:numPr>
          <w:ilvl w:val="0"/>
          <w:numId w:val="3"/>
        </w:numPr>
      </w:pPr>
      <w:r>
        <w:t xml:space="preserve">Open: Head Official, Awards, </w:t>
      </w:r>
      <w:r w:rsidR="00574667">
        <w:t xml:space="preserve">Fundraising, </w:t>
      </w:r>
    </w:p>
    <w:p w14:paraId="3A1465A0" w14:textId="0C0EA719" w:rsidR="00A52AFE" w:rsidRDefault="00574667" w:rsidP="00463FE5">
      <w:pPr>
        <w:pStyle w:val="ListParagraph"/>
        <w:numPr>
          <w:ilvl w:val="0"/>
          <w:numId w:val="3"/>
        </w:numPr>
      </w:pPr>
      <w:r>
        <w:t xml:space="preserve">need new manager for </w:t>
      </w:r>
      <w:proofErr w:type="gramStart"/>
      <w:r>
        <w:t>Website</w:t>
      </w:r>
      <w:r w:rsidR="000E052F">
        <w:t>,  Kim</w:t>
      </w:r>
      <w:proofErr w:type="gramEnd"/>
      <w:r w:rsidR="000E052F">
        <w:t xml:space="preserve"> Dare to assist</w:t>
      </w:r>
    </w:p>
    <w:p w14:paraId="4C72C793" w14:textId="41C9DBFD" w:rsidR="00574667" w:rsidRDefault="00574667" w:rsidP="00463FE5">
      <w:pPr>
        <w:pStyle w:val="ListParagraph"/>
        <w:numPr>
          <w:ilvl w:val="0"/>
          <w:numId w:val="3"/>
        </w:numPr>
      </w:pPr>
      <w:r>
        <w:t>Need Division reps for Division 1, 3, and 4</w:t>
      </w:r>
    </w:p>
    <w:p w14:paraId="78094662" w14:textId="65F6AAEE" w:rsidR="00574667" w:rsidRDefault="00574667" w:rsidP="00463FE5">
      <w:pPr>
        <w:pStyle w:val="ListParagraph"/>
        <w:numPr>
          <w:ilvl w:val="0"/>
          <w:numId w:val="3"/>
        </w:numPr>
      </w:pPr>
      <w:r>
        <w:t>Van Brink available to do Division 4</w:t>
      </w:r>
    </w:p>
    <w:p w14:paraId="43085F2D" w14:textId="0EED60F8" w:rsidR="00574667" w:rsidRDefault="00574667" w:rsidP="00463FE5">
      <w:pPr>
        <w:pStyle w:val="ListParagraph"/>
        <w:numPr>
          <w:ilvl w:val="0"/>
          <w:numId w:val="3"/>
        </w:numPr>
      </w:pPr>
      <w:r>
        <w:lastRenderedPageBreak/>
        <w:t xml:space="preserve">Division reps are </w:t>
      </w:r>
      <w:r w:rsidR="00587577">
        <w:t>first</w:t>
      </w:r>
      <w:r>
        <w:t xml:space="preserve"> point to resolve conflict between teams, scoring issues, facilitator for communication.  They need to understand rules and operations of Midlakes League</w:t>
      </w:r>
    </w:p>
    <w:p w14:paraId="31E8A3FF" w14:textId="44E84C1F" w:rsidR="00574667" w:rsidRDefault="00574667"/>
    <w:p w14:paraId="1EBD1CFA" w14:textId="30E074DB" w:rsidR="00574667" w:rsidRDefault="00574667" w:rsidP="00463FE5">
      <w:pPr>
        <w:pStyle w:val="ListParagraph"/>
        <w:numPr>
          <w:ilvl w:val="0"/>
          <w:numId w:val="3"/>
        </w:numPr>
      </w:pPr>
      <w:r>
        <w:t xml:space="preserve">Priority to filling President, VP and Officials position.  </w:t>
      </w:r>
    </w:p>
    <w:p w14:paraId="2DEFBC98" w14:textId="0E3306F0" w:rsidR="00574667" w:rsidRDefault="00574667" w:rsidP="00463FE5">
      <w:pPr>
        <w:pStyle w:val="ListParagraph"/>
        <w:numPr>
          <w:ilvl w:val="0"/>
          <w:numId w:val="3"/>
        </w:numPr>
      </w:pPr>
      <w:r>
        <w:t>Gary will check with Paul to see if officials are still available</w:t>
      </w:r>
    </w:p>
    <w:p w14:paraId="569DE21A" w14:textId="64190DE0" w:rsidR="00574667" w:rsidRDefault="00574667" w:rsidP="00463FE5">
      <w:pPr>
        <w:pStyle w:val="ListParagraph"/>
        <w:numPr>
          <w:ilvl w:val="0"/>
          <w:numId w:val="3"/>
        </w:numPr>
      </w:pPr>
      <w:r>
        <w:t>Awards Position:  awards needed to be ordered by March 5</w:t>
      </w:r>
      <w:r w:rsidRPr="00463FE5">
        <w:rPr>
          <w:vertAlign w:val="superscript"/>
        </w:rPr>
        <w:t>th</w:t>
      </w:r>
      <w:r>
        <w:t xml:space="preserve"> in order to receive in time.  Sara may be able to help with this but still need replacement for her</w:t>
      </w:r>
    </w:p>
    <w:p w14:paraId="30363F44" w14:textId="2C25D4F8" w:rsidR="00574667" w:rsidRDefault="00574667"/>
    <w:p w14:paraId="4267E996" w14:textId="4AC6EBBA" w:rsidR="00574667" w:rsidRDefault="00574667">
      <w:r w:rsidRPr="00587577">
        <w:rPr>
          <w:b/>
          <w:bCs/>
        </w:rPr>
        <w:t>Budget</w:t>
      </w:r>
      <w:r>
        <w:t>:</w:t>
      </w:r>
    </w:p>
    <w:p w14:paraId="4C4E0E98" w14:textId="237F29A0" w:rsidR="00574667" w:rsidRDefault="00463FE5" w:rsidP="00463FE5">
      <w:pPr>
        <w:pStyle w:val="ListParagraph"/>
        <w:numPr>
          <w:ilvl w:val="0"/>
          <w:numId w:val="2"/>
        </w:numPr>
      </w:pPr>
      <w:r>
        <w:t>-</w:t>
      </w:r>
      <w:r w:rsidR="00574667">
        <w:t>Van:  Budget vs Actual</w:t>
      </w:r>
      <w:r w:rsidR="00CD58DA">
        <w:t xml:space="preserve"> 2019 – 2022</w:t>
      </w:r>
    </w:p>
    <w:p w14:paraId="02B66374" w14:textId="2F8A8027" w:rsidR="00CD58DA" w:rsidRDefault="00463FE5" w:rsidP="00463FE5">
      <w:pPr>
        <w:pStyle w:val="ListParagraph"/>
        <w:numPr>
          <w:ilvl w:val="0"/>
          <w:numId w:val="2"/>
        </w:numPr>
      </w:pPr>
      <w:r>
        <w:t>-</w:t>
      </w:r>
      <w:r w:rsidR="00CD58DA">
        <w:t xml:space="preserve">Finals expenses for 2022 added a lot to 2022 expenses.  </w:t>
      </w:r>
    </w:p>
    <w:p w14:paraId="4D64BF18" w14:textId="620EAB1A" w:rsidR="00CD58DA" w:rsidRDefault="00CD58DA" w:rsidP="00463FE5">
      <w:pPr>
        <w:pStyle w:val="ListParagraph"/>
        <w:numPr>
          <w:ilvl w:val="0"/>
          <w:numId w:val="2"/>
        </w:numPr>
      </w:pPr>
      <w:proofErr w:type="spellStart"/>
      <w:r>
        <w:t>Tshirts</w:t>
      </w:r>
      <w:proofErr w:type="spellEnd"/>
      <w:r>
        <w:t xml:space="preserve"> and programs will generate approx. 6k in revenue for 2023</w:t>
      </w:r>
    </w:p>
    <w:p w14:paraId="67C6F3C9" w14:textId="733B08AA" w:rsidR="00CD58DA" w:rsidRDefault="00CD58DA" w:rsidP="00463FE5">
      <w:pPr>
        <w:pStyle w:val="ListParagraph"/>
        <w:numPr>
          <w:ilvl w:val="0"/>
          <w:numId w:val="2"/>
        </w:numPr>
      </w:pPr>
      <w:r>
        <w:t>$1000 profit</w:t>
      </w:r>
    </w:p>
    <w:p w14:paraId="3AC85EAA" w14:textId="4A070904" w:rsidR="00CD58DA" w:rsidRDefault="00CD58DA" w:rsidP="00463FE5">
      <w:pPr>
        <w:pStyle w:val="ListParagraph"/>
        <w:numPr>
          <w:ilvl w:val="0"/>
          <w:numId w:val="2"/>
        </w:numPr>
      </w:pPr>
      <w:r>
        <w:t>Scrambling for A champs location added to expenses (2k for bus fees at MIBC)</w:t>
      </w:r>
    </w:p>
    <w:p w14:paraId="3A5C9563" w14:textId="735C960B" w:rsidR="00CD58DA" w:rsidRDefault="00CD58DA" w:rsidP="00463FE5">
      <w:pPr>
        <w:pStyle w:val="ListParagraph"/>
        <w:numPr>
          <w:ilvl w:val="0"/>
          <w:numId w:val="2"/>
        </w:numPr>
      </w:pPr>
      <w:r>
        <w:t>Need possible alternate to KCAC because of KCAC reliability issues</w:t>
      </w:r>
    </w:p>
    <w:p w14:paraId="41F50EFE" w14:textId="55A29082" w:rsidR="00CD58DA" w:rsidRDefault="00CD58DA" w:rsidP="00463FE5">
      <w:pPr>
        <w:pStyle w:val="ListParagraph"/>
        <w:numPr>
          <w:ilvl w:val="0"/>
          <w:numId w:val="2"/>
        </w:numPr>
      </w:pPr>
      <w:r>
        <w:t xml:space="preserve">Budget is combination of swim, dive, and water polo.  Swimming division did not make a profit.  Nancy:  Dive and Water Polo contributed to profit created </w:t>
      </w:r>
    </w:p>
    <w:p w14:paraId="588EBD0B" w14:textId="3D327EB1" w:rsidR="001D7438" w:rsidRDefault="001D7438" w:rsidP="00463FE5">
      <w:pPr>
        <w:pStyle w:val="ListParagraph"/>
        <w:numPr>
          <w:ilvl w:val="0"/>
          <w:numId w:val="2"/>
        </w:numPr>
      </w:pPr>
      <w:r>
        <w:t>If there had been fundraising, there would have been significant revenue increase over previous years</w:t>
      </w:r>
      <w:r w:rsidR="000E052F">
        <w:t xml:space="preserve"> (~$6,000+)</w:t>
      </w:r>
    </w:p>
    <w:p w14:paraId="43A8F99D" w14:textId="447CD6A0" w:rsidR="001D7438" w:rsidRDefault="001D7438"/>
    <w:p w14:paraId="044282C2" w14:textId="000A19D9" w:rsidR="001D7438" w:rsidRPr="00463FE5" w:rsidRDefault="00CD1C9F">
      <w:pPr>
        <w:rPr>
          <w:b/>
          <w:bCs/>
          <w:sz w:val="28"/>
          <w:szCs w:val="28"/>
        </w:rPr>
      </w:pPr>
      <w:r w:rsidRPr="00463FE5">
        <w:rPr>
          <w:b/>
          <w:bCs/>
          <w:sz w:val="28"/>
          <w:szCs w:val="28"/>
        </w:rPr>
        <w:t>Topics from 2022:</w:t>
      </w:r>
    </w:p>
    <w:p w14:paraId="109E2524" w14:textId="35580FA7" w:rsidR="00B54709" w:rsidRPr="00463FE5" w:rsidRDefault="00B54709" w:rsidP="002631C3">
      <w:pPr>
        <w:rPr>
          <w:b/>
          <w:bCs/>
          <w:i/>
          <w:iCs/>
        </w:rPr>
      </w:pPr>
      <w:r w:rsidRPr="00463FE5">
        <w:rPr>
          <w:b/>
          <w:bCs/>
          <w:i/>
          <w:iCs/>
        </w:rPr>
        <w:t xml:space="preserve">Time Standards </w:t>
      </w:r>
    </w:p>
    <w:p w14:paraId="558BE2BE" w14:textId="19C83810" w:rsidR="00B54709" w:rsidRDefault="00B54709" w:rsidP="00B54709">
      <w:pPr>
        <w:pStyle w:val="ListParagraph"/>
        <w:numPr>
          <w:ilvl w:val="0"/>
          <w:numId w:val="1"/>
        </w:numPr>
      </w:pPr>
      <w:r>
        <w:t xml:space="preserve">Gary would like to get broader feedback from coaches and teams on time standards.  Look at history of BDQ times and other standards to see how that will impact numbers at championship meets.  Hopefully to get time standards finalized by spring.  A Champs would have been too big of meet with current time standards. </w:t>
      </w:r>
    </w:p>
    <w:p w14:paraId="70593557" w14:textId="787DB66D" w:rsidR="00CD1C9F" w:rsidRDefault="00B54709" w:rsidP="00CD1C9F">
      <w:pPr>
        <w:pStyle w:val="ListParagraph"/>
        <w:numPr>
          <w:ilvl w:val="0"/>
          <w:numId w:val="1"/>
        </w:numPr>
      </w:pPr>
      <w:r>
        <w:t xml:space="preserve">Van: </w:t>
      </w:r>
      <w:r w:rsidR="00CD1C9F">
        <w:t xml:space="preserve">Let clubs have one relay team for A meets and B meets </w:t>
      </w:r>
    </w:p>
    <w:p w14:paraId="09CC6305" w14:textId="6AE84562" w:rsidR="00CD1C9F" w:rsidRDefault="00CD1C9F" w:rsidP="00CD1C9F">
      <w:pPr>
        <w:pStyle w:val="ListParagraph"/>
        <w:numPr>
          <w:ilvl w:val="0"/>
          <w:numId w:val="1"/>
        </w:numPr>
      </w:pPr>
      <w:r>
        <w:t>Tanya:  there would be willing officials from PNS to work on time standards</w:t>
      </w:r>
    </w:p>
    <w:p w14:paraId="119FF8AB" w14:textId="77777777" w:rsidR="002631C3" w:rsidRPr="00463FE5" w:rsidRDefault="00CD1C9F" w:rsidP="00CD1C9F">
      <w:pPr>
        <w:rPr>
          <w:b/>
          <w:bCs/>
        </w:rPr>
      </w:pPr>
      <w:r w:rsidRPr="00463FE5">
        <w:rPr>
          <w:b/>
          <w:bCs/>
          <w:i/>
          <w:iCs/>
        </w:rPr>
        <w:t>Swimmingly</w:t>
      </w:r>
    </w:p>
    <w:p w14:paraId="6BBA9E42" w14:textId="25A72C20" w:rsidR="00CD1C9F" w:rsidRDefault="00CD1C9F" w:rsidP="00463FE5">
      <w:pPr>
        <w:pStyle w:val="ListParagraph"/>
        <w:numPr>
          <w:ilvl w:val="0"/>
          <w:numId w:val="1"/>
        </w:numPr>
      </w:pPr>
      <w:r>
        <w:t xml:space="preserve">Division 2 does not have full adoption of swimmingly.  Certain </w:t>
      </w:r>
      <w:r w:rsidR="000E052F">
        <w:t>division</w:t>
      </w:r>
      <w:r>
        <w:t xml:space="preserve"> 2 teams feel strongly about not using swimmingly.  Somerset would like to use Meet Manager.  Klahanie, </w:t>
      </w:r>
      <w:proofErr w:type="spellStart"/>
      <w:r>
        <w:t>Mercerwood</w:t>
      </w:r>
      <w:proofErr w:type="spellEnd"/>
      <w:r>
        <w:t xml:space="preserve"> staying with Meet Manager.  Budget and comfort of Meet Manager main reason for not switching to Swimmingly.  Swimmingly appears to not show team standings on results.  </w:t>
      </w:r>
      <w:r w:rsidR="00F07776">
        <w:t>Tanya could publish guidance for teams to use Swimmingly</w:t>
      </w:r>
    </w:p>
    <w:p w14:paraId="7147526F" w14:textId="207134C4" w:rsidR="00F07776" w:rsidRDefault="00F07776" w:rsidP="00463FE5">
      <w:pPr>
        <w:pStyle w:val="ListParagraph"/>
        <w:numPr>
          <w:ilvl w:val="0"/>
          <w:numId w:val="5"/>
        </w:numPr>
      </w:pPr>
      <w:r>
        <w:t xml:space="preserve">Division 1 does not want to use Swimmingly because they have already invested in touchpads and other timing systems </w:t>
      </w:r>
    </w:p>
    <w:p w14:paraId="7B3E27D8" w14:textId="74B0DEF4" w:rsidR="00F07776" w:rsidRDefault="00463FE5" w:rsidP="00463FE5">
      <w:pPr>
        <w:pStyle w:val="ListParagraph"/>
        <w:numPr>
          <w:ilvl w:val="0"/>
          <w:numId w:val="5"/>
        </w:numPr>
      </w:pPr>
      <w:r>
        <w:t>-</w:t>
      </w:r>
      <w:r w:rsidR="00F07776">
        <w:t>KCAC does not work with Swimmingly</w:t>
      </w:r>
    </w:p>
    <w:p w14:paraId="10408F2F" w14:textId="3300F2BC" w:rsidR="00574667" w:rsidRDefault="00463FE5" w:rsidP="00463FE5">
      <w:pPr>
        <w:pStyle w:val="ListParagraph"/>
        <w:numPr>
          <w:ilvl w:val="0"/>
          <w:numId w:val="5"/>
        </w:numPr>
      </w:pPr>
      <w:r>
        <w:t>-</w:t>
      </w:r>
      <w:r w:rsidR="00F07776">
        <w:t>Ideal for each division to be on the same technology</w:t>
      </w:r>
    </w:p>
    <w:p w14:paraId="67BE6403" w14:textId="4559C468" w:rsidR="00A52AFE" w:rsidRDefault="00F07776" w:rsidP="00463FE5">
      <w:pPr>
        <w:pStyle w:val="ListParagraph"/>
        <w:numPr>
          <w:ilvl w:val="0"/>
          <w:numId w:val="5"/>
        </w:numPr>
      </w:pPr>
      <w:r>
        <w:t xml:space="preserve">-Jonathan:  everyone should be on same system.  Swimmingly does cut down on meets times.  </w:t>
      </w:r>
      <w:proofErr w:type="spellStart"/>
      <w:r>
        <w:t>HyTech</w:t>
      </w:r>
      <w:proofErr w:type="spellEnd"/>
      <w:r>
        <w:t xml:space="preserve"> not likely to be upgraded</w:t>
      </w:r>
    </w:p>
    <w:p w14:paraId="54CBE1BB" w14:textId="77777777" w:rsidR="009571E1" w:rsidRDefault="00F07776" w:rsidP="00463FE5">
      <w:pPr>
        <w:pStyle w:val="ListParagraph"/>
        <w:numPr>
          <w:ilvl w:val="0"/>
          <w:numId w:val="5"/>
        </w:numPr>
      </w:pPr>
      <w:r>
        <w:t xml:space="preserve">-Tanya:  new parents love </w:t>
      </w:r>
      <w:proofErr w:type="gramStart"/>
      <w:r>
        <w:t>swimmingly,</w:t>
      </w:r>
      <w:proofErr w:type="gramEnd"/>
      <w:r>
        <w:t xml:space="preserve"> their tech support is available during meet times.  </w:t>
      </w:r>
      <w:r w:rsidR="00DF3963">
        <w:t>Possibly each division should be required to be on the same system</w:t>
      </w:r>
      <w:r w:rsidR="00062AF1">
        <w:t>.  She will reach out to Division 2 reps to see their thoughts on joining swimmingly</w:t>
      </w:r>
      <w:r w:rsidR="009571E1">
        <w:t xml:space="preserve">. </w:t>
      </w:r>
    </w:p>
    <w:p w14:paraId="48E5029F" w14:textId="20030608" w:rsidR="00062AF1" w:rsidRDefault="009571E1" w:rsidP="00463FE5">
      <w:pPr>
        <w:pStyle w:val="ListParagraph"/>
        <w:numPr>
          <w:ilvl w:val="0"/>
          <w:numId w:val="5"/>
        </w:numPr>
      </w:pPr>
      <w:r>
        <w:lastRenderedPageBreak/>
        <w:t xml:space="preserve">Gary: Hopefully new swimmingly features will help adoption for other teams.  He will share new features with </w:t>
      </w:r>
      <w:proofErr w:type="spellStart"/>
      <w:r>
        <w:t>non swimmingly</w:t>
      </w:r>
      <w:proofErr w:type="spellEnd"/>
      <w:r>
        <w:t xml:space="preserve"> teams</w:t>
      </w:r>
    </w:p>
    <w:p w14:paraId="2F0B2012" w14:textId="58DA3119" w:rsidR="009571E1" w:rsidRDefault="009571E1"/>
    <w:p w14:paraId="459A6EC3" w14:textId="0DE78801" w:rsidR="009571E1" w:rsidRPr="00956603" w:rsidRDefault="009571E1">
      <w:pPr>
        <w:rPr>
          <w:b/>
          <w:bCs/>
        </w:rPr>
      </w:pPr>
      <w:r w:rsidRPr="00956603">
        <w:rPr>
          <w:b/>
          <w:bCs/>
        </w:rPr>
        <w:t>Diving</w:t>
      </w:r>
      <w:r w:rsidR="00956603">
        <w:rPr>
          <w:b/>
          <w:bCs/>
        </w:rPr>
        <w:t>/Water Polo</w:t>
      </w:r>
      <w:r w:rsidRPr="00956603">
        <w:rPr>
          <w:b/>
          <w:bCs/>
        </w:rPr>
        <w:t xml:space="preserve">:  </w:t>
      </w:r>
    </w:p>
    <w:p w14:paraId="3409A3F9" w14:textId="4142791E" w:rsidR="009571E1" w:rsidRDefault="009571E1" w:rsidP="00463FE5">
      <w:pPr>
        <w:pStyle w:val="ListParagraph"/>
        <w:numPr>
          <w:ilvl w:val="0"/>
          <w:numId w:val="6"/>
        </w:numPr>
      </w:pPr>
      <w:r>
        <w:t>Kristen McSherry new dive rep</w:t>
      </w:r>
    </w:p>
    <w:p w14:paraId="60815E70" w14:textId="009D743A" w:rsidR="009571E1" w:rsidRDefault="009571E1" w:rsidP="00463FE5">
      <w:pPr>
        <w:pStyle w:val="ListParagraph"/>
        <w:numPr>
          <w:ilvl w:val="0"/>
          <w:numId w:val="6"/>
        </w:numPr>
      </w:pPr>
      <w:r>
        <w:t>diving has had the largest registrations and is continuing to grow</w:t>
      </w:r>
    </w:p>
    <w:p w14:paraId="242ACE92" w14:textId="14FD81DA" w:rsidR="009571E1" w:rsidRDefault="002631C3" w:rsidP="00463FE5">
      <w:pPr>
        <w:pStyle w:val="ListParagraph"/>
        <w:numPr>
          <w:ilvl w:val="0"/>
          <w:numId w:val="6"/>
        </w:numPr>
      </w:pPr>
      <w:r>
        <w:t>Edgebrook and a couple other pools were interested in starting a dive program</w:t>
      </w:r>
    </w:p>
    <w:p w14:paraId="5484C02A" w14:textId="07C99FAB" w:rsidR="002631C3" w:rsidRDefault="002631C3" w:rsidP="00463FE5">
      <w:pPr>
        <w:pStyle w:val="ListParagraph"/>
        <w:numPr>
          <w:ilvl w:val="0"/>
          <w:numId w:val="6"/>
        </w:numPr>
      </w:pPr>
      <w:r>
        <w:t>Van: hopefully increase advertising to swimmers for water polo and diving.  Water polo and diving start after swimming program</w:t>
      </w:r>
    </w:p>
    <w:p w14:paraId="5A34C435" w14:textId="77777777" w:rsidR="002631C3" w:rsidRDefault="002631C3"/>
    <w:p w14:paraId="795DAEA0" w14:textId="05E6ECCA" w:rsidR="002631C3" w:rsidRPr="00956603" w:rsidRDefault="002631C3">
      <w:pPr>
        <w:rPr>
          <w:b/>
          <w:bCs/>
        </w:rPr>
      </w:pPr>
      <w:r w:rsidRPr="00956603">
        <w:rPr>
          <w:b/>
          <w:bCs/>
        </w:rPr>
        <w:t xml:space="preserve">SafeSport:  </w:t>
      </w:r>
    </w:p>
    <w:p w14:paraId="0716B576" w14:textId="657868DA" w:rsidR="002631C3" w:rsidRDefault="002631C3" w:rsidP="00463FE5">
      <w:pPr>
        <w:pStyle w:val="ListParagraph"/>
        <w:numPr>
          <w:ilvl w:val="0"/>
          <w:numId w:val="7"/>
        </w:numPr>
      </w:pPr>
      <w:r>
        <w:t xml:space="preserve">Kathy doing a great job managing </w:t>
      </w:r>
      <w:proofErr w:type="spellStart"/>
      <w:r>
        <w:t>Safesport</w:t>
      </w:r>
      <w:proofErr w:type="spellEnd"/>
      <w:r>
        <w:t xml:space="preserve">.  </w:t>
      </w:r>
    </w:p>
    <w:p w14:paraId="40164747" w14:textId="575B5E7E" w:rsidR="002631C3" w:rsidRDefault="002631C3" w:rsidP="00463FE5">
      <w:pPr>
        <w:pStyle w:val="ListParagraph"/>
        <w:numPr>
          <w:ilvl w:val="0"/>
          <w:numId w:val="7"/>
        </w:numPr>
      </w:pPr>
      <w:r>
        <w:t xml:space="preserve">$330 fee for the league would provide webinar training for the clubs to use </w:t>
      </w:r>
      <w:proofErr w:type="spellStart"/>
      <w:r>
        <w:t>Safesport</w:t>
      </w:r>
      <w:proofErr w:type="spellEnd"/>
      <w:r>
        <w:t xml:space="preserve">.  Club Admins would be able to generate their own reports and see the </w:t>
      </w:r>
      <w:proofErr w:type="spellStart"/>
      <w:r>
        <w:t>Safesport</w:t>
      </w:r>
      <w:proofErr w:type="spellEnd"/>
      <w:r>
        <w:t xml:space="preserve"> activity</w:t>
      </w:r>
    </w:p>
    <w:p w14:paraId="06CA9557" w14:textId="6744E5CE" w:rsidR="00956603" w:rsidRDefault="00956603" w:rsidP="00463FE5">
      <w:pPr>
        <w:pStyle w:val="ListParagraph"/>
        <w:numPr>
          <w:ilvl w:val="0"/>
          <w:numId w:val="7"/>
        </w:numPr>
      </w:pPr>
      <w:r>
        <w:t xml:space="preserve">Tanya:  previously certified </w:t>
      </w:r>
      <w:proofErr w:type="spellStart"/>
      <w:r>
        <w:t>SafeSports</w:t>
      </w:r>
      <w:proofErr w:type="spellEnd"/>
      <w:r>
        <w:t xml:space="preserve"> adults were not linking up with what Midlakes League Safe Sport</w:t>
      </w:r>
    </w:p>
    <w:p w14:paraId="78D8C6FF" w14:textId="2F57152E" w:rsidR="002631C3" w:rsidRDefault="002631C3"/>
    <w:p w14:paraId="3AD458F5" w14:textId="35619F81" w:rsidR="002631C3" w:rsidRPr="00956603" w:rsidRDefault="003F2E73">
      <w:pPr>
        <w:rPr>
          <w:b/>
          <w:bCs/>
        </w:rPr>
      </w:pPr>
      <w:r>
        <w:rPr>
          <w:b/>
          <w:bCs/>
        </w:rPr>
        <w:t>Operating Plan/</w:t>
      </w:r>
      <w:r w:rsidR="002631C3" w:rsidRPr="00956603">
        <w:rPr>
          <w:b/>
          <w:bCs/>
        </w:rPr>
        <w:t>Club memberships:</w:t>
      </w:r>
    </w:p>
    <w:p w14:paraId="3773FB05" w14:textId="3827D1E0" w:rsidR="002631C3" w:rsidRDefault="002631C3" w:rsidP="00463FE5">
      <w:pPr>
        <w:pStyle w:val="ListParagraph"/>
        <w:numPr>
          <w:ilvl w:val="0"/>
          <w:numId w:val="8"/>
        </w:numPr>
      </w:pPr>
      <w:r>
        <w:t xml:space="preserve">Van: Any type of club membership for participants needs to be a legal member of the club.  Midlakes league needs to be protected from any possible liability </w:t>
      </w:r>
    </w:p>
    <w:p w14:paraId="35538209" w14:textId="47F64F9B" w:rsidR="00956603" w:rsidRDefault="00956603" w:rsidP="00463FE5">
      <w:pPr>
        <w:pStyle w:val="ListParagraph"/>
        <w:numPr>
          <w:ilvl w:val="0"/>
          <w:numId w:val="8"/>
        </w:numPr>
      </w:pPr>
      <w:r>
        <w:t xml:space="preserve">Gary:  propose to adjust language for eligible participant to participant that has access to swim team activities </w:t>
      </w:r>
    </w:p>
    <w:p w14:paraId="3EA5C663" w14:textId="5CCB2C73" w:rsidR="00587577" w:rsidRDefault="00587577" w:rsidP="003F2E73">
      <w:pPr>
        <w:pStyle w:val="ListParagraph"/>
        <w:numPr>
          <w:ilvl w:val="0"/>
          <w:numId w:val="8"/>
        </w:numPr>
      </w:pPr>
      <w:r>
        <w:t xml:space="preserve">Tanya:  Change operating plan language from “may only swim” to “must only swim” </w:t>
      </w:r>
    </w:p>
    <w:p w14:paraId="79751D01" w14:textId="582A534B" w:rsidR="003F2E73" w:rsidRDefault="003F2E73" w:rsidP="003F2E73">
      <w:pPr>
        <w:pStyle w:val="ListParagraph"/>
        <w:numPr>
          <w:ilvl w:val="0"/>
          <w:numId w:val="8"/>
        </w:numPr>
      </w:pPr>
      <w:r>
        <w:t>Nancy:  Proposal - Team rebate offered if revenues are above $50,000.  Operating plan needs to be updated because it still reflects 44k (old value)</w:t>
      </w:r>
    </w:p>
    <w:p w14:paraId="4C9FA3AB" w14:textId="52853262" w:rsidR="00463FE5" w:rsidRDefault="00463FE5">
      <w:r w:rsidRPr="00463FE5">
        <w:rPr>
          <w:b/>
          <w:bCs/>
        </w:rPr>
        <w:t>Ribbons</w:t>
      </w:r>
      <w:r>
        <w:t>:</w:t>
      </w:r>
    </w:p>
    <w:p w14:paraId="5D797A48" w14:textId="7A7553EC" w:rsidR="00587577" w:rsidRDefault="00463FE5">
      <w:r>
        <w:tab/>
      </w:r>
      <w:r w:rsidR="00587577">
        <w:t>Gary: Teams should be required to give ribbons out for dual meet</w:t>
      </w:r>
    </w:p>
    <w:p w14:paraId="02216EE9" w14:textId="73AA402C" w:rsidR="00463FE5" w:rsidRDefault="00463FE5">
      <w:r>
        <w:tab/>
        <w:t>At the very least, the place winners should be recognized</w:t>
      </w:r>
    </w:p>
    <w:p w14:paraId="656CC7B3" w14:textId="193617A3" w:rsidR="00463FE5" w:rsidRDefault="00463FE5"/>
    <w:p w14:paraId="4B359A7C" w14:textId="09DDDD72" w:rsidR="00463FE5" w:rsidRDefault="00463FE5">
      <w:r>
        <w:t xml:space="preserve">Location of General Meeting to be determined.  In Person option and virtual option to be available.  </w:t>
      </w:r>
    </w:p>
    <w:p w14:paraId="6CD07855" w14:textId="14A53829" w:rsidR="00C53C49" w:rsidRDefault="00C53C49"/>
    <w:p w14:paraId="219B72D1" w14:textId="78E6C6FF" w:rsidR="00EF2C34" w:rsidRDefault="00EF2C34">
      <w:r>
        <w:t>March 15</w:t>
      </w:r>
      <w:proofErr w:type="gramStart"/>
      <w:r w:rsidRPr="00EF2C34">
        <w:rPr>
          <w:vertAlign w:val="superscript"/>
        </w:rPr>
        <w:t>th</w:t>
      </w:r>
      <w:r>
        <w:t xml:space="preserve"> </w:t>
      </w:r>
      <w:r w:rsidR="00327FA0">
        <w:t xml:space="preserve"> </w:t>
      </w:r>
      <w:r>
        <w:t>proposed</w:t>
      </w:r>
      <w:proofErr w:type="gramEnd"/>
      <w:r>
        <w:t xml:space="preserve"> as date of Spring board meeting</w:t>
      </w:r>
    </w:p>
    <w:p w14:paraId="21684A4C" w14:textId="504B3B25" w:rsidR="00C53C49" w:rsidRDefault="00C53C49">
      <w:r>
        <w:t>March 2</w:t>
      </w:r>
      <w:r w:rsidR="00EF2C34">
        <w:t>9</w:t>
      </w:r>
      <w:proofErr w:type="gramStart"/>
      <w:r w:rsidR="00327FA0" w:rsidRPr="00327FA0">
        <w:rPr>
          <w:vertAlign w:val="superscript"/>
        </w:rPr>
        <w:t>th</w:t>
      </w:r>
      <w:r>
        <w:t xml:space="preserve"> </w:t>
      </w:r>
      <w:r w:rsidR="00327FA0">
        <w:t xml:space="preserve"> </w:t>
      </w:r>
      <w:r>
        <w:t>proposed</w:t>
      </w:r>
      <w:proofErr w:type="gramEnd"/>
      <w:r>
        <w:t xml:space="preserve"> as date of Spring </w:t>
      </w:r>
      <w:r w:rsidR="00EF2C34">
        <w:t xml:space="preserve">general </w:t>
      </w:r>
      <w:r>
        <w:t xml:space="preserve">meeting. </w:t>
      </w:r>
    </w:p>
    <w:p w14:paraId="7128D6C0" w14:textId="46C37B8F" w:rsidR="00593A01" w:rsidRDefault="00593A01"/>
    <w:p w14:paraId="546807DF" w14:textId="7456FB77" w:rsidR="00593A01" w:rsidRDefault="00593A01">
      <w:r>
        <w:t>July 4</w:t>
      </w:r>
      <w:r w:rsidRPr="00593A01">
        <w:rPr>
          <w:vertAlign w:val="superscript"/>
        </w:rPr>
        <w:t>th</w:t>
      </w:r>
      <w:r>
        <w:t xml:space="preserve"> is on a Tuesday this year.  Options are to have a Wednesday/Thursday meets or combine the A/B meets for that week.  </w:t>
      </w:r>
    </w:p>
    <w:p w14:paraId="6DF6C481" w14:textId="007EE9EE" w:rsidR="00587577" w:rsidRDefault="00587577"/>
    <w:p w14:paraId="09A0228B" w14:textId="5F59E98A" w:rsidR="00956603" w:rsidRDefault="00956603">
      <w:r>
        <w:tab/>
      </w:r>
    </w:p>
    <w:p w14:paraId="485648D6" w14:textId="77777777" w:rsidR="002631C3" w:rsidRDefault="002631C3"/>
    <w:p w14:paraId="1B40C449" w14:textId="77777777" w:rsidR="00A52AFE" w:rsidRDefault="00A52AFE">
      <w:pPr>
        <w:rPr>
          <w:vertAlign w:val="superscript"/>
        </w:rPr>
      </w:pPr>
    </w:p>
    <w:p w14:paraId="74A40653" w14:textId="51FD32EE" w:rsidR="00560AAB" w:rsidRDefault="00560AAB">
      <w:pPr>
        <w:rPr>
          <w:vertAlign w:val="superscript"/>
        </w:rPr>
      </w:pPr>
    </w:p>
    <w:p w14:paraId="7997C06E" w14:textId="4D8F02E8" w:rsidR="00560AAB" w:rsidRDefault="00560AAB"/>
    <w:p w14:paraId="027E3F75" w14:textId="40550BA6" w:rsidR="00560AAB" w:rsidRDefault="00560AAB"/>
    <w:p w14:paraId="19ACB63A" w14:textId="77777777" w:rsidR="00560AAB" w:rsidRDefault="00560AAB"/>
    <w:p w14:paraId="3F186C58" w14:textId="77777777" w:rsidR="00560AAB" w:rsidRDefault="00560AAB"/>
    <w:sectPr w:rsidR="00560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E0B"/>
    <w:multiLevelType w:val="hybridMultilevel"/>
    <w:tmpl w:val="B2ACFD08"/>
    <w:lvl w:ilvl="0" w:tplc="B52CC5AE">
      <w:start w:val="2023"/>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67A29"/>
    <w:multiLevelType w:val="hybridMultilevel"/>
    <w:tmpl w:val="87A421C2"/>
    <w:lvl w:ilvl="0" w:tplc="B52CC5AE">
      <w:start w:val="2023"/>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A4218"/>
    <w:multiLevelType w:val="hybridMultilevel"/>
    <w:tmpl w:val="9322F494"/>
    <w:lvl w:ilvl="0" w:tplc="B52CC5AE">
      <w:start w:val="2023"/>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C42F5"/>
    <w:multiLevelType w:val="hybridMultilevel"/>
    <w:tmpl w:val="CEEE3E50"/>
    <w:lvl w:ilvl="0" w:tplc="B52CC5AE">
      <w:start w:val="2023"/>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D5D6A"/>
    <w:multiLevelType w:val="hybridMultilevel"/>
    <w:tmpl w:val="30824B06"/>
    <w:lvl w:ilvl="0" w:tplc="B52CC5AE">
      <w:start w:val="2023"/>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BBD209B"/>
    <w:multiLevelType w:val="hybridMultilevel"/>
    <w:tmpl w:val="AC5006F0"/>
    <w:lvl w:ilvl="0" w:tplc="B52CC5AE">
      <w:start w:val="2023"/>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05AFA"/>
    <w:multiLevelType w:val="hybridMultilevel"/>
    <w:tmpl w:val="CB6EF7BC"/>
    <w:lvl w:ilvl="0" w:tplc="B52CC5AE">
      <w:start w:val="2023"/>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83055"/>
    <w:multiLevelType w:val="hybridMultilevel"/>
    <w:tmpl w:val="B4BAC22A"/>
    <w:lvl w:ilvl="0" w:tplc="B52CC5AE">
      <w:start w:val="2023"/>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721114">
    <w:abstractNumId w:val="4"/>
  </w:num>
  <w:num w:numId="2" w16cid:durableId="223637544">
    <w:abstractNumId w:val="0"/>
  </w:num>
  <w:num w:numId="3" w16cid:durableId="962535320">
    <w:abstractNumId w:val="3"/>
  </w:num>
  <w:num w:numId="4" w16cid:durableId="535848605">
    <w:abstractNumId w:val="6"/>
  </w:num>
  <w:num w:numId="5" w16cid:durableId="800877777">
    <w:abstractNumId w:val="7"/>
  </w:num>
  <w:num w:numId="6" w16cid:durableId="1164278047">
    <w:abstractNumId w:val="5"/>
  </w:num>
  <w:num w:numId="7" w16cid:durableId="1587959270">
    <w:abstractNumId w:val="1"/>
  </w:num>
  <w:num w:numId="8" w16cid:durableId="2039311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AB"/>
    <w:rsid w:val="00062AF1"/>
    <w:rsid w:val="000E052F"/>
    <w:rsid w:val="001D7438"/>
    <w:rsid w:val="002631C3"/>
    <w:rsid w:val="00327FA0"/>
    <w:rsid w:val="003F2E73"/>
    <w:rsid w:val="00463FE5"/>
    <w:rsid w:val="00560AAB"/>
    <w:rsid w:val="00574667"/>
    <w:rsid w:val="00587577"/>
    <w:rsid w:val="00593A01"/>
    <w:rsid w:val="006737CA"/>
    <w:rsid w:val="00791CD8"/>
    <w:rsid w:val="00956603"/>
    <w:rsid w:val="009571E1"/>
    <w:rsid w:val="00A52AFE"/>
    <w:rsid w:val="00B54709"/>
    <w:rsid w:val="00C53C49"/>
    <w:rsid w:val="00CD1C9F"/>
    <w:rsid w:val="00CD58DA"/>
    <w:rsid w:val="00DF3963"/>
    <w:rsid w:val="00EF2C34"/>
    <w:rsid w:val="00F07776"/>
    <w:rsid w:val="00F9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9A34B"/>
  <w15:chartTrackingRefBased/>
  <w15:docId w15:val="{819CB418-499D-C84F-BBFA-BF573871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WILLIAM</dc:creator>
  <cp:keywords/>
  <dc:description/>
  <cp:lastModifiedBy>Gary Kamikawa</cp:lastModifiedBy>
  <cp:revision>11</cp:revision>
  <dcterms:created xsi:type="dcterms:W3CDTF">2023-01-12T03:05:00Z</dcterms:created>
  <dcterms:modified xsi:type="dcterms:W3CDTF">2023-01-14T00:54:00Z</dcterms:modified>
</cp:coreProperties>
</file>