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0" w:rsidRDefault="006E6B40" w:rsidP="005850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  <w:lang w:bidi="ar-SA"/>
        </w:rPr>
      </w:pPr>
    </w:p>
    <w:p w:rsidR="00585042" w:rsidRPr="00046954" w:rsidRDefault="00585042" w:rsidP="005850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  <w:lang w:bidi="ar-SA"/>
        </w:rPr>
      </w:pPr>
      <w:r w:rsidRPr="00046954">
        <w:rPr>
          <w:rFonts w:ascii="Times New Roman" w:hAnsi="Times New Roman" w:cs="Times New Roman"/>
          <w:b/>
          <w:color w:val="000000"/>
          <w:szCs w:val="24"/>
          <w:lang w:bidi="ar-SA"/>
        </w:rPr>
        <w:t xml:space="preserve">Northern Kentucky Swim League (“NKSL”) and </w:t>
      </w:r>
      <w:sdt>
        <w:sdtPr>
          <w:rPr>
            <w:rFonts w:ascii="Times New Roman" w:hAnsi="Times New Roman" w:cs="Times New Roman"/>
            <w:b/>
            <w:color w:val="000000"/>
            <w:szCs w:val="24"/>
            <w:u w:val="single"/>
            <w:lang w:bidi="ar-SA"/>
          </w:rPr>
          <w:alias w:val="Select Team"/>
          <w:tag w:val="Select Team"/>
          <w:id w:val="-915555072"/>
          <w:placeholder>
            <w:docPart w:val="DefaultPlaceholder_1082065159"/>
          </w:placeholder>
          <w:dropDownList>
            <w:listItem w:value="Choose an item."/>
            <w:listItem w:displayText="Beechwood Barracudas" w:value="Beechwood Barracudas"/>
            <w:listItem w:displayText="Bluegrass Breakers" w:value="Bluegrass Breakers"/>
            <w:listItem w:displayText="Brookwood Bluefish" w:value="Brookwood Bluefish"/>
            <w:listItem w:displayText="Cherry Hill Dolphins" w:value="Cherry Hill Dolphins"/>
            <w:listItem w:displayText="Five Seasons Gators" w:value="Five Seasons Gators"/>
            <w:listItem w:displayText="Florence Hammerheads" w:value="Florence Hammerheads"/>
            <w:listItem w:displayText="Fort Thomas Sharks" w:value="Fort Thomas Sharks"/>
            <w:listItem w:displayText="Ludlow Bromley Bears" w:value="Ludlow Bromley Bears"/>
            <w:listItem w:displayText="Newport Penguins" w:value="Newport Penguins"/>
            <w:listItem w:displayText="Oakbrook Piranhas" w:value="Oakbrook Piranhas"/>
            <w:listItem w:displayText="Taylor Mill Stingrays" w:value="Taylor Mill Stingrays"/>
          </w:dropDownList>
        </w:sdtPr>
        <w:sdtContent>
          <w:r w:rsidR="00A1689D">
            <w:rPr>
              <w:rFonts w:ascii="Times New Roman" w:hAnsi="Times New Roman" w:cs="Times New Roman"/>
              <w:b/>
              <w:color w:val="000000"/>
              <w:szCs w:val="24"/>
              <w:u w:val="single"/>
              <w:lang w:bidi="ar-SA"/>
            </w:rPr>
            <w:t>Beechwood Barracudas</w:t>
          </w:r>
        </w:sdtContent>
      </w:sdt>
      <w:r w:rsidRPr="00046954">
        <w:rPr>
          <w:rFonts w:ascii="Times New Roman" w:hAnsi="Times New Roman" w:cs="Times New Roman"/>
          <w:b/>
          <w:color w:val="000000"/>
          <w:szCs w:val="24"/>
          <w:u w:val="single"/>
          <w:lang w:bidi="ar-SA"/>
        </w:rPr>
        <w:t xml:space="preserve"> Swim and Dive Team</w:t>
      </w:r>
      <w:r w:rsidRPr="00046954">
        <w:rPr>
          <w:rFonts w:ascii="Times New Roman" w:hAnsi="Times New Roman" w:cs="Times New Roman"/>
          <w:b/>
          <w:color w:val="000000"/>
          <w:szCs w:val="24"/>
          <w:lang w:bidi="ar-SA"/>
        </w:rPr>
        <w:t xml:space="preserve"> </w:t>
      </w:r>
    </w:p>
    <w:p w:rsidR="00585042" w:rsidRPr="00046954" w:rsidRDefault="00585042" w:rsidP="005850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  <w:lang w:bidi="ar-SA"/>
        </w:rPr>
      </w:pPr>
      <w:r w:rsidRPr="00046954">
        <w:rPr>
          <w:rFonts w:ascii="Times New Roman" w:hAnsi="Times New Roman" w:cs="Times New Roman"/>
          <w:b/>
          <w:color w:val="000000"/>
          <w:szCs w:val="24"/>
          <w:lang w:bidi="ar-SA"/>
        </w:rPr>
        <w:t>Volunteer Commitment Form</w:t>
      </w:r>
    </w:p>
    <w:p w:rsidR="00585042" w:rsidRPr="00046954" w:rsidRDefault="00585042" w:rsidP="008727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</w:p>
    <w:p w:rsidR="00585042" w:rsidRPr="00046954" w:rsidRDefault="00585042" w:rsidP="008727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The NKSL and the </w:t>
      </w:r>
      <w:sdt>
        <w:sdtPr>
          <w:rPr>
            <w:rFonts w:ascii="Times New Roman" w:hAnsi="Times New Roman" w:cs="Times New Roman"/>
            <w:color w:val="000000"/>
            <w:szCs w:val="24"/>
            <w:u w:val="single"/>
            <w:lang w:bidi="ar-SA"/>
          </w:rPr>
          <w:alias w:val="Team Select2"/>
          <w:tag w:val="Team Select2"/>
          <w:id w:val="-232932336"/>
          <w:placeholder>
            <w:docPart w:val="DefaultPlaceholder_1082065159"/>
          </w:placeholder>
          <w:dropDownList>
            <w:listItem w:value="Choose an item."/>
            <w:listItem w:displayText="Beechwood Barracudas" w:value="Beechwood Barracudas"/>
            <w:listItem w:displayText="Bluegrass Breakers" w:value="Bluegrass Breakers"/>
            <w:listItem w:displayText="Brookwood Bluefish" w:value="Brookwood Bluefish"/>
            <w:listItem w:displayText="Cherry Hill Dolphins" w:value="Cherry Hill Dolphins"/>
            <w:listItem w:displayText="Five Seasons Gators" w:value="Five Seasons Gators"/>
            <w:listItem w:displayText="Florence Hammerheads" w:value="Florence Hammerheads"/>
            <w:listItem w:displayText="Fort Thomas Sharks" w:value="Fort Thomas Sharks"/>
            <w:listItem w:displayText="Ludlow Bromley Bears" w:value="Ludlow Bromley Bears"/>
            <w:listItem w:displayText="Newport Penguins" w:value="Newport Penguins"/>
            <w:listItem w:displayText="Oakbrook Piranhas" w:value="Oakbrook Piranhas"/>
            <w:listItem w:displayText="Taylor Mill Stingrays" w:value="Taylor Mill Stingrays"/>
          </w:dropDownList>
        </w:sdtPr>
        <w:sdtContent>
          <w:r w:rsidR="00A1689D">
            <w:rPr>
              <w:rFonts w:ascii="Times New Roman" w:hAnsi="Times New Roman" w:cs="Times New Roman"/>
              <w:color w:val="000000"/>
              <w:szCs w:val="24"/>
              <w:u w:val="single"/>
              <w:lang w:bidi="ar-SA"/>
            </w:rPr>
            <w:t>Beechwood Barracudas</w:t>
          </w:r>
        </w:sdtContent>
      </w:sdt>
      <w:r w:rsidRPr="00046954">
        <w:rPr>
          <w:rFonts w:ascii="Times New Roman" w:hAnsi="Times New Roman" w:cs="Times New Roman"/>
          <w:color w:val="000000"/>
          <w:szCs w:val="24"/>
          <w:u w:val="single"/>
          <w:lang w:bidi="ar-SA"/>
        </w:rPr>
        <w:t xml:space="preserve"> Swim and Dive Team</w:t>
      </w: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 (“Team”) are organizations that are operated by volunteers.  The operation of NKSL and Team competitions requires the involvement of all parents and/or legal guardians of all child/</w:t>
      </w:r>
      <w:r w:rsidR="007A6724" w:rsidRPr="00046954">
        <w:rPr>
          <w:rFonts w:ascii="Times New Roman" w:hAnsi="Times New Roman" w:cs="Times New Roman"/>
          <w:color w:val="000000"/>
          <w:szCs w:val="24"/>
          <w:lang w:bidi="ar-SA"/>
        </w:rPr>
        <w:t>a</w:t>
      </w: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thletes who participate in swimming, diving, or both sports.  </w:t>
      </w:r>
    </w:p>
    <w:p w:rsidR="007A6724" w:rsidRPr="00046954" w:rsidRDefault="007A6724" w:rsidP="008727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</w:p>
    <w:p w:rsidR="00121291" w:rsidRPr="00046954" w:rsidRDefault="007A6724" w:rsidP="008727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By signing up to participate in the NKSL and Team this season, </w:t>
      </w:r>
      <w:r w:rsid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and by your signature below, </w:t>
      </w: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you, as the parent and/or legal guardian of your child(</w:t>
      </w:r>
      <w:proofErr w:type="spellStart"/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ren</w:t>
      </w:r>
      <w:proofErr w:type="spellEnd"/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), agree that you (on behalf</w:t>
      </w:r>
      <w:r w:rsid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 of your family) will volunteer:</w:t>
      </w:r>
    </w:p>
    <w:p w:rsidR="00121291" w:rsidRPr="00046954" w:rsidRDefault="00121291" w:rsidP="008727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</w:p>
    <w:p w:rsidR="007A6724" w:rsidRPr="00046954" w:rsidRDefault="007A6724" w:rsidP="0012129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for three (3) sessions of volunteer work at </w:t>
      </w:r>
      <w:r w:rsidR="00121291" w:rsidRP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regular season </w:t>
      </w: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swim meets</w:t>
      </w:r>
      <w:r w:rsidR="00121291" w:rsidRP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 if your child(</w:t>
      </w:r>
      <w:proofErr w:type="spellStart"/>
      <w:r w:rsidR="00121291" w:rsidRPr="00046954">
        <w:rPr>
          <w:rFonts w:ascii="Times New Roman" w:hAnsi="Times New Roman" w:cs="Times New Roman"/>
          <w:color w:val="000000"/>
          <w:szCs w:val="24"/>
          <w:lang w:bidi="ar-SA"/>
        </w:rPr>
        <w:t>ren</w:t>
      </w:r>
      <w:proofErr w:type="spellEnd"/>
      <w:r w:rsidR="00121291" w:rsidRPr="00046954">
        <w:rPr>
          <w:rFonts w:ascii="Times New Roman" w:hAnsi="Times New Roman" w:cs="Times New Roman"/>
          <w:color w:val="000000"/>
          <w:szCs w:val="24"/>
          <w:lang w:bidi="ar-SA"/>
        </w:rPr>
        <w:t>) are swimming this season,</w:t>
      </w:r>
    </w:p>
    <w:p w:rsidR="00121291" w:rsidRPr="00046954" w:rsidRDefault="00121291" w:rsidP="0012129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for three (3) sessions of volunteer work at regular season dive meets if your child(</w:t>
      </w:r>
      <w:proofErr w:type="spellStart"/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ren</w:t>
      </w:r>
      <w:proofErr w:type="spellEnd"/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) are diving this season, and,</w:t>
      </w:r>
    </w:p>
    <w:p w:rsidR="00121291" w:rsidRPr="00046954" w:rsidRDefault="00121291" w:rsidP="0012129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for at least one (1) session of volunteer work at any post-season championship competition in which your child(</w:t>
      </w:r>
      <w:proofErr w:type="spellStart"/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ren</w:t>
      </w:r>
      <w:proofErr w:type="spellEnd"/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) participates.</w:t>
      </w:r>
    </w:p>
    <w:p w:rsidR="003C03BC" w:rsidRPr="00046954" w:rsidRDefault="003C03BC" w:rsidP="003C03B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  <w:bookmarkStart w:id="0" w:name="_GoBack"/>
      <w:bookmarkEnd w:id="0"/>
    </w:p>
    <w:p w:rsidR="003C03BC" w:rsidRPr="00046954" w:rsidRDefault="003C03BC" w:rsidP="003C03B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Your failure to complete your required volunteer commitment as outlined above may result in your child(</w:t>
      </w:r>
      <w:proofErr w:type="spellStart"/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ren</w:t>
      </w:r>
      <w:proofErr w:type="spellEnd"/>
      <w:r w:rsidRP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) being removed from </w:t>
      </w:r>
      <w:r w:rsidR="00D36936">
        <w:rPr>
          <w:rFonts w:ascii="Times New Roman" w:hAnsi="Times New Roman" w:cs="Times New Roman"/>
          <w:color w:val="000000"/>
          <w:szCs w:val="24"/>
          <w:lang w:bidi="ar-SA"/>
        </w:rPr>
        <w:t xml:space="preserve">any </w:t>
      </w: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 xml:space="preserve">regular season or post-season championship competition and/or from the Team, temporarily or permanently.  </w:t>
      </w:r>
    </w:p>
    <w:p w:rsidR="00046954" w:rsidRPr="00046954" w:rsidRDefault="00046954" w:rsidP="003C03B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</w:p>
    <w:p w:rsidR="00046954" w:rsidRPr="00046954" w:rsidRDefault="00046954" w:rsidP="00046954">
      <w:pPr>
        <w:pStyle w:val="NormalWeb"/>
        <w:spacing w:before="0" w:after="0"/>
        <w:rPr>
          <w:b/>
          <w:color w:val="000000"/>
        </w:rPr>
      </w:pPr>
      <w:r w:rsidRPr="00046954">
        <w:rPr>
          <w:b/>
          <w:color w:val="000000"/>
        </w:rPr>
        <w:t>I have read and understand the nature of this document and have had an opportunity to review this document and consult with an attorney prior to my execution.</w:t>
      </w:r>
    </w:p>
    <w:p w:rsidR="00046954" w:rsidRPr="00046954" w:rsidRDefault="00046954" w:rsidP="00046954">
      <w:pPr>
        <w:pStyle w:val="NormalWeb"/>
        <w:spacing w:before="0" w:after="0"/>
        <w:rPr>
          <w:b/>
          <w:color w:val="000000"/>
        </w:rPr>
      </w:pPr>
    </w:p>
    <w:p w:rsidR="00046954" w:rsidRPr="00046954" w:rsidRDefault="00046954" w:rsidP="00046954">
      <w:pPr>
        <w:pStyle w:val="NormalWeb"/>
        <w:spacing w:before="0" w:after="0"/>
        <w:rPr>
          <w:b/>
          <w:color w:val="000000"/>
        </w:rPr>
      </w:pPr>
      <w:r w:rsidRPr="00046954">
        <w:rPr>
          <w:b/>
          <w:color w:val="000000"/>
        </w:rPr>
        <w:t>Electronic Signature (by checking a box associated with an electronic mail account)</w:t>
      </w:r>
    </w:p>
    <w:p w:rsidR="00046954" w:rsidRPr="00046954" w:rsidRDefault="00046954" w:rsidP="003C03B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</w:p>
    <w:p w:rsidR="00121291" w:rsidRPr="00046954" w:rsidRDefault="00046954" w:rsidP="001212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  <w:r w:rsidRPr="00046954">
        <w:rPr>
          <w:rFonts w:ascii="Times New Roman" w:hAnsi="Times New Roman" w:cs="Times New Roman"/>
          <w:color w:val="000000"/>
          <w:szCs w:val="24"/>
          <w:lang w:bidi="ar-SA"/>
        </w:rPr>
        <w:t>OR</w:t>
      </w:r>
    </w:p>
    <w:p w:rsidR="00046954" w:rsidRPr="00046954" w:rsidRDefault="00046954" w:rsidP="0012129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</w:p>
    <w:p w:rsidR="00046954" w:rsidRPr="00046954" w:rsidRDefault="00046954" w:rsidP="00046954">
      <w:pPr>
        <w:tabs>
          <w:tab w:val="left" w:pos="4320"/>
          <w:tab w:val="left" w:pos="684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046954">
        <w:rPr>
          <w:rFonts w:ascii="Times New Roman" w:hAnsi="Times New Roman" w:cs="Times New Roman"/>
          <w:szCs w:val="24"/>
        </w:rPr>
        <w:t>____________________________________________________________ _____________</w:t>
      </w:r>
    </w:p>
    <w:p w:rsidR="00046954" w:rsidRPr="00046954" w:rsidRDefault="00046954" w:rsidP="0004695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Cs w:val="24"/>
          <w:lang w:bidi="ar-SA"/>
        </w:rPr>
      </w:pPr>
      <w:r w:rsidRPr="00046954">
        <w:rPr>
          <w:rFonts w:ascii="Times New Roman" w:hAnsi="Times New Roman" w:cs="Times New Roman"/>
          <w:szCs w:val="24"/>
        </w:rPr>
        <w:t>Parent/Legal Guardian Signature</w:t>
      </w:r>
    </w:p>
    <w:p w:rsidR="00514C6A" w:rsidRPr="00A54A77" w:rsidRDefault="00DC182A" w:rsidP="00A54A77">
      <w:pPr>
        <w:pStyle w:val="LBFileStampAtEnd"/>
      </w:pPr>
      <w:fldSimple w:instr=" DOCPROPERTY DocNumberPrefix  \* MERGEFORMAT ">
        <w:r w:rsidR="00A54A77" w:rsidRPr="00A54A77">
          <w:t xml:space="preserve">EN03178.Public-03178   </w:t>
        </w:r>
      </w:fldSimple>
      <w:fldSimple w:instr=" DOCPROPERTY DMNumber  \* MERGEFORMAT ">
        <w:r w:rsidR="00A54A77" w:rsidRPr="00A54A77">
          <w:t>4824-5746-6146</w:t>
        </w:r>
      </w:fldSimple>
      <w:fldSimple w:instr=" DOCPROPERTY DMVersionNumber  \* MERGEFORMAT ">
        <w:r w:rsidR="00A54A77" w:rsidRPr="00A54A77">
          <w:t>v1</w:t>
        </w:r>
      </w:fldSimple>
    </w:p>
    <w:sectPr w:rsidR="00514C6A" w:rsidRPr="00A54A77" w:rsidSect="00585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2A" w:rsidRDefault="00DC182A" w:rsidP="00A54A77">
      <w:r>
        <w:separator/>
      </w:r>
    </w:p>
  </w:endnote>
  <w:endnote w:type="continuationSeparator" w:id="0">
    <w:p w:rsidR="00DC182A" w:rsidRDefault="00DC182A" w:rsidP="00A5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2A" w:rsidRDefault="00DC182A" w:rsidP="00A54A77">
      <w:r>
        <w:separator/>
      </w:r>
    </w:p>
  </w:footnote>
  <w:footnote w:type="continuationSeparator" w:id="0">
    <w:p w:rsidR="00DC182A" w:rsidRDefault="00DC182A" w:rsidP="00A5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3717B"/>
    <w:multiLevelType w:val="hybridMultilevel"/>
    <w:tmpl w:val="A1E0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cumentProtection w:edit="forms" w:enforcement="1" w:cryptProviderType="rsaFull" w:cryptAlgorithmClass="hash" w:cryptAlgorithmType="typeAny" w:cryptAlgorithmSid="4" w:cryptSpinCount="100000" w:hash="4tAPxRRqtdabYzpk/Q65KbIgvMA=" w:salt="1ddHXcmD3YmWZwG1AXll+A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27"/>
    <w:rsid w:val="00000236"/>
    <w:rsid w:val="0000265C"/>
    <w:rsid w:val="00011D8F"/>
    <w:rsid w:val="000147E8"/>
    <w:rsid w:val="000159DA"/>
    <w:rsid w:val="00023BAB"/>
    <w:rsid w:val="00024590"/>
    <w:rsid w:val="00025D17"/>
    <w:rsid w:val="00025F35"/>
    <w:rsid w:val="0002745E"/>
    <w:rsid w:val="00030819"/>
    <w:rsid w:val="00032CAB"/>
    <w:rsid w:val="000363F9"/>
    <w:rsid w:val="000436C5"/>
    <w:rsid w:val="00044673"/>
    <w:rsid w:val="00046954"/>
    <w:rsid w:val="00050EE0"/>
    <w:rsid w:val="00052E7B"/>
    <w:rsid w:val="000607AD"/>
    <w:rsid w:val="00060B5B"/>
    <w:rsid w:val="00070606"/>
    <w:rsid w:val="00076E52"/>
    <w:rsid w:val="0008098E"/>
    <w:rsid w:val="00080B08"/>
    <w:rsid w:val="00092526"/>
    <w:rsid w:val="00093413"/>
    <w:rsid w:val="000952A3"/>
    <w:rsid w:val="0009593F"/>
    <w:rsid w:val="0009758B"/>
    <w:rsid w:val="000A4FD1"/>
    <w:rsid w:val="000A7D3B"/>
    <w:rsid w:val="000B1CA2"/>
    <w:rsid w:val="000B3B99"/>
    <w:rsid w:val="000C0E48"/>
    <w:rsid w:val="000C59FD"/>
    <w:rsid w:val="000D6183"/>
    <w:rsid w:val="000E0906"/>
    <w:rsid w:val="000E6141"/>
    <w:rsid w:val="000E6EE0"/>
    <w:rsid w:val="000F3C76"/>
    <w:rsid w:val="000F61A7"/>
    <w:rsid w:val="000F6C4C"/>
    <w:rsid w:val="0010720D"/>
    <w:rsid w:val="00121291"/>
    <w:rsid w:val="0013061D"/>
    <w:rsid w:val="00132E75"/>
    <w:rsid w:val="0013304F"/>
    <w:rsid w:val="00135422"/>
    <w:rsid w:val="001355B0"/>
    <w:rsid w:val="00145F2C"/>
    <w:rsid w:val="00152AF2"/>
    <w:rsid w:val="00153200"/>
    <w:rsid w:val="00171D62"/>
    <w:rsid w:val="00173427"/>
    <w:rsid w:val="001777D1"/>
    <w:rsid w:val="00186FAB"/>
    <w:rsid w:val="001911CD"/>
    <w:rsid w:val="00191CB2"/>
    <w:rsid w:val="00192B16"/>
    <w:rsid w:val="001A0CA0"/>
    <w:rsid w:val="001A34E9"/>
    <w:rsid w:val="001A5FDC"/>
    <w:rsid w:val="001A6138"/>
    <w:rsid w:val="001C6D79"/>
    <w:rsid w:val="001D1B94"/>
    <w:rsid w:val="001D4A1B"/>
    <w:rsid w:val="001E50F2"/>
    <w:rsid w:val="001F4181"/>
    <w:rsid w:val="001F53DE"/>
    <w:rsid w:val="002026D8"/>
    <w:rsid w:val="00203CFE"/>
    <w:rsid w:val="002104DD"/>
    <w:rsid w:val="0022428D"/>
    <w:rsid w:val="0023344D"/>
    <w:rsid w:val="00235828"/>
    <w:rsid w:val="0024073A"/>
    <w:rsid w:val="00242779"/>
    <w:rsid w:val="0024354B"/>
    <w:rsid w:val="002626A5"/>
    <w:rsid w:val="00264F9B"/>
    <w:rsid w:val="002675A3"/>
    <w:rsid w:val="00272F25"/>
    <w:rsid w:val="002A1DED"/>
    <w:rsid w:val="002A3B42"/>
    <w:rsid w:val="002A73F4"/>
    <w:rsid w:val="002B32B7"/>
    <w:rsid w:val="002C247E"/>
    <w:rsid w:val="002C50AF"/>
    <w:rsid w:val="002C64CA"/>
    <w:rsid w:val="002C6D90"/>
    <w:rsid w:val="002E012E"/>
    <w:rsid w:val="002E32CC"/>
    <w:rsid w:val="002F261D"/>
    <w:rsid w:val="003004FA"/>
    <w:rsid w:val="003059B8"/>
    <w:rsid w:val="00305A0C"/>
    <w:rsid w:val="003078D1"/>
    <w:rsid w:val="00311CA8"/>
    <w:rsid w:val="00316639"/>
    <w:rsid w:val="00321A39"/>
    <w:rsid w:val="0032555C"/>
    <w:rsid w:val="00340EA8"/>
    <w:rsid w:val="00341BF3"/>
    <w:rsid w:val="00344412"/>
    <w:rsid w:val="003459D2"/>
    <w:rsid w:val="00346CE1"/>
    <w:rsid w:val="00351128"/>
    <w:rsid w:val="00355537"/>
    <w:rsid w:val="00362390"/>
    <w:rsid w:val="00370C1F"/>
    <w:rsid w:val="003805AD"/>
    <w:rsid w:val="00384C79"/>
    <w:rsid w:val="00394F55"/>
    <w:rsid w:val="003A465C"/>
    <w:rsid w:val="003A6DDD"/>
    <w:rsid w:val="003B31AD"/>
    <w:rsid w:val="003B31DB"/>
    <w:rsid w:val="003C03BC"/>
    <w:rsid w:val="003C0CF2"/>
    <w:rsid w:val="003C39CB"/>
    <w:rsid w:val="003C6478"/>
    <w:rsid w:val="003D1264"/>
    <w:rsid w:val="003D2450"/>
    <w:rsid w:val="003D6453"/>
    <w:rsid w:val="003E27B8"/>
    <w:rsid w:val="003E586F"/>
    <w:rsid w:val="003F1C0F"/>
    <w:rsid w:val="00416614"/>
    <w:rsid w:val="00423DA3"/>
    <w:rsid w:val="00427C12"/>
    <w:rsid w:val="00431ECB"/>
    <w:rsid w:val="00432A00"/>
    <w:rsid w:val="004342C5"/>
    <w:rsid w:val="004354F5"/>
    <w:rsid w:val="00436861"/>
    <w:rsid w:val="00447ED0"/>
    <w:rsid w:val="004510B7"/>
    <w:rsid w:val="00453490"/>
    <w:rsid w:val="00456A85"/>
    <w:rsid w:val="004578B6"/>
    <w:rsid w:val="0047214E"/>
    <w:rsid w:val="00486FDA"/>
    <w:rsid w:val="00487F8A"/>
    <w:rsid w:val="00497288"/>
    <w:rsid w:val="0049786C"/>
    <w:rsid w:val="004A0503"/>
    <w:rsid w:val="004A4DD7"/>
    <w:rsid w:val="004A673C"/>
    <w:rsid w:val="004B4889"/>
    <w:rsid w:val="004B5B01"/>
    <w:rsid w:val="004B73D0"/>
    <w:rsid w:val="004C207A"/>
    <w:rsid w:val="004D1D0D"/>
    <w:rsid w:val="004D3774"/>
    <w:rsid w:val="004D7C68"/>
    <w:rsid w:val="004F348F"/>
    <w:rsid w:val="0050487A"/>
    <w:rsid w:val="00514C6A"/>
    <w:rsid w:val="0051561B"/>
    <w:rsid w:val="00525174"/>
    <w:rsid w:val="005409B6"/>
    <w:rsid w:val="00542273"/>
    <w:rsid w:val="00543DE7"/>
    <w:rsid w:val="00547DEC"/>
    <w:rsid w:val="00551803"/>
    <w:rsid w:val="00554AC2"/>
    <w:rsid w:val="00560BBF"/>
    <w:rsid w:val="00563D01"/>
    <w:rsid w:val="00584024"/>
    <w:rsid w:val="00585042"/>
    <w:rsid w:val="00590E96"/>
    <w:rsid w:val="00591F32"/>
    <w:rsid w:val="00596786"/>
    <w:rsid w:val="005A3C10"/>
    <w:rsid w:val="005A6AB2"/>
    <w:rsid w:val="005B2EF2"/>
    <w:rsid w:val="005C3339"/>
    <w:rsid w:val="005D0223"/>
    <w:rsid w:val="005D5220"/>
    <w:rsid w:val="005E0CD2"/>
    <w:rsid w:val="005E0CED"/>
    <w:rsid w:val="005E44F8"/>
    <w:rsid w:val="005E4C66"/>
    <w:rsid w:val="005F560A"/>
    <w:rsid w:val="0060463A"/>
    <w:rsid w:val="00606F68"/>
    <w:rsid w:val="006173E8"/>
    <w:rsid w:val="0062174F"/>
    <w:rsid w:val="00631B36"/>
    <w:rsid w:val="0063380B"/>
    <w:rsid w:val="00636A1D"/>
    <w:rsid w:val="00640D1F"/>
    <w:rsid w:val="006564A0"/>
    <w:rsid w:val="00656EDF"/>
    <w:rsid w:val="006609F6"/>
    <w:rsid w:val="0066232A"/>
    <w:rsid w:val="00675ADF"/>
    <w:rsid w:val="00676751"/>
    <w:rsid w:val="0068112C"/>
    <w:rsid w:val="006827B8"/>
    <w:rsid w:val="00687BFF"/>
    <w:rsid w:val="0069241B"/>
    <w:rsid w:val="00693C16"/>
    <w:rsid w:val="006953B7"/>
    <w:rsid w:val="006A3145"/>
    <w:rsid w:val="006B21E8"/>
    <w:rsid w:val="006B2DC4"/>
    <w:rsid w:val="006B4BCD"/>
    <w:rsid w:val="006D2EC4"/>
    <w:rsid w:val="006D60F5"/>
    <w:rsid w:val="006E6B40"/>
    <w:rsid w:val="006F0678"/>
    <w:rsid w:val="006F305C"/>
    <w:rsid w:val="006F36FA"/>
    <w:rsid w:val="006F3CE5"/>
    <w:rsid w:val="007114D8"/>
    <w:rsid w:val="007141F5"/>
    <w:rsid w:val="00715EE0"/>
    <w:rsid w:val="007210AC"/>
    <w:rsid w:val="007322B8"/>
    <w:rsid w:val="0073270B"/>
    <w:rsid w:val="00734599"/>
    <w:rsid w:val="00742C87"/>
    <w:rsid w:val="00753EF5"/>
    <w:rsid w:val="007635E7"/>
    <w:rsid w:val="00773915"/>
    <w:rsid w:val="00784488"/>
    <w:rsid w:val="00784FF9"/>
    <w:rsid w:val="00785AB7"/>
    <w:rsid w:val="007933CD"/>
    <w:rsid w:val="00795B1F"/>
    <w:rsid w:val="00795ED1"/>
    <w:rsid w:val="00796B3D"/>
    <w:rsid w:val="00796B5F"/>
    <w:rsid w:val="007A2181"/>
    <w:rsid w:val="007A6724"/>
    <w:rsid w:val="007A67BA"/>
    <w:rsid w:val="007B423B"/>
    <w:rsid w:val="007C3D0F"/>
    <w:rsid w:val="007E208F"/>
    <w:rsid w:val="007E24CE"/>
    <w:rsid w:val="007E49C4"/>
    <w:rsid w:val="007E51A3"/>
    <w:rsid w:val="007E77D6"/>
    <w:rsid w:val="007F25A1"/>
    <w:rsid w:val="007F7E71"/>
    <w:rsid w:val="008133A8"/>
    <w:rsid w:val="0081614A"/>
    <w:rsid w:val="008244BB"/>
    <w:rsid w:val="0084251F"/>
    <w:rsid w:val="0085527F"/>
    <w:rsid w:val="008552F1"/>
    <w:rsid w:val="00856A28"/>
    <w:rsid w:val="008727BE"/>
    <w:rsid w:val="00873031"/>
    <w:rsid w:val="00874FC0"/>
    <w:rsid w:val="008777C0"/>
    <w:rsid w:val="008778C0"/>
    <w:rsid w:val="00882A8B"/>
    <w:rsid w:val="00890995"/>
    <w:rsid w:val="008A7C57"/>
    <w:rsid w:val="008C012A"/>
    <w:rsid w:val="008E0E1B"/>
    <w:rsid w:val="008E39AC"/>
    <w:rsid w:val="008E642C"/>
    <w:rsid w:val="008E75FD"/>
    <w:rsid w:val="008F08AE"/>
    <w:rsid w:val="008F4A1D"/>
    <w:rsid w:val="009006E1"/>
    <w:rsid w:val="00904FD9"/>
    <w:rsid w:val="00917473"/>
    <w:rsid w:val="0091767B"/>
    <w:rsid w:val="00936B65"/>
    <w:rsid w:val="009449DB"/>
    <w:rsid w:val="0096358F"/>
    <w:rsid w:val="00971037"/>
    <w:rsid w:val="00974776"/>
    <w:rsid w:val="00976934"/>
    <w:rsid w:val="00980F82"/>
    <w:rsid w:val="00992BA9"/>
    <w:rsid w:val="00994837"/>
    <w:rsid w:val="00997E91"/>
    <w:rsid w:val="009A4AEF"/>
    <w:rsid w:val="009A5BAF"/>
    <w:rsid w:val="009A5E96"/>
    <w:rsid w:val="009B245B"/>
    <w:rsid w:val="009B2A22"/>
    <w:rsid w:val="009B39D3"/>
    <w:rsid w:val="009C4BC9"/>
    <w:rsid w:val="009C5C64"/>
    <w:rsid w:val="009D25DE"/>
    <w:rsid w:val="009D387E"/>
    <w:rsid w:val="009D566A"/>
    <w:rsid w:val="009D77D6"/>
    <w:rsid w:val="009E18A1"/>
    <w:rsid w:val="00A12A2A"/>
    <w:rsid w:val="00A12F4E"/>
    <w:rsid w:val="00A1570E"/>
    <w:rsid w:val="00A1689D"/>
    <w:rsid w:val="00A21402"/>
    <w:rsid w:val="00A252D5"/>
    <w:rsid w:val="00A26C85"/>
    <w:rsid w:val="00A54A77"/>
    <w:rsid w:val="00A566B3"/>
    <w:rsid w:val="00A56BBB"/>
    <w:rsid w:val="00A574DC"/>
    <w:rsid w:val="00A6005C"/>
    <w:rsid w:val="00A62A8E"/>
    <w:rsid w:val="00A74EB8"/>
    <w:rsid w:val="00A8131C"/>
    <w:rsid w:val="00A874AF"/>
    <w:rsid w:val="00A977B0"/>
    <w:rsid w:val="00AA15AD"/>
    <w:rsid w:val="00AB42F5"/>
    <w:rsid w:val="00AB4DB6"/>
    <w:rsid w:val="00AC2C8C"/>
    <w:rsid w:val="00AD6700"/>
    <w:rsid w:val="00AE0ECE"/>
    <w:rsid w:val="00AE110F"/>
    <w:rsid w:val="00AE28A1"/>
    <w:rsid w:val="00AE7904"/>
    <w:rsid w:val="00AF03CB"/>
    <w:rsid w:val="00B0020B"/>
    <w:rsid w:val="00B04450"/>
    <w:rsid w:val="00B07B75"/>
    <w:rsid w:val="00B132D8"/>
    <w:rsid w:val="00B14444"/>
    <w:rsid w:val="00B144DC"/>
    <w:rsid w:val="00B224FB"/>
    <w:rsid w:val="00B25D36"/>
    <w:rsid w:val="00B34C8B"/>
    <w:rsid w:val="00B367D3"/>
    <w:rsid w:val="00B37F39"/>
    <w:rsid w:val="00B56BEA"/>
    <w:rsid w:val="00B5785C"/>
    <w:rsid w:val="00B62B14"/>
    <w:rsid w:val="00B65E38"/>
    <w:rsid w:val="00B675BD"/>
    <w:rsid w:val="00B83579"/>
    <w:rsid w:val="00B918DD"/>
    <w:rsid w:val="00BA31E1"/>
    <w:rsid w:val="00BA63E2"/>
    <w:rsid w:val="00BB0196"/>
    <w:rsid w:val="00BB044A"/>
    <w:rsid w:val="00BB0FA8"/>
    <w:rsid w:val="00BB4A3A"/>
    <w:rsid w:val="00BC2DCC"/>
    <w:rsid w:val="00BE15F8"/>
    <w:rsid w:val="00BE5674"/>
    <w:rsid w:val="00BF1AE2"/>
    <w:rsid w:val="00BF3FC2"/>
    <w:rsid w:val="00BF532F"/>
    <w:rsid w:val="00BF574B"/>
    <w:rsid w:val="00BF7A46"/>
    <w:rsid w:val="00C06E1D"/>
    <w:rsid w:val="00C128B0"/>
    <w:rsid w:val="00C138D7"/>
    <w:rsid w:val="00C14C31"/>
    <w:rsid w:val="00C2732D"/>
    <w:rsid w:val="00C331B7"/>
    <w:rsid w:val="00C364A1"/>
    <w:rsid w:val="00C441C0"/>
    <w:rsid w:val="00C44CF8"/>
    <w:rsid w:val="00C508F7"/>
    <w:rsid w:val="00C51470"/>
    <w:rsid w:val="00C55764"/>
    <w:rsid w:val="00C5737C"/>
    <w:rsid w:val="00C65772"/>
    <w:rsid w:val="00C767C3"/>
    <w:rsid w:val="00C773F1"/>
    <w:rsid w:val="00C81E52"/>
    <w:rsid w:val="00C94D48"/>
    <w:rsid w:val="00C97132"/>
    <w:rsid w:val="00CA3217"/>
    <w:rsid w:val="00CC5C13"/>
    <w:rsid w:val="00CC6AB8"/>
    <w:rsid w:val="00CD471C"/>
    <w:rsid w:val="00CD5891"/>
    <w:rsid w:val="00CE4CE6"/>
    <w:rsid w:val="00CE64AC"/>
    <w:rsid w:val="00CE78C7"/>
    <w:rsid w:val="00CF74D9"/>
    <w:rsid w:val="00D11558"/>
    <w:rsid w:val="00D12BCD"/>
    <w:rsid w:val="00D20260"/>
    <w:rsid w:val="00D249A4"/>
    <w:rsid w:val="00D33DDE"/>
    <w:rsid w:val="00D36936"/>
    <w:rsid w:val="00D41651"/>
    <w:rsid w:val="00D41DFB"/>
    <w:rsid w:val="00D50351"/>
    <w:rsid w:val="00D528C1"/>
    <w:rsid w:val="00D532F8"/>
    <w:rsid w:val="00D57202"/>
    <w:rsid w:val="00D57FCA"/>
    <w:rsid w:val="00D61DB8"/>
    <w:rsid w:val="00D63F70"/>
    <w:rsid w:val="00D7234D"/>
    <w:rsid w:val="00D7654E"/>
    <w:rsid w:val="00D77D3E"/>
    <w:rsid w:val="00D81D1D"/>
    <w:rsid w:val="00D86D2C"/>
    <w:rsid w:val="00D922B7"/>
    <w:rsid w:val="00D96BD5"/>
    <w:rsid w:val="00D97083"/>
    <w:rsid w:val="00D97863"/>
    <w:rsid w:val="00DA1127"/>
    <w:rsid w:val="00DB2CBD"/>
    <w:rsid w:val="00DB3948"/>
    <w:rsid w:val="00DB453D"/>
    <w:rsid w:val="00DC182A"/>
    <w:rsid w:val="00DC48BC"/>
    <w:rsid w:val="00DD40FA"/>
    <w:rsid w:val="00DE05A7"/>
    <w:rsid w:val="00DE0674"/>
    <w:rsid w:val="00DE2E6A"/>
    <w:rsid w:val="00E02103"/>
    <w:rsid w:val="00E050AB"/>
    <w:rsid w:val="00E162EC"/>
    <w:rsid w:val="00E2375F"/>
    <w:rsid w:val="00E2712D"/>
    <w:rsid w:val="00E37AFC"/>
    <w:rsid w:val="00E40566"/>
    <w:rsid w:val="00E52B8A"/>
    <w:rsid w:val="00E71A1E"/>
    <w:rsid w:val="00E73406"/>
    <w:rsid w:val="00E73ABB"/>
    <w:rsid w:val="00E754E1"/>
    <w:rsid w:val="00E829C7"/>
    <w:rsid w:val="00E90F4D"/>
    <w:rsid w:val="00E92794"/>
    <w:rsid w:val="00E94E62"/>
    <w:rsid w:val="00EA4D2F"/>
    <w:rsid w:val="00EC2F36"/>
    <w:rsid w:val="00EC3A26"/>
    <w:rsid w:val="00ED3AD4"/>
    <w:rsid w:val="00ED4298"/>
    <w:rsid w:val="00EF4BEF"/>
    <w:rsid w:val="00EF68D6"/>
    <w:rsid w:val="00EF6B0E"/>
    <w:rsid w:val="00EF7347"/>
    <w:rsid w:val="00F0270C"/>
    <w:rsid w:val="00F121A8"/>
    <w:rsid w:val="00F1531C"/>
    <w:rsid w:val="00F1547B"/>
    <w:rsid w:val="00F16090"/>
    <w:rsid w:val="00F17D93"/>
    <w:rsid w:val="00F20295"/>
    <w:rsid w:val="00F320B0"/>
    <w:rsid w:val="00F370B1"/>
    <w:rsid w:val="00F4461B"/>
    <w:rsid w:val="00F44750"/>
    <w:rsid w:val="00F45B84"/>
    <w:rsid w:val="00F51778"/>
    <w:rsid w:val="00F51C7D"/>
    <w:rsid w:val="00F55550"/>
    <w:rsid w:val="00F557C9"/>
    <w:rsid w:val="00F70C64"/>
    <w:rsid w:val="00F75C2E"/>
    <w:rsid w:val="00F77AFB"/>
    <w:rsid w:val="00F840FD"/>
    <w:rsid w:val="00F87CE7"/>
    <w:rsid w:val="00F9798F"/>
    <w:rsid w:val="00FA7513"/>
    <w:rsid w:val="00FB08A1"/>
    <w:rsid w:val="00FB1C9A"/>
    <w:rsid w:val="00FC1EEA"/>
    <w:rsid w:val="00FC2F3F"/>
    <w:rsid w:val="00FD236A"/>
    <w:rsid w:val="00FE45AD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D8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6AB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AB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AB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AB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B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AB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AB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AB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AB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A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A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6AB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AB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B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AB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AB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AB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AB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A6AB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AB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AB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6AB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A6AB2"/>
    <w:rPr>
      <w:b/>
      <w:bCs/>
    </w:rPr>
  </w:style>
  <w:style w:type="character" w:styleId="Emphasis">
    <w:name w:val="Emphasis"/>
    <w:uiPriority w:val="20"/>
    <w:qFormat/>
    <w:rsid w:val="005A6AB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A6AB2"/>
  </w:style>
  <w:style w:type="paragraph" w:styleId="ListParagraph">
    <w:name w:val="List Paragraph"/>
    <w:basedOn w:val="Normal"/>
    <w:uiPriority w:val="34"/>
    <w:qFormat/>
    <w:rsid w:val="005A6A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6AB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6A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AB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AB2"/>
    <w:rPr>
      <w:b/>
      <w:bCs/>
      <w:i/>
      <w:iCs/>
    </w:rPr>
  </w:style>
  <w:style w:type="character" w:styleId="SubtleEmphasis">
    <w:name w:val="Subtle Emphasis"/>
    <w:uiPriority w:val="19"/>
    <w:qFormat/>
    <w:rsid w:val="005A6AB2"/>
    <w:rPr>
      <w:i/>
      <w:iCs/>
    </w:rPr>
  </w:style>
  <w:style w:type="character" w:styleId="IntenseEmphasis">
    <w:name w:val="Intense Emphasis"/>
    <w:uiPriority w:val="21"/>
    <w:qFormat/>
    <w:rsid w:val="005A6AB2"/>
    <w:rPr>
      <w:b/>
      <w:bCs/>
    </w:rPr>
  </w:style>
  <w:style w:type="character" w:styleId="SubtleReference">
    <w:name w:val="Subtle Reference"/>
    <w:uiPriority w:val="31"/>
    <w:qFormat/>
    <w:rsid w:val="005A6AB2"/>
    <w:rPr>
      <w:smallCaps/>
    </w:rPr>
  </w:style>
  <w:style w:type="character" w:styleId="IntenseReference">
    <w:name w:val="Intense Reference"/>
    <w:uiPriority w:val="32"/>
    <w:qFormat/>
    <w:rsid w:val="005A6AB2"/>
    <w:rPr>
      <w:smallCaps/>
      <w:spacing w:val="5"/>
      <w:u w:val="single"/>
    </w:rPr>
  </w:style>
  <w:style w:type="character" w:styleId="BookTitle">
    <w:name w:val="Book Title"/>
    <w:uiPriority w:val="33"/>
    <w:qFormat/>
    <w:rsid w:val="005A6AB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AB2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54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A77"/>
  </w:style>
  <w:style w:type="paragraph" w:styleId="Footer">
    <w:name w:val="footer"/>
    <w:basedOn w:val="Normal"/>
    <w:link w:val="FooterChar"/>
    <w:uiPriority w:val="99"/>
    <w:semiHidden/>
    <w:unhideWhenUsed/>
    <w:rsid w:val="00A54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A77"/>
  </w:style>
  <w:style w:type="character" w:customStyle="1" w:styleId="LBFileStampAtCursor">
    <w:name w:val="*LBFileStampAtCursor"/>
    <w:aliases w:val="FSC"/>
    <w:basedOn w:val="DefaultParagraphFont"/>
    <w:rsid w:val="00A54A77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A54A77"/>
    <w:pPr>
      <w:spacing w:before="360"/>
      <w:jc w:val="left"/>
    </w:pPr>
    <w:rPr>
      <w:rFonts w:ascii="Times New Roman" w:eastAsia="Times New Roman" w:hAnsi="Times New Roman" w:cs="Times New Roman"/>
      <w:sz w:val="16"/>
      <w:szCs w:val="32"/>
      <w:lang w:bidi="ar-SA"/>
    </w:rPr>
  </w:style>
  <w:style w:type="paragraph" w:styleId="NormalWeb">
    <w:name w:val="Normal (Web)"/>
    <w:basedOn w:val="Normal"/>
    <w:uiPriority w:val="99"/>
    <w:semiHidden/>
    <w:unhideWhenUsed/>
    <w:rsid w:val="00046954"/>
    <w:pPr>
      <w:spacing w:before="67" w:after="67"/>
      <w:jc w:val="left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A168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D8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6AB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AB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AB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AB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B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AB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AB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AB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AB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A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A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6AB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AB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B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AB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AB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AB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AB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A6AB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AB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AB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6AB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A6AB2"/>
    <w:rPr>
      <w:b/>
      <w:bCs/>
    </w:rPr>
  </w:style>
  <w:style w:type="character" w:styleId="Emphasis">
    <w:name w:val="Emphasis"/>
    <w:uiPriority w:val="20"/>
    <w:qFormat/>
    <w:rsid w:val="005A6AB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A6AB2"/>
  </w:style>
  <w:style w:type="paragraph" w:styleId="ListParagraph">
    <w:name w:val="List Paragraph"/>
    <w:basedOn w:val="Normal"/>
    <w:uiPriority w:val="34"/>
    <w:qFormat/>
    <w:rsid w:val="005A6A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6AB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6A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AB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AB2"/>
    <w:rPr>
      <w:b/>
      <w:bCs/>
      <w:i/>
      <w:iCs/>
    </w:rPr>
  </w:style>
  <w:style w:type="character" w:styleId="SubtleEmphasis">
    <w:name w:val="Subtle Emphasis"/>
    <w:uiPriority w:val="19"/>
    <w:qFormat/>
    <w:rsid w:val="005A6AB2"/>
    <w:rPr>
      <w:i/>
      <w:iCs/>
    </w:rPr>
  </w:style>
  <w:style w:type="character" w:styleId="IntenseEmphasis">
    <w:name w:val="Intense Emphasis"/>
    <w:uiPriority w:val="21"/>
    <w:qFormat/>
    <w:rsid w:val="005A6AB2"/>
    <w:rPr>
      <w:b/>
      <w:bCs/>
    </w:rPr>
  </w:style>
  <w:style w:type="character" w:styleId="SubtleReference">
    <w:name w:val="Subtle Reference"/>
    <w:uiPriority w:val="31"/>
    <w:qFormat/>
    <w:rsid w:val="005A6AB2"/>
    <w:rPr>
      <w:smallCaps/>
    </w:rPr>
  </w:style>
  <w:style w:type="character" w:styleId="IntenseReference">
    <w:name w:val="Intense Reference"/>
    <w:uiPriority w:val="32"/>
    <w:qFormat/>
    <w:rsid w:val="005A6AB2"/>
    <w:rPr>
      <w:smallCaps/>
      <w:spacing w:val="5"/>
      <w:u w:val="single"/>
    </w:rPr>
  </w:style>
  <w:style w:type="character" w:styleId="BookTitle">
    <w:name w:val="Book Title"/>
    <w:uiPriority w:val="33"/>
    <w:qFormat/>
    <w:rsid w:val="005A6AB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AB2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54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A77"/>
  </w:style>
  <w:style w:type="paragraph" w:styleId="Footer">
    <w:name w:val="footer"/>
    <w:basedOn w:val="Normal"/>
    <w:link w:val="FooterChar"/>
    <w:uiPriority w:val="99"/>
    <w:semiHidden/>
    <w:unhideWhenUsed/>
    <w:rsid w:val="00A54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A77"/>
  </w:style>
  <w:style w:type="character" w:customStyle="1" w:styleId="LBFileStampAtCursor">
    <w:name w:val="*LBFileStampAtCursor"/>
    <w:aliases w:val="FSC"/>
    <w:basedOn w:val="DefaultParagraphFont"/>
    <w:rsid w:val="00A54A77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A54A77"/>
    <w:pPr>
      <w:spacing w:before="360"/>
      <w:jc w:val="left"/>
    </w:pPr>
    <w:rPr>
      <w:rFonts w:ascii="Times New Roman" w:eastAsia="Times New Roman" w:hAnsi="Times New Roman" w:cs="Times New Roman"/>
      <w:sz w:val="16"/>
      <w:szCs w:val="32"/>
      <w:lang w:bidi="ar-SA"/>
    </w:rPr>
  </w:style>
  <w:style w:type="paragraph" w:styleId="NormalWeb">
    <w:name w:val="Normal (Web)"/>
    <w:basedOn w:val="Normal"/>
    <w:uiPriority w:val="99"/>
    <w:semiHidden/>
    <w:unhideWhenUsed/>
    <w:rsid w:val="00046954"/>
    <w:pPr>
      <w:spacing w:before="67" w:after="67"/>
      <w:jc w:val="left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A168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522">
          <w:marLeft w:val="0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9762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5AFA7-1B40-49A8-A5F2-A703B8604DC3}"/>
      </w:docPartPr>
      <w:docPartBody>
        <w:p w:rsidR="00000000" w:rsidRDefault="002C3A49">
          <w:r w:rsidRPr="008D0F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49"/>
    <w:rsid w:val="002C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A4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A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2015-06-01T19:10:00Z</dcterms:created>
  <dcterms:modified xsi:type="dcterms:W3CDTF">2015-06-01T19:10:00Z</dcterms:modified>
  <dc:language/>
  <cp:version/>
</cp:coreProperties>
</file>