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1BF" w:rsidRDefault="00D95361" w:rsidP="00A311B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2015</w:t>
      </w:r>
      <w:r w:rsidR="00A311BF" w:rsidRPr="00633375">
        <w:rPr>
          <w:rFonts w:ascii="Times New Roman" w:hAnsi="Times New Roman" w:cs="Times New Roman"/>
          <w:b/>
          <w:sz w:val="40"/>
          <w:szCs w:val="40"/>
        </w:rPr>
        <w:t xml:space="preserve"> Northern Kentucky Swim League</w:t>
      </w:r>
    </w:p>
    <w:p w:rsidR="00206161" w:rsidRDefault="00A72626" w:rsidP="00A311B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Swimming and </w:t>
      </w:r>
      <w:r w:rsidR="00206161">
        <w:rPr>
          <w:rFonts w:ascii="Times New Roman" w:hAnsi="Times New Roman" w:cs="Times New Roman"/>
          <w:b/>
          <w:sz w:val="40"/>
          <w:szCs w:val="40"/>
        </w:rPr>
        <w:t>Diving Championships</w:t>
      </w:r>
    </w:p>
    <w:p w:rsidR="00336939" w:rsidRDefault="00A311BF" w:rsidP="00A311B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Team Scores</w:t>
      </w:r>
    </w:p>
    <w:p w:rsidR="00A311BF" w:rsidRDefault="00A311BF" w:rsidP="00A311B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RED DIVISION</w:t>
      </w:r>
    </w:p>
    <w:p w:rsidR="00A311BF" w:rsidRPr="008F0ED7" w:rsidRDefault="00D20753" w:rsidP="008F0E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Florence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1464.5</w:t>
      </w:r>
    </w:p>
    <w:p w:rsidR="00A311BF" w:rsidRPr="008F0ED7" w:rsidRDefault="00D20753" w:rsidP="008F0E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Bluegrass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1116</w:t>
      </w:r>
    </w:p>
    <w:p w:rsidR="00A311BF" w:rsidRPr="008F0ED7" w:rsidRDefault="00D20753" w:rsidP="008F0E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Beechwood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918.5</w:t>
      </w:r>
    </w:p>
    <w:p w:rsidR="00A311BF" w:rsidRDefault="00D20753" w:rsidP="008F0E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Brookwood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849.5</w:t>
      </w:r>
    </w:p>
    <w:p w:rsidR="00D95361" w:rsidRPr="008F0ED7" w:rsidRDefault="00D95361" w:rsidP="00D95361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A311BF" w:rsidRDefault="00A311BF" w:rsidP="00A311B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WHITE DIVISION</w:t>
      </w:r>
    </w:p>
    <w:p w:rsidR="00A311BF" w:rsidRPr="008F0ED7" w:rsidRDefault="00D20753" w:rsidP="008F0E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Fort Thomas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1169</w:t>
      </w:r>
    </w:p>
    <w:p w:rsidR="00A311BF" w:rsidRPr="008F0ED7" w:rsidRDefault="00D20753" w:rsidP="008F0E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Five Seasons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935</w:t>
      </w:r>
    </w:p>
    <w:p w:rsidR="004B4CFC" w:rsidRDefault="00D20753" w:rsidP="009842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Taylor Mill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856.5</w:t>
      </w:r>
    </w:p>
    <w:p w:rsidR="00A311BF" w:rsidRPr="004B4CFC" w:rsidRDefault="00D95361" w:rsidP="009842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Newport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D20753">
        <w:rPr>
          <w:rFonts w:ascii="Times New Roman" w:hAnsi="Times New Roman" w:cs="Times New Roman"/>
          <w:sz w:val="28"/>
          <w:szCs w:val="28"/>
        </w:rPr>
        <w:t>511</w:t>
      </w:r>
    </w:p>
    <w:p w:rsidR="00A311BF" w:rsidRDefault="00A311BF" w:rsidP="00A311B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311BF" w:rsidRDefault="00A311BF" w:rsidP="00A311B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BLUE DIVISION</w:t>
      </w:r>
    </w:p>
    <w:p w:rsidR="00A311BF" w:rsidRPr="008F0ED7" w:rsidRDefault="00D95361" w:rsidP="008F0ED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Oakbrook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20753">
        <w:rPr>
          <w:rFonts w:ascii="Times New Roman" w:hAnsi="Times New Roman" w:cs="Times New Roman"/>
          <w:sz w:val="28"/>
          <w:szCs w:val="28"/>
        </w:rPr>
        <w:t>308</w:t>
      </w:r>
      <w:bookmarkStart w:id="0" w:name="_GoBack"/>
      <w:bookmarkEnd w:id="0"/>
    </w:p>
    <w:p w:rsidR="00A311BF" w:rsidRPr="008F0ED7" w:rsidRDefault="004B4CFC" w:rsidP="008F0ED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Ludlow Bromley</w:t>
      </w:r>
      <w:r>
        <w:rPr>
          <w:rFonts w:ascii="Times New Roman" w:hAnsi="Times New Roman" w:cs="Times New Roman"/>
          <w:sz w:val="28"/>
          <w:szCs w:val="28"/>
        </w:rPr>
        <w:tab/>
      </w:r>
      <w:r w:rsidR="00D20753">
        <w:rPr>
          <w:rFonts w:ascii="Times New Roman" w:hAnsi="Times New Roman" w:cs="Times New Roman"/>
          <w:sz w:val="28"/>
          <w:szCs w:val="28"/>
        </w:rPr>
        <w:t>107</w:t>
      </w:r>
    </w:p>
    <w:p w:rsidR="00A311BF" w:rsidRPr="008F0ED7" w:rsidRDefault="00206161" w:rsidP="008F0ED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Cherry Hill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20753">
        <w:rPr>
          <w:rFonts w:ascii="Times New Roman" w:hAnsi="Times New Roman" w:cs="Times New Roman"/>
          <w:sz w:val="28"/>
          <w:szCs w:val="28"/>
        </w:rPr>
        <w:t xml:space="preserve">  75</w:t>
      </w:r>
    </w:p>
    <w:p w:rsidR="00A311BF" w:rsidRPr="00A311BF" w:rsidRDefault="00A311BF" w:rsidP="00A311BF">
      <w:pPr>
        <w:rPr>
          <w:rFonts w:ascii="Times New Roman" w:hAnsi="Times New Roman" w:cs="Times New Roman"/>
          <w:sz w:val="28"/>
          <w:szCs w:val="28"/>
        </w:rPr>
      </w:pPr>
    </w:p>
    <w:p w:rsidR="00A311BF" w:rsidRPr="00A311BF" w:rsidRDefault="00A311BF" w:rsidP="00A311B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A311BF" w:rsidRPr="00A311BF" w:rsidSect="00336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E606F"/>
    <w:multiLevelType w:val="hybridMultilevel"/>
    <w:tmpl w:val="21202D7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4776E2"/>
    <w:multiLevelType w:val="hybridMultilevel"/>
    <w:tmpl w:val="9804669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182911"/>
    <w:multiLevelType w:val="hybridMultilevel"/>
    <w:tmpl w:val="F2AA023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311BF"/>
    <w:rsid w:val="00206161"/>
    <w:rsid w:val="00336939"/>
    <w:rsid w:val="003802A7"/>
    <w:rsid w:val="004B4CFC"/>
    <w:rsid w:val="008F0ED7"/>
    <w:rsid w:val="00A311BF"/>
    <w:rsid w:val="00A72626"/>
    <w:rsid w:val="00D20753"/>
    <w:rsid w:val="00D9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CE87CC-8CB5-481E-AA2C-30254368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1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Wissman, Jerry - Director of Operations</cp:lastModifiedBy>
  <cp:revision>7</cp:revision>
  <dcterms:created xsi:type="dcterms:W3CDTF">2013-07-27T00:10:00Z</dcterms:created>
  <dcterms:modified xsi:type="dcterms:W3CDTF">2015-07-25T02:51:00Z</dcterms:modified>
</cp:coreProperties>
</file>