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3419" w14:textId="77777777" w:rsidR="00336939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201</w:t>
      </w:r>
      <w:r w:rsidR="006E4AA5">
        <w:rPr>
          <w:rFonts w:ascii="Times New Roman" w:hAnsi="Times New Roman" w:cs="Times New Roman"/>
          <w:b/>
          <w:sz w:val="40"/>
          <w:szCs w:val="40"/>
        </w:rPr>
        <w:t>7</w:t>
      </w:r>
      <w:r w:rsidR="00EF7749">
        <w:rPr>
          <w:rFonts w:ascii="Times New Roman" w:hAnsi="Times New Roman" w:cs="Times New Roman"/>
          <w:b/>
          <w:sz w:val="40"/>
          <w:szCs w:val="40"/>
        </w:rPr>
        <w:t>8</w:t>
      </w:r>
      <w:r w:rsidRPr="00633375">
        <w:rPr>
          <w:rFonts w:ascii="Times New Roman" w:hAnsi="Times New Roman" w:cs="Times New Roman"/>
          <w:b/>
          <w:sz w:val="40"/>
          <w:szCs w:val="40"/>
        </w:rPr>
        <w:t>Northern Kentucky Swim League</w:t>
      </w:r>
    </w:p>
    <w:p w14:paraId="1FE9737B" w14:textId="77777777" w:rsid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Individual High Point Award Winners</w:t>
      </w:r>
    </w:p>
    <w:p w14:paraId="5A000BB3" w14:textId="77777777"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ECDBFF2" w14:textId="77777777" w:rsidR="00633375" w:rsidRPr="00633375" w:rsidRDefault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14:paraId="464992A9" w14:textId="4AE39C4A" w:rsidR="00633375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 xml:space="preserve">Keira </w:t>
      </w:r>
      <w:proofErr w:type="spellStart"/>
      <w:r w:rsidR="00EF7749">
        <w:rPr>
          <w:rFonts w:ascii="Times New Roman" w:hAnsi="Times New Roman" w:cs="Times New Roman"/>
          <w:sz w:val="24"/>
          <w:szCs w:val="24"/>
        </w:rPr>
        <w:t>Kobida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>Newport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0F8C3EE1" w14:textId="51454B56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>Noah Walker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Florence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45</w:t>
      </w:r>
    </w:p>
    <w:p w14:paraId="1254FD48" w14:textId="5F3A3A7D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9 – 10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>Ragan Moore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Newport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618567D4" w14:textId="394AED72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9 – 10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F7749">
        <w:rPr>
          <w:rFonts w:ascii="Times New Roman" w:hAnsi="Times New Roman" w:cs="Times New Roman"/>
          <w:sz w:val="24"/>
          <w:szCs w:val="24"/>
        </w:rPr>
        <w:t>Jauger</w:t>
      </w:r>
      <w:proofErr w:type="spellEnd"/>
      <w:r w:rsidR="00EF7749">
        <w:rPr>
          <w:rFonts w:ascii="Times New Roman" w:hAnsi="Times New Roman" w:cs="Times New Roman"/>
          <w:sz w:val="24"/>
          <w:szCs w:val="24"/>
        </w:rPr>
        <w:t xml:space="preserve"> Ellerman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Newport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45</w:t>
      </w:r>
    </w:p>
    <w:p w14:paraId="55ED2474" w14:textId="56E519A5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11 – 12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>Melia Kinross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Florence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059C5A53" w14:textId="7C4FD248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11 – 12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>Jack Brown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Florence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5A41D002" w14:textId="61F8F40A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13 – 14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>Mackenzie Tucker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Brookwood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45</w:t>
      </w:r>
    </w:p>
    <w:p w14:paraId="29D5BCDC" w14:textId="37CC8071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13 – 14 </w:t>
      </w:r>
      <w:r w:rsidR="00EF7749">
        <w:rPr>
          <w:rFonts w:ascii="Times New Roman" w:hAnsi="Times New Roman" w:cs="Times New Roman"/>
          <w:sz w:val="24"/>
          <w:szCs w:val="24"/>
        </w:rPr>
        <w:t>Boy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>Sam Jones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Fort Thomas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44</w:t>
      </w:r>
    </w:p>
    <w:p w14:paraId="07BB1F7D" w14:textId="07B011A2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15 – 18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 xml:space="preserve">Allie </w:t>
      </w:r>
      <w:proofErr w:type="spellStart"/>
      <w:r w:rsidR="00EF7749">
        <w:rPr>
          <w:rFonts w:ascii="Times New Roman" w:hAnsi="Times New Roman" w:cs="Times New Roman"/>
          <w:sz w:val="24"/>
          <w:szCs w:val="24"/>
        </w:rPr>
        <w:t>Weidinger</w:t>
      </w:r>
      <w:proofErr w:type="spellEnd"/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Brookwood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08A11ABE" w14:textId="6CA771AB" w:rsidR="00EF7749" w:rsidRDefault="00EF7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Caroline Meister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Taylor Mill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14:paraId="30B3B08A" w14:textId="4E5A89FA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15 – 18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>Matthew Sims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Bluegrass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43</w:t>
      </w:r>
    </w:p>
    <w:p w14:paraId="78886576" w14:textId="026C2267" w:rsidR="006E4AA5" w:rsidRDefault="006E4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23A95D13" w14:textId="77777777" w:rsidR="00633375" w:rsidRDefault="00615B4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3375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375"/>
    <w:rsid w:val="00336939"/>
    <w:rsid w:val="0040267E"/>
    <w:rsid w:val="00580579"/>
    <w:rsid w:val="00615B47"/>
    <w:rsid w:val="00633375"/>
    <w:rsid w:val="00697DEB"/>
    <w:rsid w:val="006E4AA5"/>
    <w:rsid w:val="00951561"/>
    <w:rsid w:val="00E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0DBB"/>
  <w15:docId w15:val="{25DBE9C0-8985-419F-BA37-4558136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Peyton Wissman</cp:lastModifiedBy>
  <cp:revision>7</cp:revision>
  <dcterms:created xsi:type="dcterms:W3CDTF">2013-07-27T00:04:00Z</dcterms:created>
  <dcterms:modified xsi:type="dcterms:W3CDTF">2018-07-28T03:12:00Z</dcterms:modified>
</cp:coreProperties>
</file>