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6785B" w14:textId="77777777" w:rsidR="00855AAE" w:rsidRPr="007D5FB4" w:rsidRDefault="00D825AE" w:rsidP="007D5FB4">
      <w:pPr>
        <w:spacing w:line="276" w:lineRule="auto"/>
        <w:rPr>
          <w:sz w:val="28"/>
        </w:rPr>
      </w:pPr>
      <w:r w:rsidRPr="007D5FB4">
        <w:rPr>
          <w:sz w:val="28"/>
        </w:rPr>
        <w:t>Mile Swim Times:</w:t>
      </w:r>
    </w:p>
    <w:p w14:paraId="71241A84" w14:textId="77777777" w:rsidR="00D825AE" w:rsidRPr="007D5FB4" w:rsidRDefault="00D825AE" w:rsidP="007D5FB4">
      <w:pPr>
        <w:spacing w:line="276" w:lineRule="auto"/>
        <w:rPr>
          <w:sz w:val="28"/>
        </w:rPr>
      </w:pPr>
    </w:p>
    <w:p w14:paraId="111A2388" w14:textId="77777777" w:rsidR="00D825AE" w:rsidRPr="007D5FB4" w:rsidRDefault="00C90123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Tony Fernandez – 1</w:t>
      </w:r>
      <w:r w:rsidR="00920AF8" w:rsidRPr="007D5FB4">
        <w:rPr>
          <w:sz w:val="28"/>
        </w:rPr>
        <w:t>:00.36</w:t>
      </w:r>
    </w:p>
    <w:p w14:paraId="32D1C956" w14:textId="77777777" w:rsidR="00920AF8" w:rsidRPr="007D5FB4" w:rsidRDefault="00920AF8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Logan Fernandez –</w:t>
      </w:r>
      <w:r w:rsidR="007D5FB4" w:rsidRPr="007D5FB4">
        <w:rPr>
          <w:sz w:val="28"/>
        </w:rPr>
        <w:t xml:space="preserve"> 45:</w:t>
      </w:r>
      <w:r w:rsidRPr="007D5FB4">
        <w:rPr>
          <w:sz w:val="28"/>
        </w:rPr>
        <w:t>29</w:t>
      </w:r>
    </w:p>
    <w:p w14:paraId="3525B32C" w14:textId="77777777" w:rsidR="00920AF8" w:rsidRPr="007D5FB4" w:rsidRDefault="00920AF8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Aidan Fernandez –</w:t>
      </w:r>
      <w:r w:rsidR="007D5FB4" w:rsidRPr="007D5FB4">
        <w:rPr>
          <w:sz w:val="28"/>
        </w:rPr>
        <w:t xml:space="preserve"> 31:42</w:t>
      </w:r>
    </w:p>
    <w:p w14:paraId="02576B0A" w14:textId="77777777" w:rsidR="00920AF8" w:rsidRPr="007D5FB4" w:rsidRDefault="00920AF8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Amy Harlan</w:t>
      </w:r>
      <w:r w:rsidR="007D5FB4" w:rsidRPr="007D5FB4">
        <w:rPr>
          <w:sz w:val="28"/>
        </w:rPr>
        <w:t xml:space="preserve"> -- 1:18.40</w:t>
      </w:r>
    </w:p>
    <w:p w14:paraId="6EB2201E" w14:textId="77777777" w:rsidR="00920AF8" w:rsidRPr="007D5FB4" w:rsidRDefault="00920AF8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Anna Harlan</w:t>
      </w:r>
      <w:r w:rsidR="007D5FB4" w:rsidRPr="007D5FB4">
        <w:rPr>
          <w:sz w:val="28"/>
        </w:rPr>
        <w:t xml:space="preserve"> – 1:18.39</w:t>
      </w:r>
    </w:p>
    <w:p w14:paraId="428715AA" w14:textId="77777777" w:rsidR="00920AF8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Jeremy Harlan – 1:18.36</w:t>
      </w:r>
    </w:p>
    <w:p w14:paraId="5356E16A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Connor Lotzkar – 19:07.01</w:t>
      </w:r>
    </w:p>
    <w:p w14:paraId="4712845C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Alec Raines – 25:12.01</w:t>
      </w:r>
    </w:p>
    <w:p w14:paraId="2C6CA9FF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Leila Cranfield – 52:03</w:t>
      </w:r>
    </w:p>
    <w:p w14:paraId="5FC256AE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Luke Cranfield – 37:03</w:t>
      </w:r>
    </w:p>
    <w:p w14:paraId="3D843025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Caitlyn Headon-Weeks – 48:41</w:t>
      </w:r>
    </w:p>
    <w:p w14:paraId="1337DA9A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Nathan Headon-Weeks – 36.58</w:t>
      </w:r>
    </w:p>
    <w:p w14:paraId="60CA13A5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Sydney Ossinger – 32:08.25</w:t>
      </w:r>
    </w:p>
    <w:p w14:paraId="436088A4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Kalista Brandol – 44:25.00</w:t>
      </w:r>
    </w:p>
    <w:p w14:paraId="6966E467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Jenna Naroski – 44:00.00</w:t>
      </w:r>
    </w:p>
    <w:p w14:paraId="2B5521AE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Jackie Naroski – 44:47.00</w:t>
      </w:r>
    </w:p>
    <w:p w14:paraId="7BF9D704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Teddy Vanderbilt – 36:20.96</w:t>
      </w:r>
    </w:p>
    <w:p w14:paraId="3ABAA73E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Jakko</w:t>
      </w:r>
      <w:bookmarkStart w:id="0" w:name="_GoBack"/>
      <w:bookmarkEnd w:id="0"/>
      <w:r w:rsidRPr="007D5FB4">
        <w:rPr>
          <w:sz w:val="28"/>
        </w:rPr>
        <w:t xml:space="preserve"> Soininen – 27:25.25</w:t>
      </w:r>
    </w:p>
    <w:p w14:paraId="25AED9DB" w14:textId="77777777" w:rsidR="007D5FB4" w:rsidRPr="007D5FB4" w:rsidRDefault="007D5FB4" w:rsidP="007D5FB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7D5FB4">
        <w:rPr>
          <w:sz w:val="28"/>
        </w:rPr>
        <w:t>Emma Soininen – 25:21.93</w:t>
      </w:r>
    </w:p>
    <w:sectPr w:rsidR="007D5FB4" w:rsidRPr="007D5FB4" w:rsidSect="00376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17534"/>
    <w:multiLevelType w:val="hybridMultilevel"/>
    <w:tmpl w:val="1E5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AE"/>
    <w:rsid w:val="00376A10"/>
    <w:rsid w:val="00737D32"/>
    <w:rsid w:val="007D5FB4"/>
    <w:rsid w:val="00855AAE"/>
    <w:rsid w:val="00920AF8"/>
    <w:rsid w:val="00C90123"/>
    <w:rsid w:val="00D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FA5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Flaten</dc:creator>
  <cp:keywords/>
  <dc:description/>
  <cp:lastModifiedBy>Brooke Flaten</cp:lastModifiedBy>
  <cp:revision>1</cp:revision>
  <dcterms:created xsi:type="dcterms:W3CDTF">2017-07-06T04:20:00Z</dcterms:created>
  <dcterms:modified xsi:type="dcterms:W3CDTF">2017-07-06T04:36:00Z</dcterms:modified>
</cp:coreProperties>
</file>