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DDDB5" w14:textId="77777777" w:rsidR="00CE3FA0" w:rsidRDefault="00CE3FA0" w:rsidP="00CE3FA0">
      <w:pPr>
        <w:jc w:val="center"/>
      </w:pPr>
      <w:r>
        <w:t>SOUTH POINTE SWIM TEAM</w:t>
      </w:r>
    </w:p>
    <w:p w14:paraId="12BF3D6D" w14:textId="535C5AEA" w:rsidR="00A6041C" w:rsidRDefault="00A6041C" w:rsidP="00CE3FA0">
      <w:pPr>
        <w:jc w:val="center"/>
      </w:pPr>
      <w:r>
        <w:t>SWIMMER RESPONSIBLITIES</w:t>
      </w:r>
      <w:bookmarkStart w:id="0" w:name="_GoBack"/>
      <w:bookmarkEnd w:id="0"/>
    </w:p>
    <w:p w14:paraId="4DA43BD0" w14:textId="77777777" w:rsidR="00A6041C" w:rsidRDefault="00A6041C" w:rsidP="00A6041C">
      <w:pPr>
        <w:pStyle w:val="ListParagraph"/>
        <w:numPr>
          <w:ilvl w:val="0"/>
          <w:numId w:val="1"/>
        </w:numPr>
      </w:pPr>
      <w:r>
        <w:t xml:space="preserve">Swimmers should use appropriate behavior before, during and after all practices and meets.  </w:t>
      </w:r>
    </w:p>
    <w:p w14:paraId="309783C3" w14:textId="77777777" w:rsidR="00A6041C" w:rsidRDefault="00A6041C" w:rsidP="00A6041C">
      <w:pPr>
        <w:ind w:firstLine="360"/>
      </w:pPr>
      <w:r>
        <w:t xml:space="preserve">Respect should be shown towards coaches, referees, spectators and other swimmers at all times.  </w:t>
      </w:r>
    </w:p>
    <w:p w14:paraId="3FA6AA94" w14:textId="42B1386A" w:rsidR="00A6041C" w:rsidRDefault="00A6041C" w:rsidP="00A6041C">
      <w:pPr>
        <w:ind w:left="720"/>
      </w:pPr>
      <w:r>
        <w:t>a. Show respect for all participants and staff; Be</w:t>
      </w:r>
      <w:r w:rsidR="00275A38">
        <w:t xml:space="preserve"> kind</w:t>
      </w:r>
      <w:r>
        <w:t>.</w:t>
      </w:r>
    </w:p>
    <w:p w14:paraId="77EAC854" w14:textId="77777777" w:rsidR="00A6041C" w:rsidRDefault="00A6041C" w:rsidP="00A6041C">
      <w:pPr>
        <w:ind w:left="720"/>
      </w:pPr>
      <w:r>
        <w:t xml:space="preserve">b. Refrain from using foul language </w:t>
      </w:r>
    </w:p>
    <w:p w14:paraId="0514332F" w14:textId="77777777" w:rsidR="00A6041C" w:rsidRDefault="00A6041C" w:rsidP="00A6041C">
      <w:pPr>
        <w:ind w:left="720"/>
      </w:pPr>
      <w:r>
        <w:t>c. Refrain from causing bodily harm to other participants and staff.</w:t>
      </w:r>
    </w:p>
    <w:p w14:paraId="72FC3E81" w14:textId="77777777" w:rsidR="00A6041C" w:rsidRDefault="00A6041C" w:rsidP="00A6041C">
      <w:pPr>
        <w:ind w:left="720"/>
      </w:pPr>
      <w:r>
        <w:t xml:space="preserve">d. Refrain from harmful and disruptive horseplay. </w:t>
      </w:r>
    </w:p>
    <w:p w14:paraId="51F6D00D" w14:textId="77777777" w:rsidR="00A6041C" w:rsidRDefault="00A6041C" w:rsidP="00A6041C">
      <w:pPr>
        <w:ind w:left="720"/>
      </w:pPr>
      <w:r>
        <w:t xml:space="preserve">e. Show respect for equipment, supplies and facilities.  </w:t>
      </w:r>
    </w:p>
    <w:p w14:paraId="04985FDD" w14:textId="77777777" w:rsidR="00CE3FA0" w:rsidRDefault="00A6041C" w:rsidP="00CD6587">
      <w:pPr>
        <w:spacing w:after="120"/>
      </w:pPr>
      <w:r>
        <w:t xml:space="preserve">2. </w:t>
      </w:r>
      <w:r w:rsidR="00CE3FA0">
        <w:t xml:space="preserve">   </w:t>
      </w:r>
      <w:r>
        <w:t xml:space="preserve">Swimmers should arrive to practices on time and with the proper attire. Swimmers should bring </w:t>
      </w:r>
    </w:p>
    <w:p w14:paraId="64A24C4B" w14:textId="77777777" w:rsidR="00A6041C" w:rsidRDefault="00CE3FA0" w:rsidP="00CD6587">
      <w:pPr>
        <w:spacing w:after="120"/>
      </w:pPr>
      <w:r>
        <w:t xml:space="preserve">        </w:t>
      </w:r>
      <w:r w:rsidR="00A6041C">
        <w:t xml:space="preserve">their own goggles, towels and water bottles to practices.   </w:t>
      </w:r>
    </w:p>
    <w:p w14:paraId="4155BD20" w14:textId="77777777" w:rsidR="00CE3FA0" w:rsidRDefault="00CE3FA0" w:rsidP="00CD6587">
      <w:pPr>
        <w:pStyle w:val="ListParagraph"/>
        <w:numPr>
          <w:ilvl w:val="0"/>
          <w:numId w:val="2"/>
        </w:numPr>
        <w:spacing w:after="120"/>
      </w:pPr>
      <w:r>
        <w:t xml:space="preserve">Swimmers should stay on the pool deck before and after practice.  The concession area and sport   </w:t>
      </w:r>
    </w:p>
    <w:p w14:paraId="11455356" w14:textId="77777777" w:rsidR="00CE3FA0" w:rsidRDefault="00CE3FA0" w:rsidP="00CD6587">
      <w:pPr>
        <w:spacing w:after="120"/>
      </w:pPr>
      <w:r>
        <w:t xml:space="preserve">         court are closed during all practices.  </w:t>
      </w:r>
    </w:p>
    <w:p w14:paraId="2B9AD47F" w14:textId="77777777" w:rsidR="00CE3FA0" w:rsidRDefault="00A6041C" w:rsidP="00CD6587">
      <w:pPr>
        <w:pStyle w:val="ListParagraph"/>
        <w:numPr>
          <w:ilvl w:val="0"/>
          <w:numId w:val="2"/>
        </w:numPr>
        <w:spacing w:after="120"/>
      </w:pPr>
      <w:r>
        <w:t xml:space="preserve">Swimmers should arrive to swim meets on time and with the proper swim team attire. All swimmers </w:t>
      </w:r>
      <w:r w:rsidR="00CE3FA0">
        <w:t xml:space="preserve">           </w:t>
      </w:r>
    </w:p>
    <w:p w14:paraId="6DD6E633" w14:textId="77777777" w:rsidR="00A6041C" w:rsidRDefault="00CE3FA0" w:rsidP="00CD6587">
      <w:pPr>
        <w:spacing w:after="120"/>
      </w:pPr>
      <w:r>
        <w:t xml:space="preserve">          </w:t>
      </w:r>
      <w:r w:rsidR="00A6041C">
        <w:t xml:space="preserve">must wear their </w:t>
      </w:r>
      <w:r>
        <w:t>South Pointe</w:t>
      </w:r>
      <w:r w:rsidR="00A6041C">
        <w:t xml:space="preserve"> team suit and cap for all meets.   </w:t>
      </w:r>
    </w:p>
    <w:p w14:paraId="684A191A" w14:textId="77777777" w:rsidR="00CD6587" w:rsidRDefault="00CD6587" w:rsidP="00CD6587">
      <w:pPr>
        <w:spacing w:after="120"/>
      </w:pPr>
    </w:p>
    <w:p w14:paraId="7DB1EDE8" w14:textId="77777777" w:rsidR="00CD6587" w:rsidRDefault="00CD6587" w:rsidP="00CD6587">
      <w:pPr>
        <w:spacing w:after="120"/>
      </w:pPr>
    </w:p>
    <w:sectPr w:rsidR="00CD6587" w:rsidSect="005B544D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17944" w14:textId="77777777" w:rsidR="00170D31" w:rsidRDefault="00170D31" w:rsidP="00CD6587">
      <w:pPr>
        <w:spacing w:after="0" w:line="240" w:lineRule="auto"/>
      </w:pPr>
      <w:r>
        <w:separator/>
      </w:r>
    </w:p>
  </w:endnote>
  <w:endnote w:type="continuationSeparator" w:id="0">
    <w:p w14:paraId="4F4176CE" w14:textId="77777777" w:rsidR="00170D31" w:rsidRDefault="00170D31" w:rsidP="00CD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A9D93" w14:textId="77777777" w:rsidR="00170D31" w:rsidRDefault="00170D31" w:rsidP="00CD6587">
      <w:pPr>
        <w:spacing w:after="0" w:line="240" w:lineRule="auto"/>
      </w:pPr>
      <w:r>
        <w:separator/>
      </w:r>
    </w:p>
  </w:footnote>
  <w:footnote w:type="continuationSeparator" w:id="0">
    <w:p w14:paraId="5CFF0970" w14:textId="77777777" w:rsidR="00170D31" w:rsidRDefault="00170D31" w:rsidP="00CD6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035C"/>
    <w:multiLevelType w:val="hybridMultilevel"/>
    <w:tmpl w:val="5BAAE0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2A1FE3"/>
    <w:multiLevelType w:val="hybridMultilevel"/>
    <w:tmpl w:val="45647EA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1C"/>
    <w:rsid w:val="00170D31"/>
    <w:rsid w:val="00275A38"/>
    <w:rsid w:val="00327438"/>
    <w:rsid w:val="005B544D"/>
    <w:rsid w:val="00665402"/>
    <w:rsid w:val="008D541D"/>
    <w:rsid w:val="00A6041C"/>
    <w:rsid w:val="00CD6587"/>
    <w:rsid w:val="00CE3FA0"/>
    <w:rsid w:val="00E40B3C"/>
    <w:rsid w:val="00E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F58B9"/>
  <w15:chartTrackingRefBased/>
  <w15:docId w15:val="{9EF3DCCD-18CA-44AE-91EE-57A4FD43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587"/>
  </w:style>
  <w:style w:type="paragraph" w:styleId="Footer">
    <w:name w:val="footer"/>
    <w:basedOn w:val="Normal"/>
    <w:link w:val="FooterChar"/>
    <w:uiPriority w:val="99"/>
    <w:unhideWhenUsed/>
    <w:rsid w:val="00CD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587"/>
  </w:style>
  <w:style w:type="paragraph" w:styleId="BalloonText">
    <w:name w:val="Balloon Text"/>
    <w:basedOn w:val="Normal"/>
    <w:link w:val="BalloonTextChar"/>
    <w:uiPriority w:val="99"/>
    <w:semiHidden/>
    <w:unhideWhenUsed/>
    <w:rsid w:val="00CD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Egan</dc:creator>
  <cp:keywords/>
  <dc:description/>
  <cp:lastModifiedBy>kevin aguilar</cp:lastModifiedBy>
  <cp:revision>2</cp:revision>
  <cp:lastPrinted>2016-05-29T16:21:00Z</cp:lastPrinted>
  <dcterms:created xsi:type="dcterms:W3CDTF">2024-02-23T23:21:00Z</dcterms:created>
  <dcterms:modified xsi:type="dcterms:W3CDTF">2024-02-23T23:21:00Z</dcterms:modified>
</cp:coreProperties>
</file>