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2680" w14:textId="06643768" w:rsidR="0011782E" w:rsidRDefault="00757BC8" w:rsidP="00FD350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July </w:t>
      </w:r>
      <w:r w:rsidR="004B2151">
        <w:rPr>
          <w:sz w:val="36"/>
          <w:szCs w:val="36"/>
        </w:rPr>
        <w:t>1</w:t>
      </w:r>
      <w:r w:rsidR="00092FDB">
        <w:rPr>
          <w:sz w:val="36"/>
          <w:szCs w:val="36"/>
        </w:rPr>
        <w:t>8</w:t>
      </w:r>
      <w:r>
        <w:rPr>
          <w:sz w:val="36"/>
          <w:szCs w:val="36"/>
        </w:rPr>
        <w:t>, 202</w:t>
      </w:r>
      <w:r w:rsidR="00092FDB">
        <w:rPr>
          <w:sz w:val="36"/>
          <w:szCs w:val="36"/>
        </w:rPr>
        <w:t>5</w:t>
      </w:r>
    </w:p>
    <w:p w14:paraId="33F66669" w14:textId="3B4EA334" w:rsidR="0011782E" w:rsidRPr="0011782E" w:rsidRDefault="0011782E" w:rsidP="00BE47B3">
      <w:pPr>
        <w:spacing w:after="0"/>
        <w:jc w:val="center"/>
        <w:rPr>
          <w:sz w:val="36"/>
          <w:szCs w:val="36"/>
        </w:rPr>
      </w:pPr>
      <w:r w:rsidRPr="0011782E">
        <w:rPr>
          <w:sz w:val="36"/>
          <w:szCs w:val="36"/>
        </w:rPr>
        <w:t>Order of Events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7560"/>
      </w:tblGrid>
      <w:tr w:rsidR="0011782E" w:rsidRPr="0011782E" w14:paraId="15AAED2A" w14:textId="77777777" w:rsidTr="00311C36">
        <w:trPr>
          <w:jc w:val="center"/>
        </w:trPr>
        <w:tc>
          <w:tcPr>
            <w:tcW w:w="2425" w:type="dxa"/>
          </w:tcPr>
          <w:p w14:paraId="77F2DA74" w14:textId="3E627EF2" w:rsidR="0011782E" w:rsidRPr="0011782E" w:rsidRDefault="00D908EA" w:rsidP="00D908EA">
            <w:pPr>
              <w:ind w:left="-23"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Estimated Timeline</w:t>
            </w:r>
          </w:p>
        </w:tc>
        <w:tc>
          <w:tcPr>
            <w:tcW w:w="7560" w:type="dxa"/>
          </w:tcPr>
          <w:p w14:paraId="3AB39013" w14:textId="06A49F6E" w:rsidR="0011782E" w:rsidRPr="0011782E" w:rsidRDefault="0011782E">
            <w:pPr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>Event</w:t>
            </w:r>
          </w:p>
        </w:tc>
      </w:tr>
      <w:tr w:rsidR="0011782E" w:rsidRPr="0011782E" w14:paraId="51687EEA" w14:textId="77777777" w:rsidTr="00311C36">
        <w:trPr>
          <w:jc w:val="center"/>
        </w:trPr>
        <w:tc>
          <w:tcPr>
            <w:tcW w:w="2425" w:type="dxa"/>
          </w:tcPr>
          <w:p w14:paraId="595929F1" w14:textId="6F9C1A40" w:rsidR="0011782E" w:rsidRPr="0011782E" w:rsidRDefault="00BB614C" w:rsidP="00D908EA">
            <w:pPr>
              <w:ind w:left="-23"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2:30</w:t>
            </w:r>
            <w:r w:rsidR="0011782E" w:rsidRPr="0011782E">
              <w:rPr>
                <w:sz w:val="28"/>
                <w:szCs w:val="28"/>
              </w:rPr>
              <w:t xml:space="preserve"> pm</w:t>
            </w:r>
          </w:p>
        </w:tc>
        <w:tc>
          <w:tcPr>
            <w:tcW w:w="7560" w:type="dxa"/>
            <w:shd w:val="clear" w:color="auto" w:fill="auto"/>
          </w:tcPr>
          <w:p w14:paraId="12808CCB" w14:textId="0F2A7C3C" w:rsidR="006A4E08" w:rsidRDefault="006A4E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Robin Hood Pool open to MCDL Dive Teams</w:t>
            </w:r>
          </w:p>
          <w:p w14:paraId="467EE7AE" w14:textId="4A90079A" w:rsidR="0011782E" w:rsidRPr="0011782E" w:rsidRDefault="0011782E">
            <w:pPr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 xml:space="preserve">Boards open for practice for 6 &amp; under and </w:t>
            </w:r>
            <w:r w:rsidR="0087229A">
              <w:rPr>
                <w:sz w:val="28"/>
                <w:szCs w:val="28"/>
              </w:rPr>
              <w:t>7-8 divers</w:t>
            </w:r>
          </w:p>
          <w:p w14:paraId="143A92DA" w14:textId="1752DC4B" w:rsidR="0011782E" w:rsidRPr="003D022E" w:rsidRDefault="0011782E">
            <w:pPr>
              <w:rPr>
                <w:i/>
                <w:iCs/>
                <w:sz w:val="28"/>
                <w:szCs w:val="28"/>
              </w:rPr>
            </w:pPr>
            <w:r w:rsidRPr="003D022E">
              <w:rPr>
                <w:i/>
                <w:iCs/>
                <w:sz w:val="28"/>
                <w:szCs w:val="28"/>
              </w:rPr>
              <w:t xml:space="preserve">Volunteers check in at </w:t>
            </w:r>
            <w:proofErr w:type="gramStart"/>
            <w:r w:rsidRPr="003D022E">
              <w:rPr>
                <w:i/>
                <w:iCs/>
                <w:sz w:val="28"/>
                <w:szCs w:val="28"/>
              </w:rPr>
              <w:t>main</w:t>
            </w:r>
            <w:proofErr w:type="gramEnd"/>
            <w:r w:rsidRPr="003D022E">
              <w:rPr>
                <w:i/>
                <w:iCs/>
                <w:sz w:val="28"/>
                <w:szCs w:val="28"/>
              </w:rPr>
              <w:t xml:space="preserve"> table </w:t>
            </w:r>
            <w:r w:rsidR="005731C4" w:rsidRPr="003D022E">
              <w:rPr>
                <w:i/>
                <w:iCs/>
                <w:sz w:val="28"/>
                <w:szCs w:val="28"/>
              </w:rPr>
              <w:t>by 2:45</w:t>
            </w:r>
          </w:p>
          <w:p w14:paraId="4CAAD98B" w14:textId="40F285D3" w:rsidR="005731C4" w:rsidRPr="0002423C" w:rsidRDefault="00E93E6A">
            <w:pPr>
              <w:rPr>
                <w:i/>
                <w:iCs/>
                <w:sz w:val="28"/>
                <w:szCs w:val="28"/>
              </w:rPr>
            </w:pPr>
            <w:r w:rsidRPr="0002423C">
              <w:rPr>
                <w:i/>
                <w:iCs/>
                <w:sz w:val="28"/>
                <w:szCs w:val="28"/>
              </w:rPr>
              <w:t>Dive sheets for 6 &amp; under due by 2:45</w:t>
            </w:r>
            <w:r w:rsidR="0002423C" w:rsidRPr="0002423C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11782E" w:rsidRPr="0011782E" w14:paraId="191E8052" w14:textId="77777777" w:rsidTr="00311C36">
        <w:trPr>
          <w:jc w:val="center"/>
        </w:trPr>
        <w:tc>
          <w:tcPr>
            <w:tcW w:w="2425" w:type="dxa"/>
          </w:tcPr>
          <w:p w14:paraId="30D9B38C" w14:textId="115791B9" w:rsidR="0011782E" w:rsidRPr="0011782E" w:rsidRDefault="0011782E" w:rsidP="00D908EA">
            <w:pPr>
              <w:ind w:left="-23" w:right="-75"/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>3:</w:t>
            </w:r>
            <w:r w:rsidR="00BB614C">
              <w:rPr>
                <w:sz w:val="28"/>
                <w:szCs w:val="28"/>
              </w:rPr>
              <w:t>0</w:t>
            </w:r>
            <w:r w:rsidRPr="0011782E">
              <w:rPr>
                <w:sz w:val="28"/>
                <w:szCs w:val="28"/>
              </w:rPr>
              <w:t>0 pm</w:t>
            </w:r>
          </w:p>
        </w:tc>
        <w:tc>
          <w:tcPr>
            <w:tcW w:w="7560" w:type="dxa"/>
          </w:tcPr>
          <w:p w14:paraId="2AC9C1DA" w14:textId="427378D0" w:rsidR="0011782E" w:rsidRPr="0011782E" w:rsidRDefault="0011782E">
            <w:pPr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>RHI begins with National Anthem</w:t>
            </w:r>
          </w:p>
        </w:tc>
      </w:tr>
      <w:tr w:rsidR="0011782E" w:rsidRPr="0011782E" w14:paraId="6FA37287" w14:textId="77777777" w:rsidTr="00311C36">
        <w:trPr>
          <w:jc w:val="center"/>
        </w:trPr>
        <w:tc>
          <w:tcPr>
            <w:tcW w:w="2425" w:type="dxa"/>
          </w:tcPr>
          <w:p w14:paraId="422D7F23" w14:textId="40755DE6" w:rsidR="0011782E" w:rsidRPr="0011782E" w:rsidRDefault="00BB614C" w:rsidP="00D908EA">
            <w:pPr>
              <w:ind w:left="-23"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3:00-</w:t>
            </w:r>
            <w:r w:rsidR="00435325">
              <w:rPr>
                <w:sz w:val="28"/>
                <w:szCs w:val="28"/>
              </w:rPr>
              <w:t>3:30 pm</w:t>
            </w:r>
          </w:p>
        </w:tc>
        <w:tc>
          <w:tcPr>
            <w:tcW w:w="7560" w:type="dxa"/>
          </w:tcPr>
          <w:p w14:paraId="229C2F7C" w14:textId="6569499D" w:rsidR="0011782E" w:rsidRPr="0011782E" w:rsidRDefault="0011782E">
            <w:pPr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>Event 1</w:t>
            </w:r>
            <w:proofErr w:type="gramStart"/>
            <w:r w:rsidRPr="0011782E">
              <w:rPr>
                <w:sz w:val="28"/>
                <w:szCs w:val="28"/>
              </w:rPr>
              <w:t xml:space="preserve">: </w:t>
            </w:r>
            <w:r w:rsidR="002A47B4">
              <w:rPr>
                <w:sz w:val="28"/>
                <w:szCs w:val="28"/>
              </w:rPr>
              <w:t xml:space="preserve"> </w:t>
            </w:r>
            <w:r w:rsidRPr="0011782E">
              <w:rPr>
                <w:sz w:val="28"/>
                <w:szCs w:val="28"/>
              </w:rPr>
              <w:t>6</w:t>
            </w:r>
            <w:proofErr w:type="gramEnd"/>
            <w:r w:rsidRPr="0011782E">
              <w:rPr>
                <w:sz w:val="28"/>
                <w:szCs w:val="28"/>
              </w:rPr>
              <w:t xml:space="preserve"> &amp; under girls</w:t>
            </w:r>
          </w:p>
          <w:p w14:paraId="7A2141B7" w14:textId="77777777" w:rsidR="0011782E" w:rsidRDefault="0011782E" w:rsidP="0087229A">
            <w:pPr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>Event 2</w:t>
            </w:r>
            <w:proofErr w:type="gramStart"/>
            <w:r w:rsidRPr="0011782E">
              <w:rPr>
                <w:sz w:val="28"/>
                <w:szCs w:val="28"/>
              </w:rPr>
              <w:t xml:space="preserve">: </w:t>
            </w:r>
            <w:r w:rsidR="002A47B4">
              <w:rPr>
                <w:sz w:val="28"/>
                <w:szCs w:val="28"/>
              </w:rPr>
              <w:t xml:space="preserve"> </w:t>
            </w:r>
            <w:r w:rsidRPr="0011782E">
              <w:rPr>
                <w:sz w:val="28"/>
                <w:szCs w:val="28"/>
              </w:rPr>
              <w:t>6</w:t>
            </w:r>
            <w:proofErr w:type="gramEnd"/>
            <w:r w:rsidRPr="0011782E">
              <w:rPr>
                <w:sz w:val="28"/>
                <w:szCs w:val="28"/>
              </w:rPr>
              <w:t xml:space="preserve"> &amp; </w:t>
            </w:r>
            <w:r w:rsidR="00CD7E02">
              <w:rPr>
                <w:sz w:val="28"/>
                <w:szCs w:val="28"/>
              </w:rPr>
              <w:t>u</w:t>
            </w:r>
            <w:r w:rsidRPr="0011782E">
              <w:rPr>
                <w:sz w:val="28"/>
                <w:szCs w:val="28"/>
              </w:rPr>
              <w:t>nder boys</w:t>
            </w:r>
            <w:r w:rsidR="002A47B4">
              <w:rPr>
                <w:sz w:val="28"/>
                <w:szCs w:val="28"/>
              </w:rPr>
              <w:tab/>
            </w:r>
          </w:p>
          <w:p w14:paraId="66734824" w14:textId="4ACC4305" w:rsidR="005731C4" w:rsidRPr="0002423C" w:rsidRDefault="005731C4" w:rsidP="0087229A">
            <w:pPr>
              <w:rPr>
                <w:i/>
                <w:iCs/>
                <w:sz w:val="28"/>
                <w:szCs w:val="28"/>
              </w:rPr>
            </w:pPr>
            <w:r w:rsidRPr="0002423C">
              <w:rPr>
                <w:i/>
                <w:iCs/>
                <w:sz w:val="28"/>
                <w:szCs w:val="28"/>
              </w:rPr>
              <w:t xml:space="preserve">Dive sheets for 7-8 due </w:t>
            </w:r>
            <w:r w:rsidR="006C2A49">
              <w:rPr>
                <w:i/>
                <w:iCs/>
                <w:sz w:val="28"/>
                <w:szCs w:val="28"/>
              </w:rPr>
              <w:t>at start of meet</w:t>
            </w:r>
          </w:p>
        </w:tc>
      </w:tr>
      <w:tr w:rsidR="00BB614C" w:rsidRPr="0011782E" w14:paraId="3887E2A3" w14:textId="77777777" w:rsidTr="00311C36">
        <w:trPr>
          <w:jc w:val="center"/>
        </w:trPr>
        <w:tc>
          <w:tcPr>
            <w:tcW w:w="2425" w:type="dxa"/>
          </w:tcPr>
          <w:p w14:paraId="31CC2C4D" w14:textId="33C7E9A2" w:rsidR="00BB614C" w:rsidRPr="0011782E" w:rsidRDefault="00435325" w:rsidP="00D908EA">
            <w:pPr>
              <w:ind w:left="-23"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3:30-3:45 pm</w:t>
            </w:r>
          </w:p>
        </w:tc>
        <w:tc>
          <w:tcPr>
            <w:tcW w:w="7560" w:type="dxa"/>
          </w:tcPr>
          <w:p w14:paraId="3ECCE813" w14:textId="77777777" w:rsidR="00BB614C" w:rsidRDefault="00435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Warm ups for 7-8 divers</w:t>
            </w:r>
          </w:p>
          <w:p w14:paraId="00CC4BE3" w14:textId="0D6D14A2" w:rsidR="001D1ED3" w:rsidRPr="0011782E" w:rsidRDefault="001D1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Ribbons for </w:t>
            </w:r>
            <w:r w:rsidR="000047A3">
              <w:rPr>
                <w:sz w:val="28"/>
                <w:szCs w:val="28"/>
              </w:rPr>
              <w:t>Events 1 &amp; 2</w:t>
            </w:r>
          </w:p>
        </w:tc>
      </w:tr>
      <w:tr w:rsidR="00BB614C" w:rsidRPr="0011782E" w14:paraId="180459D4" w14:textId="77777777" w:rsidTr="00311C36">
        <w:trPr>
          <w:jc w:val="center"/>
        </w:trPr>
        <w:tc>
          <w:tcPr>
            <w:tcW w:w="2425" w:type="dxa"/>
          </w:tcPr>
          <w:p w14:paraId="0A7C7BC3" w14:textId="72014E54" w:rsidR="00BB614C" w:rsidRPr="0011782E" w:rsidRDefault="0087229A" w:rsidP="00D908EA">
            <w:pPr>
              <w:ind w:left="-23"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3:45-4:45 pm</w:t>
            </w:r>
          </w:p>
        </w:tc>
        <w:tc>
          <w:tcPr>
            <w:tcW w:w="7560" w:type="dxa"/>
          </w:tcPr>
          <w:p w14:paraId="5281A2DC" w14:textId="77777777" w:rsidR="00BB614C" w:rsidRPr="0011782E" w:rsidRDefault="00BB614C" w:rsidP="00BB614C">
            <w:pPr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>Event 3</w:t>
            </w:r>
            <w:proofErr w:type="gramStart"/>
            <w:r w:rsidRPr="0011782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8</w:t>
            </w:r>
            <w:proofErr w:type="gramEnd"/>
            <w:r w:rsidRPr="0011782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&amp; </w:t>
            </w:r>
            <w:r w:rsidRPr="0011782E">
              <w:rPr>
                <w:sz w:val="28"/>
                <w:szCs w:val="28"/>
              </w:rPr>
              <w:t>under girls</w:t>
            </w:r>
          </w:p>
          <w:p w14:paraId="732E1556" w14:textId="316691E9" w:rsidR="00BB614C" w:rsidRDefault="00BB614C" w:rsidP="00BB614C">
            <w:pPr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>Event 4</w:t>
            </w:r>
            <w:proofErr w:type="gramStart"/>
            <w:r w:rsidRPr="0011782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8</w:t>
            </w:r>
            <w:proofErr w:type="gramEnd"/>
            <w:r>
              <w:rPr>
                <w:sz w:val="28"/>
                <w:szCs w:val="28"/>
              </w:rPr>
              <w:t xml:space="preserve"> &amp;</w:t>
            </w:r>
            <w:r w:rsidRPr="0011782E">
              <w:rPr>
                <w:sz w:val="28"/>
                <w:szCs w:val="28"/>
              </w:rPr>
              <w:t xml:space="preserve"> under boy</w:t>
            </w:r>
          </w:p>
          <w:p w14:paraId="64A48EBA" w14:textId="6CF3D71C" w:rsidR="0002423C" w:rsidRPr="0002423C" w:rsidRDefault="0002423C" w:rsidP="00BB614C">
            <w:pPr>
              <w:rPr>
                <w:i/>
                <w:iCs/>
                <w:sz w:val="28"/>
                <w:szCs w:val="28"/>
              </w:rPr>
            </w:pPr>
            <w:r w:rsidRPr="0002423C">
              <w:rPr>
                <w:i/>
                <w:iCs/>
                <w:sz w:val="28"/>
                <w:szCs w:val="28"/>
              </w:rPr>
              <w:t>Dive Sheets for 9</w:t>
            </w:r>
            <w:r w:rsidR="00D76C14">
              <w:rPr>
                <w:i/>
                <w:iCs/>
                <w:sz w:val="28"/>
                <w:szCs w:val="28"/>
              </w:rPr>
              <w:t>-</w:t>
            </w:r>
            <w:r w:rsidRPr="0002423C">
              <w:rPr>
                <w:i/>
                <w:iCs/>
                <w:sz w:val="28"/>
                <w:szCs w:val="28"/>
              </w:rPr>
              <w:t xml:space="preserve">10 </w:t>
            </w:r>
            <w:r w:rsidR="006034C7">
              <w:rPr>
                <w:i/>
                <w:iCs/>
                <w:sz w:val="28"/>
                <w:szCs w:val="28"/>
              </w:rPr>
              <w:t>due at beginning of Event 3</w:t>
            </w:r>
          </w:p>
        </w:tc>
      </w:tr>
      <w:tr w:rsidR="0011782E" w:rsidRPr="0011782E" w14:paraId="03AE4592" w14:textId="77777777" w:rsidTr="00311C36">
        <w:trPr>
          <w:jc w:val="center"/>
        </w:trPr>
        <w:tc>
          <w:tcPr>
            <w:tcW w:w="2425" w:type="dxa"/>
          </w:tcPr>
          <w:p w14:paraId="6C6DA2FF" w14:textId="3B4A8791" w:rsidR="0011782E" w:rsidRPr="0011782E" w:rsidRDefault="00FA4919" w:rsidP="00D908EA">
            <w:pPr>
              <w:ind w:left="-23"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4:45-5:00 pm</w:t>
            </w:r>
          </w:p>
        </w:tc>
        <w:tc>
          <w:tcPr>
            <w:tcW w:w="7560" w:type="dxa"/>
          </w:tcPr>
          <w:p w14:paraId="2762FCAE" w14:textId="67CBE58D" w:rsidR="001432DA" w:rsidRDefault="001432DA">
            <w:pPr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>Warm ups for 9</w:t>
            </w:r>
            <w:r w:rsidR="00D76C14">
              <w:rPr>
                <w:sz w:val="28"/>
                <w:szCs w:val="28"/>
              </w:rPr>
              <w:t>-</w:t>
            </w:r>
            <w:r w:rsidRPr="0011782E">
              <w:rPr>
                <w:sz w:val="28"/>
                <w:szCs w:val="28"/>
              </w:rPr>
              <w:t>10</w:t>
            </w:r>
          </w:p>
          <w:p w14:paraId="4512F783" w14:textId="5ED9CCEE" w:rsidR="0011782E" w:rsidRPr="0011782E" w:rsidRDefault="0011782E">
            <w:pPr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 xml:space="preserve">Ribbons for Events </w:t>
            </w:r>
            <w:r w:rsidR="000047A3">
              <w:rPr>
                <w:sz w:val="28"/>
                <w:szCs w:val="28"/>
              </w:rPr>
              <w:t>3 &amp;</w:t>
            </w:r>
            <w:r w:rsidR="00190DD9">
              <w:rPr>
                <w:sz w:val="28"/>
                <w:szCs w:val="28"/>
              </w:rPr>
              <w:t xml:space="preserve"> </w:t>
            </w:r>
            <w:r w:rsidRPr="0011782E">
              <w:rPr>
                <w:sz w:val="28"/>
                <w:szCs w:val="28"/>
              </w:rPr>
              <w:t>4</w:t>
            </w:r>
          </w:p>
        </w:tc>
      </w:tr>
      <w:tr w:rsidR="0011782E" w:rsidRPr="0011782E" w14:paraId="21FB84B6" w14:textId="77777777" w:rsidTr="00311C36">
        <w:trPr>
          <w:jc w:val="center"/>
        </w:trPr>
        <w:tc>
          <w:tcPr>
            <w:tcW w:w="2425" w:type="dxa"/>
          </w:tcPr>
          <w:p w14:paraId="6B3FAD66" w14:textId="5F591D49" w:rsidR="0011782E" w:rsidRDefault="00FA4919" w:rsidP="00D908EA">
            <w:pPr>
              <w:ind w:left="-23"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5:00-6:00 pm</w:t>
            </w:r>
          </w:p>
          <w:p w14:paraId="4FAF9182" w14:textId="521B8EED" w:rsidR="00FA4919" w:rsidRPr="0011782E" w:rsidRDefault="00FA4919" w:rsidP="00D908EA">
            <w:pPr>
              <w:ind w:left="-23" w:right="-75"/>
              <w:rPr>
                <w:sz w:val="28"/>
                <w:szCs w:val="28"/>
              </w:rPr>
            </w:pPr>
          </w:p>
        </w:tc>
        <w:tc>
          <w:tcPr>
            <w:tcW w:w="7560" w:type="dxa"/>
          </w:tcPr>
          <w:p w14:paraId="2E0413A4" w14:textId="6477EBFB" w:rsidR="0011782E" w:rsidRPr="0011782E" w:rsidRDefault="0011782E">
            <w:pPr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>Event 5</w:t>
            </w:r>
            <w:proofErr w:type="gramStart"/>
            <w:r w:rsidRPr="0011782E">
              <w:rPr>
                <w:sz w:val="28"/>
                <w:szCs w:val="28"/>
              </w:rPr>
              <w:t xml:space="preserve">: </w:t>
            </w:r>
            <w:r w:rsidR="002A47B4">
              <w:rPr>
                <w:sz w:val="28"/>
                <w:szCs w:val="28"/>
              </w:rPr>
              <w:t xml:space="preserve"> </w:t>
            </w:r>
            <w:r w:rsidRPr="0011782E">
              <w:rPr>
                <w:sz w:val="28"/>
                <w:szCs w:val="28"/>
              </w:rPr>
              <w:t>9</w:t>
            </w:r>
            <w:proofErr w:type="gramEnd"/>
            <w:r w:rsidRPr="0011782E">
              <w:rPr>
                <w:sz w:val="28"/>
                <w:szCs w:val="28"/>
              </w:rPr>
              <w:t>-10 girls</w:t>
            </w:r>
          </w:p>
          <w:p w14:paraId="26952674" w14:textId="3E0EC3AC" w:rsidR="0011782E" w:rsidRDefault="0011782E">
            <w:pPr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>Event 6</w:t>
            </w:r>
            <w:proofErr w:type="gramStart"/>
            <w:r w:rsidRPr="0011782E">
              <w:rPr>
                <w:sz w:val="28"/>
                <w:szCs w:val="28"/>
              </w:rPr>
              <w:t xml:space="preserve">: </w:t>
            </w:r>
            <w:r w:rsidR="002A47B4">
              <w:rPr>
                <w:sz w:val="28"/>
                <w:szCs w:val="28"/>
              </w:rPr>
              <w:t xml:space="preserve"> </w:t>
            </w:r>
            <w:r w:rsidRPr="0011782E">
              <w:rPr>
                <w:sz w:val="28"/>
                <w:szCs w:val="28"/>
              </w:rPr>
              <w:t>9</w:t>
            </w:r>
            <w:proofErr w:type="gramEnd"/>
            <w:r w:rsidRPr="0011782E">
              <w:rPr>
                <w:sz w:val="28"/>
                <w:szCs w:val="28"/>
              </w:rPr>
              <w:t>-10 boys</w:t>
            </w:r>
          </w:p>
          <w:p w14:paraId="1D6E0D28" w14:textId="577D6020" w:rsidR="0002423C" w:rsidRPr="0002423C" w:rsidRDefault="0002423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Dive Sheets for 11-12</w:t>
            </w:r>
            <w:r w:rsidR="006034C7">
              <w:rPr>
                <w:i/>
                <w:iCs/>
                <w:sz w:val="28"/>
                <w:szCs w:val="28"/>
              </w:rPr>
              <w:t xml:space="preserve"> at beginning of Events 5 </w:t>
            </w:r>
          </w:p>
        </w:tc>
      </w:tr>
      <w:tr w:rsidR="00FA4919" w:rsidRPr="0011782E" w14:paraId="54160E52" w14:textId="77777777" w:rsidTr="00311C36">
        <w:trPr>
          <w:jc w:val="center"/>
        </w:trPr>
        <w:tc>
          <w:tcPr>
            <w:tcW w:w="2425" w:type="dxa"/>
          </w:tcPr>
          <w:p w14:paraId="757BCCA2" w14:textId="4E190982" w:rsidR="00FA4919" w:rsidRDefault="00FA4919" w:rsidP="00D908EA">
            <w:pPr>
              <w:ind w:left="-23"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6:00-6:15 pm</w:t>
            </w:r>
          </w:p>
        </w:tc>
        <w:tc>
          <w:tcPr>
            <w:tcW w:w="7560" w:type="dxa"/>
          </w:tcPr>
          <w:p w14:paraId="5D2CBEEB" w14:textId="77777777" w:rsidR="00FA4919" w:rsidRDefault="00FA49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Warm ups for 11-12 divers</w:t>
            </w:r>
          </w:p>
          <w:p w14:paraId="29664948" w14:textId="24B2C91E" w:rsidR="000E6B6F" w:rsidRPr="0011782E" w:rsidRDefault="000E6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Ribbons for Events </w:t>
            </w:r>
            <w:r w:rsidR="000047A3">
              <w:rPr>
                <w:sz w:val="28"/>
                <w:szCs w:val="28"/>
              </w:rPr>
              <w:t>5 &amp; 6</w:t>
            </w:r>
          </w:p>
        </w:tc>
      </w:tr>
      <w:tr w:rsidR="00FA4919" w:rsidRPr="0011782E" w14:paraId="0D33DD5D" w14:textId="77777777" w:rsidTr="00311C36">
        <w:trPr>
          <w:jc w:val="center"/>
        </w:trPr>
        <w:tc>
          <w:tcPr>
            <w:tcW w:w="2425" w:type="dxa"/>
          </w:tcPr>
          <w:p w14:paraId="405701A6" w14:textId="2342C824" w:rsidR="00FA4919" w:rsidRDefault="00FA4919" w:rsidP="00D908EA">
            <w:pPr>
              <w:ind w:left="-23"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6:15-</w:t>
            </w:r>
            <w:r w:rsidR="009976A5">
              <w:rPr>
                <w:sz w:val="28"/>
                <w:szCs w:val="28"/>
              </w:rPr>
              <w:t>7:00</w:t>
            </w:r>
            <w:r w:rsidR="00B35D58">
              <w:rPr>
                <w:sz w:val="28"/>
                <w:szCs w:val="28"/>
              </w:rPr>
              <w:t xml:space="preserve"> pm</w:t>
            </w:r>
          </w:p>
        </w:tc>
        <w:tc>
          <w:tcPr>
            <w:tcW w:w="7560" w:type="dxa"/>
          </w:tcPr>
          <w:p w14:paraId="034F5FA1" w14:textId="5235A864" w:rsidR="00FA4919" w:rsidRPr="0011782E" w:rsidRDefault="00FA4919" w:rsidP="00FA4919">
            <w:pPr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>Event 7</w:t>
            </w:r>
            <w:proofErr w:type="gramStart"/>
            <w:r w:rsidRPr="0011782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</w:t>
            </w:r>
            <w:r w:rsidRPr="0011782E">
              <w:rPr>
                <w:sz w:val="28"/>
                <w:szCs w:val="28"/>
              </w:rPr>
              <w:t>11</w:t>
            </w:r>
            <w:proofErr w:type="gramEnd"/>
            <w:r w:rsidRPr="0011782E">
              <w:rPr>
                <w:sz w:val="28"/>
                <w:szCs w:val="28"/>
              </w:rPr>
              <w:t>-12 girls</w:t>
            </w:r>
          </w:p>
          <w:p w14:paraId="51C5C329" w14:textId="1733E843" w:rsidR="00FA4919" w:rsidRDefault="00FA4919" w:rsidP="00FA4919">
            <w:pPr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>Event 8</w:t>
            </w:r>
            <w:proofErr w:type="gramStart"/>
            <w:r w:rsidRPr="0011782E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</w:t>
            </w:r>
            <w:r w:rsidRPr="0011782E">
              <w:rPr>
                <w:sz w:val="28"/>
                <w:szCs w:val="28"/>
              </w:rPr>
              <w:t>11</w:t>
            </w:r>
            <w:proofErr w:type="gramEnd"/>
            <w:r w:rsidRPr="0011782E">
              <w:rPr>
                <w:sz w:val="28"/>
                <w:szCs w:val="28"/>
              </w:rPr>
              <w:t>-12 boys</w:t>
            </w:r>
          </w:p>
          <w:p w14:paraId="64E70190" w14:textId="62955377" w:rsidR="00046E40" w:rsidRPr="00046E40" w:rsidRDefault="00046E40" w:rsidP="00FA4919">
            <w:pPr>
              <w:rPr>
                <w:i/>
                <w:iCs/>
                <w:sz w:val="28"/>
                <w:szCs w:val="28"/>
              </w:rPr>
            </w:pPr>
            <w:r w:rsidRPr="00046E40">
              <w:rPr>
                <w:i/>
                <w:iCs/>
                <w:sz w:val="28"/>
                <w:szCs w:val="28"/>
              </w:rPr>
              <w:t xml:space="preserve">Dive Sheets for 13-14 </w:t>
            </w:r>
            <w:r w:rsidR="00311C36">
              <w:rPr>
                <w:i/>
                <w:iCs/>
                <w:sz w:val="28"/>
                <w:szCs w:val="28"/>
              </w:rPr>
              <w:t>&amp;</w:t>
            </w:r>
            <w:r w:rsidRPr="00046E40">
              <w:rPr>
                <w:i/>
                <w:iCs/>
                <w:sz w:val="28"/>
                <w:szCs w:val="28"/>
              </w:rPr>
              <w:t xml:space="preserve"> 15-18 divers d</w:t>
            </w:r>
            <w:r w:rsidR="006034C7">
              <w:rPr>
                <w:i/>
                <w:iCs/>
                <w:sz w:val="28"/>
                <w:szCs w:val="28"/>
              </w:rPr>
              <w:t>ue at beginning of Event 7</w:t>
            </w:r>
          </w:p>
        </w:tc>
      </w:tr>
      <w:tr w:rsidR="0011782E" w:rsidRPr="0011782E" w14:paraId="21955831" w14:textId="77777777" w:rsidTr="00311C36">
        <w:trPr>
          <w:jc w:val="center"/>
        </w:trPr>
        <w:tc>
          <w:tcPr>
            <w:tcW w:w="2425" w:type="dxa"/>
          </w:tcPr>
          <w:p w14:paraId="491EF10A" w14:textId="68440358" w:rsidR="0011782E" w:rsidRPr="0011782E" w:rsidRDefault="009976A5" w:rsidP="00D908EA">
            <w:pPr>
              <w:ind w:left="-23"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7:00-7:20</w:t>
            </w:r>
            <w:r w:rsidR="00B35D58">
              <w:rPr>
                <w:sz w:val="28"/>
                <w:szCs w:val="28"/>
              </w:rPr>
              <w:t xml:space="preserve"> pm</w:t>
            </w:r>
          </w:p>
        </w:tc>
        <w:tc>
          <w:tcPr>
            <w:tcW w:w="7560" w:type="dxa"/>
          </w:tcPr>
          <w:p w14:paraId="4BB73DAB" w14:textId="01A15437" w:rsidR="0011782E" w:rsidRDefault="0011782E" w:rsidP="0011782E">
            <w:pPr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>Warm ups for 13</w:t>
            </w:r>
            <w:r w:rsidR="008B7321">
              <w:rPr>
                <w:sz w:val="28"/>
                <w:szCs w:val="28"/>
              </w:rPr>
              <w:t>-</w:t>
            </w:r>
            <w:r w:rsidRPr="0011782E">
              <w:rPr>
                <w:sz w:val="28"/>
                <w:szCs w:val="28"/>
              </w:rPr>
              <w:t>14</w:t>
            </w:r>
            <w:r w:rsidR="00BE160E">
              <w:rPr>
                <w:sz w:val="28"/>
                <w:szCs w:val="28"/>
              </w:rPr>
              <w:t xml:space="preserve"> and</w:t>
            </w:r>
            <w:r w:rsidRPr="0011782E">
              <w:rPr>
                <w:sz w:val="28"/>
                <w:szCs w:val="28"/>
              </w:rPr>
              <w:t xml:space="preserve"> 15</w:t>
            </w:r>
            <w:r w:rsidR="00D76C14">
              <w:rPr>
                <w:sz w:val="28"/>
                <w:szCs w:val="28"/>
              </w:rPr>
              <w:t>-</w:t>
            </w:r>
            <w:r w:rsidRPr="0011782E">
              <w:rPr>
                <w:sz w:val="28"/>
                <w:szCs w:val="28"/>
              </w:rPr>
              <w:t>18</w:t>
            </w:r>
          </w:p>
          <w:p w14:paraId="4311EBF1" w14:textId="12B2175E" w:rsidR="001D1ED3" w:rsidRPr="0011782E" w:rsidRDefault="00046E40" w:rsidP="0011782E">
            <w:pPr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 xml:space="preserve">Ribbons for Events </w:t>
            </w:r>
            <w:r w:rsidR="001D1ED3">
              <w:rPr>
                <w:sz w:val="28"/>
                <w:szCs w:val="28"/>
              </w:rPr>
              <w:t>7 &amp; 8</w:t>
            </w:r>
          </w:p>
        </w:tc>
      </w:tr>
      <w:tr w:rsidR="0011782E" w:rsidRPr="0011782E" w14:paraId="5D29907E" w14:textId="77777777" w:rsidTr="00311C36">
        <w:trPr>
          <w:jc w:val="center"/>
        </w:trPr>
        <w:tc>
          <w:tcPr>
            <w:tcW w:w="2425" w:type="dxa"/>
          </w:tcPr>
          <w:p w14:paraId="4990BC7C" w14:textId="206E5EE8" w:rsidR="0011782E" w:rsidRDefault="009976A5" w:rsidP="00D908EA">
            <w:pPr>
              <w:ind w:left="-23"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7:20</w:t>
            </w:r>
            <w:r w:rsidR="00B35D5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7:50</w:t>
            </w:r>
            <w:r w:rsidR="00B35D58">
              <w:rPr>
                <w:sz w:val="28"/>
                <w:szCs w:val="28"/>
              </w:rPr>
              <w:t xml:space="preserve"> pm</w:t>
            </w:r>
          </w:p>
          <w:p w14:paraId="796508E5" w14:textId="5A39B5A5" w:rsidR="0044222A" w:rsidRPr="0011782E" w:rsidRDefault="009976A5" w:rsidP="00D908EA">
            <w:pPr>
              <w:ind w:left="-23"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7:50-</w:t>
            </w:r>
            <w:r w:rsidR="0044222A">
              <w:rPr>
                <w:sz w:val="28"/>
                <w:szCs w:val="28"/>
              </w:rPr>
              <w:t>8:20</w:t>
            </w:r>
            <w:r w:rsidR="00B35D58">
              <w:rPr>
                <w:sz w:val="28"/>
                <w:szCs w:val="28"/>
              </w:rPr>
              <w:t xml:space="preserve"> pm</w:t>
            </w:r>
          </w:p>
        </w:tc>
        <w:tc>
          <w:tcPr>
            <w:tcW w:w="7560" w:type="dxa"/>
          </w:tcPr>
          <w:p w14:paraId="181E3F2D" w14:textId="19409CEF" w:rsidR="0011782E" w:rsidRPr="0011782E" w:rsidRDefault="0011782E">
            <w:pPr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>Events 9</w:t>
            </w:r>
            <w:r w:rsidR="0044222A">
              <w:rPr>
                <w:sz w:val="28"/>
                <w:szCs w:val="28"/>
              </w:rPr>
              <w:t>/10</w:t>
            </w:r>
            <w:r w:rsidRPr="0011782E">
              <w:rPr>
                <w:sz w:val="28"/>
                <w:szCs w:val="28"/>
              </w:rPr>
              <w:t xml:space="preserve">: </w:t>
            </w:r>
            <w:r w:rsidR="0044222A">
              <w:rPr>
                <w:sz w:val="28"/>
                <w:szCs w:val="28"/>
              </w:rPr>
              <w:t>combined</w:t>
            </w:r>
            <w:r w:rsidR="002A47B4">
              <w:rPr>
                <w:sz w:val="28"/>
                <w:szCs w:val="28"/>
              </w:rPr>
              <w:t xml:space="preserve"> </w:t>
            </w:r>
            <w:r w:rsidRPr="0011782E">
              <w:rPr>
                <w:sz w:val="28"/>
                <w:szCs w:val="28"/>
              </w:rPr>
              <w:t>13-14 girls</w:t>
            </w:r>
            <w:r w:rsidR="0044222A">
              <w:rPr>
                <w:sz w:val="28"/>
                <w:szCs w:val="28"/>
              </w:rPr>
              <w:t xml:space="preserve"> &amp; boys</w:t>
            </w:r>
          </w:p>
          <w:p w14:paraId="341322C4" w14:textId="199DD7B9" w:rsidR="0011782E" w:rsidRPr="0011782E" w:rsidRDefault="0011782E">
            <w:pPr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>Event</w:t>
            </w:r>
            <w:r w:rsidR="0063665E">
              <w:rPr>
                <w:sz w:val="28"/>
                <w:szCs w:val="28"/>
              </w:rPr>
              <w:t>s</w:t>
            </w:r>
            <w:r w:rsidRPr="0011782E">
              <w:rPr>
                <w:sz w:val="28"/>
                <w:szCs w:val="28"/>
              </w:rPr>
              <w:t xml:space="preserve"> 11</w:t>
            </w:r>
            <w:r w:rsidR="0044222A">
              <w:rPr>
                <w:sz w:val="28"/>
                <w:szCs w:val="28"/>
              </w:rPr>
              <w:t>/12</w:t>
            </w:r>
            <w:r w:rsidRPr="0011782E">
              <w:rPr>
                <w:sz w:val="28"/>
                <w:szCs w:val="28"/>
              </w:rPr>
              <w:t>:</w:t>
            </w:r>
            <w:r w:rsidR="002A47B4">
              <w:rPr>
                <w:sz w:val="28"/>
                <w:szCs w:val="28"/>
              </w:rPr>
              <w:t xml:space="preserve"> </w:t>
            </w:r>
            <w:r w:rsidR="0044222A">
              <w:rPr>
                <w:sz w:val="28"/>
                <w:szCs w:val="28"/>
              </w:rPr>
              <w:t xml:space="preserve">combined </w:t>
            </w:r>
            <w:r w:rsidRPr="0011782E">
              <w:rPr>
                <w:sz w:val="28"/>
                <w:szCs w:val="28"/>
              </w:rPr>
              <w:t>15-18 girls</w:t>
            </w:r>
            <w:r w:rsidR="0044222A">
              <w:rPr>
                <w:sz w:val="28"/>
                <w:szCs w:val="28"/>
              </w:rPr>
              <w:t xml:space="preserve"> &amp; boys</w:t>
            </w:r>
          </w:p>
        </w:tc>
      </w:tr>
      <w:tr w:rsidR="0011782E" w:rsidRPr="0011782E" w14:paraId="4BFC4754" w14:textId="77777777" w:rsidTr="00311C36">
        <w:trPr>
          <w:jc w:val="center"/>
        </w:trPr>
        <w:tc>
          <w:tcPr>
            <w:tcW w:w="2425" w:type="dxa"/>
          </w:tcPr>
          <w:p w14:paraId="0A015BD2" w14:textId="48572475" w:rsidR="0011782E" w:rsidRDefault="0044222A" w:rsidP="00D908EA">
            <w:pPr>
              <w:ind w:left="-23" w:right="-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8:20-8:</w:t>
            </w:r>
            <w:r w:rsidR="00311C36">
              <w:rPr>
                <w:sz w:val="28"/>
                <w:szCs w:val="28"/>
              </w:rPr>
              <w:t>30</w:t>
            </w:r>
            <w:r w:rsidR="00B35D58">
              <w:rPr>
                <w:sz w:val="28"/>
                <w:szCs w:val="28"/>
              </w:rPr>
              <w:t xml:space="preserve"> pm</w:t>
            </w:r>
          </w:p>
          <w:p w14:paraId="391CB25F" w14:textId="0C6D2E9D" w:rsidR="0044222A" w:rsidRPr="0011782E" w:rsidRDefault="0044222A" w:rsidP="00D908EA">
            <w:pPr>
              <w:ind w:left="-23" w:right="-75"/>
              <w:rPr>
                <w:sz w:val="28"/>
                <w:szCs w:val="28"/>
              </w:rPr>
            </w:pPr>
          </w:p>
        </w:tc>
        <w:tc>
          <w:tcPr>
            <w:tcW w:w="7560" w:type="dxa"/>
          </w:tcPr>
          <w:p w14:paraId="7CAAC2EB" w14:textId="6E99EECC" w:rsidR="0011782E" w:rsidRDefault="0011782E">
            <w:pPr>
              <w:rPr>
                <w:sz w:val="28"/>
                <w:szCs w:val="28"/>
              </w:rPr>
            </w:pPr>
            <w:r w:rsidRPr="0011782E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i</w:t>
            </w:r>
            <w:r w:rsidRPr="0011782E">
              <w:rPr>
                <w:sz w:val="28"/>
                <w:szCs w:val="28"/>
              </w:rPr>
              <w:t xml:space="preserve">bbons for </w:t>
            </w:r>
            <w:r w:rsidR="00757BC8">
              <w:rPr>
                <w:sz w:val="28"/>
                <w:szCs w:val="28"/>
              </w:rPr>
              <w:t>E</w:t>
            </w:r>
            <w:r w:rsidRPr="0011782E">
              <w:rPr>
                <w:sz w:val="28"/>
                <w:szCs w:val="28"/>
              </w:rPr>
              <w:t>vents 9</w:t>
            </w:r>
            <w:r w:rsidR="000047A3">
              <w:rPr>
                <w:sz w:val="28"/>
                <w:szCs w:val="28"/>
              </w:rPr>
              <w:t>-</w:t>
            </w:r>
            <w:r w:rsidR="00BE160E">
              <w:rPr>
                <w:sz w:val="28"/>
                <w:szCs w:val="28"/>
              </w:rPr>
              <w:t>12</w:t>
            </w:r>
          </w:p>
          <w:p w14:paraId="1CF3B1E4" w14:textId="6F7582DC" w:rsidR="00F940AC" w:rsidRPr="0011782E" w:rsidRDefault="00F940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Invitational Concludes – see you next year!</w:t>
            </w:r>
          </w:p>
        </w:tc>
      </w:tr>
    </w:tbl>
    <w:p w14:paraId="4732D502" w14:textId="77777777" w:rsidR="00BE47B3" w:rsidRDefault="00D908EA" w:rsidP="00A936F1">
      <w:pPr>
        <w:spacing w:before="60"/>
        <w:ind w:right="187"/>
        <w:rPr>
          <w:rFonts w:ascii="Aptos Narrow" w:eastAsia="Times New Roman" w:hAnsi="Aptos Narrow" w:cs="Times New Roman"/>
          <w:color w:val="000000"/>
        </w:rPr>
      </w:pPr>
      <w:r>
        <w:t xml:space="preserve">This timeline is an estimate based on the number of divers in age groups from prior years. </w:t>
      </w:r>
      <w:r w:rsidR="005C3E66" w:rsidRPr="005C3E66">
        <w:rPr>
          <w:rFonts w:ascii="Aptos Narrow" w:eastAsia="Times New Roman" w:hAnsi="Aptos Narrow" w:cs="Times New Roman"/>
          <w:color w:val="000000"/>
        </w:rPr>
        <w:t xml:space="preserve">If the meet is running too long, depending on the size of each age group 11-12, 13-14 &amp; 15-18 age group dives may be reduced by 1 dive (11-12 </w:t>
      </w:r>
      <w:r w:rsidR="005C3E66">
        <w:rPr>
          <w:rFonts w:ascii="Aptos Narrow" w:eastAsia="Times New Roman" w:hAnsi="Aptos Narrow" w:cs="Times New Roman"/>
          <w:color w:val="000000"/>
        </w:rPr>
        <w:t>would</w:t>
      </w:r>
      <w:r w:rsidR="005C3E66" w:rsidRPr="005C3E66">
        <w:rPr>
          <w:rFonts w:ascii="Aptos Narrow" w:eastAsia="Times New Roman" w:hAnsi="Aptos Narrow" w:cs="Times New Roman"/>
          <w:color w:val="000000"/>
        </w:rPr>
        <w:t xml:space="preserve"> do 3 dives; 13-14 </w:t>
      </w:r>
      <w:r w:rsidR="005C3E66">
        <w:rPr>
          <w:rFonts w:ascii="Aptos Narrow" w:eastAsia="Times New Roman" w:hAnsi="Aptos Narrow" w:cs="Times New Roman"/>
          <w:color w:val="000000"/>
        </w:rPr>
        <w:t>would</w:t>
      </w:r>
      <w:r w:rsidR="005C3E66" w:rsidRPr="005C3E66">
        <w:rPr>
          <w:rFonts w:ascii="Aptos Narrow" w:eastAsia="Times New Roman" w:hAnsi="Aptos Narrow" w:cs="Times New Roman"/>
          <w:color w:val="000000"/>
        </w:rPr>
        <w:t xml:space="preserve"> do 4 dives, 15-18 </w:t>
      </w:r>
      <w:r w:rsidR="005C3E66">
        <w:rPr>
          <w:rFonts w:ascii="Aptos Narrow" w:eastAsia="Times New Roman" w:hAnsi="Aptos Narrow" w:cs="Times New Roman"/>
          <w:color w:val="000000"/>
        </w:rPr>
        <w:t>would</w:t>
      </w:r>
      <w:r w:rsidR="005C3E66" w:rsidRPr="005C3E66">
        <w:rPr>
          <w:rFonts w:ascii="Aptos Narrow" w:eastAsia="Times New Roman" w:hAnsi="Aptos Narrow" w:cs="Times New Roman"/>
          <w:color w:val="000000"/>
        </w:rPr>
        <w:t xml:space="preserve"> do 5 dives)</w:t>
      </w:r>
      <w:r w:rsidR="005C3E66">
        <w:rPr>
          <w:rFonts w:ascii="Aptos Narrow" w:eastAsia="Times New Roman" w:hAnsi="Aptos Narrow" w:cs="Times New Roman"/>
          <w:color w:val="000000"/>
        </w:rPr>
        <w:t>.</w:t>
      </w:r>
      <w:r w:rsidR="00BE47B3">
        <w:rPr>
          <w:rFonts w:ascii="Aptos Narrow" w:eastAsia="Times New Roman" w:hAnsi="Aptos Narrow" w:cs="Times New Roman"/>
          <w:color w:val="000000"/>
        </w:rPr>
        <w:t xml:space="preserve"> </w:t>
      </w:r>
    </w:p>
    <w:p w14:paraId="2B514BB4" w14:textId="176B687A" w:rsidR="008A7344" w:rsidRPr="00252F07" w:rsidRDefault="00031EF1" w:rsidP="00A936F1">
      <w:pPr>
        <w:tabs>
          <w:tab w:val="left" w:pos="5498"/>
        </w:tabs>
        <w:ind w:right="180"/>
        <w:rPr>
          <w:rFonts w:eastAsia="Times New Roman" w:cstheme="minorHAnsi"/>
          <w:color w:val="000000"/>
          <w:sz w:val="26"/>
          <w:szCs w:val="26"/>
        </w:rPr>
      </w:pPr>
      <w:r>
        <w:rPr>
          <w:rFonts w:ascii="Aptos Narrow" w:eastAsia="Times New Roman" w:hAnsi="Aptos Narrow" w:cs="Times New Roman"/>
          <w:color w:val="000000"/>
        </w:rPr>
        <w:t xml:space="preserve">The meet must conclude no later </w:t>
      </w:r>
      <w:r w:rsidR="0001257D">
        <w:rPr>
          <w:rFonts w:ascii="Aptos Narrow" w:eastAsia="Times New Roman" w:hAnsi="Aptos Narrow" w:cs="Times New Roman"/>
          <w:color w:val="000000"/>
        </w:rPr>
        <w:t>than</w:t>
      </w:r>
      <w:r>
        <w:rPr>
          <w:rFonts w:ascii="Aptos Narrow" w:eastAsia="Times New Roman" w:hAnsi="Aptos Narrow" w:cs="Times New Roman"/>
          <w:color w:val="000000"/>
        </w:rPr>
        <w:t xml:space="preserve"> 8:45 pm.</w:t>
      </w:r>
      <w:r w:rsidR="00A425F4" w:rsidRPr="00A00FCA">
        <w:rPr>
          <w:rFonts w:eastAsia="Times New Roman" w:cstheme="minorHAnsi"/>
          <w:color w:val="000000"/>
          <w:sz w:val="28"/>
          <w:szCs w:val="28"/>
        </w:rPr>
        <w:t xml:space="preserve"> </w:t>
      </w:r>
    </w:p>
    <w:sectPr w:rsidR="008A7344" w:rsidRPr="00252F07" w:rsidSect="00AE17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152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CF23D" w14:textId="77777777" w:rsidR="008A773C" w:rsidRDefault="008A773C" w:rsidP="0011782E">
      <w:pPr>
        <w:spacing w:after="0" w:line="240" w:lineRule="auto"/>
      </w:pPr>
      <w:r>
        <w:separator/>
      </w:r>
    </w:p>
  </w:endnote>
  <w:endnote w:type="continuationSeparator" w:id="0">
    <w:p w14:paraId="075B1AB6" w14:textId="77777777" w:rsidR="008A773C" w:rsidRDefault="008A773C" w:rsidP="00117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2DAF8" w14:textId="77777777" w:rsidR="00A936F1" w:rsidRDefault="00A93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8A68" w14:textId="77777777" w:rsidR="00A936F1" w:rsidRDefault="00A936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A7B14" w14:textId="514C0F9F" w:rsidR="00FD350D" w:rsidRPr="00FD350D" w:rsidRDefault="00FD350D" w:rsidP="00FD350D">
    <w:pPr>
      <w:ind w:left="180" w:right="180"/>
      <w:rPr>
        <w:rFonts w:ascii="Aptos Narrow" w:eastAsia="Times New Roman" w:hAnsi="Aptos Narrow" w:cs="Times New Roman"/>
        <w:color w:val="000000"/>
      </w:rPr>
    </w:pPr>
    <w:r>
      <w:t>*</w:t>
    </w:r>
    <w:r w:rsidRPr="005C3E66">
      <w:rPr>
        <w:rFonts w:ascii="Aptos Narrow" w:eastAsia="Times New Roman" w:hAnsi="Aptos Narrow" w:cs="Times New Roman"/>
        <w:color w:val="000000"/>
      </w:rPr>
      <w:t xml:space="preserve">If the meet is running too long, depending on the size of each age group 11-12, 13-14 &amp; 15-18 age group dives may be reduced by 1 </w:t>
    </w:r>
    <w:r>
      <w:rPr>
        <w:rFonts w:ascii="Aptos Narrow" w:eastAsia="Times New Roman" w:hAnsi="Aptos Narrow" w:cs="Times New Roman"/>
        <w:color w:val="000000"/>
      </w:rPr>
      <w:t xml:space="preserve">optional </w:t>
    </w:r>
    <w:r w:rsidRPr="005C3E66">
      <w:rPr>
        <w:rFonts w:ascii="Aptos Narrow" w:eastAsia="Times New Roman" w:hAnsi="Aptos Narrow" w:cs="Times New Roman"/>
        <w:color w:val="000000"/>
      </w:rPr>
      <w:t xml:space="preserve">dive (11-12 </w:t>
    </w:r>
    <w:r>
      <w:rPr>
        <w:rFonts w:ascii="Aptos Narrow" w:eastAsia="Times New Roman" w:hAnsi="Aptos Narrow" w:cs="Times New Roman"/>
        <w:color w:val="000000"/>
      </w:rPr>
      <w:t>would</w:t>
    </w:r>
    <w:r w:rsidRPr="005C3E66">
      <w:rPr>
        <w:rFonts w:ascii="Aptos Narrow" w:eastAsia="Times New Roman" w:hAnsi="Aptos Narrow" w:cs="Times New Roman"/>
        <w:color w:val="000000"/>
      </w:rPr>
      <w:t xml:space="preserve"> do 3 dives; 13-14 </w:t>
    </w:r>
    <w:r>
      <w:rPr>
        <w:rFonts w:ascii="Aptos Narrow" w:eastAsia="Times New Roman" w:hAnsi="Aptos Narrow" w:cs="Times New Roman"/>
        <w:color w:val="000000"/>
      </w:rPr>
      <w:t>would</w:t>
    </w:r>
    <w:r w:rsidRPr="005C3E66">
      <w:rPr>
        <w:rFonts w:ascii="Aptos Narrow" w:eastAsia="Times New Roman" w:hAnsi="Aptos Narrow" w:cs="Times New Roman"/>
        <w:color w:val="000000"/>
      </w:rPr>
      <w:t xml:space="preserve"> do 4 dives, 15-18 </w:t>
    </w:r>
    <w:r>
      <w:rPr>
        <w:rFonts w:ascii="Aptos Narrow" w:eastAsia="Times New Roman" w:hAnsi="Aptos Narrow" w:cs="Times New Roman"/>
        <w:color w:val="000000"/>
      </w:rPr>
      <w:t>would</w:t>
    </w:r>
    <w:r w:rsidRPr="005C3E66">
      <w:rPr>
        <w:rFonts w:ascii="Aptos Narrow" w:eastAsia="Times New Roman" w:hAnsi="Aptos Narrow" w:cs="Times New Roman"/>
        <w:color w:val="000000"/>
      </w:rPr>
      <w:t xml:space="preserve"> do 5 dives)</w:t>
    </w:r>
    <w:r>
      <w:rPr>
        <w:rFonts w:ascii="Aptos Narrow" w:eastAsia="Times New Roman" w:hAnsi="Aptos Narrow" w:cs="Times New Roman"/>
        <w:color w:val="00000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9CFC" w14:textId="77777777" w:rsidR="008A773C" w:rsidRDefault="008A773C" w:rsidP="0011782E">
      <w:pPr>
        <w:spacing w:after="0" w:line="240" w:lineRule="auto"/>
      </w:pPr>
      <w:r>
        <w:separator/>
      </w:r>
    </w:p>
  </w:footnote>
  <w:footnote w:type="continuationSeparator" w:id="0">
    <w:p w14:paraId="1E95DFDA" w14:textId="77777777" w:rsidR="008A773C" w:rsidRDefault="008A773C" w:rsidP="00117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E388" w14:textId="77777777" w:rsidR="00A936F1" w:rsidRDefault="00A936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46E9" w14:textId="5C82D670" w:rsidR="0011782E" w:rsidRPr="00C43E5B" w:rsidRDefault="00C43E5B" w:rsidP="0011782E">
    <w:pPr>
      <w:jc w:val="center"/>
      <w:rPr>
        <w:color w:val="385623" w:themeColor="accent6" w:themeShade="80"/>
        <w:sz w:val="72"/>
        <w:szCs w:val="72"/>
      </w:rPr>
    </w:pPr>
    <w:r w:rsidRPr="00C43E5B">
      <w:rPr>
        <w:noProof/>
        <w:color w:val="385623" w:themeColor="accent6" w:themeShade="80"/>
        <w:sz w:val="72"/>
        <w:szCs w:val="72"/>
      </w:rPr>
      <w:drawing>
        <wp:anchor distT="0" distB="0" distL="114300" distR="114300" simplePos="0" relativeHeight="251658240" behindDoc="1" locked="0" layoutInCell="1" allowOverlap="1" wp14:anchorId="22696061" wp14:editId="5319EBDF">
          <wp:simplePos x="0" y="0"/>
          <wp:positionH relativeFrom="column">
            <wp:posOffset>-5080</wp:posOffset>
          </wp:positionH>
          <wp:positionV relativeFrom="paragraph">
            <wp:posOffset>-371475</wp:posOffset>
          </wp:positionV>
          <wp:extent cx="1514475" cy="1181100"/>
          <wp:effectExtent l="0" t="0" r="9525" b="0"/>
          <wp:wrapTight wrapText="bothSides">
            <wp:wrapPolygon edited="0">
              <wp:start x="0" y="0"/>
              <wp:lineTo x="0" y="21252"/>
              <wp:lineTo x="21464" y="21252"/>
              <wp:lineTo x="21464" y="0"/>
              <wp:lineTo x="0" y="0"/>
            </wp:wrapPolygon>
          </wp:wrapTight>
          <wp:docPr id="1685885312" name="Picture 16858853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782E" w:rsidRPr="00C43E5B">
      <w:rPr>
        <w:color w:val="385623" w:themeColor="accent6" w:themeShade="80"/>
        <w:sz w:val="72"/>
        <w:szCs w:val="72"/>
      </w:rPr>
      <w:t>Robin Hood Invitational</w:t>
    </w:r>
  </w:p>
  <w:p w14:paraId="668EF178" w14:textId="77777777" w:rsidR="0011782E" w:rsidRDefault="00117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632A" w14:textId="77777777" w:rsidR="00FD350D" w:rsidRPr="00C43E5B" w:rsidRDefault="00FD350D" w:rsidP="00FD350D">
    <w:pPr>
      <w:jc w:val="center"/>
      <w:rPr>
        <w:color w:val="385623" w:themeColor="accent6" w:themeShade="80"/>
        <w:sz w:val="72"/>
        <w:szCs w:val="72"/>
      </w:rPr>
    </w:pPr>
    <w:r w:rsidRPr="00C43E5B">
      <w:rPr>
        <w:noProof/>
        <w:color w:val="385623" w:themeColor="accent6" w:themeShade="80"/>
        <w:sz w:val="72"/>
        <w:szCs w:val="72"/>
      </w:rPr>
      <w:drawing>
        <wp:anchor distT="0" distB="0" distL="114300" distR="114300" simplePos="0" relativeHeight="251660288" behindDoc="1" locked="0" layoutInCell="1" allowOverlap="1" wp14:anchorId="7FDC01B8" wp14:editId="363AEA47">
          <wp:simplePos x="0" y="0"/>
          <wp:positionH relativeFrom="column">
            <wp:posOffset>-5080</wp:posOffset>
          </wp:positionH>
          <wp:positionV relativeFrom="paragraph">
            <wp:posOffset>-371475</wp:posOffset>
          </wp:positionV>
          <wp:extent cx="1514475" cy="1181100"/>
          <wp:effectExtent l="0" t="0" r="9525" b="0"/>
          <wp:wrapTight wrapText="bothSides">
            <wp:wrapPolygon edited="0">
              <wp:start x="0" y="0"/>
              <wp:lineTo x="0" y="21252"/>
              <wp:lineTo x="21464" y="21252"/>
              <wp:lineTo x="21464" y="0"/>
              <wp:lineTo x="0" y="0"/>
            </wp:wrapPolygon>
          </wp:wrapTight>
          <wp:docPr id="956874899" name="Picture 95687489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3E5B">
      <w:rPr>
        <w:color w:val="385623" w:themeColor="accent6" w:themeShade="80"/>
        <w:sz w:val="72"/>
        <w:szCs w:val="72"/>
      </w:rPr>
      <w:t>Robin Hood Invitational</w:t>
    </w:r>
  </w:p>
  <w:p w14:paraId="56465D9F" w14:textId="77777777" w:rsidR="00FD350D" w:rsidRDefault="00FD3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1A86"/>
    <w:multiLevelType w:val="hybridMultilevel"/>
    <w:tmpl w:val="8AFE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F04D3"/>
    <w:multiLevelType w:val="hybridMultilevel"/>
    <w:tmpl w:val="8F9A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669A3"/>
    <w:multiLevelType w:val="hybridMultilevel"/>
    <w:tmpl w:val="DD2806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204443701">
    <w:abstractNumId w:val="2"/>
  </w:num>
  <w:num w:numId="2" w16cid:durableId="1708026108">
    <w:abstractNumId w:val="1"/>
  </w:num>
  <w:num w:numId="3" w16cid:durableId="73211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2E"/>
    <w:rsid w:val="000047A3"/>
    <w:rsid w:val="0001257D"/>
    <w:rsid w:val="00022AD6"/>
    <w:rsid w:val="0002423C"/>
    <w:rsid w:val="000313D5"/>
    <w:rsid w:val="00031EF1"/>
    <w:rsid w:val="00046E40"/>
    <w:rsid w:val="00055497"/>
    <w:rsid w:val="000665C8"/>
    <w:rsid w:val="00092FDB"/>
    <w:rsid w:val="000C1F7A"/>
    <w:rsid w:val="000E6B6F"/>
    <w:rsid w:val="00100935"/>
    <w:rsid w:val="00111112"/>
    <w:rsid w:val="0011782E"/>
    <w:rsid w:val="00133D1A"/>
    <w:rsid w:val="00135EAB"/>
    <w:rsid w:val="001432DA"/>
    <w:rsid w:val="00155F2D"/>
    <w:rsid w:val="00167072"/>
    <w:rsid w:val="00187E5A"/>
    <w:rsid w:val="00190DD9"/>
    <w:rsid w:val="001939EF"/>
    <w:rsid w:val="001C114B"/>
    <w:rsid w:val="001C7ED6"/>
    <w:rsid w:val="001D086E"/>
    <w:rsid w:val="001D1ED3"/>
    <w:rsid w:val="001D47CC"/>
    <w:rsid w:val="001E2D13"/>
    <w:rsid w:val="00202450"/>
    <w:rsid w:val="00217CFE"/>
    <w:rsid w:val="0024274C"/>
    <w:rsid w:val="00252F07"/>
    <w:rsid w:val="00263755"/>
    <w:rsid w:val="00273F25"/>
    <w:rsid w:val="0029384A"/>
    <w:rsid w:val="00293CF7"/>
    <w:rsid w:val="002A2CC6"/>
    <w:rsid w:val="002A47B4"/>
    <w:rsid w:val="002C0996"/>
    <w:rsid w:val="002E2DBE"/>
    <w:rsid w:val="002E30D0"/>
    <w:rsid w:val="002F09FB"/>
    <w:rsid w:val="002F460E"/>
    <w:rsid w:val="00302399"/>
    <w:rsid w:val="00305E40"/>
    <w:rsid w:val="00311C36"/>
    <w:rsid w:val="00332FD8"/>
    <w:rsid w:val="003361C4"/>
    <w:rsid w:val="00366A37"/>
    <w:rsid w:val="00381AB5"/>
    <w:rsid w:val="00383EC3"/>
    <w:rsid w:val="003A6B63"/>
    <w:rsid w:val="003B674A"/>
    <w:rsid w:val="003D022E"/>
    <w:rsid w:val="003E4196"/>
    <w:rsid w:val="003F6E37"/>
    <w:rsid w:val="00403C4A"/>
    <w:rsid w:val="00424339"/>
    <w:rsid w:val="00435325"/>
    <w:rsid w:val="0044222A"/>
    <w:rsid w:val="00444C20"/>
    <w:rsid w:val="00475F7A"/>
    <w:rsid w:val="0047761E"/>
    <w:rsid w:val="00481B0D"/>
    <w:rsid w:val="004B2151"/>
    <w:rsid w:val="005033BA"/>
    <w:rsid w:val="005066D5"/>
    <w:rsid w:val="00516C09"/>
    <w:rsid w:val="00530318"/>
    <w:rsid w:val="00552C53"/>
    <w:rsid w:val="005731C4"/>
    <w:rsid w:val="005B0A40"/>
    <w:rsid w:val="005C3E66"/>
    <w:rsid w:val="005D30F7"/>
    <w:rsid w:val="006034C7"/>
    <w:rsid w:val="006048F8"/>
    <w:rsid w:val="006119F0"/>
    <w:rsid w:val="00614ACC"/>
    <w:rsid w:val="006238B5"/>
    <w:rsid w:val="00633C55"/>
    <w:rsid w:val="0063665E"/>
    <w:rsid w:val="00665FDA"/>
    <w:rsid w:val="006A4E08"/>
    <w:rsid w:val="006C2A49"/>
    <w:rsid w:val="00710057"/>
    <w:rsid w:val="00744779"/>
    <w:rsid w:val="00757BC8"/>
    <w:rsid w:val="007C1E93"/>
    <w:rsid w:val="007C5DD2"/>
    <w:rsid w:val="007C7BB2"/>
    <w:rsid w:val="007F4F31"/>
    <w:rsid w:val="00800291"/>
    <w:rsid w:val="00822A0E"/>
    <w:rsid w:val="008713E8"/>
    <w:rsid w:val="0087229A"/>
    <w:rsid w:val="008763F0"/>
    <w:rsid w:val="0088162E"/>
    <w:rsid w:val="008A7344"/>
    <w:rsid w:val="008A773C"/>
    <w:rsid w:val="008B12CD"/>
    <w:rsid w:val="008B7321"/>
    <w:rsid w:val="008D3D06"/>
    <w:rsid w:val="008F082E"/>
    <w:rsid w:val="00904AF1"/>
    <w:rsid w:val="00906B51"/>
    <w:rsid w:val="00921ACD"/>
    <w:rsid w:val="00924A65"/>
    <w:rsid w:val="0095534C"/>
    <w:rsid w:val="00961D72"/>
    <w:rsid w:val="009626E7"/>
    <w:rsid w:val="009726B8"/>
    <w:rsid w:val="00990017"/>
    <w:rsid w:val="009976A5"/>
    <w:rsid w:val="009B2E5D"/>
    <w:rsid w:val="009B444A"/>
    <w:rsid w:val="009E0208"/>
    <w:rsid w:val="009F5B93"/>
    <w:rsid w:val="00A00FCA"/>
    <w:rsid w:val="00A03E26"/>
    <w:rsid w:val="00A342C2"/>
    <w:rsid w:val="00A425F4"/>
    <w:rsid w:val="00A463F4"/>
    <w:rsid w:val="00A7678A"/>
    <w:rsid w:val="00A936F1"/>
    <w:rsid w:val="00AA2B2D"/>
    <w:rsid w:val="00AE178D"/>
    <w:rsid w:val="00B2052E"/>
    <w:rsid w:val="00B35D58"/>
    <w:rsid w:val="00B40C1E"/>
    <w:rsid w:val="00B4401A"/>
    <w:rsid w:val="00B50178"/>
    <w:rsid w:val="00B52A2D"/>
    <w:rsid w:val="00B71321"/>
    <w:rsid w:val="00B976BE"/>
    <w:rsid w:val="00BB614C"/>
    <w:rsid w:val="00BC2CEE"/>
    <w:rsid w:val="00BE160E"/>
    <w:rsid w:val="00BE47B3"/>
    <w:rsid w:val="00BF2460"/>
    <w:rsid w:val="00C04CFB"/>
    <w:rsid w:val="00C076AA"/>
    <w:rsid w:val="00C104E2"/>
    <w:rsid w:val="00C20DF3"/>
    <w:rsid w:val="00C43E5B"/>
    <w:rsid w:val="00C559A9"/>
    <w:rsid w:val="00C60CE2"/>
    <w:rsid w:val="00C77009"/>
    <w:rsid w:val="00CC383A"/>
    <w:rsid w:val="00CD7E02"/>
    <w:rsid w:val="00CE2AC3"/>
    <w:rsid w:val="00CF2498"/>
    <w:rsid w:val="00D212DD"/>
    <w:rsid w:val="00D74E94"/>
    <w:rsid w:val="00D76C14"/>
    <w:rsid w:val="00D908EA"/>
    <w:rsid w:val="00D90C22"/>
    <w:rsid w:val="00DC24EA"/>
    <w:rsid w:val="00E04DF1"/>
    <w:rsid w:val="00E6089C"/>
    <w:rsid w:val="00E61883"/>
    <w:rsid w:val="00E62A2C"/>
    <w:rsid w:val="00E91F11"/>
    <w:rsid w:val="00E93E6A"/>
    <w:rsid w:val="00EA5087"/>
    <w:rsid w:val="00EB6B2F"/>
    <w:rsid w:val="00EC5E04"/>
    <w:rsid w:val="00ED06FE"/>
    <w:rsid w:val="00ED2D42"/>
    <w:rsid w:val="00EE1366"/>
    <w:rsid w:val="00F60E3F"/>
    <w:rsid w:val="00F64525"/>
    <w:rsid w:val="00F70BA9"/>
    <w:rsid w:val="00F80944"/>
    <w:rsid w:val="00F83CE7"/>
    <w:rsid w:val="00F940AC"/>
    <w:rsid w:val="00FA4919"/>
    <w:rsid w:val="00FA67F8"/>
    <w:rsid w:val="00FB41F0"/>
    <w:rsid w:val="00FD350D"/>
    <w:rsid w:val="00F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34208"/>
  <w15:chartTrackingRefBased/>
  <w15:docId w15:val="{26FA5EA8-EF8E-4E43-BE02-D4C906E1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7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82E"/>
  </w:style>
  <w:style w:type="paragraph" w:styleId="Footer">
    <w:name w:val="footer"/>
    <w:basedOn w:val="Normal"/>
    <w:link w:val="FooterChar"/>
    <w:uiPriority w:val="99"/>
    <w:unhideWhenUsed/>
    <w:rsid w:val="00117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82E"/>
  </w:style>
  <w:style w:type="character" w:styleId="Hyperlink">
    <w:name w:val="Hyperlink"/>
    <w:basedOn w:val="DefaultParagraphFont"/>
    <w:uiPriority w:val="99"/>
    <w:unhideWhenUsed/>
    <w:rsid w:val="001009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9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1AC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3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Bauer</dc:creator>
  <cp:keywords/>
  <dc:description/>
  <cp:lastModifiedBy>Jennifer Bauer</cp:lastModifiedBy>
  <cp:revision>4</cp:revision>
  <cp:lastPrinted>2024-07-08T23:20:00Z</cp:lastPrinted>
  <dcterms:created xsi:type="dcterms:W3CDTF">2025-07-17T16:20:00Z</dcterms:created>
  <dcterms:modified xsi:type="dcterms:W3CDTF">2025-07-17T16:23:00Z</dcterms:modified>
</cp:coreProperties>
</file>