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4177" w14:textId="66CA46AC" w:rsidR="00427174" w:rsidRDefault="00427174" w:rsidP="00427174">
      <w:r>
        <w:t>Position:</w:t>
      </w:r>
      <w:r w:rsidR="00BF3FDD">
        <w:t xml:space="preserve"> Head Swim</w:t>
      </w:r>
      <w:r>
        <w:t xml:space="preserve"> Coach</w:t>
      </w:r>
    </w:p>
    <w:p w14:paraId="5869D7DD" w14:textId="5668FAC5" w:rsidR="00427174" w:rsidRDefault="00427174" w:rsidP="00427174">
      <w:r>
        <w:t xml:space="preserve">Season: </w:t>
      </w:r>
      <w:r w:rsidR="003407CF">
        <w:t xml:space="preserve">May 12, </w:t>
      </w:r>
      <w:proofErr w:type="gramStart"/>
      <w:r w:rsidR="003407CF">
        <w:t>2025</w:t>
      </w:r>
      <w:proofErr w:type="gramEnd"/>
      <w:r>
        <w:t xml:space="preserve"> to </w:t>
      </w:r>
      <w:r w:rsidR="003407CF">
        <w:t>July 14, 2025</w:t>
      </w:r>
    </w:p>
    <w:p w14:paraId="457DA364" w14:textId="7DAE25D1" w:rsidR="00427174" w:rsidRDefault="003407CF" w:rsidP="00427174">
      <w:r>
        <w:t>Standard Times and Key Dates:</w:t>
      </w:r>
    </w:p>
    <w:p w14:paraId="6A82E237" w14:textId="554E9972" w:rsidR="003407CF" w:rsidRDefault="003407CF" w:rsidP="003407CF">
      <w:pPr>
        <w:pStyle w:val="ListParagraph"/>
        <w:numPr>
          <w:ilvl w:val="0"/>
          <w:numId w:val="1"/>
        </w:numPr>
      </w:pPr>
      <w:r>
        <w:t>Monday – Friday: 8AM – 12PM Practice</w:t>
      </w:r>
    </w:p>
    <w:p w14:paraId="0E1BAECC" w14:textId="685CA070" w:rsidR="003407CF" w:rsidRDefault="00D35E33" w:rsidP="003407CF">
      <w:pPr>
        <w:pStyle w:val="ListParagraph"/>
        <w:numPr>
          <w:ilvl w:val="0"/>
          <w:numId w:val="1"/>
        </w:numPr>
      </w:pPr>
      <w:r>
        <w:t xml:space="preserve">Stroke and Turn Practice – TBD: In the past, </w:t>
      </w:r>
      <w:r w:rsidR="003407CF">
        <w:t>Tuesday &amp; Thursday</w:t>
      </w:r>
      <w:r>
        <w:t xml:space="preserve"> 5-7PM </w:t>
      </w:r>
      <w:r w:rsidR="003407CF">
        <w:t xml:space="preserve"> </w:t>
      </w:r>
    </w:p>
    <w:p w14:paraId="60F7A0AF" w14:textId="77777777" w:rsidR="003407CF" w:rsidRDefault="003407CF" w:rsidP="003407CF">
      <w:pPr>
        <w:pStyle w:val="ListParagraph"/>
        <w:numPr>
          <w:ilvl w:val="1"/>
          <w:numId w:val="1"/>
        </w:numPr>
      </w:pPr>
      <w:r>
        <w:t>Dual Meet Schedule</w:t>
      </w:r>
    </w:p>
    <w:p w14:paraId="4F1F46D4" w14:textId="688B4E17" w:rsidR="003407CF" w:rsidRDefault="003407CF" w:rsidP="003407CF">
      <w:pPr>
        <w:pStyle w:val="ListParagraph"/>
        <w:numPr>
          <w:ilvl w:val="2"/>
          <w:numId w:val="1"/>
        </w:numPr>
      </w:pPr>
      <w:r>
        <w:t>June 4</w:t>
      </w:r>
      <w:r w:rsidRPr="003407CF">
        <w:rPr>
          <w:vertAlign w:val="superscript"/>
        </w:rPr>
        <w:t>th</w:t>
      </w:r>
      <w:r>
        <w:t xml:space="preserve"> – Home</w:t>
      </w:r>
    </w:p>
    <w:p w14:paraId="53074170" w14:textId="0E812AAF" w:rsidR="003407CF" w:rsidRDefault="003407CF" w:rsidP="003407CF">
      <w:pPr>
        <w:pStyle w:val="ListParagraph"/>
        <w:numPr>
          <w:ilvl w:val="2"/>
          <w:numId w:val="1"/>
        </w:numPr>
      </w:pPr>
      <w:r>
        <w:t>June 11</w:t>
      </w:r>
      <w:r w:rsidRPr="003407CF">
        <w:rPr>
          <w:vertAlign w:val="superscript"/>
        </w:rPr>
        <w:t>th</w:t>
      </w:r>
      <w:r>
        <w:t xml:space="preserve"> – Lily Flag</w:t>
      </w:r>
    </w:p>
    <w:p w14:paraId="5F6706EA" w14:textId="15A6F8A2" w:rsidR="003407CF" w:rsidRDefault="00A55744" w:rsidP="003407CF">
      <w:pPr>
        <w:pStyle w:val="ListParagraph"/>
        <w:numPr>
          <w:ilvl w:val="2"/>
          <w:numId w:val="1"/>
        </w:numPr>
      </w:pPr>
      <w:r>
        <w:t>June 18</w:t>
      </w:r>
      <w:r w:rsidRPr="00A55744">
        <w:rPr>
          <w:vertAlign w:val="superscript"/>
        </w:rPr>
        <w:t>th</w:t>
      </w:r>
      <w:r>
        <w:t xml:space="preserve"> – Home</w:t>
      </w:r>
    </w:p>
    <w:p w14:paraId="6F73A54D" w14:textId="02FBE00B" w:rsidR="00A55744" w:rsidRDefault="00A55744" w:rsidP="003407CF">
      <w:pPr>
        <w:pStyle w:val="ListParagraph"/>
        <w:numPr>
          <w:ilvl w:val="2"/>
          <w:numId w:val="1"/>
        </w:numPr>
      </w:pPr>
      <w:r>
        <w:t>June 25 – Whitesburg</w:t>
      </w:r>
    </w:p>
    <w:p w14:paraId="371313A4" w14:textId="571E7F78" w:rsidR="00A55744" w:rsidRDefault="00A55744" w:rsidP="003407CF">
      <w:pPr>
        <w:pStyle w:val="ListParagraph"/>
        <w:numPr>
          <w:ilvl w:val="2"/>
          <w:numId w:val="1"/>
        </w:numPr>
      </w:pPr>
      <w:r>
        <w:t xml:space="preserve">July 2 – Jones Valley </w:t>
      </w:r>
    </w:p>
    <w:p w14:paraId="7FF2164E" w14:textId="77777777" w:rsidR="00427174" w:rsidRPr="00A55744" w:rsidRDefault="00427174" w:rsidP="00427174">
      <w:pPr>
        <w:rPr>
          <w:b/>
          <w:bCs/>
        </w:rPr>
      </w:pPr>
      <w:r w:rsidRPr="00A55744">
        <w:rPr>
          <w:b/>
          <w:bCs/>
        </w:rPr>
        <w:t>About Us:</w:t>
      </w:r>
    </w:p>
    <w:p w14:paraId="054EAC85" w14:textId="3B50274A" w:rsidR="00427174" w:rsidRDefault="00427174" w:rsidP="00427174">
      <w:r>
        <w:t>Greenwyche Swim Team is a dynamic and community-focused summer swim team dedicated to promoting a love for swimming, teamwork, and summer fun among young athletes. Our team consists of swimmers of all skill levels, ages (4-17), who participate in practices, meets, and team-building activities throughout the summer.</w:t>
      </w:r>
    </w:p>
    <w:p w14:paraId="363D194C" w14:textId="77777777" w:rsidR="00427174" w:rsidRDefault="00427174" w:rsidP="00427174"/>
    <w:p w14:paraId="61004E2D" w14:textId="77777777" w:rsidR="00427174" w:rsidRDefault="00427174" w:rsidP="00427174">
      <w:r w:rsidRPr="00A55744">
        <w:rPr>
          <w:b/>
          <w:bCs/>
        </w:rPr>
        <w:t>Position Summary</w:t>
      </w:r>
      <w:r>
        <w:t>:</w:t>
      </w:r>
    </w:p>
    <w:p w14:paraId="63C3FED2" w14:textId="0F029398" w:rsidR="00427174" w:rsidRDefault="00427174" w:rsidP="00427174">
      <w:r>
        <w:t xml:space="preserve">We are seeking an enthusiastic and experienced Head Coach to lead our </w:t>
      </w:r>
      <w:proofErr w:type="gramStart"/>
      <w:r>
        <w:t>swim</w:t>
      </w:r>
      <w:proofErr w:type="gramEnd"/>
      <w:r>
        <w:t xml:space="preserve"> team for the upcoming summer season. The ideal candidate will inspire swimmers to achieve their personal best, foster a positive and fun environment, and uphold the team’s tradition of sportsmanship and excellence.</w:t>
      </w:r>
    </w:p>
    <w:p w14:paraId="71139C65" w14:textId="77777777" w:rsidR="00427174" w:rsidRDefault="00427174" w:rsidP="00427174"/>
    <w:p w14:paraId="1863D44B" w14:textId="77777777" w:rsidR="00427174" w:rsidRPr="00A55744" w:rsidRDefault="00427174" w:rsidP="00427174">
      <w:pPr>
        <w:rPr>
          <w:b/>
          <w:bCs/>
        </w:rPr>
      </w:pPr>
      <w:r w:rsidRPr="00A55744">
        <w:rPr>
          <w:b/>
          <w:bCs/>
        </w:rPr>
        <w:t>Key Responsibilities:</w:t>
      </w:r>
    </w:p>
    <w:p w14:paraId="059CB7AD" w14:textId="77777777" w:rsidR="00427174" w:rsidRDefault="00427174" w:rsidP="00427174">
      <w:r>
        <w:t>Plan and oversee daily practices tailored to varying skill levels and age groups.</w:t>
      </w:r>
    </w:p>
    <w:p w14:paraId="683F268F" w14:textId="77777777" w:rsidR="00427174" w:rsidRDefault="00427174" w:rsidP="00427174">
      <w:r>
        <w:t>Provide technical instruction, feedback, and encouragement to swimmers.</w:t>
      </w:r>
    </w:p>
    <w:p w14:paraId="59B73D6D" w14:textId="77777777" w:rsidR="00427174" w:rsidRDefault="00427174" w:rsidP="00427174">
      <w:r>
        <w:t>Develop meet lineups and manage swimmers during competitions.</w:t>
      </w:r>
    </w:p>
    <w:p w14:paraId="65BC53A4" w14:textId="77777777" w:rsidR="00427174" w:rsidRDefault="00427174" w:rsidP="00427174">
      <w:r>
        <w:t>Promote team spirit and camaraderie through engaging activities and events.</w:t>
      </w:r>
    </w:p>
    <w:p w14:paraId="04E19AA4" w14:textId="77777777" w:rsidR="00427174" w:rsidRDefault="00427174" w:rsidP="00427174">
      <w:r>
        <w:t>Ensure the safety of all swimmers and maintain compliance with relevant regulations.</w:t>
      </w:r>
    </w:p>
    <w:p w14:paraId="5DF633CF" w14:textId="77777777" w:rsidR="00427174" w:rsidRDefault="00427174" w:rsidP="00427174">
      <w:r>
        <w:t>Communicate effectively with swimmers, parents, and team leadership regarding schedules, goals, and expectations.</w:t>
      </w:r>
    </w:p>
    <w:p w14:paraId="3063818E" w14:textId="7158F15A" w:rsidR="00556E52" w:rsidRDefault="00556E52" w:rsidP="00427174">
      <w:r>
        <w:t>Ensure pool</w:t>
      </w:r>
      <w:r w:rsidR="00BF3FDD">
        <w:t xml:space="preserve"> and coaches are prepared </w:t>
      </w:r>
      <w:r>
        <w:t>for each practice and home mee</w:t>
      </w:r>
      <w:r w:rsidR="00BF3FDD">
        <w:t>t.</w:t>
      </w:r>
    </w:p>
    <w:p w14:paraId="0F93E4F2" w14:textId="77777777" w:rsidR="00A55744" w:rsidRDefault="00A55744" w:rsidP="00427174"/>
    <w:p w14:paraId="56AB7452" w14:textId="77777777" w:rsidR="00BF3FDD" w:rsidRDefault="00BF3FDD" w:rsidP="00427174">
      <w:pPr>
        <w:rPr>
          <w:b/>
          <w:bCs/>
        </w:rPr>
      </w:pPr>
    </w:p>
    <w:p w14:paraId="1477BA86" w14:textId="7C2FF3DE" w:rsidR="00427174" w:rsidRPr="00A55744" w:rsidRDefault="00427174" w:rsidP="00427174">
      <w:pPr>
        <w:rPr>
          <w:b/>
          <w:bCs/>
        </w:rPr>
      </w:pPr>
      <w:r w:rsidRPr="00A55744">
        <w:rPr>
          <w:b/>
          <w:bCs/>
        </w:rPr>
        <w:lastRenderedPageBreak/>
        <w:t>Qualifications:</w:t>
      </w:r>
    </w:p>
    <w:p w14:paraId="1012A14D" w14:textId="77777777" w:rsidR="00427174" w:rsidRDefault="00427174" w:rsidP="00427174">
      <w:r>
        <w:t>Previous experience coaching swim teams or teaching swimming.</w:t>
      </w:r>
    </w:p>
    <w:p w14:paraId="35C2C384" w14:textId="77777777" w:rsidR="00427174" w:rsidRDefault="00427174" w:rsidP="00427174">
      <w:r>
        <w:t>Strong knowledge of competitive swimming techniques and rules.</w:t>
      </w:r>
    </w:p>
    <w:p w14:paraId="0BD36FCE" w14:textId="77777777" w:rsidR="00427174" w:rsidRDefault="00427174" w:rsidP="00427174">
      <w:r>
        <w:t>CPR, First Aid, and Lifeguard certifications (or willingness to obtain prior to the season).</w:t>
      </w:r>
    </w:p>
    <w:p w14:paraId="4974E4F0" w14:textId="77777777" w:rsidR="00427174" w:rsidRDefault="00427174" w:rsidP="00427174">
      <w:r>
        <w:t>Excellent organizational and communication skills.</w:t>
      </w:r>
    </w:p>
    <w:p w14:paraId="247FA062" w14:textId="77777777" w:rsidR="00427174" w:rsidRDefault="00427174" w:rsidP="00427174">
      <w:r>
        <w:t>A passion for working with young athletes and promoting a positive team culture.</w:t>
      </w:r>
    </w:p>
    <w:p w14:paraId="21D539A9" w14:textId="4F38973B" w:rsidR="00540745" w:rsidRDefault="00427174" w:rsidP="00427174">
      <w:r>
        <w:t xml:space="preserve">Availability for the full duration of the season, including practices, </w:t>
      </w:r>
      <w:proofErr w:type="gramStart"/>
      <w:r>
        <w:t>meets</w:t>
      </w:r>
      <w:proofErr w:type="gramEnd"/>
      <w:r>
        <w:t>, and team events.</w:t>
      </w:r>
    </w:p>
    <w:p w14:paraId="36808E7D" w14:textId="3F278C82" w:rsidR="00556E52" w:rsidRDefault="00556E52" w:rsidP="00427174">
      <w:r>
        <w:t>Must be 18+</w:t>
      </w:r>
    </w:p>
    <w:sectPr w:rsidR="0055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5CBA"/>
    <w:multiLevelType w:val="hybridMultilevel"/>
    <w:tmpl w:val="1C88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4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74"/>
    <w:rsid w:val="0026148F"/>
    <w:rsid w:val="003407CF"/>
    <w:rsid w:val="00427174"/>
    <w:rsid w:val="00434C6C"/>
    <w:rsid w:val="00455E0C"/>
    <w:rsid w:val="00540745"/>
    <w:rsid w:val="00556E52"/>
    <w:rsid w:val="005B76FA"/>
    <w:rsid w:val="008C4C1F"/>
    <w:rsid w:val="00A55744"/>
    <w:rsid w:val="00B74C1C"/>
    <w:rsid w:val="00BF3FDD"/>
    <w:rsid w:val="00CD0004"/>
    <w:rsid w:val="00D35E33"/>
    <w:rsid w:val="00F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70C8"/>
  <w15:chartTrackingRefBased/>
  <w15:docId w15:val="{B10BA665-58D6-4DE8-B465-DBF72A17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Harrison</dc:creator>
  <cp:keywords/>
  <dc:description/>
  <cp:lastModifiedBy>Jon Ryan</cp:lastModifiedBy>
  <cp:revision>3</cp:revision>
  <dcterms:created xsi:type="dcterms:W3CDTF">2025-01-08T15:24:00Z</dcterms:created>
  <dcterms:modified xsi:type="dcterms:W3CDTF">2025-01-23T22:19:00Z</dcterms:modified>
</cp:coreProperties>
</file>