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64C2" w14:textId="77777777" w:rsidR="008917F2" w:rsidRDefault="008917F2" w:rsidP="008917F2">
      <w:pPr>
        <w:pStyle w:val="Title"/>
      </w:pPr>
      <w:r>
        <w:t>Easy, Balanced Recipes for Youth Athletes</w:t>
      </w:r>
    </w:p>
    <w:p w14:paraId="2DCD0DF4" w14:textId="77777777" w:rsidR="008917F2" w:rsidRDefault="008917F2" w:rsidP="008917F2">
      <w:pPr>
        <w:pStyle w:val="Heading1"/>
      </w:pPr>
      <w:r>
        <w:t>Breakfast Recipes</w:t>
      </w:r>
    </w:p>
    <w:p w14:paraId="4545FEF2" w14:textId="77777777" w:rsidR="008917F2" w:rsidRPr="008917F2" w:rsidRDefault="008917F2" w:rsidP="008917F2">
      <w:pPr>
        <w:rPr>
          <w:b/>
          <w:bCs/>
          <w:u w:val="single"/>
        </w:rPr>
      </w:pPr>
      <w:r w:rsidRPr="008917F2">
        <w:rPr>
          <w:b/>
          <w:bCs/>
          <w:u w:val="single"/>
        </w:rPr>
        <w:t>1. Power Oatmeal Bowl</w:t>
      </w:r>
    </w:p>
    <w:p w14:paraId="579E9A31" w14:textId="77777777" w:rsidR="008917F2" w:rsidRDefault="008917F2" w:rsidP="008917F2">
      <w:pPr>
        <w:pStyle w:val="ListParagraph"/>
        <w:numPr>
          <w:ilvl w:val="0"/>
          <w:numId w:val="1"/>
        </w:numPr>
      </w:pPr>
      <w:r w:rsidRPr="008917F2">
        <w:t>1 cup rolled oats</w:t>
      </w:r>
    </w:p>
    <w:p w14:paraId="7023B27D" w14:textId="77777777" w:rsidR="008917F2" w:rsidRDefault="008917F2" w:rsidP="008917F2">
      <w:pPr>
        <w:pStyle w:val="ListParagraph"/>
        <w:numPr>
          <w:ilvl w:val="0"/>
          <w:numId w:val="1"/>
        </w:numPr>
      </w:pPr>
      <w:r w:rsidRPr="008917F2">
        <w:t>1 cup milk (dairy or fortified plant-based)</w:t>
      </w:r>
    </w:p>
    <w:p w14:paraId="12E53B83" w14:textId="77777777" w:rsidR="008917F2" w:rsidRDefault="008917F2" w:rsidP="008917F2">
      <w:pPr>
        <w:pStyle w:val="ListParagraph"/>
        <w:numPr>
          <w:ilvl w:val="0"/>
          <w:numId w:val="1"/>
        </w:numPr>
      </w:pPr>
      <w:r w:rsidRPr="008917F2">
        <w:t>½ cup Greek yogurt</w:t>
      </w:r>
    </w:p>
    <w:p w14:paraId="67EC94C1" w14:textId="77777777" w:rsidR="008917F2" w:rsidRDefault="008917F2" w:rsidP="008917F2">
      <w:pPr>
        <w:pStyle w:val="ListParagraph"/>
        <w:numPr>
          <w:ilvl w:val="0"/>
          <w:numId w:val="1"/>
        </w:numPr>
      </w:pPr>
      <w:r w:rsidRPr="008917F2">
        <w:t>½ banana, sliced</w:t>
      </w:r>
    </w:p>
    <w:p w14:paraId="1564FB24" w14:textId="77777777" w:rsidR="008917F2" w:rsidRDefault="008917F2" w:rsidP="008917F2">
      <w:pPr>
        <w:pStyle w:val="ListParagraph"/>
        <w:numPr>
          <w:ilvl w:val="0"/>
          <w:numId w:val="1"/>
        </w:numPr>
      </w:pPr>
      <w:r w:rsidRPr="008917F2">
        <w:t>¼ cup berries (blueberries, strawberries, etc.)</w:t>
      </w:r>
    </w:p>
    <w:p w14:paraId="7514E4F7" w14:textId="77777777" w:rsidR="008917F2" w:rsidRDefault="008917F2" w:rsidP="008917F2">
      <w:pPr>
        <w:pStyle w:val="ListParagraph"/>
        <w:numPr>
          <w:ilvl w:val="0"/>
          <w:numId w:val="1"/>
        </w:numPr>
      </w:pPr>
      <w:r w:rsidRPr="008917F2">
        <w:t>1 tablespoon chia seeds</w:t>
      </w:r>
    </w:p>
    <w:p w14:paraId="37136586" w14:textId="77777777" w:rsidR="008917F2" w:rsidRDefault="008917F2" w:rsidP="008917F2">
      <w:pPr>
        <w:pStyle w:val="ListParagraph"/>
        <w:numPr>
          <w:ilvl w:val="0"/>
          <w:numId w:val="1"/>
        </w:numPr>
      </w:pPr>
      <w:r w:rsidRPr="008917F2">
        <w:t>1 tablespoon nut butter (peanut or almond)</w:t>
      </w:r>
    </w:p>
    <w:p w14:paraId="768B71C9" w14:textId="10581831" w:rsidR="008917F2" w:rsidRDefault="008917F2" w:rsidP="008917F2">
      <w:r w:rsidRPr="008917F2">
        <w:t xml:space="preserve">Combine oats and milk in a pot; bring to boil and simmer for 5 minutes. Stir in Greek yogurt, banana, berries, chia seeds, and nut butter. Mix well and serve warm. </w:t>
      </w:r>
      <w:r w:rsidR="009E7AD1">
        <w:t xml:space="preserve">This recipe also works for overnight oats. Just put the oats and chia seeds in a glass jar or bowl cover with liquid of choice (water, milk, almond milk, etc.) cover and place in fridge overnight. You can put the toppings on at night or when you eat it in the morning. </w:t>
      </w:r>
    </w:p>
    <w:p w14:paraId="580BA755" w14:textId="77777777" w:rsidR="008917F2" w:rsidRPr="008917F2" w:rsidRDefault="008917F2" w:rsidP="008917F2">
      <w:pPr>
        <w:rPr>
          <w:b/>
          <w:bCs/>
          <w:u w:val="single"/>
        </w:rPr>
      </w:pPr>
      <w:r w:rsidRPr="008917F2">
        <w:rPr>
          <w:b/>
          <w:bCs/>
          <w:u w:val="single"/>
        </w:rPr>
        <w:t>2. Veggie &amp; Egg Breakfast Wrap</w:t>
      </w:r>
    </w:p>
    <w:p w14:paraId="1207847E" w14:textId="77777777" w:rsidR="008917F2" w:rsidRDefault="008917F2" w:rsidP="008917F2">
      <w:pPr>
        <w:pStyle w:val="ListParagraph"/>
        <w:numPr>
          <w:ilvl w:val="0"/>
          <w:numId w:val="2"/>
        </w:numPr>
      </w:pPr>
      <w:r w:rsidRPr="008917F2">
        <w:t>2 eggs</w:t>
      </w:r>
    </w:p>
    <w:p w14:paraId="2255F83B" w14:textId="77777777" w:rsidR="008917F2" w:rsidRDefault="008917F2" w:rsidP="008917F2">
      <w:pPr>
        <w:pStyle w:val="ListParagraph"/>
        <w:numPr>
          <w:ilvl w:val="0"/>
          <w:numId w:val="2"/>
        </w:numPr>
      </w:pPr>
      <w:r w:rsidRPr="008917F2">
        <w:t>1 whole wheat tortilla</w:t>
      </w:r>
    </w:p>
    <w:p w14:paraId="585FDC99" w14:textId="77777777" w:rsidR="008917F2" w:rsidRDefault="008917F2" w:rsidP="008917F2">
      <w:pPr>
        <w:pStyle w:val="ListParagraph"/>
        <w:numPr>
          <w:ilvl w:val="0"/>
          <w:numId w:val="2"/>
        </w:numPr>
      </w:pPr>
      <w:r w:rsidRPr="008917F2">
        <w:t>¼ cup baby spinach</w:t>
      </w:r>
    </w:p>
    <w:p w14:paraId="131943D3" w14:textId="77777777" w:rsidR="008917F2" w:rsidRDefault="008917F2" w:rsidP="008917F2">
      <w:pPr>
        <w:pStyle w:val="ListParagraph"/>
        <w:numPr>
          <w:ilvl w:val="0"/>
          <w:numId w:val="2"/>
        </w:numPr>
      </w:pPr>
      <w:r w:rsidRPr="008917F2">
        <w:t>¼ cup diced bell peppers</w:t>
      </w:r>
    </w:p>
    <w:p w14:paraId="7206F5FC" w14:textId="77777777" w:rsidR="008917F2" w:rsidRDefault="008917F2" w:rsidP="008917F2">
      <w:pPr>
        <w:pStyle w:val="ListParagraph"/>
        <w:numPr>
          <w:ilvl w:val="0"/>
          <w:numId w:val="2"/>
        </w:numPr>
      </w:pPr>
      <w:r w:rsidRPr="008917F2">
        <w:t>2 tablespoons shredded cheese</w:t>
      </w:r>
    </w:p>
    <w:p w14:paraId="47B20373" w14:textId="77777777" w:rsidR="008917F2" w:rsidRDefault="008917F2" w:rsidP="008917F2">
      <w:pPr>
        <w:pStyle w:val="ListParagraph"/>
        <w:numPr>
          <w:ilvl w:val="0"/>
          <w:numId w:val="2"/>
        </w:numPr>
      </w:pPr>
      <w:r w:rsidRPr="008917F2">
        <w:t>1 tablespoon salsa</w:t>
      </w:r>
    </w:p>
    <w:p w14:paraId="4661B399" w14:textId="77777777" w:rsidR="008917F2" w:rsidRDefault="008917F2" w:rsidP="008917F2">
      <w:r w:rsidRPr="008917F2">
        <w:t xml:space="preserve">Scramble eggs with spinach and peppers in a nonstick pan. Place mixture in the tortilla, top with cheese and salsa, roll up, and enjoy. </w:t>
      </w:r>
    </w:p>
    <w:p w14:paraId="65A73AEB" w14:textId="77777777" w:rsidR="008917F2" w:rsidRPr="008917F2" w:rsidRDefault="008917F2" w:rsidP="008917F2">
      <w:pPr>
        <w:rPr>
          <w:b/>
          <w:bCs/>
          <w:u w:val="single"/>
        </w:rPr>
      </w:pPr>
      <w:r w:rsidRPr="008917F2">
        <w:rPr>
          <w:b/>
          <w:bCs/>
          <w:u w:val="single"/>
        </w:rPr>
        <w:t>3. Yogurt Parfait with Granola</w:t>
      </w:r>
    </w:p>
    <w:p w14:paraId="5818268D" w14:textId="77777777" w:rsidR="008917F2" w:rsidRDefault="008917F2" w:rsidP="008917F2">
      <w:pPr>
        <w:pStyle w:val="ListParagraph"/>
        <w:numPr>
          <w:ilvl w:val="0"/>
          <w:numId w:val="3"/>
        </w:numPr>
      </w:pPr>
      <w:r w:rsidRPr="008917F2">
        <w:t>1 cup low-fat Greek yogurt</w:t>
      </w:r>
    </w:p>
    <w:p w14:paraId="1B383612" w14:textId="77777777" w:rsidR="008917F2" w:rsidRDefault="008917F2" w:rsidP="008917F2">
      <w:pPr>
        <w:pStyle w:val="ListParagraph"/>
        <w:numPr>
          <w:ilvl w:val="0"/>
          <w:numId w:val="3"/>
        </w:numPr>
      </w:pPr>
      <w:r w:rsidRPr="008917F2">
        <w:t>½ cup granola (low sugar)</w:t>
      </w:r>
    </w:p>
    <w:p w14:paraId="408DA3DD" w14:textId="77777777" w:rsidR="008917F2" w:rsidRDefault="008917F2" w:rsidP="008917F2">
      <w:pPr>
        <w:pStyle w:val="ListParagraph"/>
        <w:numPr>
          <w:ilvl w:val="0"/>
          <w:numId w:val="3"/>
        </w:numPr>
      </w:pPr>
      <w:r w:rsidRPr="008917F2">
        <w:t>½ cup mixed fruit (mango, kiwi, berries)</w:t>
      </w:r>
    </w:p>
    <w:p w14:paraId="33870C3B" w14:textId="77777777" w:rsidR="008917F2" w:rsidRDefault="008917F2" w:rsidP="008917F2">
      <w:pPr>
        <w:pStyle w:val="ListParagraph"/>
        <w:numPr>
          <w:ilvl w:val="0"/>
          <w:numId w:val="3"/>
        </w:numPr>
      </w:pPr>
      <w:r w:rsidRPr="008917F2">
        <w:t>1 teaspoon honey (optional)</w:t>
      </w:r>
    </w:p>
    <w:p w14:paraId="23C5B0B6" w14:textId="677091FB" w:rsidR="008917F2" w:rsidRDefault="008917F2" w:rsidP="008917F2">
      <w:r w:rsidRPr="008917F2">
        <w:lastRenderedPageBreak/>
        <w:t>Layer yogurt, granola, and fruit in a glass. Drizzle with honey if desired.</w:t>
      </w:r>
      <w:r w:rsidR="009E7AD1">
        <w:t xml:space="preserve"> I like to use frozen fruit and blend it with yogurt and make it “froyo” =)</w:t>
      </w:r>
    </w:p>
    <w:p w14:paraId="330EDDBD" w14:textId="77777777" w:rsidR="008917F2" w:rsidRPr="008917F2" w:rsidRDefault="008917F2" w:rsidP="008917F2">
      <w:pPr>
        <w:rPr>
          <w:b/>
          <w:bCs/>
          <w:u w:val="single"/>
        </w:rPr>
      </w:pPr>
      <w:r w:rsidRPr="008917F2">
        <w:rPr>
          <w:b/>
          <w:bCs/>
          <w:u w:val="single"/>
        </w:rPr>
        <w:t>4. Peanut Butter Banana Toast</w:t>
      </w:r>
    </w:p>
    <w:p w14:paraId="421483DE" w14:textId="437EC1A2" w:rsidR="008917F2" w:rsidRDefault="008917F2" w:rsidP="008917F2">
      <w:pPr>
        <w:pStyle w:val="ListParagraph"/>
        <w:numPr>
          <w:ilvl w:val="0"/>
          <w:numId w:val="4"/>
        </w:numPr>
      </w:pPr>
      <w:r w:rsidRPr="008917F2">
        <w:t>2 slices of whole grain bread</w:t>
      </w:r>
    </w:p>
    <w:p w14:paraId="6BFCC4BC" w14:textId="77777777" w:rsidR="008917F2" w:rsidRDefault="008917F2" w:rsidP="008917F2">
      <w:pPr>
        <w:pStyle w:val="ListParagraph"/>
        <w:numPr>
          <w:ilvl w:val="0"/>
          <w:numId w:val="4"/>
        </w:numPr>
      </w:pPr>
      <w:r w:rsidRPr="008917F2">
        <w:t>2 tablespoons peanut butter</w:t>
      </w:r>
    </w:p>
    <w:p w14:paraId="7159CF2E" w14:textId="77777777" w:rsidR="008917F2" w:rsidRDefault="008917F2" w:rsidP="008917F2">
      <w:pPr>
        <w:pStyle w:val="ListParagraph"/>
        <w:numPr>
          <w:ilvl w:val="0"/>
          <w:numId w:val="4"/>
        </w:numPr>
      </w:pPr>
      <w:r w:rsidRPr="008917F2">
        <w:t>1 banana, sliced</w:t>
      </w:r>
    </w:p>
    <w:p w14:paraId="7BD483E6" w14:textId="77777777" w:rsidR="008917F2" w:rsidRDefault="008917F2" w:rsidP="008917F2">
      <w:pPr>
        <w:pStyle w:val="ListParagraph"/>
        <w:numPr>
          <w:ilvl w:val="0"/>
          <w:numId w:val="4"/>
        </w:numPr>
      </w:pPr>
      <w:r w:rsidRPr="008917F2">
        <w:t>Sprinkle of cinnamon</w:t>
      </w:r>
    </w:p>
    <w:p w14:paraId="0509047E" w14:textId="1A5557F5" w:rsidR="008917F2" w:rsidRDefault="008917F2" w:rsidP="008917F2">
      <w:r w:rsidRPr="008917F2">
        <w:t xml:space="preserve">Toast bread, spread with peanut butter, and top with banana slices. Sprinkle cinnamon for extra flavor. </w:t>
      </w:r>
      <w:r w:rsidR="00A82566">
        <w:t xml:space="preserve">It’s super easy to make and it’s not too heavy. You can also </w:t>
      </w:r>
      <w:r w:rsidR="009E7AD1">
        <w:t xml:space="preserve">swap the bread for a tortilla and roll it up and chop it into bite size pieces. Sometimes just making it bite sized can make it easier to eat first thing in the morning. </w:t>
      </w:r>
    </w:p>
    <w:p w14:paraId="121D6931" w14:textId="77777777" w:rsidR="008917F2" w:rsidRDefault="008917F2" w:rsidP="008917F2">
      <w:pPr>
        <w:pStyle w:val="Heading1"/>
      </w:pPr>
      <w:r>
        <w:t>Lunch Recipes</w:t>
      </w:r>
    </w:p>
    <w:p w14:paraId="1E7B613D" w14:textId="77777777" w:rsidR="008917F2" w:rsidRPr="008917F2" w:rsidRDefault="008917F2" w:rsidP="008917F2">
      <w:pPr>
        <w:rPr>
          <w:b/>
          <w:bCs/>
          <w:u w:val="single"/>
        </w:rPr>
      </w:pPr>
      <w:r w:rsidRPr="008917F2">
        <w:rPr>
          <w:b/>
          <w:bCs/>
          <w:u w:val="single"/>
        </w:rPr>
        <w:t>1. Grilled Chicken &amp; Quinoa Salad</w:t>
      </w:r>
    </w:p>
    <w:p w14:paraId="5F0E122C" w14:textId="77777777" w:rsidR="008917F2" w:rsidRDefault="008917F2" w:rsidP="008917F2">
      <w:pPr>
        <w:pStyle w:val="ListParagraph"/>
        <w:numPr>
          <w:ilvl w:val="0"/>
          <w:numId w:val="5"/>
        </w:numPr>
      </w:pPr>
      <w:r w:rsidRPr="008917F2">
        <w:t>½ cup cooked quinoa</w:t>
      </w:r>
    </w:p>
    <w:p w14:paraId="58F2A4E7" w14:textId="77777777" w:rsidR="008917F2" w:rsidRDefault="008917F2" w:rsidP="008917F2">
      <w:pPr>
        <w:pStyle w:val="ListParagraph"/>
        <w:numPr>
          <w:ilvl w:val="0"/>
          <w:numId w:val="5"/>
        </w:numPr>
      </w:pPr>
      <w:r w:rsidRPr="008917F2">
        <w:t>½ cup cherry tomatoes, halved</w:t>
      </w:r>
    </w:p>
    <w:p w14:paraId="6098DB53" w14:textId="77777777" w:rsidR="008917F2" w:rsidRDefault="008917F2" w:rsidP="008917F2">
      <w:pPr>
        <w:pStyle w:val="ListParagraph"/>
        <w:numPr>
          <w:ilvl w:val="0"/>
          <w:numId w:val="5"/>
        </w:numPr>
      </w:pPr>
      <w:r w:rsidRPr="008917F2">
        <w:t>¼ cup cucumber, diced</w:t>
      </w:r>
    </w:p>
    <w:p w14:paraId="31781D44" w14:textId="77777777" w:rsidR="008917F2" w:rsidRDefault="008917F2" w:rsidP="008917F2">
      <w:pPr>
        <w:pStyle w:val="ListParagraph"/>
        <w:numPr>
          <w:ilvl w:val="0"/>
          <w:numId w:val="5"/>
        </w:numPr>
      </w:pPr>
      <w:r w:rsidRPr="008917F2">
        <w:t>1 grilled chicken breast, sliced</w:t>
      </w:r>
    </w:p>
    <w:p w14:paraId="552D1F16" w14:textId="77777777" w:rsidR="008917F2" w:rsidRDefault="008917F2" w:rsidP="008917F2">
      <w:pPr>
        <w:pStyle w:val="ListParagraph"/>
        <w:numPr>
          <w:ilvl w:val="0"/>
          <w:numId w:val="5"/>
        </w:numPr>
      </w:pPr>
      <w:r w:rsidRPr="008917F2">
        <w:t>2 tablespoons feta cheese</w:t>
      </w:r>
    </w:p>
    <w:p w14:paraId="07E88B55" w14:textId="77777777" w:rsidR="008917F2" w:rsidRDefault="008917F2" w:rsidP="008917F2">
      <w:pPr>
        <w:pStyle w:val="ListParagraph"/>
        <w:numPr>
          <w:ilvl w:val="0"/>
          <w:numId w:val="5"/>
        </w:numPr>
      </w:pPr>
      <w:r w:rsidRPr="008917F2">
        <w:t>1 tablespoon olive oil</w:t>
      </w:r>
    </w:p>
    <w:p w14:paraId="59C390D3" w14:textId="77777777" w:rsidR="008917F2" w:rsidRDefault="008917F2" w:rsidP="008917F2">
      <w:pPr>
        <w:pStyle w:val="ListParagraph"/>
        <w:numPr>
          <w:ilvl w:val="0"/>
          <w:numId w:val="5"/>
        </w:numPr>
      </w:pPr>
      <w:r w:rsidRPr="008917F2">
        <w:t>1 tablespoon lemon juice</w:t>
      </w:r>
    </w:p>
    <w:p w14:paraId="48458E1B" w14:textId="1D8FC149" w:rsidR="008917F2" w:rsidRDefault="008917F2" w:rsidP="008917F2">
      <w:r w:rsidRPr="008917F2">
        <w:t>Combine all ingredients in a bowl and toss with olive oil and lemon.</w:t>
      </w:r>
      <w:r w:rsidR="00A82566">
        <w:t xml:space="preserve"> I often swap the feta cheese for mozzarella. I also like to add olives and sundried tomatoes sometimes. You can also swap the chicken for ground turkey or beef.</w:t>
      </w:r>
    </w:p>
    <w:p w14:paraId="6E6E6FA3" w14:textId="77777777" w:rsidR="008917F2" w:rsidRPr="008917F2" w:rsidRDefault="008917F2" w:rsidP="008917F2">
      <w:pPr>
        <w:rPr>
          <w:b/>
          <w:bCs/>
          <w:u w:val="single"/>
        </w:rPr>
      </w:pPr>
      <w:r w:rsidRPr="008917F2">
        <w:rPr>
          <w:b/>
          <w:bCs/>
          <w:u w:val="single"/>
        </w:rPr>
        <w:t>2. Turkey &amp; Avocado Sandwich</w:t>
      </w:r>
    </w:p>
    <w:p w14:paraId="596823ED" w14:textId="2A99774B" w:rsidR="008917F2" w:rsidRDefault="008917F2" w:rsidP="008917F2">
      <w:pPr>
        <w:pStyle w:val="ListParagraph"/>
        <w:numPr>
          <w:ilvl w:val="0"/>
          <w:numId w:val="6"/>
        </w:numPr>
      </w:pPr>
      <w:r w:rsidRPr="008917F2">
        <w:t>2 slices of whole grain bread</w:t>
      </w:r>
    </w:p>
    <w:p w14:paraId="4D777A92" w14:textId="77777777" w:rsidR="008917F2" w:rsidRDefault="008917F2" w:rsidP="008917F2">
      <w:pPr>
        <w:pStyle w:val="ListParagraph"/>
        <w:numPr>
          <w:ilvl w:val="0"/>
          <w:numId w:val="6"/>
        </w:numPr>
      </w:pPr>
      <w:r w:rsidRPr="008917F2">
        <w:t>3 slices turkey breast</w:t>
      </w:r>
    </w:p>
    <w:p w14:paraId="1C4C37F3" w14:textId="77777777" w:rsidR="008917F2" w:rsidRDefault="008917F2" w:rsidP="008917F2">
      <w:pPr>
        <w:pStyle w:val="ListParagraph"/>
        <w:numPr>
          <w:ilvl w:val="0"/>
          <w:numId w:val="6"/>
        </w:numPr>
      </w:pPr>
      <w:r w:rsidRPr="008917F2">
        <w:t>½ avocado, mashed</w:t>
      </w:r>
    </w:p>
    <w:p w14:paraId="11D505B6" w14:textId="77777777" w:rsidR="008917F2" w:rsidRDefault="008917F2" w:rsidP="008917F2">
      <w:pPr>
        <w:pStyle w:val="ListParagraph"/>
        <w:numPr>
          <w:ilvl w:val="0"/>
          <w:numId w:val="6"/>
        </w:numPr>
      </w:pPr>
      <w:r w:rsidRPr="008917F2">
        <w:t>1 slice tomato</w:t>
      </w:r>
    </w:p>
    <w:p w14:paraId="352398FF" w14:textId="77777777" w:rsidR="008917F2" w:rsidRDefault="008917F2" w:rsidP="008917F2">
      <w:pPr>
        <w:pStyle w:val="ListParagraph"/>
        <w:numPr>
          <w:ilvl w:val="0"/>
          <w:numId w:val="6"/>
        </w:numPr>
      </w:pPr>
      <w:r w:rsidRPr="008917F2">
        <w:t>Handful of spinach</w:t>
      </w:r>
    </w:p>
    <w:p w14:paraId="269BE222" w14:textId="6C3EC75E" w:rsidR="008917F2" w:rsidRDefault="008917F2" w:rsidP="008917F2">
      <w:r w:rsidRPr="008917F2">
        <w:t xml:space="preserve">Layer turkey, avocado, tomato, and spinach between bread slices. </w:t>
      </w:r>
      <w:r w:rsidR="00A82566">
        <w:t>Basic but yummy and very easy to make.</w:t>
      </w:r>
    </w:p>
    <w:p w14:paraId="26F93193" w14:textId="77777777" w:rsidR="008917F2" w:rsidRPr="008917F2" w:rsidRDefault="008917F2" w:rsidP="008917F2">
      <w:pPr>
        <w:rPr>
          <w:b/>
          <w:bCs/>
          <w:u w:val="single"/>
        </w:rPr>
      </w:pPr>
      <w:r w:rsidRPr="008917F2">
        <w:rPr>
          <w:b/>
          <w:bCs/>
          <w:u w:val="single"/>
        </w:rPr>
        <w:lastRenderedPageBreak/>
        <w:t>3. Hummus Veggie Wrap</w:t>
      </w:r>
    </w:p>
    <w:p w14:paraId="4E068340" w14:textId="77777777" w:rsidR="008917F2" w:rsidRDefault="008917F2" w:rsidP="008917F2">
      <w:pPr>
        <w:pStyle w:val="ListParagraph"/>
        <w:numPr>
          <w:ilvl w:val="0"/>
          <w:numId w:val="7"/>
        </w:numPr>
      </w:pPr>
      <w:r w:rsidRPr="008917F2">
        <w:t>1 whole wheat tortilla</w:t>
      </w:r>
    </w:p>
    <w:p w14:paraId="0FAB9725" w14:textId="27895F5B" w:rsidR="008917F2" w:rsidRDefault="008917F2" w:rsidP="008917F2">
      <w:pPr>
        <w:pStyle w:val="ListParagraph"/>
        <w:numPr>
          <w:ilvl w:val="0"/>
          <w:numId w:val="7"/>
        </w:numPr>
      </w:pPr>
      <w:r w:rsidRPr="008917F2">
        <w:t xml:space="preserve">3 </w:t>
      </w:r>
      <w:r w:rsidR="00A82566" w:rsidRPr="008917F2">
        <w:t>tablespoons of</w:t>
      </w:r>
      <w:r w:rsidRPr="008917F2">
        <w:t xml:space="preserve"> hummus</w:t>
      </w:r>
    </w:p>
    <w:p w14:paraId="1E23A8B4" w14:textId="77777777" w:rsidR="008917F2" w:rsidRDefault="008917F2" w:rsidP="008917F2">
      <w:pPr>
        <w:pStyle w:val="ListParagraph"/>
        <w:numPr>
          <w:ilvl w:val="0"/>
          <w:numId w:val="7"/>
        </w:numPr>
      </w:pPr>
      <w:r w:rsidRPr="008917F2">
        <w:t>½ cup shredded carrot</w:t>
      </w:r>
    </w:p>
    <w:p w14:paraId="720DB98E" w14:textId="77777777" w:rsidR="008917F2" w:rsidRDefault="008917F2" w:rsidP="008917F2">
      <w:pPr>
        <w:pStyle w:val="ListParagraph"/>
        <w:numPr>
          <w:ilvl w:val="0"/>
          <w:numId w:val="7"/>
        </w:numPr>
      </w:pPr>
      <w:r w:rsidRPr="008917F2">
        <w:t>¼ cup sliced cucumber</w:t>
      </w:r>
    </w:p>
    <w:p w14:paraId="28816C00" w14:textId="77777777" w:rsidR="008917F2" w:rsidRDefault="008917F2" w:rsidP="008917F2">
      <w:pPr>
        <w:pStyle w:val="ListParagraph"/>
        <w:numPr>
          <w:ilvl w:val="0"/>
          <w:numId w:val="7"/>
        </w:numPr>
      </w:pPr>
      <w:r w:rsidRPr="008917F2">
        <w:t>¼ cup bell pepper strips</w:t>
      </w:r>
    </w:p>
    <w:p w14:paraId="037BBC30" w14:textId="77777777" w:rsidR="008917F2" w:rsidRDefault="008917F2" w:rsidP="008917F2">
      <w:pPr>
        <w:pStyle w:val="ListParagraph"/>
        <w:numPr>
          <w:ilvl w:val="0"/>
          <w:numId w:val="7"/>
        </w:numPr>
      </w:pPr>
      <w:r w:rsidRPr="008917F2">
        <w:t>Handful of mixed greens</w:t>
      </w:r>
    </w:p>
    <w:p w14:paraId="1CEF962E" w14:textId="46502E09" w:rsidR="008917F2" w:rsidRDefault="008917F2" w:rsidP="008917F2">
      <w:r w:rsidRPr="008917F2">
        <w:t>Spread hummus on tortilla, top with veggies and greens, roll up tightly</w:t>
      </w:r>
      <w:r w:rsidR="00A82566">
        <w:t xml:space="preserve">. You can add turkey or falafel to this and its super yummy. Also, you can swap the tortilla with lettuce if you want something lighter. </w:t>
      </w:r>
    </w:p>
    <w:p w14:paraId="7918E44A" w14:textId="77777777" w:rsidR="008917F2" w:rsidRPr="008917F2" w:rsidRDefault="008917F2" w:rsidP="008917F2">
      <w:pPr>
        <w:rPr>
          <w:b/>
          <w:bCs/>
          <w:u w:val="single"/>
        </w:rPr>
      </w:pPr>
      <w:r w:rsidRPr="008917F2">
        <w:rPr>
          <w:b/>
          <w:bCs/>
          <w:u w:val="single"/>
        </w:rPr>
        <w:t>4. Tuna &amp; Sweetcorn Salad</w:t>
      </w:r>
    </w:p>
    <w:p w14:paraId="09735825" w14:textId="77777777" w:rsidR="008917F2" w:rsidRDefault="008917F2" w:rsidP="008917F2">
      <w:pPr>
        <w:pStyle w:val="ListParagraph"/>
        <w:numPr>
          <w:ilvl w:val="0"/>
          <w:numId w:val="8"/>
        </w:numPr>
      </w:pPr>
      <w:r w:rsidRPr="008917F2">
        <w:t>1 can tuna in water, drained</w:t>
      </w:r>
    </w:p>
    <w:p w14:paraId="6DCA9E89" w14:textId="77777777" w:rsidR="008917F2" w:rsidRDefault="008917F2" w:rsidP="008917F2">
      <w:pPr>
        <w:pStyle w:val="ListParagraph"/>
        <w:numPr>
          <w:ilvl w:val="0"/>
          <w:numId w:val="8"/>
        </w:numPr>
      </w:pPr>
      <w:r w:rsidRPr="008917F2">
        <w:t>¼ cup sweetcorn</w:t>
      </w:r>
    </w:p>
    <w:p w14:paraId="1E0A0CBB" w14:textId="77777777" w:rsidR="008917F2" w:rsidRDefault="008917F2" w:rsidP="008917F2">
      <w:pPr>
        <w:pStyle w:val="ListParagraph"/>
        <w:numPr>
          <w:ilvl w:val="0"/>
          <w:numId w:val="8"/>
        </w:numPr>
      </w:pPr>
      <w:r w:rsidRPr="008917F2">
        <w:t>2 tablespoons light mayonnaise or Greek yogurt</w:t>
      </w:r>
    </w:p>
    <w:p w14:paraId="0A6044D7" w14:textId="77777777" w:rsidR="008917F2" w:rsidRDefault="008917F2" w:rsidP="008917F2">
      <w:pPr>
        <w:pStyle w:val="ListParagraph"/>
        <w:numPr>
          <w:ilvl w:val="0"/>
          <w:numId w:val="8"/>
        </w:numPr>
      </w:pPr>
      <w:r w:rsidRPr="008917F2">
        <w:t>¼ cup diced celery</w:t>
      </w:r>
    </w:p>
    <w:p w14:paraId="2C0D8094" w14:textId="77777777" w:rsidR="008917F2" w:rsidRDefault="008917F2" w:rsidP="008917F2">
      <w:pPr>
        <w:pStyle w:val="ListParagraph"/>
        <w:numPr>
          <w:ilvl w:val="0"/>
          <w:numId w:val="8"/>
        </w:numPr>
      </w:pPr>
      <w:r w:rsidRPr="008917F2">
        <w:t>Salt, pepper, and lemon juice to taste</w:t>
      </w:r>
    </w:p>
    <w:p w14:paraId="5BC5E69D" w14:textId="7243F97B" w:rsidR="008917F2" w:rsidRDefault="008917F2" w:rsidP="008917F2">
      <w:r w:rsidRPr="008917F2">
        <w:t xml:space="preserve">Mix all ingredients together. Serve on whole wheat crackers or lettuce leaves. </w:t>
      </w:r>
      <w:r w:rsidR="00A82566">
        <w:t>I like to add salsa and eat with chips =) You can also add beans for even more protein.</w:t>
      </w:r>
    </w:p>
    <w:p w14:paraId="238DD1DB" w14:textId="77777777" w:rsidR="008917F2" w:rsidRDefault="008917F2" w:rsidP="008917F2">
      <w:pPr>
        <w:pStyle w:val="Heading1"/>
      </w:pPr>
      <w:r>
        <w:t>Dinner Recipes</w:t>
      </w:r>
    </w:p>
    <w:p w14:paraId="28285673" w14:textId="77777777" w:rsidR="008917F2" w:rsidRPr="008917F2" w:rsidRDefault="008917F2" w:rsidP="008917F2">
      <w:pPr>
        <w:rPr>
          <w:b/>
          <w:bCs/>
          <w:u w:val="single"/>
        </w:rPr>
      </w:pPr>
      <w:r w:rsidRPr="008917F2">
        <w:rPr>
          <w:b/>
          <w:bCs/>
          <w:u w:val="single"/>
        </w:rPr>
        <w:t>1. Baked Salmon with Brown Rice &amp; Steamed Broccoli</w:t>
      </w:r>
    </w:p>
    <w:p w14:paraId="2A068EE9" w14:textId="77777777" w:rsidR="008917F2" w:rsidRDefault="008917F2" w:rsidP="008917F2">
      <w:pPr>
        <w:pStyle w:val="ListParagraph"/>
        <w:numPr>
          <w:ilvl w:val="0"/>
          <w:numId w:val="9"/>
        </w:numPr>
      </w:pPr>
      <w:r w:rsidRPr="008917F2">
        <w:t>4 oz salmon fillet</w:t>
      </w:r>
    </w:p>
    <w:p w14:paraId="35F0F0BE" w14:textId="77777777" w:rsidR="008917F2" w:rsidRDefault="008917F2" w:rsidP="008917F2">
      <w:pPr>
        <w:pStyle w:val="ListParagraph"/>
        <w:numPr>
          <w:ilvl w:val="0"/>
          <w:numId w:val="9"/>
        </w:numPr>
      </w:pPr>
      <w:r w:rsidRPr="008917F2">
        <w:t>½ cup cooked brown rice</w:t>
      </w:r>
    </w:p>
    <w:p w14:paraId="23DC4E85" w14:textId="77777777" w:rsidR="008917F2" w:rsidRDefault="008917F2" w:rsidP="008917F2">
      <w:pPr>
        <w:pStyle w:val="ListParagraph"/>
        <w:numPr>
          <w:ilvl w:val="0"/>
          <w:numId w:val="9"/>
        </w:numPr>
      </w:pPr>
      <w:r w:rsidRPr="008917F2">
        <w:t>1 cup broccoli florets</w:t>
      </w:r>
    </w:p>
    <w:p w14:paraId="1F2984F5" w14:textId="77777777" w:rsidR="008917F2" w:rsidRDefault="008917F2" w:rsidP="008917F2">
      <w:pPr>
        <w:pStyle w:val="ListParagraph"/>
        <w:numPr>
          <w:ilvl w:val="0"/>
          <w:numId w:val="9"/>
        </w:numPr>
      </w:pPr>
      <w:r w:rsidRPr="008917F2">
        <w:t>1 tablespoon olive oil</w:t>
      </w:r>
    </w:p>
    <w:p w14:paraId="51CDD93F" w14:textId="77777777" w:rsidR="008917F2" w:rsidRDefault="008917F2" w:rsidP="008917F2">
      <w:pPr>
        <w:pStyle w:val="ListParagraph"/>
        <w:numPr>
          <w:ilvl w:val="0"/>
          <w:numId w:val="9"/>
        </w:numPr>
      </w:pPr>
      <w:r w:rsidRPr="008917F2">
        <w:t>Lemon slice, salt and pepper</w:t>
      </w:r>
    </w:p>
    <w:p w14:paraId="1BA9AEDF" w14:textId="20465036" w:rsidR="008917F2" w:rsidRDefault="008917F2" w:rsidP="008917F2">
      <w:r w:rsidRPr="008917F2">
        <w:t xml:space="preserve">Drizzle salmon with olive oil and season. Bake at 400°F (200°C) for 12–15 minutes. Steam broccoli, serve with salmon and rice. </w:t>
      </w:r>
    </w:p>
    <w:p w14:paraId="3B0B7443" w14:textId="77777777" w:rsidR="008917F2" w:rsidRPr="008917F2" w:rsidRDefault="008917F2" w:rsidP="008917F2">
      <w:pPr>
        <w:rPr>
          <w:b/>
          <w:bCs/>
          <w:u w:val="single"/>
        </w:rPr>
      </w:pPr>
      <w:r w:rsidRPr="008917F2">
        <w:rPr>
          <w:b/>
          <w:bCs/>
          <w:u w:val="single"/>
        </w:rPr>
        <w:t>2. Chicken Stir-Fry</w:t>
      </w:r>
    </w:p>
    <w:p w14:paraId="25C54F04" w14:textId="77777777" w:rsidR="008917F2" w:rsidRDefault="008917F2" w:rsidP="008917F2">
      <w:pPr>
        <w:pStyle w:val="ListParagraph"/>
        <w:numPr>
          <w:ilvl w:val="0"/>
          <w:numId w:val="10"/>
        </w:numPr>
      </w:pPr>
      <w:r w:rsidRPr="008917F2">
        <w:t>1 chicken breast, sliced</w:t>
      </w:r>
    </w:p>
    <w:p w14:paraId="18D25123" w14:textId="77777777" w:rsidR="008917F2" w:rsidRDefault="008917F2" w:rsidP="008917F2">
      <w:pPr>
        <w:pStyle w:val="ListParagraph"/>
        <w:numPr>
          <w:ilvl w:val="0"/>
          <w:numId w:val="10"/>
        </w:numPr>
      </w:pPr>
      <w:r w:rsidRPr="008917F2">
        <w:t>1 cup assorted vegetables (bell pepper, carrots, snap peas)</w:t>
      </w:r>
    </w:p>
    <w:p w14:paraId="1D65ED9D" w14:textId="77777777" w:rsidR="008917F2" w:rsidRDefault="008917F2" w:rsidP="008917F2">
      <w:pPr>
        <w:pStyle w:val="ListParagraph"/>
        <w:numPr>
          <w:ilvl w:val="0"/>
          <w:numId w:val="10"/>
        </w:numPr>
      </w:pPr>
      <w:r w:rsidRPr="008917F2">
        <w:t>1 tablespoon soy sauce (low sodium)</w:t>
      </w:r>
    </w:p>
    <w:p w14:paraId="5602BDD0" w14:textId="77777777" w:rsidR="008917F2" w:rsidRDefault="008917F2" w:rsidP="008917F2">
      <w:pPr>
        <w:pStyle w:val="ListParagraph"/>
        <w:numPr>
          <w:ilvl w:val="0"/>
          <w:numId w:val="10"/>
        </w:numPr>
      </w:pPr>
      <w:r w:rsidRPr="008917F2">
        <w:lastRenderedPageBreak/>
        <w:t>1 teaspoon sesame oil</w:t>
      </w:r>
    </w:p>
    <w:p w14:paraId="37A00EA5" w14:textId="77777777" w:rsidR="008917F2" w:rsidRDefault="008917F2" w:rsidP="008917F2">
      <w:pPr>
        <w:pStyle w:val="ListParagraph"/>
        <w:numPr>
          <w:ilvl w:val="0"/>
          <w:numId w:val="10"/>
        </w:numPr>
      </w:pPr>
      <w:r w:rsidRPr="008917F2">
        <w:t>½ cup cooked brown rice</w:t>
      </w:r>
    </w:p>
    <w:p w14:paraId="02A458FA" w14:textId="447FE535" w:rsidR="008917F2" w:rsidRDefault="008917F2" w:rsidP="008917F2">
      <w:r w:rsidRPr="008917F2">
        <w:t xml:space="preserve">Stir-fry chicken in sesame oil until browned. Add vegetables, cook until tender. Stir in soy sauce, serve over rice. </w:t>
      </w:r>
    </w:p>
    <w:p w14:paraId="28CCE245" w14:textId="77777777" w:rsidR="008917F2" w:rsidRPr="00A82566" w:rsidRDefault="008917F2" w:rsidP="008917F2">
      <w:pPr>
        <w:rPr>
          <w:b/>
          <w:bCs/>
          <w:u w:val="single"/>
        </w:rPr>
      </w:pPr>
      <w:r w:rsidRPr="00A82566">
        <w:rPr>
          <w:b/>
          <w:bCs/>
          <w:u w:val="single"/>
        </w:rPr>
        <w:t>3. Beef &amp; Vegetable Pasta</w:t>
      </w:r>
    </w:p>
    <w:p w14:paraId="5ED7D16C" w14:textId="77777777" w:rsidR="008917F2" w:rsidRDefault="008917F2" w:rsidP="008917F2">
      <w:pPr>
        <w:pStyle w:val="ListParagraph"/>
        <w:numPr>
          <w:ilvl w:val="0"/>
          <w:numId w:val="11"/>
        </w:numPr>
      </w:pPr>
      <w:r w:rsidRPr="008917F2">
        <w:t>2 oz whole wheat pasta</w:t>
      </w:r>
    </w:p>
    <w:p w14:paraId="38F1EA8A" w14:textId="77777777" w:rsidR="008917F2" w:rsidRDefault="008917F2" w:rsidP="008917F2">
      <w:pPr>
        <w:pStyle w:val="ListParagraph"/>
        <w:numPr>
          <w:ilvl w:val="0"/>
          <w:numId w:val="11"/>
        </w:numPr>
      </w:pPr>
      <w:r w:rsidRPr="008917F2">
        <w:t>3 oz lean ground beef</w:t>
      </w:r>
    </w:p>
    <w:p w14:paraId="37FBBB19" w14:textId="77777777" w:rsidR="008917F2" w:rsidRDefault="008917F2" w:rsidP="008917F2">
      <w:pPr>
        <w:pStyle w:val="ListParagraph"/>
        <w:numPr>
          <w:ilvl w:val="0"/>
          <w:numId w:val="11"/>
        </w:numPr>
      </w:pPr>
      <w:r w:rsidRPr="008917F2">
        <w:t>½ cup zucchini, diced</w:t>
      </w:r>
    </w:p>
    <w:p w14:paraId="2299EF12" w14:textId="77777777" w:rsidR="008917F2" w:rsidRDefault="008917F2" w:rsidP="008917F2">
      <w:pPr>
        <w:pStyle w:val="ListParagraph"/>
        <w:numPr>
          <w:ilvl w:val="0"/>
          <w:numId w:val="11"/>
        </w:numPr>
      </w:pPr>
      <w:r w:rsidRPr="008917F2">
        <w:t>¼ cup tomato sauce</w:t>
      </w:r>
    </w:p>
    <w:p w14:paraId="17117BEC" w14:textId="77777777" w:rsidR="008917F2" w:rsidRDefault="008917F2" w:rsidP="008917F2">
      <w:pPr>
        <w:pStyle w:val="ListParagraph"/>
        <w:numPr>
          <w:ilvl w:val="0"/>
          <w:numId w:val="11"/>
        </w:numPr>
      </w:pPr>
      <w:r w:rsidRPr="008917F2">
        <w:t>1 tablespoon shredded parmesan</w:t>
      </w:r>
    </w:p>
    <w:p w14:paraId="11EE42C9" w14:textId="4D7A427F" w:rsidR="008917F2" w:rsidRDefault="008917F2" w:rsidP="008917F2">
      <w:r w:rsidRPr="008917F2">
        <w:t xml:space="preserve">Cook pasta as directed. Brown beef, add zucchini and tomato sauce. Simmer, then </w:t>
      </w:r>
      <w:r w:rsidR="00A82566" w:rsidRPr="008917F2">
        <w:t>combine</w:t>
      </w:r>
      <w:r w:rsidRPr="008917F2">
        <w:t xml:space="preserve"> pasta and parmesan. Offers iron, protein, carbohydrates, and vitamin C.</w:t>
      </w:r>
    </w:p>
    <w:p w14:paraId="61E62A1F" w14:textId="05A8A5B9" w:rsidR="008917F2" w:rsidRDefault="008917F2" w:rsidP="008917F2">
      <w:r w:rsidRPr="008917F2">
        <w:t xml:space="preserve">4. Veggie </w:t>
      </w:r>
      <w:r w:rsidR="00A82566" w:rsidRPr="008917F2">
        <w:t>Omelet</w:t>
      </w:r>
      <w:r w:rsidRPr="008917F2">
        <w:t xml:space="preserve"> with Toast</w:t>
      </w:r>
    </w:p>
    <w:p w14:paraId="39B54755" w14:textId="77777777" w:rsidR="008917F2" w:rsidRDefault="008917F2" w:rsidP="008917F2">
      <w:pPr>
        <w:pStyle w:val="ListParagraph"/>
        <w:numPr>
          <w:ilvl w:val="0"/>
          <w:numId w:val="12"/>
        </w:numPr>
      </w:pPr>
      <w:r w:rsidRPr="008917F2">
        <w:t>2 eggs</w:t>
      </w:r>
    </w:p>
    <w:p w14:paraId="495289BC" w14:textId="77777777" w:rsidR="008917F2" w:rsidRDefault="008917F2" w:rsidP="008917F2">
      <w:pPr>
        <w:pStyle w:val="ListParagraph"/>
        <w:numPr>
          <w:ilvl w:val="0"/>
          <w:numId w:val="12"/>
        </w:numPr>
      </w:pPr>
      <w:r w:rsidRPr="008917F2">
        <w:t>¼ cup diced onion</w:t>
      </w:r>
    </w:p>
    <w:p w14:paraId="7D288E22" w14:textId="77777777" w:rsidR="008917F2" w:rsidRDefault="008917F2" w:rsidP="008917F2">
      <w:pPr>
        <w:pStyle w:val="ListParagraph"/>
        <w:numPr>
          <w:ilvl w:val="0"/>
          <w:numId w:val="12"/>
        </w:numPr>
      </w:pPr>
      <w:r w:rsidRPr="008917F2">
        <w:t>¼ cup diced tomato</w:t>
      </w:r>
    </w:p>
    <w:p w14:paraId="12665FA7" w14:textId="77777777" w:rsidR="008917F2" w:rsidRDefault="008917F2" w:rsidP="008917F2">
      <w:pPr>
        <w:pStyle w:val="ListParagraph"/>
        <w:numPr>
          <w:ilvl w:val="0"/>
          <w:numId w:val="12"/>
        </w:numPr>
      </w:pPr>
      <w:r w:rsidRPr="008917F2">
        <w:t>¼ cup spinach</w:t>
      </w:r>
    </w:p>
    <w:p w14:paraId="2BB567FE" w14:textId="77777777" w:rsidR="008917F2" w:rsidRDefault="008917F2" w:rsidP="008917F2">
      <w:pPr>
        <w:pStyle w:val="ListParagraph"/>
        <w:numPr>
          <w:ilvl w:val="0"/>
          <w:numId w:val="12"/>
        </w:numPr>
      </w:pPr>
      <w:r w:rsidRPr="008917F2">
        <w:t>1 tablespoon milk</w:t>
      </w:r>
    </w:p>
    <w:p w14:paraId="59989767" w14:textId="77777777" w:rsidR="008917F2" w:rsidRDefault="008917F2" w:rsidP="008917F2">
      <w:pPr>
        <w:pStyle w:val="ListParagraph"/>
        <w:numPr>
          <w:ilvl w:val="0"/>
          <w:numId w:val="12"/>
        </w:numPr>
      </w:pPr>
      <w:r w:rsidRPr="008917F2">
        <w:t>Salt, pepper</w:t>
      </w:r>
    </w:p>
    <w:p w14:paraId="2442953D" w14:textId="4B11F136" w:rsidR="008917F2" w:rsidRDefault="008917F2" w:rsidP="008917F2">
      <w:pPr>
        <w:pStyle w:val="ListParagraph"/>
        <w:numPr>
          <w:ilvl w:val="0"/>
          <w:numId w:val="12"/>
        </w:numPr>
      </w:pPr>
      <w:r w:rsidRPr="008917F2">
        <w:t xml:space="preserve">2 </w:t>
      </w:r>
      <w:r w:rsidR="00A82566" w:rsidRPr="008917F2">
        <w:t>slices of</w:t>
      </w:r>
      <w:r w:rsidRPr="008917F2">
        <w:t xml:space="preserve"> whole grain bread</w:t>
      </w:r>
    </w:p>
    <w:p w14:paraId="55AE2063" w14:textId="03A44EE5" w:rsidR="008917F2" w:rsidRDefault="008917F2" w:rsidP="008917F2">
      <w:r w:rsidRPr="008917F2">
        <w:t xml:space="preserve">Whisk eggs and milk; pour into a hot pan and add </w:t>
      </w:r>
      <w:r w:rsidR="00A82566" w:rsidRPr="008917F2">
        <w:t>vegetables</w:t>
      </w:r>
      <w:r w:rsidRPr="008917F2">
        <w:t xml:space="preserve">. Cook gently, fold, and serve with toast. </w:t>
      </w:r>
    </w:p>
    <w:p w14:paraId="603C270A" w14:textId="77777777" w:rsidR="008917F2" w:rsidRDefault="008917F2" w:rsidP="008917F2">
      <w:pPr>
        <w:pStyle w:val="Heading1"/>
      </w:pPr>
      <w:r>
        <w:t>Snack Recipes</w:t>
      </w:r>
    </w:p>
    <w:p w14:paraId="7D50DB2F" w14:textId="77777777" w:rsidR="008917F2" w:rsidRDefault="008917F2" w:rsidP="008917F2">
      <w:r w:rsidRPr="008917F2">
        <w:t>1. Apple Slices &amp; Nut Butter</w:t>
      </w:r>
    </w:p>
    <w:p w14:paraId="044FBD74" w14:textId="77777777" w:rsidR="008917F2" w:rsidRDefault="008917F2" w:rsidP="008917F2">
      <w:pPr>
        <w:pStyle w:val="ListParagraph"/>
        <w:numPr>
          <w:ilvl w:val="0"/>
          <w:numId w:val="13"/>
        </w:numPr>
      </w:pPr>
      <w:r w:rsidRPr="008917F2">
        <w:t>1 apple, sliced</w:t>
      </w:r>
    </w:p>
    <w:p w14:paraId="6A8AE100" w14:textId="77777777" w:rsidR="008917F2" w:rsidRDefault="008917F2" w:rsidP="008917F2">
      <w:pPr>
        <w:pStyle w:val="ListParagraph"/>
        <w:numPr>
          <w:ilvl w:val="0"/>
          <w:numId w:val="13"/>
        </w:numPr>
      </w:pPr>
      <w:r w:rsidRPr="008917F2">
        <w:t>2 tablespoons almond or peanut butter</w:t>
      </w:r>
    </w:p>
    <w:p w14:paraId="1250DF90" w14:textId="51735173" w:rsidR="008917F2" w:rsidRDefault="008917F2" w:rsidP="008917F2">
      <w:r w:rsidRPr="008917F2">
        <w:t xml:space="preserve">Spread nut butter on apple slices for a quick snack. </w:t>
      </w:r>
    </w:p>
    <w:p w14:paraId="0C16A071" w14:textId="77777777" w:rsidR="008917F2" w:rsidRDefault="008917F2" w:rsidP="008917F2">
      <w:r w:rsidRPr="008917F2">
        <w:t>2. Trail Mix Energy Bites</w:t>
      </w:r>
    </w:p>
    <w:p w14:paraId="3DF84AED" w14:textId="77777777" w:rsidR="008917F2" w:rsidRDefault="008917F2" w:rsidP="008917F2">
      <w:pPr>
        <w:pStyle w:val="ListParagraph"/>
        <w:numPr>
          <w:ilvl w:val="0"/>
          <w:numId w:val="14"/>
        </w:numPr>
      </w:pPr>
      <w:r w:rsidRPr="008917F2">
        <w:t>½ cup rolled oats</w:t>
      </w:r>
    </w:p>
    <w:p w14:paraId="5904E723" w14:textId="77777777" w:rsidR="008917F2" w:rsidRDefault="008917F2" w:rsidP="008917F2">
      <w:pPr>
        <w:pStyle w:val="ListParagraph"/>
        <w:numPr>
          <w:ilvl w:val="0"/>
          <w:numId w:val="14"/>
        </w:numPr>
      </w:pPr>
      <w:r w:rsidRPr="008917F2">
        <w:t>2 tablespoons honey</w:t>
      </w:r>
    </w:p>
    <w:p w14:paraId="392B8546" w14:textId="77777777" w:rsidR="008917F2" w:rsidRDefault="008917F2" w:rsidP="008917F2">
      <w:pPr>
        <w:pStyle w:val="ListParagraph"/>
        <w:numPr>
          <w:ilvl w:val="0"/>
          <w:numId w:val="14"/>
        </w:numPr>
      </w:pPr>
      <w:r w:rsidRPr="008917F2">
        <w:lastRenderedPageBreak/>
        <w:t>2 tablespoons nut butter</w:t>
      </w:r>
    </w:p>
    <w:p w14:paraId="76F3F4AD" w14:textId="77777777" w:rsidR="008917F2" w:rsidRDefault="008917F2" w:rsidP="008917F2">
      <w:pPr>
        <w:pStyle w:val="ListParagraph"/>
        <w:numPr>
          <w:ilvl w:val="0"/>
          <w:numId w:val="14"/>
        </w:numPr>
      </w:pPr>
      <w:r w:rsidRPr="008917F2">
        <w:t>2 tablespoons dried cranberries</w:t>
      </w:r>
    </w:p>
    <w:p w14:paraId="7DA4CA3B" w14:textId="77777777" w:rsidR="008917F2" w:rsidRDefault="008917F2" w:rsidP="008917F2">
      <w:pPr>
        <w:pStyle w:val="ListParagraph"/>
        <w:numPr>
          <w:ilvl w:val="0"/>
          <w:numId w:val="14"/>
        </w:numPr>
      </w:pPr>
      <w:r w:rsidRPr="008917F2">
        <w:t>2 tablespoons pumpkin seeds</w:t>
      </w:r>
    </w:p>
    <w:p w14:paraId="347AD89D" w14:textId="77777777" w:rsidR="008917F2" w:rsidRDefault="008917F2" w:rsidP="008917F2">
      <w:r w:rsidRPr="008917F2">
        <w:t xml:space="preserve">Mix all ingredients, roll mixture into balls, refrigerate until firm. </w:t>
      </w:r>
    </w:p>
    <w:p w14:paraId="62EDFE7A" w14:textId="77777777" w:rsidR="008917F2" w:rsidRDefault="008917F2" w:rsidP="008917F2">
      <w:r w:rsidRPr="008917F2">
        <w:t>3. Greek Yogurt &amp; Berries</w:t>
      </w:r>
    </w:p>
    <w:p w14:paraId="0E4988AF" w14:textId="77777777" w:rsidR="008917F2" w:rsidRDefault="008917F2" w:rsidP="008917F2">
      <w:pPr>
        <w:pStyle w:val="ListParagraph"/>
        <w:numPr>
          <w:ilvl w:val="0"/>
          <w:numId w:val="15"/>
        </w:numPr>
      </w:pPr>
      <w:r w:rsidRPr="008917F2">
        <w:t>1 cup low-fat Greek yogurt</w:t>
      </w:r>
    </w:p>
    <w:p w14:paraId="1D66C897" w14:textId="77777777" w:rsidR="008917F2" w:rsidRDefault="008917F2" w:rsidP="008917F2">
      <w:pPr>
        <w:pStyle w:val="ListParagraph"/>
        <w:numPr>
          <w:ilvl w:val="0"/>
          <w:numId w:val="15"/>
        </w:numPr>
      </w:pPr>
      <w:r w:rsidRPr="008917F2">
        <w:t>½ cup mixed berries</w:t>
      </w:r>
    </w:p>
    <w:p w14:paraId="70616C8A" w14:textId="77777777" w:rsidR="008917F2" w:rsidRDefault="008917F2" w:rsidP="008917F2">
      <w:pPr>
        <w:pStyle w:val="ListParagraph"/>
        <w:numPr>
          <w:ilvl w:val="0"/>
          <w:numId w:val="15"/>
        </w:numPr>
      </w:pPr>
      <w:r w:rsidRPr="008917F2">
        <w:t>1 teaspoon chia or flax seeds</w:t>
      </w:r>
    </w:p>
    <w:p w14:paraId="679468F5" w14:textId="77777777" w:rsidR="008917F2" w:rsidRDefault="008917F2" w:rsidP="008917F2">
      <w:r w:rsidRPr="008917F2">
        <w:t>Stir together and enjoy</w:t>
      </w:r>
      <w:r>
        <w:t xml:space="preserve">! </w:t>
      </w:r>
    </w:p>
    <w:p w14:paraId="7B875408" w14:textId="77777777" w:rsidR="008917F2" w:rsidRDefault="008917F2" w:rsidP="008917F2">
      <w:r w:rsidRPr="008917F2">
        <w:t>4. Cheese &amp; Whole Grain Crackers</w:t>
      </w:r>
    </w:p>
    <w:p w14:paraId="5345C591" w14:textId="77777777" w:rsidR="008917F2" w:rsidRDefault="008917F2" w:rsidP="008917F2">
      <w:pPr>
        <w:pStyle w:val="ListParagraph"/>
        <w:numPr>
          <w:ilvl w:val="0"/>
          <w:numId w:val="16"/>
        </w:numPr>
      </w:pPr>
      <w:r w:rsidRPr="008917F2">
        <w:t>1 oz cheddar or mozzarella cheese</w:t>
      </w:r>
    </w:p>
    <w:p w14:paraId="1DE1273F" w14:textId="77777777" w:rsidR="008917F2" w:rsidRDefault="008917F2" w:rsidP="008917F2">
      <w:pPr>
        <w:pStyle w:val="ListParagraph"/>
        <w:numPr>
          <w:ilvl w:val="0"/>
          <w:numId w:val="16"/>
        </w:numPr>
      </w:pPr>
      <w:r w:rsidRPr="008917F2">
        <w:t>6–8 whole grain crackers</w:t>
      </w:r>
    </w:p>
    <w:p w14:paraId="568AB825" w14:textId="1442C070" w:rsidR="008917F2" w:rsidRDefault="008917F2" w:rsidP="008917F2">
      <w:r w:rsidRPr="008917F2">
        <w:t xml:space="preserve">Pair cheese with crackers </w:t>
      </w:r>
      <w:r w:rsidR="00A82566">
        <w:t>for an easy snack.</w:t>
      </w:r>
    </w:p>
    <w:p w14:paraId="119333ED" w14:textId="77777777" w:rsidR="008917F2" w:rsidRDefault="008917F2" w:rsidP="008917F2">
      <w:pPr>
        <w:pStyle w:val="Heading1"/>
      </w:pPr>
      <w:r>
        <w:t>Tips for Balanced Nutrition</w:t>
      </w:r>
    </w:p>
    <w:p w14:paraId="124BBF0D" w14:textId="77777777" w:rsidR="008917F2" w:rsidRDefault="008917F2" w:rsidP="008917F2">
      <w:pPr>
        <w:pStyle w:val="ListParagraph"/>
        <w:numPr>
          <w:ilvl w:val="0"/>
          <w:numId w:val="17"/>
        </w:numPr>
      </w:pPr>
      <w:r w:rsidRPr="008917F2">
        <w:t>Variety is key: Include different foods to cover all micronutrient needs.</w:t>
      </w:r>
    </w:p>
    <w:p w14:paraId="762CF5DD" w14:textId="77777777" w:rsidR="008917F2" w:rsidRDefault="008917F2" w:rsidP="008917F2">
      <w:pPr>
        <w:pStyle w:val="ListParagraph"/>
        <w:numPr>
          <w:ilvl w:val="0"/>
          <w:numId w:val="17"/>
        </w:numPr>
      </w:pPr>
      <w:r w:rsidRPr="008917F2">
        <w:t>Hydration: Drink water regularly, especially after exercise.</w:t>
      </w:r>
    </w:p>
    <w:p w14:paraId="2F2C1672" w14:textId="77777777" w:rsidR="008917F2" w:rsidRDefault="008917F2" w:rsidP="008917F2">
      <w:pPr>
        <w:pStyle w:val="ListParagraph"/>
        <w:numPr>
          <w:ilvl w:val="0"/>
          <w:numId w:val="17"/>
        </w:numPr>
      </w:pPr>
      <w:r w:rsidRPr="008917F2">
        <w:t>Timing matters: Eat snacks 30–60 minutes before training for optimal energy.</w:t>
      </w:r>
    </w:p>
    <w:p w14:paraId="42984522" w14:textId="7742DCCC" w:rsidR="008917F2" w:rsidRDefault="008917F2" w:rsidP="008917F2">
      <w:pPr>
        <w:pStyle w:val="ListParagraph"/>
        <w:numPr>
          <w:ilvl w:val="0"/>
          <w:numId w:val="17"/>
        </w:numPr>
      </w:pPr>
      <w:r w:rsidRPr="008917F2">
        <w:t>Beware added sugar: Choose naturally sweet foods over processed snacks.</w:t>
      </w:r>
    </w:p>
    <w:p w14:paraId="3A92F751" w14:textId="77777777" w:rsidR="008917F2" w:rsidRDefault="008917F2" w:rsidP="008917F2">
      <w:pPr>
        <w:pStyle w:val="ListParagraph"/>
        <w:numPr>
          <w:ilvl w:val="0"/>
          <w:numId w:val="17"/>
        </w:numPr>
      </w:pPr>
      <w:r w:rsidRPr="008917F2">
        <w:t>Listen to your body: Fuel up when hungry and focus on recovery after workouts.</w:t>
      </w:r>
    </w:p>
    <w:p w14:paraId="0518B38F" w14:textId="77777777" w:rsidR="008917F2" w:rsidRDefault="008917F2" w:rsidP="008917F2">
      <w:r w:rsidRPr="008917F2">
        <w:t>These recipes support athletic performance, growth, and recovery, making them perfect staples for any active youth athlete's menu. Adjust portions as needed for age and activity level.</w:t>
      </w:r>
    </w:p>
    <w:p w14:paraId="6E14A833" w14:textId="77777777" w:rsidR="008917F2" w:rsidRDefault="008917F2" w:rsidP="008917F2">
      <w:pPr>
        <w:pStyle w:val="Title"/>
      </w:pPr>
      <w:r>
        <w:t>Easy, Balanced Recipes for Youth Athletes</w:t>
      </w:r>
    </w:p>
    <w:p w14:paraId="04A3DA26" w14:textId="77777777" w:rsidR="008917F2" w:rsidRDefault="008917F2" w:rsidP="008917F2">
      <w:pPr>
        <w:pStyle w:val="Subtitle"/>
      </w:pPr>
      <w:r>
        <w:t>Recipes with Nutrition Information</w:t>
      </w:r>
    </w:p>
    <w:p w14:paraId="0D0E014F" w14:textId="77777777" w:rsidR="008917F2" w:rsidRDefault="008917F2" w:rsidP="008917F2">
      <w:pPr>
        <w:pStyle w:val="Heading1"/>
      </w:pPr>
      <w:r>
        <w:t>Breakfast Recipes</w:t>
      </w:r>
    </w:p>
    <w:p w14:paraId="58A6E388" w14:textId="77777777" w:rsidR="008917F2" w:rsidRDefault="008917F2" w:rsidP="008917F2">
      <w:pPr>
        <w:pStyle w:val="ListParagraph"/>
        <w:numPr>
          <w:ilvl w:val="0"/>
          <w:numId w:val="18"/>
        </w:numPr>
      </w:pPr>
      <w:r w:rsidRPr="008917F2">
        <w:t>Power Oatmeal Bowl</w:t>
      </w:r>
    </w:p>
    <w:p w14:paraId="7F19E7A0" w14:textId="77777777" w:rsidR="008917F2" w:rsidRDefault="008917F2" w:rsidP="008917F2">
      <w:pPr>
        <w:pStyle w:val="ListParagraph"/>
        <w:numPr>
          <w:ilvl w:val="0"/>
          <w:numId w:val="18"/>
        </w:numPr>
      </w:pPr>
      <w:r w:rsidRPr="008917F2">
        <w:t>Nutrition Info (per serving):</w:t>
      </w:r>
    </w:p>
    <w:p w14:paraId="35B48373" w14:textId="77777777" w:rsidR="008917F2" w:rsidRDefault="008917F2" w:rsidP="008917F2">
      <w:pPr>
        <w:pStyle w:val="ListParagraph"/>
        <w:numPr>
          <w:ilvl w:val="0"/>
          <w:numId w:val="18"/>
        </w:numPr>
      </w:pPr>
      <w:r w:rsidRPr="008917F2">
        <w:lastRenderedPageBreak/>
        <w:t>Calories: ~400 kcal, Protein: 18g, Carbohydrates: 60g, Fat: 12g, Fiber: 10g, Calcium: 250mg</w:t>
      </w:r>
    </w:p>
    <w:p w14:paraId="6EB02CBA" w14:textId="77777777" w:rsidR="008917F2" w:rsidRDefault="008917F2" w:rsidP="008917F2">
      <w:pPr>
        <w:pStyle w:val="ListParagraph"/>
        <w:numPr>
          <w:ilvl w:val="0"/>
          <w:numId w:val="18"/>
        </w:numPr>
      </w:pPr>
      <w:r w:rsidRPr="008917F2">
        <w:t>Contains: protein, fiber, and essential minerals.</w:t>
      </w:r>
    </w:p>
    <w:p w14:paraId="0039BEC4" w14:textId="77777777" w:rsidR="008917F2" w:rsidRDefault="008917F2" w:rsidP="008917F2">
      <w:r w:rsidRPr="008917F2">
        <w:t>Veggie &amp; Egg Breakfast Wrap</w:t>
      </w:r>
    </w:p>
    <w:p w14:paraId="6DF52241" w14:textId="77777777" w:rsidR="008917F2" w:rsidRDefault="008917F2" w:rsidP="008917F2">
      <w:r w:rsidRPr="008917F2">
        <w:t>Nutrition Info (per wrap):</w:t>
      </w:r>
    </w:p>
    <w:p w14:paraId="4A677CA9" w14:textId="77777777" w:rsidR="008917F2" w:rsidRDefault="008917F2" w:rsidP="008917F2">
      <w:r w:rsidRPr="008917F2">
        <w:t>Calories: ~350 kcal, Protein: 20g, Carbohydrates: 30g, Fat: 15g, Fiber: 5g, Calcium: 200mg, Vitamin A: 35% DV, Vitamin C: 50% DV</w:t>
      </w:r>
    </w:p>
    <w:p w14:paraId="15E8A1E1" w14:textId="77777777" w:rsidR="008917F2" w:rsidRDefault="008917F2" w:rsidP="008917F2">
      <w:r w:rsidRPr="008917F2">
        <w:t>Contains: protein, calcium, vitamins A and C.</w:t>
      </w:r>
    </w:p>
    <w:p w14:paraId="59E04E9E" w14:textId="77777777" w:rsidR="008917F2" w:rsidRDefault="008917F2" w:rsidP="008917F2">
      <w:r w:rsidRPr="008917F2">
        <w:t>Yogurt Parfait with Granola</w:t>
      </w:r>
    </w:p>
    <w:p w14:paraId="4E8C7F64" w14:textId="77777777" w:rsidR="008917F2" w:rsidRDefault="008917F2" w:rsidP="008917F2">
      <w:r w:rsidRPr="008917F2">
        <w:t>Nutrition Info (per parfait):</w:t>
      </w:r>
    </w:p>
    <w:p w14:paraId="7847D28D" w14:textId="77777777" w:rsidR="008917F2" w:rsidRDefault="008917F2" w:rsidP="008917F2">
      <w:r w:rsidRPr="008917F2">
        <w:t>Calories: ~320 kcal, Protein: 16g, Carbohydrates: 55g, Fat: 6g, Fiber: 6g, Calcium: 250mg, Vitamin C: 20% DV</w:t>
      </w:r>
    </w:p>
    <w:p w14:paraId="2258A2AD" w14:textId="77777777" w:rsidR="008917F2" w:rsidRDefault="008917F2" w:rsidP="008917F2">
      <w:r w:rsidRPr="008917F2">
        <w:t>Contains: calcium, vitamin C, and healthy carbs.</w:t>
      </w:r>
    </w:p>
    <w:p w14:paraId="2CFCC9CD" w14:textId="77777777" w:rsidR="008917F2" w:rsidRDefault="008917F2" w:rsidP="008917F2">
      <w:r w:rsidRPr="008917F2">
        <w:t>Peanut Butter Banana Toast</w:t>
      </w:r>
    </w:p>
    <w:p w14:paraId="0079F1ED" w14:textId="77777777" w:rsidR="008917F2" w:rsidRDefault="008917F2" w:rsidP="008917F2">
      <w:r w:rsidRPr="008917F2">
        <w:t>Nutrition Info (2 slices):</w:t>
      </w:r>
    </w:p>
    <w:p w14:paraId="109062F8" w14:textId="77777777" w:rsidR="008917F2" w:rsidRDefault="008917F2" w:rsidP="008917F2">
      <w:r w:rsidRPr="008917F2">
        <w:t>Calories: ~320 kcal, Protein: 10g, Carbohydrates: 40g, Fat: 12g, Fiber: 7g, Potassium: 450mg</w:t>
      </w:r>
    </w:p>
    <w:p w14:paraId="49C8A5E8" w14:textId="77777777" w:rsidR="008917F2" w:rsidRDefault="008917F2" w:rsidP="008917F2">
      <w:r w:rsidRPr="008917F2">
        <w:t>Contains: potassium, fiber, and sustained energy.</w:t>
      </w:r>
    </w:p>
    <w:p w14:paraId="37C2C628" w14:textId="77777777" w:rsidR="008917F2" w:rsidRDefault="008917F2" w:rsidP="008917F2">
      <w:pPr>
        <w:pStyle w:val="Heading1"/>
      </w:pPr>
      <w:r>
        <w:t>Lunch Recipes</w:t>
      </w:r>
    </w:p>
    <w:p w14:paraId="784CE975" w14:textId="77777777" w:rsidR="008917F2" w:rsidRDefault="008917F2" w:rsidP="008917F2">
      <w:pPr>
        <w:pStyle w:val="ListParagraph"/>
        <w:numPr>
          <w:ilvl w:val="0"/>
          <w:numId w:val="19"/>
        </w:numPr>
      </w:pPr>
      <w:r w:rsidRPr="008917F2">
        <w:t>Grilled Chicken &amp; Quinoa Salad</w:t>
      </w:r>
    </w:p>
    <w:p w14:paraId="43825572" w14:textId="77777777" w:rsidR="008917F2" w:rsidRDefault="008917F2" w:rsidP="008917F2">
      <w:pPr>
        <w:pStyle w:val="ListParagraph"/>
        <w:numPr>
          <w:ilvl w:val="0"/>
          <w:numId w:val="19"/>
        </w:numPr>
      </w:pPr>
      <w:r w:rsidRPr="008917F2">
        <w:t>Nutrition Info (per bowl):</w:t>
      </w:r>
    </w:p>
    <w:p w14:paraId="211A89A2" w14:textId="77777777" w:rsidR="008917F2" w:rsidRDefault="008917F2" w:rsidP="008917F2">
      <w:pPr>
        <w:pStyle w:val="ListParagraph"/>
        <w:numPr>
          <w:ilvl w:val="0"/>
          <w:numId w:val="19"/>
        </w:numPr>
      </w:pPr>
      <w:r w:rsidRPr="008917F2">
        <w:t>Calories: ~380 kcal, Protein: 28g, Carbohydrates: 30g, Fat: 13g, Fiber: 6g, Iron: 20% DV, Vitamin C: 30% DV</w:t>
      </w:r>
    </w:p>
    <w:p w14:paraId="18EB688A" w14:textId="77777777" w:rsidR="008917F2" w:rsidRDefault="008917F2" w:rsidP="008917F2">
      <w:pPr>
        <w:pStyle w:val="ListParagraph"/>
        <w:numPr>
          <w:ilvl w:val="0"/>
          <w:numId w:val="19"/>
        </w:numPr>
      </w:pPr>
      <w:r w:rsidRPr="008917F2">
        <w:t>High in protein, fiber, iron, and vitamin C.</w:t>
      </w:r>
    </w:p>
    <w:p w14:paraId="26B222A5" w14:textId="77777777" w:rsidR="008917F2" w:rsidRDefault="008917F2" w:rsidP="008917F2">
      <w:r w:rsidRPr="008917F2">
        <w:t>Turkey &amp; Avocado Sandwich</w:t>
      </w:r>
    </w:p>
    <w:p w14:paraId="604CFA4D" w14:textId="77777777" w:rsidR="008917F2" w:rsidRDefault="008917F2" w:rsidP="008917F2">
      <w:r w:rsidRPr="008917F2">
        <w:t>Nutrition Info (per sandwich):</w:t>
      </w:r>
    </w:p>
    <w:p w14:paraId="20DC0A38" w14:textId="77777777" w:rsidR="008917F2" w:rsidRDefault="008917F2" w:rsidP="008917F2">
      <w:r w:rsidRPr="008917F2">
        <w:t>Calories: ~350 kcal, Protein: 22g, Carbohydrates: 32g, Fat: 14g, Fiber: 7g, Folate: 20% DV, Healthy fats</w:t>
      </w:r>
    </w:p>
    <w:p w14:paraId="7E83E30B" w14:textId="77777777" w:rsidR="008917F2" w:rsidRDefault="008917F2" w:rsidP="008917F2">
      <w:r w:rsidRPr="008917F2">
        <w:lastRenderedPageBreak/>
        <w:t>Rich in healthy fats, lean protein, and folate.</w:t>
      </w:r>
    </w:p>
    <w:p w14:paraId="4D92D69E" w14:textId="77777777" w:rsidR="008917F2" w:rsidRDefault="008917F2" w:rsidP="008917F2">
      <w:r w:rsidRPr="008917F2">
        <w:t>Hummus Veggie Wrap</w:t>
      </w:r>
    </w:p>
    <w:p w14:paraId="4E97B513" w14:textId="77777777" w:rsidR="008917F2" w:rsidRDefault="008917F2" w:rsidP="008917F2">
      <w:r w:rsidRPr="008917F2">
        <w:t>Nutrition Info (per wrap):</w:t>
      </w:r>
    </w:p>
    <w:p w14:paraId="42D6CACF" w14:textId="77777777" w:rsidR="008917F2" w:rsidRDefault="008917F2" w:rsidP="008917F2">
      <w:r w:rsidRPr="008917F2">
        <w:t>Calories: ~290 kcal, Protein: 8g, Carbohydrates: 38g, Fat: 10g, Fiber: 8g, Vitamin A: 60% DV</w:t>
      </w:r>
    </w:p>
    <w:p w14:paraId="2241C0D1" w14:textId="77777777" w:rsidR="008917F2" w:rsidRDefault="008917F2" w:rsidP="008917F2">
      <w:r w:rsidRPr="008917F2">
        <w:t>Provides complex carbs, plant protein, and vitamin A.</w:t>
      </w:r>
    </w:p>
    <w:p w14:paraId="671F2E57" w14:textId="77777777" w:rsidR="008917F2" w:rsidRDefault="008917F2" w:rsidP="008917F2">
      <w:r w:rsidRPr="008917F2">
        <w:t>Tuna &amp; Sweetcorn Salad</w:t>
      </w:r>
    </w:p>
    <w:p w14:paraId="204943ED" w14:textId="77777777" w:rsidR="008917F2" w:rsidRDefault="008917F2" w:rsidP="008917F2">
      <w:r w:rsidRPr="008917F2">
        <w:t>Nutrition Info (per serving):</w:t>
      </w:r>
    </w:p>
    <w:p w14:paraId="27028391" w14:textId="77777777" w:rsidR="008917F2" w:rsidRDefault="008917F2" w:rsidP="008917F2">
      <w:r w:rsidRPr="008917F2">
        <w:t>Calories: ~220 kcal, Protein: 18g, Carbohydrates: 10g, Fat: 10g, Iron: 12% DV, Omega-3: 250mg</w:t>
      </w:r>
    </w:p>
    <w:p w14:paraId="0E616B16" w14:textId="77777777" w:rsidR="008917F2" w:rsidRDefault="008917F2" w:rsidP="008917F2">
      <w:r w:rsidRPr="008917F2">
        <w:t>Offers omega-3s, protein, and iron.</w:t>
      </w:r>
    </w:p>
    <w:p w14:paraId="074A0F69" w14:textId="77777777" w:rsidR="008917F2" w:rsidRDefault="008917F2" w:rsidP="008917F2">
      <w:pPr>
        <w:pStyle w:val="Heading1"/>
      </w:pPr>
      <w:r>
        <w:t>Dinner Recipes</w:t>
      </w:r>
    </w:p>
    <w:p w14:paraId="4BB629CB" w14:textId="77777777" w:rsidR="008917F2" w:rsidRDefault="008917F2" w:rsidP="008917F2">
      <w:pPr>
        <w:pStyle w:val="ListParagraph"/>
        <w:numPr>
          <w:ilvl w:val="0"/>
          <w:numId w:val="20"/>
        </w:numPr>
      </w:pPr>
      <w:r w:rsidRPr="008917F2">
        <w:t>Baked Salmon with Brown Rice &amp; Steamed Broccoli</w:t>
      </w:r>
    </w:p>
    <w:p w14:paraId="2AB0694C" w14:textId="77777777" w:rsidR="008917F2" w:rsidRDefault="008917F2" w:rsidP="008917F2">
      <w:pPr>
        <w:pStyle w:val="ListParagraph"/>
        <w:numPr>
          <w:ilvl w:val="0"/>
          <w:numId w:val="20"/>
        </w:numPr>
      </w:pPr>
      <w:r w:rsidRPr="008917F2">
        <w:t>Nutrition Info (per plate):</w:t>
      </w:r>
    </w:p>
    <w:p w14:paraId="1D42C5AC" w14:textId="77777777" w:rsidR="008917F2" w:rsidRDefault="008917F2" w:rsidP="008917F2">
      <w:pPr>
        <w:pStyle w:val="ListParagraph"/>
        <w:numPr>
          <w:ilvl w:val="0"/>
          <w:numId w:val="20"/>
        </w:numPr>
      </w:pPr>
      <w:r w:rsidRPr="008917F2">
        <w:t>Calories: ~430 kcal, Protein: 27g, Carbohydrates: 45g, Fat: 15g, Fiber: 7g, Vitamin D: 60% DV, Omega-3: 900mg</w:t>
      </w:r>
    </w:p>
    <w:p w14:paraId="5E1F18DF" w14:textId="77777777" w:rsidR="008917F2" w:rsidRDefault="008917F2" w:rsidP="008917F2">
      <w:pPr>
        <w:pStyle w:val="ListParagraph"/>
        <w:numPr>
          <w:ilvl w:val="0"/>
          <w:numId w:val="20"/>
        </w:numPr>
      </w:pPr>
      <w:r w:rsidRPr="008917F2">
        <w:t>Rich in protein, omega-3, vitamin D, and fiber.</w:t>
      </w:r>
    </w:p>
    <w:p w14:paraId="51BFE384" w14:textId="77777777" w:rsidR="008917F2" w:rsidRDefault="008917F2" w:rsidP="008917F2">
      <w:r w:rsidRPr="008917F2">
        <w:t>Chicken Stir-Fry</w:t>
      </w:r>
    </w:p>
    <w:p w14:paraId="53FB2CF1" w14:textId="77777777" w:rsidR="008917F2" w:rsidRDefault="008917F2" w:rsidP="008917F2">
      <w:r w:rsidRPr="008917F2">
        <w:t>Nutrition Info (per serving):</w:t>
      </w:r>
    </w:p>
    <w:p w14:paraId="164A2D11" w14:textId="77777777" w:rsidR="008917F2" w:rsidRDefault="008917F2" w:rsidP="008917F2">
      <w:r w:rsidRPr="008917F2">
        <w:t>Calories: ~370 kcal, Protein: 30g, Carbohydrates: 48g, Fat: 9g, Fiber: 7g, Vitamins A, C, K: 50–70% DV</w:t>
      </w:r>
    </w:p>
    <w:p w14:paraId="5EC78B15" w14:textId="77777777" w:rsidR="008917F2" w:rsidRDefault="008917F2" w:rsidP="008917F2">
      <w:r w:rsidRPr="008917F2">
        <w:t>Provides lean protein, complex carbs, vitamins A, C, and K.</w:t>
      </w:r>
    </w:p>
    <w:p w14:paraId="19AF0884" w14:textId="77777777" w:rsidR="008917F2" w:rsidRDefault="008917F2" w:rsidP="008917F2">
      <w:r w:rsidRPr="008917F2">
        <w:t>Beef &amp; Vegetable Pasta</w:t>
      </w:r>
    </w:p>
    <w:p w14:paraId="4F681F58" w14:textId="77777777" w:rsidR="008917F2" w:rsidRDefault="008917F2" w:rsidP="008917F2">
      <w:r w:rsidRPr="008917F2">
        <w:t>Nutrition Info (per bowl):</w:t>
      </w:r>
    </w:p>
    <w:p w14:paraId="73BFB412" w14:textId="77777777" w:rsidR="008917F2" w:rsidRDefault="008917F2" w:rsidP="008917F2">
      <w:r w:rsidRPr="008917F2">
        <w:t>Calories: ~400 kcal, Protein: 25g, Carbohydrates: 45g, Fat: 12g, Fiber: 5g, Iron: 25% DV, Vitamin C: 15% DV</w:t>
      </w:r>
    </w:p>
    <w:p w14:paraId="2328A404" w14:textId="77777777" w:rsidR="008917F2" w:rsidRDefault="008917F2" w:rsidP="008917F2">
      <w:r w:rsidRPr="008917F2">
        <w:t>Offers iron, protein, carbohydrates, and vitamin C.</w:t>
      </w:r>
    </w:p>
    <w:p w14:paraId="40321556" w14:textId="3A6DF1EC" w:rsidR="008917F2" w:rsidRDefault="008917F2" w:rsidP="008917F2">
      <w:r w:rsidRPr="008917F2">
        <w:t>Veggie Omelet with Toast</w:t>
      </w:r>
    </w:p>
    <w:p w14:paraId="406CB53C" w14:textId="77777777" w:rsidR="008917F2" w:rsidRDefault="008917F2" w:rsidP="008917F2">
      <w:r w:rsidRPr="008917F2">
        <w:lastRenderedPageBreak/>
        <w:t>Nutrition Info (per plate):</w:t>
      </w:r>
    </w:p>
    <w:p w14:paraId="41AAB7C3" w14:textId="77777777" w:rsidR="008917F2" w:rsidRDefault="008917F2" w:rsidP="008917F2">
      <w:r w:rsidRPr="008917F2">
        <w:t>Calories: ~330 kcal, Protein: 16g, Carbohydrates: 32g, Fat: 12g, Fiber: 6g, Choline: 80mg, Vitamin D: 15% DV</w:t>
      </w:r>
    </w:p>
    <w:p w14:paraId="2CA9C1B7" w14:textId="77777777" w:rsidR="008917F2" w:rsidRDefault="008917F2" w:rsidP="008917F2">
      <w:r w:rsidRPr="008917F2">
        <w:t>Source of choline, vitamin D, protein, and fiber.</w:t>
      </w:r>
    </w:p>
    <w:p w14:paraId="362CA593" w14:textId="77777777" w:rsidR="008917F2" w:rsidRDefault="008917F2" w:rsidP="008917F2">
      <w:pPr>
        <w:pStyle w:val="Heading1"/>
      </w:pPr>
      <w:r>
        <w:t>Snack Recipes</w:t>
      </w:r>
    </w:p>
    <w:p w14:paraId="3012C029" w14:textId="3FF8B107" w:rsidR="008917F2" w:rsidRDefault="008917F2" w:rsidP="008917F2">
      <w:pPr>
        <w:pStyle w:val="ListParagraph"/>
        <w:numPr>
          <w:ilvl w:val="0"/>
          <w:numId w:val="21"/>
        </w:numPr>
      </w:pPr>
      <w:r w:rsidRPr="008917F2">
        <w:t xml:space="preserve">Apple Slices </w:t>
      </w:r>
      <w:r>
        <w:t xml:space="preserve">and </w:t>
      </w:r>
      <w:r w:rsidRPr="008917F2">
        <w:t>Nut Butter</w:t>
      </w:r>
    </w:p>
    <w:p w14:paraId="113D91D6" w14:textId="77777777" w:rsidR="008917F2" w:rsidRDefault="008917F2" w:rsidP="008917F2">
      <w:pPr>
        <w:pStyle w:val="ListParagraph"/>
        <w:numPr>
          <w:ilvl w:val="0"/>
          <w:numId w:val="21"/>
        </w:numPr>
      </w:pPr>
      <w:r w:rsidRPr="008917F2">
        <w:t>Nutrition Info (per snack):</w:t>
      </w:r>
    </w:p>
    <w:p w14:paraId="6CD3BA8D" w14:textId="77777777" w:rsidR="008917F2" w:rsidRDefault="008917F2" w:rsidP="008917F2">
      <w:pPr>
        <w:pStyle w:val="ListParagraph"/>
        <w:numPr>
          <w:ilvl w:val="0"/>
          <w:numId w:val="21"/>
        </w:numPr>
      </w:pPr>
      <w:r w:rsidRPr="008917F2">
        <w:t>Calories: ~180 kcal, Protein: 4g, Carbohydrates: 25g, Fat: 8g, Fiber: 4g, Vitamin E: 6% DV</w:t>
      </w:r>
    </w:p>
    <w:p w14:paraId="0601C1D5" w14:textId="77777777" w:rsidR="008917F2" w:rsidRDefault="008917F2" w:rsidP="008917F2">
      <w:pPr>
        <w:pStyle w:val="ListParagraph"/>
        <w:numPr>
          <w:ilvl w:val="0"/>
          <w:numId w:val="21"/>
        </w:numPr>
      </w:pPr>
      <w:r w:rsidRPr="008917F2">
        <w:t>Provides fiber, healthy fats, and vitamin E.</w:t>
      </w:r>
    </w:p>
    <w:p w14:paraId="642D5D81" w14:textId="77777777" w:rsidR="008917F2" w:rsidRDefault="008917F2" w:rsidP="008917F2">
      <w:r w:rsidRPr="008917F2">
        <w:t>Trail Mix Energy Bites</w:t>
      </w:r>
    </w:p>
    <w:p w14:paraId="589D2BAD" w14:textId="77777777" w:rsidR="008917F2" w:rsidRDefault="008917F2" w:rsidP="008917F2">
      <w:r w:rsidRPr="008917F2">
        <w:t>Nutrition Info (2 bites):</w:t>
      </w:r>
    </w:p>
    <w:p w14:paraId="5D1E6C2A" w14:textId="77777777" w:rsidR="008917F2" w:rsidRDefault="008917F2" w:rsidP="008917F2">
      <w:r w:rsidRPr="008917F2">
        <w:t>Calories: ~140 kcal, Protein: 4g, Carbohydrates: 20g, Fat: 5g, Fiber: 3g, Iron: 10% DV, Magnesium: 8% DV</w:t>
      </w:r>
    </w:p>
    <w:p w14:paraId="0B712B32" w14:textId="77777777" w:rsidR="008917F2" w:rsidRDefault="008917F2" w:rsidP="008917F2">
      <w:r w:rsidRPr="008917F2">
        <w:t>Contains: carbs, protein, iron, and magnesium.</w:t>
      </w:r>
    </w:p>
    <w:p w14:paraId="26CCEFEA" w14:textId="77777777" w:rsidR="008917F2" w:rsidRDefault="008917F2" w:rsidP="008917F2">
      <w:r w:rsidRPr="008917F2">
        <w:t>Greek Yogurt &amp; Berries</w:t>
      </w:r>
    </w:p>
    <w:p w14:paraId="50FAEB66" w14:textId="77777777" w:rsidR="008917F2" w:rsidRDefault="008917F2" w:rsidP="008917F2">
      <w:r w:rsidRPr="008917F2">
        <w:t>Nutrition Info (per cup):</w:t>
      </w:r>
    </w:p>
    <w:p w14:paraId="285DA188" w14:textId="77777777" w:rsidR="008917F2" w:rsidRDefault="008917F2" w:rsidP="008917F2">
      <w:r w:rsidRPr="008917F2">
        <w:t>Calories: ~180 kcal, Protein: 12g, Carbohydrates: 20g, Fat: 3g, Calcium: 200mg, Omega-3: 60mg</w:t>
      </w:r>
    </w:p>
    <w:p w14:paraId="22293133" w14:textId="77777777" w:rsidR="008917F2" w:rsidRDefault="008917F2" w:rsidP="008917F2">
      <w:r w:rsidRPr="008917F2">
        <w:t>Contains: calcium, antioxidants, and omega-3s.</w:t>
      </w:r>
    </w:p>
    <w:p w14:paraId="21C73982" w14:textId="77777777" w:rsidR="008917F2" w:rsidRDefault="008917F2" w:rsidP="008917F2">
      <w:r w:rsidRPr="008917F2">
        <w:t>Cheese &amp; Whole Grain Crackers</w:t>
      </w:r>
    </w:p>
    <w:p w14:paraId="54B38C05" w14:textId="77777777" w:rsidR="008917F2" w:rsidRDefault="008917F2" w:rsidP="008917F2">
      <w:r w:rsidRPr="008917F2">
        <w:t>Nutrition Info (per snack):</w:t>
      </w:r>
    </w:p>
    <w:p w14:paraId="4DCF7B5C" w14:textId="77777777" w:rsidR="008917F2" w:rsidRDefault="008917F2" w:rsidP="008917F2">
      <w:r w:rsidRPr="008917F2">
        <w:t>Calories: ~150 kcal, Protein: 8g, Carbohydrates: 18g, Fat: 7g, Fiber: 2g, Calcium: 180mg</w:t>
      </w:r>
    </w:p>
    <w:p w14:paraId="5027AD4D" w14:textId="77777777" w:rsidR="008917F2" w:rsidRDefault="008917F2" w:rsidP="008917F2">
      <w:r w:rsidRPr="008917F2">
        <w:t>Protein, calcium, and fiber.</w:t>
      </w:r>
    </w:p>
    <w:p w14:paraId="5ADB5332" w14:textId="6C272AD0" w:rsidR="008917F2" w:rsidRPr="008917F2" w:rsidRDefault="008917F2" w:rsidP="008917F2"/>
    <w:sectPr w:rsidR="008917F2" w:rsidRPr="00891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8CA"/>
    <w:multiLevelType w:val="hybridMultilevel"/>
    <w:tmpl w:val="F08C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01266"/>
    <w:multiLevelType w:val="hybridMultilevel"/>
    <w:tmpl w:val="13E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37404"/>
    <w:multiLevelType w:val="hybridMultilevel"/>
    <w:tmpl w:val="32FC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30B13"/>
    <w:multiLevelType w:val="hybridMultilevel"/>
    <w:tmpl w:val="1476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D1FDE"/>
    <w:multiLevelType w:val="hybridMultilevel"/>
    <w:tmpl w:val="6DF4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A540F"/>
    <w:multiLevelType w:val="hybridMultilevel"/>
    <w:tmpl w:val="27C2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1E27"/>
    <w:multiLevelType w:val="hybridMultilevel"/>
    <w:tmpl w:val="FA4E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B2E10"/>
    <w:multiLevelType w:val="hybridMultilevel"/>
    <w:tmpl w:val="8E5C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91AAC"/>
    <w:multiLevelType w:val="hybridMultilevel"/>
    <w:tmpl w:val="E318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32DCD"/>
    <w:multiLevelType w:val="hybridMultilevel"/>
    <w:tmpl w:val="7608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62431"/>
    <w:multiLevelType w:val="hybridMultilevel"/>
    <w:tmpl w:val="31A0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3015D"/>
    <w:multiLevelType w:val="hybridMultilevel"/>
    <w:tmpl w:val="EA70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149B1"/>
    <w:multiLevelType w:val="hybridMultilevel"/>
    <w:tmpl w:val="800C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77E89"/>
    <w:multiLevelType w:val="hybridMultilevel"/>
    <w:tmpl w:val="4660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94F2E"/>
    <w:multiLevelType w:val="hybridMultilevel"/>
    <w:tmpl w:val="DC78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60EC9"/>
    <w:multiLevelType w:val="hybridMultilevel"/>
    <w:tmpl w:val="F388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C2323"/>
    <w:multiLevelType w:val="hybridMultilevel"/>
    <w:tmpl w:val="59E2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23921"/>
    <w:multiLevelType w:val="hybridMultilevel"/>
    <w:tmpl w:val="AA58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72AE4"/>
    <w:multiLevelType w:val="hybridMultilevel"/>
    <w:tmpl w:val="338A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C2E08"/>
    <w:multiLevelType w:val="hybridMultilevel"/>
    <w:tmpl w:val="4CD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06D4A"/>
    <w:multiLevelType w:val="hybridMultilevel"/>
    <w:tmpl w:val="1A1E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B1541"/>
    <w:multiLevelType w:val="hybridMultilevel"/>
    <w:tmpl w:val="0A46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262617">
    <w:abstractNumId w:val="16"/>
  </w:num>
  <w:num w:numId="2" w16cid:durableId="44762796">
    <w:abstractNumId w:val="10"/>
  </w:num>
  <w:num w:numId="3" w16cid:durableId="4678856">
    <w:abstractNumId w:val="4"/>
  </w:num>
  <w:num w:numId="4" w16cid:durableId="520316389">
    <w:abstractNumId w:val="11"/>
  </w:num>
  <w:num w:numId="5" w16cid:durableId="792527305">
    <w:abstractNumId w:val="8"/>
  </w:num>
  <w:num w:numId="6" w16cid:durableId="1156609081">
    <w:abstractNumId w:val="19"/>
  </w:num>
  <w:num w:numId="7" w16cid:durableId="1245645060">
    <w:abstractNumId w:val="20"/>
  </w:num>
  <w:num w:numId="8" w16cid:durableId="786774593">
    <w:abstractNumId w:val="21"/>
  </w:num>
  <w:num w:numId="9" w16cid:durableId="1265461985">
    <w:abstractNumId w:val="1"/>
  </w:num>
  <w:num w:numId="10" w16cid:durableId="1810398192">
    <w:abstractNumId w:val="0"/>
  </w:num>
  <w:num w:numId="11" w16cid:durableId="1465342894">
    <w:abstractNumId w:val="17"/>
  </w:num>
  <w:num w:numId="12" w16cid:durableId="319777614">
    <w:abstractNumId w:val="18"/>
  </w:num>
  <w:num w:numId="13" w16cid:durableId="299653987">
    <w:abstractNumId w:val="7"/>
  </w:num>
  <w:num w:numId="14" w16cid:durableId="8335371">
    <w:abstractNumId w:val="13"/>
  </w:num>
  <w:num w:numId="15" w16cid:durableId="647131568">
    <w:abstractNumId w:val="9"/>
  </w:num>
  <w:num w:numId="16" w16cid:durableId="375128295">
    <w:abstractNumId w:val="14"/>
  </w:num>
  <w:num w:numId="17" w16cid:durableId="41712891">
    <w:abstractNumId w:val="2"/>
  </w:num>
  <w:num w:numId="18" w16cid:durableId="856773281">
    <w:abstractNumId w:val="6"/>
  </w:num>
  <w:num w:numId="19" w16cid:durableId="278340860">
    <w:abstractNumId w:val="3"/>
  </w:num>
  <w:num w:numId="20" w16cid:durableId="1244492107">
    <w:abstractNumId w:val="5"/>
  </w:num>
  <w:num w:numId="21" w16cid:durableId="78447901">
    <w:abstractNumId w:val="15"/>
  </w:num>
  <w:num w:numId="22" w16cid:durableId="785738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F2"/>
    <w:rsid w:val="002E0AEF"/>
    <w:rsid w:val="008917F2"/>
    <w:rsid w:val="008C2622"/>
    <w:rsid w:val="009E7AD1"/>
    <w:rsid w:val="00A82566"/>
    <w:rsid w:val="00FA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F696"/>
  <w15:chartTrackingRefBased/>
  <w15:docId w15:val="{F893DCD0-445D-416C-BC82-6D151549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7F2"/>
    <w:rPr>
      <w:rFonts w:eastAsiaTheme="majorEastAsia" w:cstheme="majorBidi"/>
      <w:color w:val="272727" w:themeColor="text1" w:themeTint="D8"/>
    </w:rPr>
  </w:style>
  <w:style w:type="paragraph" w:styleId="Title">
    <w:name w:val="Title"/>
    <w:basedOn w:val="Normal"/>
    <w:next w:val="Normal"/>
    <w:link w:val="TitleChar"/>
    <w:uiPriority w:val="10"/>
    <w:qFormat/>
    <w:rsid w:val="00891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7F2"/>
    <w:pPr>
      <w:spacing w:before="160"/>
      <w:jc w:val="center"/>
    </w:pPr>
    <w:rPr>
      <w:i/>
      <w:iCs/>
      <w:color w:val="404040" w:themeColor="text1" w:themeTint="BF"/>
    </w:rPr>
  </w:style>
  <w:style w:type="character" w:customStyle="1" w:styleId="QuoteChar">
    <w:name w:val="Quote Char"/>
    <w:basedOn w:val="DefaultParagraphFont"/>
    <w:link w:val="Quote"/>
    <w:uiPriority w:val="29"/>
    <w:rsid w:val="008917F2"/>
    <w:rPr>
      <w:i/>
      <w:iCs/>
      <w:color w:val="404040" w:themeColor="text1" w:themeTint="BF"/>
    </w:rPr>
  </w:style>
  <w:style w:type="paragraph" w:styleId="ListParagraph">
    <w:name w:val="List Paragraph"/>
    <w:basedOn w:val="Normal"/>
    <w:uiPriority w:val="34"/>
    <w:qFormat/>
    <w:rsid w:val="008917F2"/>
    <w:pPr>
      <w:ind w:left="720"/>
      <w:contextualSpacing/>
    </w:pPr>
  </w:style>
  <w:style w:type="character" w:styleId="IntenseEmphasis">
    <w:name w:val="Intense Emphasis"/>
    <w:basedOn w:val="DefaultParagraphFont"/>
    <w:uiPriority w:val="21"/>
    <w:qFormat/>
    <w:rsid w:val="008917F2"/>
    <w:rPr>
      <w:i/>
      <w:iCs/>
      <w:color w:val="0F4761" w:themeColor="accent1" w:themeShade="BF"/>
    </w:rPr>
  </w:style>
  <w:style w:type="paragraph" w:styleId="IntenseQuote">
    <w:name w:val="Intense Quote"/>
    <w:basedOn w:val="Normal"/>
    <w:next w:val="Normal"/>
    <w:link w:val="IntenseQuoteChar"/>
    <w:uiPriority w:val="30"/>
    <w:qFormat/>
    <w:rsid w:val="00891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7F2"/>
    <w:rPr>
      <w:i/>
      <w:iCs/>
      <w:color w:val="0F4761" w:themeColor="accent1" w:themeShade="BF"/>
    </w:rPr>
  </w:style>
  <w:style w:type="character" w:styleId="IntenseReference">
    <w:name w:val="Intense Reference"/>
    <w:basedOn w:val="DefaultParagraphFont"/>
    <w:uiPriority w:val="32"/>
    <w:qFormat/>
    <w:rsid w:val="008917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Ramirez-Murillo</dc:creator>
  <cp:keywords/>
  <dc:description/>
  <cp:lastModifiedBy>Cassandra Ramirez-Murillo</cp:lastModifiedBy>
  <cp:revision>2</cp:revision>
  <dcterms:created xsi:type="dcterms:W3CDTF">2025-08-27T20:51:00Z</dcterms:created>
  <dcterms:modified xsi:type="dcterms:W3CDTF">2025-08-28T01:38:00Z</dcterms:modified>
</cp:coreProperties>
</file>