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B7EF" w14:textId="77777777" w:rsidR="00470921" w:rsidRDefault="00470921">
      <w:pPr>
        <w:pStyle w:val="BodyText"/>
        <w:spacing w:before="7"/>
        <w:ind w:left="0"/>
        <w:rPr>
          <w:rFonts w:ascii="Times New Roman"/>
          <w:b w:val="0"/>
          <w:sz w:val="2"/>
        </w:rPr>
      </w:pPr>
    </w:p>
    <w:p w14:paraId="391B1CE6" w14:textId="77777777" w:rsidR="00470921" w:rsidRDefault="0092287F">
      <w:pPr>
        <w:pStyle w:val="BodyText"/>
        <w:spacing w:before="0" w:line="20" w:lineRule="exact"/>
        <w:ind w:left="82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1B4DFA08">
          <v:group id="docshapegroup3" o:spid="_x0000_s1045" style="width:7in;height:2pt;mso-position-horizontal-relative:char;mso-position-vertical-relative:line" coordsize="10080,40">
            <v:line id="_x0000_s1046" style="position:absolute" from="0,20" to="10080,20" strokeweight="2pt"/>
            <w10:wrap type="none"/>
            <w10:anchorlock/>
          </v:group>
        </w:pict>
      </w:r>
    </w:p>
    <w:p w14:paraId="60306B8F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3C9B3C25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2A5F2033" w14:textId="22C8B00C" w:rsidR="00470921" w:rsidRDefault="0092287F">
      <w:pPr>
        <w:pStyle w:val="BodyText"/>
        <w:spacing w:line="283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1"/>
        </w:rPr>
        <w:t xml:space="preserve"> </w:t>
      </w:r>
      <w:proofErr w:type="spellStart"/>
      <w:r>
        <w:rPr>
          <w:rFonts w:ascii="Cambria"/>
        </w:rPr>
        <w:t>Montclaire</w:t>
      </w:r>
      <w:proofErr w:type="spellEnd"/>
      <w:r>
        <w:rPr>
          <w:rFonts w:ascii="Cambria"/>
        </w:rPr>
        <w:t xml:space="preserve"> Marlins [MM</w:t>
      </w:r>
      <w:r>
        <w:rPr>
          <w:rFonts w:ascii="Cambria"/>
        </w:rPr>
        <w:t>]</w:t>
      </w:r>
      <w:r w:rsidR="0085541E">
        <w:rPr>
          <w:rFonts w:ascii="Cambria"/>
        </w:rPr>
        <w:t xml:space="preserve">                                            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4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1E630651" w14:textId="77777777" w:rsidR="00470921" w:rsidRDefault="00470921">
      <w:pPr>
        <w:spacing w:line="283" w:lineRule="auto"/>
        <w:rPr>
          <w:rFonts w:ascii="Cambria"/>
        </w:rPr>
        <w:sectPr w:rsidR="00470921">
          <w:headerReference w:type="default" r:id="rId6"/>
          <w:type w:val="continuous"/>
          <w:pgSz w:w="12240" w:h="15840"/>
          <w:pgMar w:top="1260" w:right="1000" w:bottom="280" w:left="260" w:header="748" w:footer="0" w:gutter="0"/>
          <w:pgNumType w:start="1"/>
          <w:cols w:space="720"/>
        </w:sectPr>
      </w:pPr>
    </w:p>
    <w:p w14:paraId="57F61755" w14:textId="77777777" w:rsidR="00470921" w:rsidRDefault="0092287F">
      <w:pPr>
        <w:pStyle w:val="BodyText"/>
        <w:spacing w:before="126"/>
        <w:ind w:left="0"/>
        <w:jc w:val="right"/>
      </w:pPr>
      <w:r>
        <w:rPr>
          <w:w w:val="105"/>
        </w:rPr>
        <w:t>Time</w:t>
      </w:r>
    </w:p>
    <w:p w14:paraId="16EA03C7" w14:textId="77777777" w:rsidR="00470921" w:rsidRDefault="0092287F">
      <w:pPr>
        <w:pStyle w:val="Heading2"/>
        <w:spacing w:before="126"/>
      </w:pPr>
      <w:r>
        <w:rPr>
          <w:b w:val="0"/>
        </w:rPr>
        <w:br w:type="column"/>
      </w:r>
      <w:r>
        <w:t>P/F/S</w:t>
      </w:r>
    </w:p>
    <w:p w14:paraId="2A9FB25A" w14:textId="77777777" w:rsidR="00470921" w:rsidRDefault="0092287F">
      <w:pPr>
        <w:pStyle w:val="BodyText"/>
        <w:tabs>
          <w:tab w:val="left" w:pos="3362"/>
        </w:tabs>
        <w:spacing w:before="126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4B89DDFE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03163511" w14:textId="77777777" w:rsidR="00470921" w:rsidRDefault="0092287F">
      <w:pPr>
        <w:spacing w:before="5"/>
        <w:rPr>
          <w:b/>
          <w:sz w:val="18"/>
        </w:rPr>
      </w:pPr>
      <w:r>
        <w:pict w14:anchorId="197DBF21">
          <v:line id="_x0000_s1044" style="position:absolute;z-index:15729152;mso-position-horizontal-relative:page;mso-position-vertical-relative:page" from="18pt,151.6pt" to="588pt,151.6pt" strokeweight="0">
            <w10:wrap anchorx="page" anchory="page"/>
          </v:line>
        </w:pict>
      </w:r>
    </w:p>
    <w:p w14:paraId="05FE6DD9" w14:textId="77777777" w:rsidR="00470921" w:rsidRDefault="0092287F">
      <w:pPr>
        <w:pStyle w:val="BodyText"/>
        <w:spacing w:before="100" w:after="51"/>
      </w:pPr>
      <w:r>
        <w:rPr>
          <w:w w:val="105"/>
        </w:rPr>
        <w:t>Girls</w:t>
      </w:r>
      <w:r>
        <w:rPr>
          <w:spacing w:val="-7"/>
          <w:w w:val="105"/>
        </w:rPr>
        <w:t xml:space="preserve"> </w:t>
      </w:r>
      <w:r>
        <w:rPr>
          <w:w w:val="105"/>
        </w:rPr>
        <w:t>8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37"/>
          <w:w w:val="105"/>
        </w:rPr>
        <w:t xml:space="preserve"> </w:t>
      </w:r>
      <w:r>
        <w:rPr>
          <w:w w:val="105"/>
        </w:rPr>
        <w:t>25</w:t>
      </w:r>
      <w:r>
        <w:rPr>
          <w:spacing w:val="-7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600"/>
        <w:gridCol w:w="875"/>
        <w:gridCol w:w="245"/>
        <w:gridCol w:w="242"/>
        <w:gridCol w:w="2336"/>
        <w:gridCol w:w="2015"/>
        <w:gridCol w:w="1398"/>
        <w:gridCol w:w="2066"/>
      </w:tblGrid>
      <w:tr w:rsidR="00470921" w14:paraId="2F7F64D5" w14:textId="77777777">
        <w:trPr>
          <w:trHeight w:val="189"/>
        </w:trPr>
        <w:tc>
          <w:tcPr>
            <w:tcW w:w="794" w:type="dxa"/>
          </w:tcPr>
          <w:p w14:paraId="0CC8D8CE" w14:textId="77777777" w:rsidR="00470921" w:rsidRDefault="0092287F">
            <w:pPr>
              <w:pStyle w:val="TableParagraph"/>
              <w:spacing w:before="0" w:line="159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10321F6F" w14:textId="77777777" w:rsidR="00470921" w:rsidRDefault="0092287F">
            <w:pPr>
              <w:pStyle w:val="TableParagraph"/>
              <w:spacing w:before="0" w:line="159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23.63</w:t>
            </w:r>
          </w:p>
        </w:tc>
        <w:tc>
          <w:tcPr>
            <w:tcW w:w="875" w:type="dxa"/>
          </w:tcPr>
          <w:p w14:paraId="6DECB047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2C338DA1" w14:textId="77777777" w:rsidR="00470921" w:rsidRDefault="0092287F">
            <w:pPr>
              <w:pStyle w:val="TableParagraph"/>
              <w:spacing w:before="0" w:line="159" w:lineRule="exact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0CD1A7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677C9A1F" w14:textId="77777777" w:rsidR="00470921" w:rsidRDefault="0092287F">
            <w:pPr>
              <w:pStyle w:val="TableParagraph"/>
              <w:spacing w:before="0" w:line="159" w:lineRule="exact"/>
              <w:ind w:left="54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015" w:type="dxa"/>
          </w:tcPr>
          <w:p w14:paraId="32318A21" w14:textId="77777777" w:rsidR="00470921" w:rsidRDefault="0092287F">
            <w:pPr>
              <w:pStyle w:val="TableParagraph"/>
              <w:spacing w:before="0" w:line="159" w:lineRule="exact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318CD8EC" w14:textId="77777777" w:rsidR="00470921" w:rsidRDefault="0092287F">
            <w:pPr>
              <w:pStyle w:val="TableParagraph"/>
              <w:spacing w:before="0" w:line="159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036AB3C6" w14:textId="77777777" w:rsidR="00470921" w:rsidRDefault="0092287F">
            <w:pPr>
              <w:pStyle w:val="TableParagraph"/>
              <w:spacing w:before="0" w:line="159" w:lineRule="exact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4A2B671" w14:textId="77777777">
        <w:trPr>
          <w:trHeight w:val="220"/>
        </w:trPr>
        <w:tc>
          <w:tcPr>
            <w:tcW w:w="794" w:type="dxa"/>
          </w:tcPr>
          <w:p w14:paraId="454C182B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13480CD4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26.98</w:t>
            </w:r>
          </w:p>
        </w:tc>
        <w:tc>
          <w:tcPr>
            <w:tcW w:w="875" w:type="dxa"/>
          </w:tcPr>
          <w:p w14:paraId="4E20E75F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F5916DB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77CEA63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4DCCC528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Feco</w:t>
            </w:r>
            <w:proofErr w:type="spellEnd"/>
          </w:p>
        </w:tc>
        <w:tc>
          <w:tcPr>
            <w:tcW w:w="2015" w:type="dxa"/>
          </w:tcPr>
          <w:p w14:paraId="43B47C8D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7E1B1213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F914F79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EB9E39C" w14:textId="77777777">
        <w:trPr>
          <w:trHeight w:val="221"/>
        </w:trPr>
        <w:tc>
          <w:tcPr>
            <w:tcW w:w="794" w:type="dxa"/>
          </w:tcPr>
          <w:p w14:paraId="613DCCAA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1AE177C4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28.85</w:t>
            </w:r>
          </w:p>
        </w:tc>
        <w:tc>
          <w:tcPr>
            <w:tcW w:w="875" w:type="dxa"/>
          </w:tcPr>
          <w:p w14:paraId="56BC6428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145B3717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A5D17B2" w14:textId="6353CDCE" w:rsidR="00470921" w:rsidRDefault="00470921">
            <w:pPr>
              <w:pStyle w:val="TableParagraph"/>
              <w:spacing w:before="32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3062ACD4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Hazel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Wilson</w:t>
            </w:r>
          </w:p>
        </w:tc>
        <w:tc>
          <w:tcPr>
            <w:tcW w:w="2015" w:type="dxa"/>
          </w:tcPr>
          <w:p w14:paraId="548D1E73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44D60F06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30B2C93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CDCCAA2" w14:textId="77777777">
        <w:trPr>
          <w:trHeight w:val="220"/>
        </w:trPr>
        <w:tc>
          <w:tcPr>
            <w:tcW w:w="794" w:type="dxa"/>
          </w:tcPr>
          <w:p w14:paraId="7C5DBA3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32BD3143" w14:textId="77777777" w:rsidR="00470921" w:rsidRDefault="0092287F">
            <w:pPr>
              <w:pStyle w:val="TableParagraph"/>
              <w:spacing w:before="26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x30.21</w:t>
            </w:r>
          </w:p>
        </w:tc>
        <w:tc>
          <w:tcPr>
            <w:tcW w:w="875" w:type="dxa"/>
          </w:tcPr>
          <w:p w14:paraId="1F179F33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6843226B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728C5A3B" w14:textId="46F8FA73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0D6E70D7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15" w:type="dxa"/>
          </w:tcPr>
          <w:p w14:paraId="60EB8EB1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98" w:type="dxa"/>
          </w:tcPr>
          <w:p w14:paraId="47CE0B0B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68A90AB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25D6446" w14:textId="77777777">
        <w:trPr>
          <w:trHeight w:val="220"/>
        </w:trPr>
        <w:tc>
          <w:tcPr>
            <w:tcW w:w="794" w:type="dxa"/>
          </w:tcPr>
          <w:p w14:paraId="4D5692E0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0D4D760B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31.47</w:t>
            </w:r>
          </w:p>
        </w:tc>
        <w:tc>
          <w:tcPr>
            <w:tcW w:w="875" w:type="dxa"/>
          </w:tcPr>
          <w:p w14:paraId="6FB62F3A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3B3EBCDB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70DFEFE7" w14:textId="7B24B6BE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5A0362A8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Ribbing</w:t>
            </w:r>
          </w:p>
        </w:tc>
        <w:tc>
          <w:tcPr>
            <w:tcW w:w="2015" w:type="dxa"/>
          </w:tcPr>
          <w:p w14:paraId="4EECBD0B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6B1D2C0E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93005DA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02E9BC5" w14:textId="77777777">
        <w:trPr>
          <w:trHeight w:val="220"/>
        </w:trPr>
        <w:tc>
          <w:tcPr>
            <w:tcW w:w="794" w:type="dxa"/>
          </w:tcPr>
          <w:p w14:paraId="73DC905E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00" w:type="dxa"/>
          </w:tcPr>
          <w:p w14:paraId="6F9B562A" w14:textId="77777777" w:rsidR="00470921" w:rsidRDefault="0092287F">
            <w:pPr>
              <w:pStyle w:val="TableParagraph"/>
              <w:spacing w:before="26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x33.45</w:t>
            </w:r>
          </w:p>
        </w:tc>
        <w:tc>
          <w:tcPr>
            <w:tcW w:w="875" w:type="dxa"/>
          </w:tcPr>
          <w:p w14:paraId="3545786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4527E31A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6402953" w14:textId="32847DE4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067E1692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Couzins</w:t>
            </w:r>
            <w:proofErr w:type="spellEnd"/>
          </w:p>
        </w:tc>
        <w:tc>
          <w:tcPr>
            <w:tcW w:w="2015" w:type="dxa"/>
          </w:tcPr>
          <w:p w14:paraId="2E34821B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98" w:type="dxa"/>
          </w:tcPr>
          <w:p w14:paraId="2F701FF3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B867475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DA20DFA" w14:textId="77777777">
        <w:trPr>
          <w:trHeight w:val="218"/>
        </w:trPr>
        <w:tc>
          <w:tcPr>
            <w:tcW w:w="794" w:type="dxa"/>
          </w:tcPr>
          <w:p w14:paraId="471ACABA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600" w:type="dxa"/>
          </w:tcPr>
          <w:p w14:paraId="69E02CA4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36.44</w:t>
            </w:r>
          </w:p>
        </w:tc>
        <w:tc>
          <w:tcPr>
            <w:tcW w:w="875" w:type="dxa"/>
          </w:tcPr>
          <w:p w14:paraId="581D7F12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7EA0BA2A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7712DB4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29736D71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2015" w:type="dxa"/>
          </w:tcPr>
          <w:p w14:paraId="4C3A4D82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98" w:type="dxa"/>
          </w:tcPr>
          <w:p w14:paraId="73BC5CAC" w14:textId="77777777" w:rsidR="00470921" w:rsidRDefault="0092287F">
            <w:pPr>
              <w:pStyle w:val="TableParagraph"/>
              <w:spacing w:before="26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1C3C3AA2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217BB6D" w14:textId="77777777">
        <w:trPr>
          <w:trHeight w:val="243"/>
        </w:trPr>
        <w:tc>
          <w:tcPr>
            <w:tcW w:w="794" w:type="dxa"/>
          </w:tcPr>
          <w:p w14:paraId="5CFF0157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00" w:type="dxa"/>
          </w:tcPr>
          <w:p w14:paraId="3DE3586C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40.22</w:t>
            </w:r>
          </w:p>
        </w:tc>
        <w:tc>
          <w:tcPr>
            <w:tcW w:w="875" w:type="dxa"/>
          </w:tcPr>
          <w:p w14:paraId="55C3FDB3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AE8AD64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B50CEB7" w14:textId="320B3757" w:rsidR="00470921" w:rsidRDefault="00470921">
            <w:pPr>
              <w:pStyle w:val="TableParagraph"/>
              <w:spacing w:before="32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5616FFD9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Kenna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5" w:type="dxa"/>
          </w:tcPr>
          <w:p w14:paraId="4B61F89B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088B24CF" w14:textId="77777777" w:rsidR="00470921" w:rsidRDefault="0092287F"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D0FCC26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98DF61C" w14:textId="77777777">
        <w:trPr>
          <w:trHeight w:val="508"/>
        </w:trPr>
        <w:tc>
          <w:tcPr>
            <w:tcW w:w="794" w:type="dxa"/>
          </w:tcPr>
          <w:p w14:paraId="237E1479" w14:textId="77777777" w:rsidR="00470921" w:rsidRDefault="0092287F">
            <w:pPr>
              <w:pStyle w:val="TableParagraph"/>
              <w:spacing w:before="49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36E43190" w14:textId="77777777" w:rsidR="00470921" w:rsidRDefault="0092287F">
            <w:pPr>
              <w:pStyle w:val="TableParagraph"/>
              <w:spacing w:before="50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6B4E1F5A" w14:textId="77777777" w:rsidR="00470921" w:rsidRDefault="0092287F">
            <w:pPr>
              <w:pStyle w:val="TableParagraph"/>
              <w:spacing w:before="49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2F15A8D2" w14:textId="77777777" w:rsidR="00470921" w:rsidRDefault="0092287F">
            <w:pPr>
              <w:pStyle w:val="TableParagraph"/>
              <w:spacing w:before="50"/>
              <w:ind w:left="215"/>
              <w:rPr>
                <w:sz w:val="14"/>
              </w:rPr>
            </w:pPr>
            <w:r>
              <w:rPr>
                <w:sz w:val="14"/>
              </w:rPr>
              <w:t>57.43</w:t>
            </w:r>
          </w:p>
        </w:tc>
        <w:tc>
          <w:tcPr>
            <w:tcW w:w="875" w:type="dxa"/>
          </w:tcPr>
          <w:p w14:paraId="6CFA5422" w14:textId="77777777" w:rsidR="00470921" w:rsidRDefault="0092287F">
            <w:pPr>
              <w:pStyle w:val="TableParagraph"/>
              <w:spacing w:before="49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5A7A8001" w14:textId="77777777" w:rsidR="00470921" w:rsidRDefault="0092287F">
            <w:pPr>
              <w:pStyle w:val="TableParagraph"/>
              <w:spacing w:before="50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288D96AF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ADA75C3" w14:textId="77777777" w:rsidR="00470921" w:rsidRDefault="0092287F">
            <w:pPr>
              <w:pStyle w:val="TableParagraph"/>
              <w:spacing w:before="110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9E4B0E8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2563597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F6B47D9" w14:textId="77777777" w:rsidR="00470921" w:rsidRDefault="0092287F">
            <w:pPr>
              <w:pStyle w:val="TableParagraph"/>
              <w:spacing w:before="110"/>
              <w:ind w:left="54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015" w:type="dxa"/>
          </w:tcPr>
          <w:p w14:paraId="01B03D15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123FBCF" w14:textId="77777777" w:rsidR="00470921" w:rsidRDefault="0092287F">
            <w:pPr>
              <w:pStyle w:val="TableParagraph"/>
              <w:spacing w:before="110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3C80225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AB27B43" w14:textId="77777777" w:rsidR="00470921" w:rsidRDefault="0092287F">
            <w:pPr>
              <w:pStyle w:val="TableParagraph"/>
              <w:spacing w:before="110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C2F8564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61D352D" w14:textId="77777777" w:rsidR="00470921" w:rsidRDefault="0092287F">
            <w:pPr>
              <w:pStyle w:val="TableParagraph"/>
              <w:spacing w:before="110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F5EE8A7" w14:textId="77777777">
        <w:trPr>
          <w:trHeight w:val="487"/>
        </w:trPr>
        <w:tc>
          <w:tcPr>
            <w:tcW w:w="794" w:type="dxa"/>
          </w:tcPr>
          <w:p w14:paraId="16276631" w14:textId="77777777" w:rsidR="00470921" w:rsidRDefault="0092287F">
            <w:pPr>
              <w:pStyle w:val="TableParagraph"/>
              <w:spacing w:before="51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00882D5D" w14:textId="77777777" w:rsidR="00470921" w:rsidRDefault="0092287F">
            <w:pPr>
              <w:pStyle w:val="TableParagraph"/>
              <w:spacing w:before="49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0340E7CF" w14:textId="77777777" w:rsidR="00470921" w:rsidRDefault="0092287F">
            <w:pPr>
              <w:pStyle w:val="TableParagraph"/>
              <w:spacing w:before="51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6C09AB51" w14:textId="77777777" w:rsidR="00470921" w:rsidRDefault="0092287F">
            <w:pPr>
              <w:pStyle w:val="TableParagraph"/>
              <w:spacing w:before="49"/>
              <w:ind w:left="215"/>
              <w:rPr>
                <w:sz w:val="14"/>
              </w:rPr>
            </w:pPr>
            <w:r>
              <w:rPr>
                <w:sz w:val="14"/>
              </w:rPr>
              <w:t>26.13</w:t>
            </w:r>
          </w:p>
        </w:tc>
        <w:tc>
          <w:tcPr>
            <w:tcW w:w="875" w:type="dxa"/>
          </w:tcPr>
          <w:p w14:paraId="49FE33D4" w14:textId="77777777" w:rsidR="00470921" w:rsidRDefault="0092287F">
            <w:pPr>
              <w:pStyle w:val="TableParagraph"/>
              <w:spacing w:before="51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38171ED0" w14:textId="77777777" w:rsidR="00470921" w:rsidRDefault="0092287F">
            <w:pPr>
              <w:pStyle w:val="TableParagraph"/>
              <w:spacing w:before="49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6A05E06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E7E1319" w14:textId="77777777" w:rsidR="00470921" w:rsidRDefault="0092287F">
            <w:pPr>
              <w:pStyle w:val="TableParagraph"/>
              <w:spacing w:before="112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5AF9DD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7D463EF4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AEA034A" w14:textId="77777777" w:rsidR="00470921" w:rsidRDefault="0092287F">
            <w:pPr>
              <w:pStyle w:val="TableParagraph"/>
              <w:spacing w:before="112"/>
              <w:ind w:left="54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015" w:type="dxa"/>
          </w:tcPr>
          <w:p w14:paraId="4E8CF00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FE1BEC0" w14:textId="77777777" w:rsidR="00470921" w:rsidRDefault="0092287F">
            <w:pPr>
              <w:pStyle w:val="TableParagraph"/>
              <w:spacing w:before="112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625F7CAD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43EEA25" w14:textId="77777777" w:rsidR="00470921" w:rsidRDefault="0092287F">
            <w:pPr>
              <w:pStyle w:val="TableParagraph"/>
              <w:spacing w:before="112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7CA9332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21B60D8" w14:textId="77777777" w:rsidR="00470921" w:rsidRDefault="0092287F">
            <w:pPr>
              <w:pStyle w:val="TableParagraph"/>
              <w:spacing w:before="112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61EEA45" w14:textId="77777777">
        <w:trPr>
          <w:trHeight w:val="220"/>
        </w:trPr>
        <w:tc>
          <w:tcPr>
            <w:tcW w:w="794" w:type="dxa"/>
          </w:tcPr>
          <w:p w14:paraId="271032A0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3372FA85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32.59</w:t>
            </w:r>
          </w:p>
        </w:tc>
        <w:tc>
          <w:tcPr>
            <w:tcW w:w="875" w:type="dxa"/>
          </w:tcPr>
          <w:p w14:paraId="5D01845A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1E3F47D7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7CB3C018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16DD5361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Feco</w:t>
            </w:r>
            <w:proofErr w:type="spellEnd"/>
          </w:p>
        </w:tc>
        <w:tc>
          <w:tcPr>
            <w:tcW w:w="2015" w:type="dxa"/>
          </w:tcPr>
          <w:p w14:paraId="43D4710D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4801DE22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0AB39319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36FCBDC" w14:textId="77777777">
        <w:trPr>
          <w:trHeight w:val="221"/>
        </w:trPr>
        <w:tc>
          <w:tcPr>
            <w:tcW w:w="794" w:type="dxa"/>
          </w:tcPr>
          <w:p w14:paraId="0B0E17C9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36B32EC5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36.28</w:t>
            </w:r>
          </w:p>
        </w:tc>
        <w:tc>
          <w:tcPr>
            <w:tcW w:w="875" w:type="dxa"/>
          </w:tcPr>
          <w:p w14:paraId="1316109D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08810BB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EF6AA88" w14:textId="63399445" w:rsidR="00470921" w:rsidRDefault="00470921">
            <w:pPr>
              <w:pStyle w:val="TableParagraph"/>
              <w:spacing w:before="32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27F8D9A8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Ribbing</w:t>
            </w:r>
          </w:p>
        </w:tc>
        <w:tc>
          <w:tcPr>
            <w:tcW w:w="2015" w:type="dxa"/>
          </w:tcPr>
          <w:p w14:paraId="10C2C8FE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1BA56C47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4379585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15827E9F" w14:textId="77777777">
        <w:trPr>
          <w:trHeight w:val="220"/>
        </w:trPr>
        <w:tc>
          <w:tcPr>
            <w:tcW w:w="794" w:type="dxa"/>
          </w:tcPr>
          <w:p w14:paraId="02EC87C6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47216A08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37.96</w:t>
            </w:r>
          </w:p>
        </w:tc>
        <w:tc>
          <w:tcPr>
            <w:tcW w:w="875" w:type="dxa"/>
          </w:tcPr>
          <w:p w14:paraId="67ED8A1A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1ED7E615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BA276EA" w14:textId="3D4E9642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02B8CD32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Hazel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Wilson</w:t>
            </w:r>
          </w:p>
        </w:tc>
        <w:tc>
          <w:tcPr>
            <w:tcW w:w="2015" w:type="dxa"/>
          </w:tcPr>
          <w:p w14:paraId="06A4B702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780D71E9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6D7F298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0301CF3" w14:textId="77777777">
        <w:trPr>
          <w:trHeight w:val="220"/>
        </w:trPr>
        <w:tc>
          <w:tcPr>
            <w:tcW w:w="794" w:type="dxa"/>
          </w:tcPr>
          <w:p w14:paraId="4A406597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238624CE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45.19</w:t>
            </w:r>
          </w:p>
        </w:tc>
        <w:tc>
          <w:tcPr>
            <w:tcW w:w="875" w:type="dxa"/>
          </w:tcPr>
          <w:p w14:paraId="6C3EA93B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3AEF37B1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6385380" w14:textId="65E2BC18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39E812F1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Kenna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5" w:type="dxa"/>
          </w:tcPr>
          <w:p w14:paraId="172B7F4B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7ABF2E9E" w14:textId="77777777" w:rsidR="00470921" w:rsidRDefault="0092287F">
            <w:pPr>
              <w:pStyle w:val="TableParagraph"/>
              <w:spacing w:before="26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136C6374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12E4CED" w14:textId="77777777">
        <w:trPr>
          <w:trHeight w:val="240"/>
        </w:trPr>
        <w:tc>
          <w:tcPr>
            <w:tcW w:w="794" w:type="dxa"/>
          </w:tcPr>
          <w:p w14:paraId="10D37EE1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00" w:type="dxa"/>
          </w:tcPr>
          <w:p w14:paraId="1CB74718" w14:textId="77777777" w:rsidR="00470921" w:rsidRDefault="0092287F">
            <w:pPr>
              <w:pStyle w:val="TableParagraph"/>
              <w:spacing w:before="26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x50.04</w:t>
            </w:r>
          </w:p>
        </w:tc>
        <w:tc>
          <w:tcPr>
            <w:tcW w:w="875" w:type="dxa"/>
          </w:tcPr>
          <w:p w14:paraId="3E2F36E4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34599422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B94A4E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40864559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Brewster</w:t>
            </w:r>
          </w:p>
        </w:tc>
        <w:tc>
          <w:tcPr>
            <w:tcW w:w="2015" w:type="dxa"/>
          </w:tcPr>
          <w:p w14:paraId="7A1F39AD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98" w:type="dxa"/>
          </w:tcPr>
          <w:p w14:paraId="1AF49397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3CED781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2243544" w14:textId="77777777">
        <w:trPr>
          <w:trHeight w:val="487"/>
        </w:trPr>
        <w:tc>
          <w:tcPr>
            <w:tcW w:w="794" w:type="dxa"/>
          </w:tcPr>
          <w:p w14:paraId="0849EA81" w14:textId="77777777" w:rsidR="00470921" w:rsidRDefault="0092287F">
            <w:pPr>
              <w:pStyle w:val="TableParagraph"/>
              <w:spacing w:before="51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16B61881" w14:textId="77777777" w:rsidR="00470921" w:rsidRDefault="0092287F">
            <w:pPr>
              <w:pStyle w:val="TableParagraph"/>
              <w:spacing w:before="49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62D6C4D5" w14:textId="77777777" w:rsidR="00470921" w:rsidRDefault="0092287F">
            <w:pPr>
              <w:pStyle w:val="TableParagraph"/>
              <w:spacing w:before="51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644A1384" w14:textId="77777777" w:rsidR="00470921" w:rsidRDefault="0092287F">
            <w:pPr>
              <w:pStyle w:val="TableParagraph"/>
              <w:spacing w:before="49"/>
              <w:ind w:left="215"/>
              <w:rPr>
                <w:sz w:val="14"/>
              </w:rPr>
            </w:pPr>
            <w:r>
              <w:rPr>
                <w:sz w:val="14"/>
              </w:rPr>
              <w:t>28.05</w:t>
            </w:r>
          </w:p>
        </w:tc>
        <w:tc>
          <w:tcPr>
            <w:tcW w:w="875" w:type="dxa"/>
          </w:tcPr>
          <w:p w14:paraId="08DB9DA0" w14:textId="77777777" w:rsidR="00470921" w:rsidRDefault="0092287F">
            <w:pPr>
              <w:pStyle w:val="TableParagraph"/>
              <w:spacing w:before="51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  <w:p w14:paraId="6C3AC177" w14:textId="77777777" w:rsidR="00470921" w:rsidRDefault="0092287F">
            <w:pPr>
              <w:pStyle w:val="TableParagraph"/>
              <w:spacing w:before="49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251CD0DE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D859802" w14:textId="77777777" w:rsidR="00470921" w:rsidRDefault="0092287F">
            <w:pPr>
              <w:pStyle w:val="TableParagraph"/>
              <w:spacing w:before="112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92569E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5B5BBED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9B44F36" w14:textId="77777777" w:rsidR="00470921" w:rsidRDefault="0092287F">
            <w:pPr>
              <w:pStyle w:val="TableParagraph"/>
              <w:spacing w:before="112"/>
              <w:ind w:left="54"/>
              <w:rPr>
                <w:sz w:val="14"/>
              </w:rPr>
            </w:pPr>
            <w:r>
              <w:rPr>
                <w:sz w:val="14"/>
              </w:rPr>
              <w:t>Karissa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2015" w:type="dxa"/>
          </w:tcPr>
          <w:p w14:paraId="454FAB0D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C61E2CC" w14:textId="77777777" w:rsidR="00470921" w:rsidRDefault="0092287F">
            <w:pPr>
              <w:pStyle w:val="TableParagraph"/>
              <w:spacing w:before="112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7246741D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3E16BBB" w14:textId="77777777" w:rsidR="00470921" w:rsidRDefault="0092287F">
            <w:pPr>
              <w:pStyle w:val="TableParagraph"/>
              <w:spacing w:before="112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9EEADB0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48A2116" w14:textId="77777777" w:rsidR="00470921" w:rsidRDefault="0092287F">
            <w:pPr>
              <w:pStyle w:val="TableParagraph"/>
              <w:spacing w:before="112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D81AAE4" w14:textId="77777777">
        <w:trPr>
          <w:trHeight w:val="220"/>
        </w:trPr>
        <w:tc>
          <w:tcPr>
            <w:tcW w:w="794" w:type="dxa"/>
          </w:tcPr>
          <w:p w14:paraId="621C373C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6F7FE836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33.86</w:t>
            </w:r>
          </w:p>
        </w:tc>
        <w:tc>
          <w:tcPr>
            <w:tcW w:w="875" w:type="dxa"/>
          </w:tcPr>
          <w:p w14:paraId="18FC63A5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25876684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674AAE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54CDF8D3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Feco</w:t>
            </w:r>
            <w:proofErr w:type="spellEnd"/>
          </w:p>
        </w:tc>
        <w:tc>
          <w:tcPr>
            <w:tcW w:w="2015" w:type="dxa"/>
          </w:tcPr>
          <w:p w14:paraId="7CCF8F5D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41BBE563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05BD184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9B1C5C5" w14:textId="77777777">
        <w:trPr>
          <w:trHeight w:val="221"/>
        </w:trPr>
        <w:tc>
          <w:tcPr>
            <w:tcW w:w="794" w:type="dxa"/>
          </w:tcPr>
          <w:p w14:paraId="3285C2EC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5093A642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39.69</w:t>
            </w:r>
          </w:p>
        </w:tc>
        <w:tc>
          <w:tcPr>
            <w:tcW w:w="875" w:type="dxa"/>
          </w:tcPr>
          <w:p w14:paraId="4B5E199A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74090ACC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19F03CDB" w14:textId="0A8E31F8" w:rsidR="00470921" w:rsidRDefault="00470921">
            <w:pPr>
              <w:pStyle w:val="TableParagraph"/>
              <w:spacing w:before="32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305B6411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Kenna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5" w:type="dxa"/>
          </w:tcPr>
          <w:p w14:paraId="3D1AB718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44EEE22B" w14:textId="77777777" w:rsidR="00470921" w:rsidRDefault="0092287F"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1B676C48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CFB4A90" w14:textId="77777777">
        <w:trPr>
          <w:trHeight w:val="242"/>
        </w:trPr>
        <w:tc>
          <w:tcPr>
            <w:tcW w:w="794" w:type="dxa"/>
          </w:tcPr>
          <w:p w14:paraId="63FCF892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7AD8E95A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52.82</w:t>
            </w:r>
          </w:p>
        </w:tc>
        <w:tc>
          <w:tcPr>
            <w:tcW w:w="875" w:type="dxa"/>
          </w:tcPr>
          <w:p w14:paraId="6E7D2C9C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32553E2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A0FDEA4" w14:textId="33EB4B37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2DDD15BE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Hazel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Wilson</w:t>
            </w:r>
          </w:p>
        </w:tc>
        <w:tc>
          <w:tcPr>
            <w:tcW w:w="2015" w:type="dxa"/>
          </w:tcPr>
          <w:p w14:paraId="1597DD89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7E1A9D7E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E18EAF9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62501A7" w14:textId="77777777">
        <w:trPr>
          <w:trHeight w:val="459"/>
        </w:trPr>
        <w:tc>
          <w:tcPr>
            <w:tcW w:w="794" w:type="dxa"/>
          </w:tcPr>
          <w:p w14:paraId="4F687D08" w14:textId="77777777" w:rsidR="00470921" w:rsidRDefault="0092287F">
            <w:pPr>
              <w:pStyle w:val="TableParagraph"/>
              <w:spacing w:before="49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76918C85" w14:textId="77777777" w:rsidR="00470921" w:rsidRDefault="0092287F">
            <w:pPr>
              <w:pStyle w:val="TableParagraph"/>
              <w:spacing w:before="50" w:line="145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48C8CABE" w14:textId="77777777" w:rsidR="00470921" w:rsidRDefault="0092287F">
            <w:pPr>
              <w:pStyle w:val="TableParagraph"/>
              <w:spacing w:before="49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5A16C1C0" w14:textId="77777777" w:rsidR="00470921" w:rsidRDefault="0092287F">
            <w:pPr>
              <w:pStyle w:val="TableParagraph"/>
              <w:spacing w:before="50" w:line="145" w:lineRule="exact"/>
              <w:ind w:left="215"/>
              <w:rPr>
                <w:sz w:val="14"/>
              </w:rPr>
            </w:pPr>
            <w:r>
              <w:rPr>
                <w:sz w:val="14"/>
              </w:rPr>
              <w:t>41.65</w:t>
            </w:r>
          </w:p>
        </w:tc>
        <w:tc>
          <w:tcPr>
            <w:tcW w:w="875" w:type="dxa"/>
          </w:tcPr>
          <w:p w14:paraId="3613BDB7" w14:textId="77777777" w:rsidR="00470921" w:rsidRDefault="0092287F">
            <w:pPr>
              <w:pStyle w:val="TableParagraph"/>
              <w:spacing w:before="49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  <w:p w14:paraId="2E61DC97" w14:textId="77777777" w:rsidR="00470921" w:rsidRDefault="0092287F">
            <w:pPr>
              <w:pStyle w:val="TableParagraph"/>
              <w:spacing w:before="50" w:line="145" w:lineRule="exact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7B584EC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5D39598" w14:textId="77777777" w:rsidR="00470921" w:rsidRDefault="0092287F">
            <w:pPr>
              <w:pStyle w:val="TableParagraph"/>
              <w:spacing w:before="110" w:line="145" w:lineRule="exact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11EA596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FC33C44" w14:textId="00851D2D" w:rsidR="00470921" w:rsidRDefault="00470921">
            <w:pPr>
              <w:pStyle w:val="TableParagraph"/>
              <w:spacing w:before="114" w:line="141" w:lineRule="exact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6FEBCF32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478B0D8" w14:textId="77777777" w:rsidR="00470921" w:rsidRDefault="0092287F">
            <w:pPr>
              <w:pStyle w:val="TableParagraph"/>
              <w:spacing w:before="110" w:line="145" w:lineRule="exact"/>
              <w:ind w:left="54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Ribbing</w:t>
            </w:r>
          </w:p>
        </w:tc>
        <w:tc>
          <w:tcPr>
            <w:tcW w:w="2015" w:type="dxa"/>
          </w:tcPr>
          <w:p w14:paraId="652515B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ABF5071" w14:textId="77777777" w:rsidR="00470921" w:rsidRDefault="0092287F">
            <w:pPr>
              <w:pStyle w:val="TableParagraph"/>
              <w:spacing w:before="110" w:line="145" w:lineRule="exact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787DF10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2940ADC" w14:textId="77777777" w:rsidR="00470921" w:rsidRDefault="0092287F">
            <w:pPr>
              <w:pStyle w:val="TableParagraph"/>
              <w:spacing w:before="110" w:line="145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4715CAF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BFD7959" w14:textId="77777777" w:rsidR="00470921" w:rsidRDefault="0092287F">
            <w:pPr>
              <w:pStyle w:val="TableParagraph"/>
              <w:spacing w:before="110" w:line="145" w:lineRule="exact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EE4283F" w14:textId="77777777">
        <w:trPr>
          <w:trHeight w:val="296"/>
        </w:trPr>
        <w:tc>
          <w:tcPr>
            <w:tcW w:w="10571" w:type="dxa"/>
            <w:gridSpan w:val="9"/>
          </w:tcPr>
          <w:p w14:paraId="34BD57F5" w14:textId="77777777" w:rsidR="00470921" w:rsidRDefault="0092287F">
            <w:pPr>
              <w:pStyle w:val="TableParagraph"/>
              <w:spacing w:before="100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470921" w14:paraId="3F864B0F" w14:textId="77777777">
        <w:trPr>
          <w:trHeight w:val="240"/>
        </w:trPr>
        <w:tc>
          <w:tcPr>
            <w:tcW w:w="794" w:type="dxa"/>
          </w:tcPr>
          <w:p w14:paraId="71E8D558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0C4D96B8" w14:textId="77777777" w:rsidR="00470921" w:rsidRDefault="0092287F">
            <w:pPr>
              <w:pStyle w:val="TableParagraph"/>
              <w:spacing w:before="48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35.54</w:t>
            </w:r>
          </w:p>
        </w:tc>
        <w:tc>
          <w:tcPr>
            <w:tcW w:w="875" w:type="dxa"/>
          </w:tcPr>
          <w:p w14:paraId="179BCD2A" w14:textId="77777777" w:rsidR="00470921" w:rsidRDefault="0092287F">
            <w:pPr>
              <w:pStyle w:val="TableParagraph"/>
              <w:spacing w:before="48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4F1A8033" w14:textId="77777777" w:rsidR="00470921" w:rsidRDefault="0092287F">
            <w:pPr>
              <w:pStyle w:val="TableParagraph"/>
              <w:spacing w:before="48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6B50A5B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2A5B1921" w14:textId="77777777" w:rsidR="00470921" w:rsidRDefault="0092287F">
            <w:pPr>
              <w:pStyle w:val="TableParagraph"/>
              <w:spacing w:before="48"/>
              <w:ind w:left="54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15" w:type="dxa"/>
          </w:tcPr>
          <w:p w14:paraId="03DFD930" w14:textId="77777777" w:rsidR="00470921" w:rsidRDefault="0092287F">
            <w:pPr>
              <w:pStyle w:val="TableParagraph"/>
              <w:spacing w:before="48"/>
              <w:ind w:right="69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8" w:type="dxa"/>
          </w:tcPr>
          <w:p w14:paraId="3D9BC3E1" w14:textId="77777777" w:rsidR="00470921" w:rsidRDefault="0092287F">
            <w:pPr>
              <w:pStyle w:val="TableParagraph"/>
              <w:spacing w:before="4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1BB6667B" w14:textId="77777777" w:rsidR="00470921" w:rsidRDefault="0092287F"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ABDC7EF" w14:textId="77777777">
        <w:trPr>
          <w:trHeight w:val="220"/>
        </w:trPr>
        <w:tc>
          <w:tcPr>
            <w:tcW w:w="794" w:type="dxa"/>
          </w:tcPr>
          <w:p w14:paraId="1DFA5824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281420D1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36.15</w:t>
            </w:r>
          </w:p>
        </w:tc>
        <w:tc>
          <w:tcPr>
            <w:tcW w:w="875" w:type="dxa"/>
          </w:tcPr>
          <w:p w14:paraId="273BAD32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377024A4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43A7A5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327583B3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15" w:type="dxa"/>
          </w:tcPr>
          <w:p w14:paraId="614A4729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7998E7A0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9FAEF5D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3259487" w14:textId="77777777">
        <w:trPr>
          <w:trHeight w:val="220"/>
        </w:trPr>
        <w:tc>
          <w:tcPr>
            <w:tcW w:w="794" w:type="dxa"/>
          </w:tcPr>
          <w:p w14:paraId="4DABED1F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57B49B2C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36.77</w:t>
            </w:r>
          </w:p>
        </w:tc>
        <w:tc>
          <w:tcPr>
            <w:tcW w:w="875" w:type="dxa"/>
          </w:tcPr>
          <w:p w14:paraId="46B1C9D1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2D9820CE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02F5C6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73F9700D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15" w:type="dxa"/>
          </w:tcPr>
          <w:p w14:paraId="434C943D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6BDFC931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03363F43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C53327D" w14:textId="77777777">
        <w:trPr>
          <w:trHeight w:val="220"/>
        </w:trPr>
        <w:tc>
          <w:tcPr>
            <w:tcW w:w="794" w:type="dxa"/>
          </w:tcPr>
          <w:p w14:paraId="63BFD8CF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51ED5EE8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38.56</w:t>
            </w:r>
          </w:p>
        </w:tc>
        <w:tc>
          <w:tcPr>
            <w:tcW w:w="875" w:type="dxa"/>
          </w:tcPr>
          <w:p w14:paraId="1A5EBEBA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3FC7B43F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B5AA415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0F55B99C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15" w:type="dxa"/>
          </w:tcPr>
          <w:p w14:paraId="66BE5270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2E6D7871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8B25427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A63A0C6" w14:textId="77777777">
        <w:trPr>
          <w:trHeight w:val="221"/>
        </w:trPr>
        <w:tc>
          <w:tcPr>
            <w:tcW w:w="794" w:type="dxa"/>
          </w:tcPr>
          <w:p w14:paraId="0EC4A27B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2899FD96" w14:textId="77777777" w:rsidR="00470921" w:rsidRDefault="0092287F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41.02</w:t>
            </w:r>
          </w:p>
        </w:tc>
        <w:tc>
          <w:tcPr>
            <w:tcW w:w="875" w:type="dxa"/>
          </w:tcPr>
          <w:p w14:paraId="36A2201C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04B6A9FE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EA42440" w14:textId="23AA9C74" w:rsidR="00470921" w:rsidRDefault="00470921">
            <w:pPr>
              <w:pStyle w:val="TableParagraph"/>
              <w:spacing w:before="32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2A0FA72F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15" w:type="dxa"/>
          </w:tcPr>
          <w:p w14:paraId="358D7A56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0F9AFAEE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47992D17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6CBD65A" w14:textId="77777777">
        <w:trPr>
          <w:trHeight w:val="220"/>
        </w:trPr>
        <w:tc>
          <w:tcPr>
            <w:tcW w:w="794" w:type="dxa"/>
          </w:tcPr>
          <w:p w14:paraId="3B1BA877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00" w:type="dxa"/>
          </w:tcPr>
          <w:p w14:paraId="2F1AC395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41.65</w:t>
            </w:r>
          </w:p>
        </w:tc>
        <w:tc>
          <w:tcPr>
            <w:tcW w:w="875" w:type="dxa"/>
          </w:tcPr>
          <w:p w14:paraId="30CE099D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6B53A7BF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35730D1" w14:textId="463DECE9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42F88117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proofErr w:type="spellStart"/>
            <w:r>
              <w:rPr>
                <w:sz w:val="14"/>
              </w:rPr>
              <w:t>Kierstynn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5" w:type="dxa"/>
          </w:tcPr>
          <w:p w14:paraId="527D2DEA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27574CB1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B25DE3E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20575DF" w14:textId="77777777">
        <w:trPr>
          <w:trHeight w:val="219"/>
        </w:trPr>
        <w:tc>
          <w:tcPr>
            <w:tcW w:w="794" w:type="dxa"/>
          </w:tcPr>
          <w:p w14:paraId="64EB0EC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600" w:type="dxa"/>
          </w:tcPr>
          <w:p w14:paraId="28A24767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45.38</w:t>
            </w:r>
          </w:p>
        </w:tc>
        <w:tc>
          <w:tcPr>
            <w:tcW w:w="875" w:type="dxa"/>
          </w:tcPr>
          <w:p w14:paraId="7499F7DB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1C68AAA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8C26A35" w14:textId="057CFA70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657153E9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15" w:type="dxa"/>
          </w:tcPr>
          <w:p w14:paraId="47ACF79F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51A470C4" w14:textId="77777777" w:rsidR="00470921" w:rsidRDefault="0092287F">
            <w:pPr>
              <w:pStyle w:val="TableParagraph"/>
              <w:spacing w:before="26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2C86FF86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301EE1F" w14:textId="77777777">
        <w:trPr>
          <w:trHeight w:val="220"/>
        </w:trPr>
        <w:tc>
          <w:tcPr>
            <w:tcW w:w="794" w:type="dxa"/>
          </w:tcPr>
          <w:p w14:paraId="3687BCB6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00" w:type="dxa"/>
          </w:tcPr>
          <w:p w14:paraId="105F5DA6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46.41</w:t>
            </w:r>
          </w:p>
        </w:tc>
        <w:tc>
          <w:tcPr>
            <w:tcW w:w="875" w:type="dxa"/>
          </w:tcPr>
          <w:p w14:paraId="3598606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31B6301F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560E8A8" w14:textId="6DA46148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61CA553D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15" w:type="dxa"/>
          </w:tcPr>
          <w:p w14:paraId="2A34E7B1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4AA945AB" w14:textId="77777777" w:rsidR="00470921" w:rsidRDefault="0092287F">
            <w:pPr>
              <w:pStyle w:val="TableParagraph"/>
              <w:spacing w:before="26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AE29F30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E950E91" w14:textId="77777777">
        <w:trPr>
          <w:trHeight w:val="220"/>
        </w:trPr>
        <w:tc>
          <w:tcPr>
            <w:tcW w:w="794" w:type="dxa"/>
          </w:tcPr>
          <w:p w14:paraId="3C18F480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600" w:type="dxa"/>
          </w:tcPr>
          <w:p w14:paraId="2468B927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47.15</w:t>
            </w:r>
          </w:p>
        </w:tc>
        <w:tc>
          <w:tcPr>
            <w:tcW w:w="875" w:type="dxa"/>
          </w:tcPr>
          <w:p w14:paraId="6093E129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2431D37D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68B23F9" w14:textId="4AE6CC10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42EFDED3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proofErr w:type="spellStart"/>
            <w:r>
              <w:rPr>
                <w:sz w:val="14"/>
              </w:rPr>
              <w:t>Karpenter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Farmer</w:t>
            </w:r>
          </w:p>
        </w:tc>
        <w:tc>
          <w:tcPr>
            <w:tcW w:w="2015" w:type="dxa"/>
          </w:tcPr>
          <w:p w14:paraId="0744168E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5A21E727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1ADAB64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6DFADB5" w14:textId="77777777">
        <w:trPr>
          <w:trHeight w:val="220"/>
        </w:trPr>
        <w:tc>
          <w:tcPr>
            <w:tcW w:w="794" w:type="dxa"/>
          </w:tcPr>
          <w:p w14:paraId="175CB874" w14:textId="77777777" w:rsidR="00470921" w:rsidRDefault="0092287F">
            <w:pPr>
              <w:pStyle w:val="TableParagraph"/>
              <w:spacing w:before="26"/>
              <w:ind w:left="12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00" w:type="dxa"/>
          </w:tcPr>
          <w:p w14:paraId="5B1D0392" w14:textId="77777777" w:rsidR="00470921" w:rsidRDefault="0092287F">
            <w:pPr>
              <w:pStyle w:val="TableParagraph"/>
              <w:spacing w:before="26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49.25</w:t>
            </w:r>
          </w:p>
        </w:tc>
        <w:tc>
          <w:tcPr>
            <w:tcW w:w="875" w:type="dxa"/>
          </w:tcPr>
          <w:p w14:paraId="031ED22F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071F5E4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EF31B19" w14:textId="1BECFB0E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0F6374D0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15" w:type="dxa"/>
          </w:tcPr>
          <w:p w14:paraId="75850429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0AFD865E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B188629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6B3D47C" w14:textId="77777777">
        <w:trPr>
          <w:trHeight w:val="188"/>
        </w:trPr>
        <w:tc>
          <w:tcPr>
            <w:tcW w:w="794" w:type="dxa"/>
          </w:tcPr>
          <w:p w14:paraId="3E17D84A" w14:textId="77777777" w:rsidR="00470921" w:rsidRDefault="0092287F">
            <w:pPr>
              <w:pStyle w:val="TableParagraph"/>
              <w:spacing w:before="26" w:line="142" w:lineRule="exact"/>
              <w:ind w:left="14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00" w:type="dxa"/>
          </w:tcPr>
          <w:p w14:paraId="33D15910" w14:textId="77777777" w:rsidR="00470921" w:rsidRDefault="0092287F">
            <w:pPr>
              <w:pStyle w:val="TableParagraph"/>
              <w:spacing w:before="26" w:line="142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1:00.77</w:t>
            </w:r>
          </w:p>
        </w:tc>
        <w:tc>
          <w:tcPr>
            <w:tcW w:w="875" w:type="dxa"/>
          </w:tcPr>
          <w:p w14:paraId="01528DEA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45" w:type="dxa"/>
          </w:tcPr>
          <w:p w14:paraId="571AE7FA" w14:textId="77777777" w:rsidR="00470921" w:rsidRDefault="0092287F">
            <w:pPr>
              <w:pStyle w:val="TableParagraph"/>
              <w:spacing w:before="26" w:line="142" w:lineRule="exact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3E4254D6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11BD7414" w14:textId="77777777" w:rsidR="00470921" w:rsidRDefault="0092287F">
            <w:pPr>
              <w:pStyle w:val="TableParagraph"/>
              <w:spacing w:before="26" w:line="142" w:lineRule="exact"/>
              <w:ind w:left="54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Jones</w:t>
            </w:r>
          </w:p>
        </w:tc>
        <w:tc>
          <w:tcPr>
            <w:tcW w:w="2015" w:type="dxa"/>
          </w:tcPr>
          <w:p w14:paraId="2C1AF10B" w14:textId="77777777" w:rsidR="00470921" w:rsidRDefault="0092287F">
            <w:pPr>
              <w:pStyle w:val="TableParagraph"/>
              <w:spacing w:before="26" w:line="142" w:lineRule="exact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209DFB4E" w14:textId="77777777" w:rsidR="00470921" w:rsidRDefault="0092287F">
            <w:pPr>
              <w:pStyle w:val="TableParagraph"/>
              <w:spacing w:before="26" w:line="142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7BE9DAD" w14:textId="77777777" w:rsidR="00470921" w:rsidRDefault="0092287F">
            <w:pPr>
              <w:pStyle w:val="TableParagraph"/>
              <w:spacing w:before="26"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F420710" w14:textId="77777777">
        <w:trPr>
          <w:trHeight w:val="299"/>
        </w:trPr>
        <w:tc>
          <w:tcPr>
            <w:tcW w:w="10571" w:type="dxa"/>
            <w:gridSpan w:val="9"/>
          </w:tcPr>
          <w:p w14:paraId="0BEB5C56" w14:textId="77777777" w:rsidR="00470921" w:rsidRDefault="0092287F">
            <w:pPr>
              <w:pStyle w:val="TableParagraph"/>
              <w:spacing w:before="103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470921" w14:paraId="41263393" w14:textId="77777777">
        <w:trPr>
          <w:trHeight w:val="240"/>
        </w:trPr>
        <w:tc>
          <w:tcPr>
            <w:tcW w:w="794" w:type="dxa"/>
          </w:tcPr>
          <w:p w14:paraId="0315D705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75" w:type="dxa"/>
            <w:gridSpan w:val="2"/>
          </w:tcPr>
          <w:p w14:paraId="77E684FF" w14:textId="77777777" w:rsidR="00470921" w:rsidRDefault="0092287F">
            <w:pPr>
              <w:pStyle w:val="TableParagraph"/>
              <w:spacing w:before="48"/>
              <w:ind w:left="95"/>
              <w:rPr>
                <w:sz w:val="14"/>
              </w:rPr>
            </w:pPr>
            <w:r>
              <w:rPr>
                <w:sz w:val="14"/>
              </w:rPr>
              <w:t>1:14.87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618934F4" w14:textId="77777777" w:rsidR="00470921" w:rsidRDefault="0092287F">
            <w:pPr>
              <w:pStyle w:val="TableParagraph"/>
              <w:spacing w:before="48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67C17165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03281A18" w14:textId="77777777" w:rsidR="00470921" w:rsidRDefault="0092287F">
            <w:pPr>
              <w:pStyle w:val="TableParagraph"/>
              <w:spacing w:before="48"/>
              <w:ind w:left="54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15" w:type="dxa"/>
          </w:tcPr>
          <w:p w14:paraId="347DBB80" w14:textId="77777777" w:rsidR="00470921" w:rsidRDefault="0092287F">
            <w:pPr>
              <w:pStyle w:val="TableParagraph"/>
              <w:spacing w:before="48"/>
              <w:ind w:right="69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8" w:type="dxa"/>
          </w:tcPr>
          <w:p w14:paraId="568EDA7E" w14:textId="77777777" w:rsidR="00470921" w:rsidRDefault="0092287F">
            <w:pPr>
              <w:pStyle w:val="TableParagraph"/>
              <w:spacing w:before="4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4160FF12" w14:textId="77777777" w:rsidR="00470921" w:rsidRDefault="0092287F"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7F989D1" w14:textId="77777777">
        <w:trPr>
          <w:trHeight w:val="220"/>
        </w:trPr>
        <w:tc>
          <w:tcPr>
            <w:tcW w:w="794" w:type="dxa"/>
          </w:tcPr>
          <w:p w14:paraId="719566AA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75" w:type="dxa"/>
            <w:gridSpan w:val="2"/>
          </w:tcPr>
          <w:p w14:paraId="0B9086EA" w14:textId="77777777" w:rsidR="00470921" w:rsidRDefault="0092287F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1:23.26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42947BED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563006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52141A75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15" w:type="dxa"/>
          </w:tcPr>
          <w:p w14:paraId="6847D192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263FAA6D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379F003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D2074F5" w14:textId="77777777">
        <w:trPr>
          <w:trHeight w:val="220"/>
        </w:trPr>
        <w:tc>
          <w:tcPr>
            <w:tcW w:w="794" w:type="dxa"/>
          </w:tcPr>
          <w:p w14:paraId="2B28F1F7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75" w:type="dxa"/>
            <w:gridSpan w:val="2"/>
          </w:tcPr>
          <w:p w14:paraId="5CD75ECE" w14:textId="77777777" w:rsidR="00470921" w:rsidRDefault="0092287F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1:25.19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4D5CE904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06412AD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1A2D309F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15" w:type="dxa"/>
          </w:tcPr>
          <w:p w14:paraId="52AEF8F6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1D91DC3A" w14:textId="77777777" w:rsidR="00470921" w:rsidRDefault="0092287F"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7FBA6778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D039C23" w14:textId="77777777">
        <w:trPr>
          <w:trHeight w:val="220"/>
        </w:trPr>
        <w:tc>
          <w:tcPr>
            <w:tcW w:w="794" w:type="dxa"/>
          </w:tcPr>
          <w:p w14:paraId="5133B957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75" w:type="dxa"/>
            <w:gridSpan w:val="2"/>
          </w:tcPr>
          <w:p w14:paraId="485A0C61" w14:textId="77777777" w:rsidR="00470921" w:rsidRDefault="0092287F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1:28.15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4199D3E8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45634FF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0E00552F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15" w:type="dxa"/>
          </w:tcPr>
          <w:p w14:paraId="3DD0AF5C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09E43A9C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13A93284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BF72098" w14:textId="77777777">
        <w:trPr>
          <w:trHeight w:val="221"/>
        </w:trPr>
        <w:tc>
          <w:tcPr>
            <w:tcW w:w="794" w:type="dxa"/>
          </w:tcPr>
          <w:p w14:paraId="6E89CEAB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75" w:type="dxa"/>
            <w:gridSpan w:val="2"/>
          </w:tcPr>
          <w:p w14:paraId="37CA5BCD" w14:textId="77777777" w:rsidR="00470921" w:rsidRDefault="0092287F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1:35.77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69308DAE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6B82D9F" w14:textId="4DAB4120" w:rsidR="00470921" w:rsidRDefault="00470921">
            <w:pPr>
              <w:pStyle w:val="TableParagraph"/>
              <w:spacing w:before="32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62BAE555" w14:textId="77777777" w:rsidR="00470921" w:rsidRDefault="0092287F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15" w:type="dxa"/>
          </w:tcPr>
          <w:p w14:paraId="36FCCD0A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1B52C656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18F9294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B778BD0" w14:textId="77777777">
        <w:trPr>
          <w:trHeight w:val="220"/>
        </w:trPr>
        <w:tc>
          <w:tcPr>
            <w:tcW w:w="794" w:type="dxa"/>
          </w:tcPr>
          <w:p w14:paraId="22AA1F1E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75" w:type="dxa"/>
            <w:gridSpan w:val="2"/>
          </w:tcPr>
          <w:p w14:paraId="737888B4" w14:textId="77777777" w:rsidR="00470921" w:rsidRDefault="0092287F">
            <w:pPr>
              <w:pStyle w:val="TableParagraph"/>
              <w:spacing w:before="26"/>
              <w:ind w:left="95"/>
              <w:rPr>
                <w:sz w:val="14"/>
              </w:rPr>
            </w:pPr>
            <w:r>
              <w:rPr>
                <w:sz w:val="14"/>
              </w:rPr>
              <w:t>1:42.68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7221542E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03A74D0B" w14:textId="77FA2697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44435ADD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15" w:type="dxa"/>
          </w:tcPr>
          <w:p w14:paraId="6701AF24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46A8F6A2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B0A76AC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F76A4B6" w14:textId="77777777">
        <w:trPr>
          <w:trHeight w:val="220"/>
        </w:trPr>
        <w:tc>
          <w:tcPr>
            <w:tcW w:w="794" w:type="dxa"/>
          </w:tcPr>
          <w:p w14:paraId="743B708B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75" w:type="dxa"/>
            <w:gridSpan w:val="2"/>
          </w:tcPr>
          <w:p w14:paraId="2759775D" w14:textId="77777777" w:rsidR="00470921" w:rsidRDefault="0092287F">
            <w:pPr>
              <w:pStyle w:val="TableParagraph"/>
              <w:spacing w:before="26"/>
              <w:ind w:left="95"/>
              <w:rPr>
                <w:sz w:val="14"/>
              </w:rPr>
            </w:pPr>
            <w:r>
              <w:rPr>
                <w:sz w:val="14"/>
              </w:rPr>
              <w:t>1:45.87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2E44EFCC" w14:textId="77777777" w:rsidR="00470921" w:rsidRDefault="0092287F">
            <w:pPr>
              <w:pStyle w:val="TableParagraph"/>
              <w:spacing w:before="26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25B023C0" w14:textId="7AB8B713" w:rsidR="00470921" w:rsidRDefault="00470921">
            <w:pPr>
              <w:pStyle w:val="TableParagraph"/>
              <w:spacing w:before="30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715850E4" w14:textId="77777777" w:rsidR="00470921" w:rsidRDefault="0092287F">
            <w:pPr>
              <w:pStyle w:val="TableParagraph"/>
              <w:spacing w:before="26"/>
              <w:ind w:left="54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15" w:type="dxa"/>
          </w:tcPr>
          <w:p w14:paraId="64243A5B" w14:textId="77777777" w:rsidR="00470921" w:rsidRDefault="0092287F">
            <w:pPr>
              <w:pStyle w:val="TableParagraph"/>
              <w:spacing w:before="26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5CDF94E4" w14:textId="77777777" w:rsidR="00470921" w:rsidRDefault="0092287F">
            <w:pPr>
              <w:pStyle w:val="TableParagraph"/>
              <w:spacing w:before="2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085FD4E2" w14:textId="77777777" w:rsidR="00470921" w:rsidRDefault="0092287F">
            <w:pPr>
              <w:pStyle w:val="TableParagraph"/>
              <w:spacing w:before="26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FA0960D" w14:textId="77777777">
        <w:trPr>
          <w:trHeight w:val="191"/>
        </w:trPr>
        <w:tc>
          <w:tcPr>
            <w:tcW w:w="794" w:type="dxa"/>
          </w:tcPr>
          <w:p w14:paraId="6599C650" w14:textId="77777777" w:rsidR="00470921" w:rsidRDefault="0092287F">
            <w:pPr>
              <w:pStyle w:val="TableParagraph"/>
              <w:spacing w:before="26" w:line="145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75" w:type="dxa"/>
            <w:gridSpan w:val="2"/>
          </w:tcPr>
          <w:p w14:paraId="5759CFFD" w14:textId="77777777" w:rsidR="00470921" w:rsidRDefault="0092287F">
            <w:pPr>
              <w:pStyle w:val="TableParagraph"/>
              <w:spacing w:before="26" w:line="145" w:lineRule="exact"/>
              <w:ind w:left="95"/>
              <w:rPr>
                <w:sz w:val="14"/>
              </w:rPr>
            </w:pPr>
            <w:r>
              <w:rPr>
                <w:sz w:val="14"/>
              </w:rPr>
              <w:t>1:54.32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2B8D1073" w14:textId="77777777" w:rsidR="00470921" w:rsidRDefault="0092287F">
            <w:pPr>
              <w:pStyle w:val="TableParagraph"/>
              <w:spacing w:before="26" w:line="145" w:lineRule="exact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2" w:type="dxa"/>
          </w:tcPr>
          <w:p w14:paraId="5DBCE910" w14:textId="0C53CB2F" w:rsidR="00470921" w:rsidRDefault="00470921">
            <w:pPr>
              <w:pStyle w:val="TableParagraph"/>
              <w:spacing w:before="30" w:line="141" w:lineRule="exact"/>
              <w:ind w:right="48"/>
              <w:jc w:val="right"/>
              <w:rPr>
                <w:b/>
                <w:sz w:val="14"/>
              </w:rPr>
            </w:pPr>
          </w:p>
        </w:tc>
        <w:tc>
          <w:tcPr>
            <w:tcW w:w="2336" w:type="dxa"/>
          </w:tcPr>
          <w:p w14:paraId="3345EA1F" w14:textId="77777777" w:rsidR="00470921" w:rsidRDefault="0092287F">
            <w:pPr>
              <w:pStyle w:val="TableParagraph"/>
              <w:spacing w:before="26" w:line="145" w:lineRule="exact"/>
              <w:ind w:left="54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15" w:type="dxa"/>
          </w:tcPr>
          <w:p w14:paraId="1C3382E7" w14:textId="77777777" w:rsidR="00470921" w:rsidRDefault="0092287F">
            <w:pPr>
              <w:pStyle w:val="TableParagraph"/>
              <w:spacing w:before="26" w:line="145" w:lineRule="exact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7F319103" w14:textId="77777777" w:rsidR="00470921" w:rsidRDefault="0092287F">
            <w:pPr>
              <w:pStyle w:val="TableParagraph"/>
              <w:spacing w:before="26" w:line="145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2B9509AA" w14:textId="77777777" w:rsidR="00470921" w:rsidRDefault="0092287F">
            <w:pPr>
              <w:pStyle w:val="TableParagraph"/>
              <w:spacing w:before="26" w:line="145" w:lineRule="exact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D6241B8" w14:textId="77777777">
        <w:trPr>
          <w:trHeight w:val="296"/>
        </w:trPr>
        <w:tc>
          <w:tcPr>
            <w:tcW w:w="10571" w:type="dxa"/>
            <w:gridSpan w:val="9"/>
          </w:tcPr>
          <w:p w14:paraId="1EA93BA7" w14:textId="77777777" w:rsidR="00470921" w:rsidRDefault="0092287F">
            <w:pPr>
              <w:pStyle w:val="TableParagraph"/>
              <w:spacing w:before="100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470921" w14:paraId="7B614A61" w14:textId="77777777">
        <w:trPr>
          <w:trHeight w:val="240"/>
        </w:trPr>
        <w:tc>
          <w:tcPr>
            <w:tcW w:w="794" w:type="dxa"/>
          </w:tcPr>
          <w:p w14:paraId="1D8017B2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75" w:type="dxa"/>
            <w:gridSpan w:val="2"/>
          </w:tcPr>
          <w:p w14:paraId="5619D810" w14:textId="77777777" w:rsidR="00470921" w:rsidRDefault="0092287F">
            <w:pPr>
              <w:pStyle w:val="TableParagraph"/>
              <w:spacing w:before="48"/>
              <w:ind w:left="215"/>
              <w:rPr>
                <w:sz w:val="14"/>
              </w:rPr>
            </w:pPr>
            <w:r>
              <w:rPr>
                <w:sz w:val="14"/>
              </w:rPr>
              <w:t>42.50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3882B3D5" w14:textId="77777777" w:rsidR="00470921" w:rsidRDefault="0092287F">
            <w:pPr>
              <w:pStyle w:val="TableParagraph"/>
              <w:spacing w:before="48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78" w:type="dxa"/>
            <w:gridSpan w:val="2"/>
          </w:tcPr>
          <w:p w14:paraId="0939B9F0" w14:textId="77777777" w:rsidR="00470921" w:rsidRDefault="0092287F">
            <w:pPr>
              <w:pStyle w:val="TableParagraph"/>
              <w:spacing w:before="48"/>
              <w:ind w:left="296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15" w:type="dxa"/>
          </w:tcPr>
          <w:p w14:paraId="069EF193" w14:textId="77777777" w:rsidR="00470921" w:rsidRDefault="0092287F">
            <w:pPr>
              <w:pStyle w:val="TableParagraph"/>
              <w:spacing w:before="48"/>
              <w:ind w:right="69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8" w:type="dxa"/>
          </w:tcPr>
          <w:p w14:paraId="1AA64F86" w14:textId="77777777" w:rsidR="00470921" w:rsidRDefault="0092287F">
            <w:pPr>
              <w:pStyle w:val="TableParagraph"/>
              <w:spacing w:before="4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9458737" w14:textId="77777777" w:rsidR="00470921" w:rsidRDefault="0092287F"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9ACD2BC" w14:textId="77777777">
        <w:trPr>
          <w:trHeight w:val="220"/>
        </w:trPr>
        <w:tc>
          <w:tcPr>
            <w:tcW w:w="794" w:type="dxa"/>
          </w:tcPr>
          <w:p w14:paraId="5E6F5FC0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75" w:type="dxa"/>
            <w:gridSpan w:val="2"/>
          </w:tcPr>
          <w:p w14:paraId="71B933F8" w14:textId="77777777" w:rsidR="00470921" w:rsidRDefault="0092287F">
            <w:pPr>
              <w:pStyle w:val="TableParagraph"/>
              <w:ind w:left="215"/>
              <w:rPr>
                <w:sz w:val="14"/>
              </w:rPr>
            </w:pPr>
            <w:r>
              <w:rPr>
                <w:sz w:val="14"/>
              </w:rPr>
              <w:t>42.91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690BAE86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78" w:type="dxa"/>
            <w:gridSpan w:val="2"/>
          </w:tcPr>
          <w:p w14:paraId="00332738" w14:textId="77777777" w:rsidR="00470921" w:rsidRDefault="0092287F">
            <w:pPr>
              <w:pStyle w:val="TableParagraph"/>
              <w:ind w:left="296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15" w:type="dxa"/>
          </w:tcPr>
          <w:p w14:paraId="45744F55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1A144E5E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80F2FE3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17818F8" w14:textId="77777777">
        <w:trPr>
          <w:trHeight w:val="220"/>
        </w:trPr>
        <w:tc>
          <w:tcPr>
            <w:tcW w:w="794" w:type="dxa"/>
          </w:tcPr>
          <w:p w14:paraId="161D43C7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75" w:type="dxa"/>
            <w:gridSpan w:val="2"/>
          </w:tcPr>
          <w:p w14:paraId="7BBDD5B9" w14:textId="77777777" w:rsidR="00470921" w:rsidRDefault="0092287F">
            <w:pPr>
              <w:pStyle w:val="TableParagraph"/>
              <w:ind w:left="215"/>
              <w:rPr>
                <w:sz w:val="14"/>
              </w:rPr>
            </w:pPr>
            <w:r>
              <w:rPr>
                <w:sz w:val="14"/>
              </w:rPr>
              <w:t>46.27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3CBD0F65" w14:textId="77777777" w:rsidR="00470921" w:rsidRDefault="0092287F"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78" w:type="dxa"/>
            <w:gridSpan w:val="2"/>
          </w:tcPr>
          <w:p w14:paraId="3C0472D4" w14:textId="77777777" w:rsidR="00470921" w:rsidRDefault="0092287F">
            <w:pPr>
              <w:pStyle w:val="TableParagraph"/>
              <w:ind w:left="296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15" w:type="dxa"/>
          </w:tcPr>
          <w:p w14:paraId="11B60064" w14:textId="77777777" w:rsidR="00470921" w:rsidRDefault="0092287F">
            <w:pPr>
              <w:pStyle w:val="TableParagraph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0E39B9D9" w14:textId="77777777" w:rsidR="00470921" w:rsidRDefault="0092287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79B722D" w14:textId="77777777" w:rsidR="00470921" w:rsidRDefault="0092287F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34809A6" w14:textId="77777777">
        <w:trPr>
          <w:trHeight w:val="189"/>
        </w:trPr>
        <w:tc>
          <w:tcPr>
            <w:tcW w:w="794" w:type="dxa"/>
          </w:tcPr>
          <w:p w14:paraId="776295CB" w14:textId="77777777" w:rsidR="00470921" w:rsidRDefault="0092287F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75" w:type="dxa"/>
            <w:gridSpan w:val="2"/>
          </w:tcPr>
          <w:p w14:paraId="1C197354" w14:textId="77777777" w:rsidR="00470921" w:rsidRDefault="0092287F">
            <w:pPr>
              <w:pStyle w:val="TableParagraph"/>
              <w:spacing w:line="142" w:lineRule="exact"/>
              <w:ind w:left="215"/>
              <w:rPr>
                <w:sz w:val="14"/>
              </w:rPr>
            </w:pPr>
            <w:r>
              <w:rPr>
                <w:sz w:val="14"/>
              </w:rPr>
              <w:t>48.17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45" w:type="dxa"/>
          </w:tcPr>
          <w:p w14:paraId="176A0FCC" w14:textId="77777777" w:rsidR="00470921" w:rsidRDefault="0092287F">
            <w:pPr>
              <w:pStyle w:val="TableParagraph"/>
              <w:spacing w:line="142" w:lineRule="exact"/>
              <w:ind w:right="3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578" w:type="dxa"/>
            <w:gridSpan w:val="2"/>
          </w:tcPr>
          <w:p w14:paraId="5AECB403" w14:textId="77777777" w:rsidR="00470921" w:rsidRDefault="0092287F">
            <w:pPr>
              <w:pStyle w:val="TableParagraph"/>
              <w:spacing w:line="142" w:lineRule="exact"/>
              <w:ind w:left="296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15" w:type="dxa"/>
          </w:tcPr>
          <w:p w14:paraId="45C2CC0E" w14:textId="77777777" w:rsidR="00470921" w:rsidRDefault="0092287F">
            <w:pPr>
              <w:pStyle w:val="TableParagraph"/>
              <w:spacing w:line="142" w:lineRule="exact"/>
              <w:ind w:right="6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5D1AFD51" w14:textId="77777777" w:rsidR="00470921" w:rsidRDefault="0092287F">
            <w:pPr>
              <w:pStyle w:val="TableParagraph"/>
              <w:spacing w:line="142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F74EA29" w14:textId="77777777" w:rsidR="00470921" w:rsidRDefault="0092287F">
            <w:pPr>
              <w:pStyle w:val="TableParagraph"/>
              <w:spacing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2DA70EBB" w14:textId="77777777" w:rsidR="00470921" w:rsidRDefault="00470921">
      <w:pPr>
        <w:spacing w:line="142" w:lineRule="exact"/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7CECE549" w14:textId="77777777" w:rsidR="00470921" w:rsidRDefault="00470921">
      <w:pPr>
        <w:spacing w:before="7"/>
        <w:rPr>
          <w:b/>
          <w:sz w:val="2"/>
        </w:rPr>
      </w:pPr>
    </w:p>
    <w:p w14:paraId="27251B0E" w14:textId="77777777" w:rsidR="00470921" w:rsidRDefault="0092287F">
      <w:pPr>
        <w:spacing w:line="20" w:lineRule="exact"/>
        <w:ind w:left="820"/>
        <w:rPr>
          <w:sz w:val="2"/>
        </w:rPr>
      </w:pPr>
      <w:r>
        <w:rPr>
          <w:sz w:val="2"/>
        </w:rPr>
      </w:r>
      <w:r>
        <w:rPr>
          <w:sz w:val="2"/>
        </w:rPr>
        <w:pict w14:anchorId="6A89E5FA">
          <v:group id="docshapegroup4" o:spid="_x0000_s1042" style="width:7in;height:2pt;mso-position-horizontal-relative:char;mso-position-vertical-relative:line" coordsize="10080,40">
            <v:line id="_x0000_s1043" style="position:absolute" from="0,20" to="10080,20" strokeweight="2pt"/>
            <w10:wrap type="none"/>
            <w10:anchorlock/>
          </v:group>
        </w:pict>
      </w:r>
    </w:p>
    <w:p w14:paraId="558BB38A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6B738B99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4ABF5DF3" w14:textId="77777777" w:rsidR="00470921" w:rsidRDefault="0092287F">
      <w:pPr>
        <w:pStyle w:val="BodyText"/>
        <w:spacing w:line="280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-35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2A840660" w14:textId="77777777" w:rsidR="00470921" w:rsidRDefault="00470921">
      <w:pPr>
        <w:spacing w:line="280" w:lineRule="auto"/>
        <w:rPr>
          <w:rFonts w:ascii="Cambria"/>
        </w:rPr>
        <w:sectPr w:rsidR="00470921">
          <w:pgSz w:w="12240" w:h="15840"/>
          <w:pgMar w:top="1260" w:right="1000" w:bottom="280" w:left="260" w:header="748" w:footer="0" w:gutter="0"/>
          <w:cols w:space="720"/>
        </w:sectPr>
      </w:pPr>
    </w:p>
    <w:p w14:paraId="25F55536" w14:textId="77777777" w:rsidR="00470921" w:rsidRDefault="0092287F">
      <w:pPr>
        <w:pStyle w:val="BodyText"/>
        <w:spacing w:before="129"/>
        <w:ind w:left="0"/>
        <w:jc w:val="right"/>
      </w:pPr>
      <w:r>
        <w:rPr>
          <w:w w:val="105"/>
        </w:rPr>
        <w:t>Time</w:t>
      </w:r>
    </w:p>
    <w:p w14:paraId="4FD2C545" w14:textId="77777777" w:rsidR="00470921" w:rsidRDefault="0092287F">
      <w:pPr>
        <w:pStyle w:val="Heading2"/>
      </w:pPr>
      <w:r>
        <w:rPr>
          <w:b w:val="0"/>
        </w:rPr>
        <w:br w:type="column"/>
      </w:r>
      <w:r>
        <w:t>P/F/S</w:t>
      </w:r>
    </w:p>
    <w:p w14:paraId="63E6BAEF" w14:textId="77777777" w:rsidR="00470921" w:rsidRDefault="0092287F">
      <w:pPr>
        <w:pStyle w:val="BodyText"/>
        <w:tabs>
          <w:tab w:val="left" w:pos="3362"/>
        </w:tabs>
        <w:spacing w:before="129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259E5EFB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47AE9C33" w14:textId="77777777" w:rsidR="00470921" w:rsidRDefault="0092287F">
      <w:pPr>
        <w:spacing w:before="4" w:after="1"/>
        <w:rPr>
          <w:b/>
          <w:sz w:val="23"/>
        </w:rPr>
      </w:pPr>
      <w:r>
        <w:pict w14:anchorId="474897C3">
          <v:line id="_x0000_s1041" style="position:absolute;z-index:15730176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7"/>
        <w:gridCol w:w="2016"/>
        <w:gridCol w:w="1399"/>
        <w:gridCol w:w="2067"/>
      </w:tblGrid>
      <w:tr w:rsidR="00470921" w14:paraId="2AECC761" w14:textId="77777777">
        <w:trPr>
          <w:trHeight w:val="191"/>
        </w:trPr>
        <w:tc>
          <w:tcPr>
            <w:tcW w:w="430" w:type="dxa"/>
          </w:tcPr>
          <w:p w14:paraId="10AB2247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104EB7CA" w14:textId="77777777" w:rsidR="00470921" w:rsidRDefault="0092287F">
            <w:pPr>
              <w:pStyle w:val="TableParagraph"/>
              <w:spacing w:before="0" w:line="159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52.69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6ED8A7D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E6A989" w14:textId="5F6D78EB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1902DB97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16" w:type="dxa"/>
          </w:tcPr>
          <w:p w14:paraId="1DAEFC23" w14:textId="77777777" w:rsidR="00470921" w:rsidRDefault="0092287F">
            <w:pPr>
              <w:pStyle w:val="TableParagraph"/>
              <w:spacing w:before="0" w:line="159" w:lineRule="exact"/>
              <w:ind w:right="7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5D0B7ABE" w14:textId="77777777" w:rsidR="00470921" w:rsidRDefault="0092287F">
            <w:pPr>
              <w:pStyle w:val="TableParagraph"/>
              <w:spacing w:before="0" w:line="159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7" w:type="dxa"/>
          </w:tcPr>
          <w:p w14:paraId="1C70B56D" w14:textId="77777777" w:rsidR="00470921" w:rsidRDefault="0092287F">
            <w:pPr>
              <w:pStyle w:val="TableParagraph"/>
              <w:spacing w:before="0" w:line="159" w:lineRule="exact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726F0BB" w14:textId="77777777">
        <w:trPr>
          <w:trHeight w:val="220"/>
        </w:trPr>
        <w:tc>
          <w:tcPr>
            <w:tcW w:w="430" w:type="dxa"/>
          </w:tcPr>
          <w:p w14:paraId="58A9913B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7C3558B9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52.80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599BEAC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634A3EE" w14:textId="67960C04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7C8193F6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16" w:type="dxa"/>
          </w:tcPr>
          <w:p w14:paraId="12162E8B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78044CCE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7" w:type="dxa"/>
          </w:tcPr>
          <w:p w14:paraId="58037185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87FC34E" w14:textId="77777777">
        <w:trPr>
          <w:trHeight w:val="220"/>
        </w:trPr>
        <w:tc>
          <w:tcPr>
            <w:tcW w:w="430" w:type="dxa"/>
          </w:tcPr>
          <w:p w14:paraId="4BEE019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04C0A90C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54.46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E21EFFF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7010425" w14:textId="00B7BF64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D08D8AE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16" w:type="dxa"/>
          </w:tcPr>
          <w:p w14:paraId="076D71DE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0CB5FF6F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7" w:type="dxa"/>
          </w:tcPr>
          <w:p w14:paraId="3D14F820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F51E44A" w14:textId="77777777">
        <w:trPr>
          <w:trHeight w:val="191"/>
        </w:trPr>
        <w:tc>
          <w:tcPr>
            <w:tcW w:w="430" w:type="dxa"/>
          </w:tcPr>
          <w:p w14:paraId="087485D2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51" w:type="dxa"/>
          </w:tcPr>
          <w:p w14:paraId="793E6DC7" w14:textId="77777777" w:rsidR="00470921" w:rsidRDefault="0092287F">
            <w:pPr>
              <w:pStyle w:val="TableParagraph"/>
              <w:spacing w:before="26" w:line="145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1:00.91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B0656BD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3A7CC7" w14:textId="4B3F9D33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77D1E2B0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16" w:type="dxa"/>
          </w:tcPr>
          <w:p w14:paraId="49F278A4" w14:textId="77777777" w:rsidR="00470921" w:rsidRDefault="0092287F">
            <w:pPr>
              <w:pStyle w:val="TableParagraph"/>
              <w:spacing w:before="26" w:line="145" w:lineRule="exact"/>
              <w:ind w:right="7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9" w:type="dxa"/>
          </w:tcPr>
          <w:p w14:paraId="760B0B69" w14:textId="77777777" w:rsidR="00470921" w:rsidRDefault="0092287F">
            <w:pPr>
              <w:pStyle w:val="TableParagraph"/>
              <w:spacing w:before="26" w:line="145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7" w:type="dxa"/>
          </w:tcPr>
          <w:p w14:paraId="20C1A133" w14:textId="77777777" w:rsidR="00470921" w:rsidRDefault="0092287F">
            <w:pPr>
              <w:pStyle w:val="TableParagraph"/>
              <w:spacing w:before="26" w:line="145" w:lineRule="exact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43AFBEA7" w14:textId="77777777" w:rsidR="00470921" w:rsidRDefault="0092287F">
      <w:pPr>
        <w:pStyle w:val="BodyText"/>
        <w:spacing w:before="101" w:after="52"/>
      </w:pPr>
      <w:r>
        <w:rPr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w w:val="105"/>
        </w:rPr>
        <w:t>9-10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22"/>
        <w:gridCol w:w="530"/>
        <w:gridCol w:w="576"/>
        <w:gridCol w:w="244"/>
        <w:gridCol w:w="2338"/>
        <w:gridCol w:w="2017"/>
        <w:gridCol w:w="1400"/>
        <w:gridCol w:w="1949"/>
      </w:tblGrid>
      <w:tr w:rsidR="00470921" w14:paraId="1D0F6C38" w14:textId="77777777">
        <w:trPr>
          <w:trHeight w:val="189"/>
        </w:trPr>
        <w:tc>
          <w:tcPr>
            <w:tcW w:w="430" w:type="dxa"/>
          </w:tcPr>
          <w:p w14:paraId="4831E95B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3DD215FC" w14:textId="77777777" w:rsidR="00470921" w:rsidRDefault="0092287F">
            <w:pPr>
              <w:pStyle w:val="TableParagraph"/>
              <w:spacing w:before="0" w:line="159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48.07</w:t>
            </w:r>
          </w:p>
        </w:tc>
        <w:tc>
          <w:tcPr>
            <w:tcW w:w="530" w:type="dxa"/>
          </w:tcPr>
          <w:p w14:paraId="3FA23ACA" w14:textId="77777777" w:rsidR="00470921" w:rsidRDefault="0092287F">
            <w:pPr>
              <w:pStyle w:val="TableParagraph"/>
              <w:spacing w:before="0" w:line="159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4DB633D8" w14:textId="77777777" w:rsidR="00470921" w:rsidRDefault="0092287F">
            <w:pPr>
              <w:pStyle w:val="TableParagraph"/>
              <w:spacing w:before="0" w:line="159" w:lineRule="exact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61EFC4D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8" w:type="dxa"/>
          </w:tcPr>
          <w:p w14:paraId="465FC1CD" w14:textId="77777777" w:rsidR="00470921" w:rsidRDefault="0092287F">
            <w:pPr>
              <w:pStyle w:val="TableParagraph"/>
              <w:spacing w:before="0" w:line="159" w:lineRule="exact"/>
              <w:ind w:left="48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17" w:type="dxa"/>
          </w:tcPr>
          <w:p w14:paraId="629AB0CF" w14:textId="77777777" w:rsidR="00470921" w:rsidRDefault="0092287F">
            <w:pPr>
              <w:pStyle w:val="TableParagraph"/>
              <w:spacing w:before="0" w:line="159" w:lineRule="exact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37DDF25" w14:textId="77777777" w:rsidR="00470921" w:rsidRDefault="0092287F">
            <w:pPr>
              <w:pStyle w:val="TableParagraph"/>
              <w:spacing w:before="0" w:line="159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6EE6887F" w14:textId="77777777" w:rsidR="00470921" w:rsidRDefault="0092287F">
            <w:pPr>
              <w:pStyle w:val="TableParagraph"/>
              <w:spacing w:before="0" w:line="159" w:lineRule="exact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3AAE218" w14:textId="77777777">
        <w:trPr>
          <w:trHeight w:val="220"/>
        </w:trPr>
        <w:tc>
          <w:tcPr>
            <w:tcW w:w="430" w:type="dxa"/>
          </w:tcPr>
          <w:p w14:paraId="73B77263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5FAC3C32" w14:textId="77777777" w:rsidR="00470921" w:rsidRDefault="0092287F"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51.65</w:t>
            </w:r>
          </w:p>
        </w:tc>
        <w:tc>
          <w:tcPr>
            <w:tcW w:w="530" w:type="dxa"/>
          </w:tcPr>
          <w:p w14:paraId="6D8E2A4B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01F9812D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5BDD4DA0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</w:tcPr>
          <w:p w14:paraId="53F7C865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17" w:type="dxa"/>
          </w:tcPr>
          <w:p w14:paraId="63CFB04B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31AB12C6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0AFC147E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0706C26" w14:textId="77777777">
        <w:trPr>
          <w:trHeight w:val="221"/>
        </w:trPr>
        <w:tc>
          <w:tcPr>
            <w:tcW w:w="430" w:type="dxa"/>
          </w:tcPr>
          <w:p w14:paraId="4DB06EA9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04922F3A" w14:textId="77777777" w:rsidR="00470921" w:rsidRDefault="0092287F"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55.11</w:t>
            </w:r>
          </w:p>
        </w:tc>
        <w:tc>
          <w:tcPr>
            <w:tcW w:w="530" w:type="dxa"/>
          </w:tcPr>
          <w:p w14:paraId="772A71C6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325BB17E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02B4EC4B" w14:textId="2D56891D" w:rsidR="00470921" w:rsidRDefault="00470921">
            <w:pPr>
              <w:pStyle w:val="TableParagraph"/>
              <w:spacing w:before="32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8" w:type="dxa"/>
          </w:tcPr>
          <w:p w14:paraId="71D9B197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proofErr w:type="spellStart"/>
            <w:r>
              <w:rPr>
                <w:sz w:val="14"/>
              </w:rPr>
              <w:t>Kierstynn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7" w:type="dxa"/>
          </w:tcPr>
          <w:p w14:paraId="477EDE7A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929B906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00ABF8B2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03EAFF8" w14:textId="77777777">
        <w:trPr>
          <w:trHeight w:val="220"/>
        </w:trPr>
        <w:tc>
          <w:tcPr>
            <w:tcW w:w="430" w:type="dxa"/>
          </w:tcPr>
          <w:p w14:paraId="53F1E371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01AF521A" w14:textId="77777777" w:rsidR="00470921" w:rsidRDefault="0092287F">
            <w:pPr>
              <w:pStyle w:val="TableParagraph"/>
              <w:spacing w:before="2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55.84</w:t>
            </w:r>
          </w:p>
        </w:tc>
        <w:tc>
          <w:tcPr>
            <w:tcW w:w="530" w:type="dxa"/>
          </w:tcPr>
          <w:p w14:paraId="3DED6013" w14:textId="77777777" w:rsidR="00470921" w:rsidRDefault="0092287F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568B8E52" w14:textId="77777777" w:rsidR="00470921" w:rsidRDefault="0092287F">
            <w:pPr>
              <w:pStyle w:val="TableParagraph"/>
              <w:spacing w:before="26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42DFD354" w14:textId="2E6A4BBE" w:rsidR="00470921" w:rsidRDefault="00470921">
            <w:pPr>
              <w:pStyle w:val="TableParagraph"/>
              <w:spacing w:before="30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8" w:type="dxa"/>
          </w:tcPr>
          <w:p w14:paraId="1FBB1ACE" w14:textId="77777777" w:rsidR="00470921" w:rsidRDefault="0092287F">
            <w:pPr>
              <w:pStyle w:val="TableParagraph"/>
              <w:spacing w:before="26"/>
              <w:ind w:left="48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17" w:type="dxa"/>
          </w:tcPr>
          <w:p w14:paraId="680009C8" w14:textId="77777777" w:rsidR="00470921" w:rsidRDefault="0092287F">
            <w:pPr>
              <w:pStyle w:val="TableParagraph"/>
              <w:spacing w:before="26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484194B" w14:textId="77777777" w:rsidR="00470921" w:rsidRDefault="0092287F">
            <w:pPr>
              <w:pStyle w:val="TableParagraph"/>
              <w:spacing w:before="26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3ACB31B5" w14:textId="77777777" w:rsidR="00470921" w:rsidRDefault="0092287F">
            <w:pPr>
              <w:pStyle w:val="TableParagraph"/>
              <w:spacing w:before="26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73EB420" w14:textId="77777777">
        <w:trPr>
          <w:trHeight w:val="218"/>
        </w:trPr>
        <w:tc>
          <w:tcPr>
            <w:tcW w:w="430" w:type="dxa"/>
          </w:tcPr>
          <w:p w14:paraId="1FF16DF3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0C13C73E" w14:textId="77777777" w:rsidR="00470921" w:rsidRDefault="0092287F">
            <w:pPr>
              <w:pStyle w:val="TableParagraph"/>
              <w:spacing w:before="2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56.09</w:t>
            </w:r>
          </w:p>
        </w:tc>
        <w:tc>
          <w:tcPr>
            <w:tcW w:w="530" w:type="dxa"/>
          </w:tcPr>
          <w:p w14:paraId="6DCF3F55" w14:textId="77777777" w:rsidR="00470921" w:rsidRDefault="0092287F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42BD875B" w14:textId="77777777" w:rsidR="00470921" w:rsidRDefault="0092287F">
            <w:pPr>
              <w:pStyle w:val="TableParagraph"/>
              <w:spacing w:before="26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7BFE820D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</w:tcPr>
          <w:p w14:paraId="6DD01E50" w14:textId="77777777" w:rsidR="00470921" w:rsidRDefault="0092287F">
            <w:pPr>
              <w:pStyle w:val="TableParagraph"/>
              <w:spacing w:before="26"/>
              <w:ind w:left="48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17" w:type="dxa"/>
          </w:tcPr>
          <w:p w14:paraId="6427CAFC" w14:textId="77777777" w:rsidR="00470921" w:rsidRDefault="0092287F">
            <w:pPr>
              <w:pStyle w:val="TableParagraph"/>
              <w:spacing w:before="26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5A32359" w14:textId="77777777" w:rsidR="00470921" w:rsidRDefault="0092287F">
            <w:pPr>
              <w:pStyle w:val="TableParagraph"/>
              <w:spacing w:before="26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3E900C90" w14:textId="77777777" w:rsidR="00470921" w:rsidRDefault="0092287F">
            <w:pPr>
              <w:pStyle w:val="TableParagraph"/>
              <w:spacing w:before="26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028EB3B" w14:textId="77777777">
        <w:trPr>
          <w:trHeight w:val="221"/>
        </w:trPr>
        <w:tc>
          <w:tcPr>
            <w:tcW w:w="430" w:type="dxa"/>
          </w:tcPr>
          <w:p w14:paraId="7B90F1DC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029B74A5" w14:textId="77777777" w:rsidR="00470921" w:rsidRDefault="0092287F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1:11.91</w:t>
            </w:r>
          </w:p>
        </w:tc>
        <w:tc>
          <w:tcPr>
            <w:tcW w:w="530" w:type="dxa"/>
          </w:tcPr>
          <w:p w14:paraId="20D68AD3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619892ED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35496983" w14:textId="77C6C445" w:rsidR="00470921" w:rsidRDefault="00470921">
            <w:pPr>
              <w:pStyle w:val="TableParagraph"/>
              <w:spacing w:before="32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8" w:type="dxa"/>
          </w:tcPr>
          <w:p w14:paraId="5C619124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Beltramea</w:t>
            </w:r>
            <w:proofErr w:type="spellEnd"/>
          </w:p>
        </w:tc>
        <w:tc>
          <w:tcPr>
            <w:tcW w:w="2017" w:type="dxa"/>
          </w:tcPr>
          <w:p w14:paraId="260A0804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9E2578B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2B456463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6985A50" w14:textId="77777777">
        <w:trPr>
          <w:trHeight w:val="191"/>
        </w:trPr>
        <w:tc>
          <w:tcPr>
            <w:tcW w:w="430" w:type="dxa"/>
          </w:tcPr>
          <w:p w14:paraId="5CD4F1ED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822" w:type="dxa"/>
          </w:tcPr>
          <w:p w14:paraId="7051F37A" w14:textId="77777777" w:rsidR="00470921" w:rsidRDefault="0092287F">
            <w:pPr>
              <w:pStyle w:val="TableParagraph"/>
              <w:spacing w:before="26" w:line="145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1:20.75</w:t>
            </w:r>
          </w:p>
        </w:tc>
        <w:tc>
          <w:tcPr>
            <w:tcW w:w="530" w:type="dxa"/>
          </w:tcPr>
          <w:p w14:paraId="12F67C1F" w14:textId="77777777" w:rsidR="00470921" w:rsidRDefault="0092287F">
            <w:pPr>
              <w:pStyle w:val="TableParagraph"/>
              <w:spacing w:before="26" w:line="145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15045ADA" w14:textId="77777777" w:rsidR="00470921" w:rsidRDefault="0092287F">
            <w:pPr>
              <w:pStyle w:val="TableParagraph"/>
              <w:spacing w:before="26" w:line="145" w:lineRule="exact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631E0967" w14:textId="6D347F59" w:rsidR="00470921" w:rsidRDefault="00470921">
            <w:pPr>
              <w:pStyle w:val="TableParagraph"/>
              <w:spacing w:before="30" w:line="141" w:lineRule="exact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8" w:type="dxa"/>
          </w:tcPr>
          <w:p w14:paraId="125B94B4" w14:textId="77777777" w:rsidR="00470921" w:rsidRDefault="0092287F">
            <w:pPr>
              <w:pStyle w:val="TableParagraph"/>
              <w:spacing w:before="26" w:line="145" w:lineRule="exact"/>
              <w:ind w:left="48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17" w:type="dxa"/>
          </w:tcPr>
          <w:p w14:paraId="5E648086" w14:textId="77777777" w:rsidR="00470921" w:rsidRDefault="0092287F">
            <w:pPr>
              <w:pStyle w:val="TableParagraph"/>
              <w:spacing w:before="26" w:line="145" w:lineRule="exact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50A38B4A" w14:textId="77777777" w:rsidR="00470921" w:rsidRDefault="0092287F">
            <w:pPr>
              <w:pStyle w:val="TableParagraph"/>
              <w:spacing w:before="26" w:line="145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2D238454" w14:textId="77777777" w:rsidR="00470921" w:rsidRDefault="0092287F">
            <w:pPr>
              <w:pStyle w:val="TableParagraph"/>
              <w:spacing w:before="26" w:line="145" w:lineRule="exact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5DCD9A0F" w14:textId="77777777" w:rsidR="00470921" w:rsidRDefault="0092287F">
      <w:pPr>
        <w:pStyle w:val="BodyText"/>
        <w:spacing w:before="103" w:after="52"/>
      </w:pPr>
      <w:r>
        <w:rPr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w w:val="105"/>
        </w:rPr>
        <w:t>9-10</w:t>
      </w:r>
      <w:r>
        <w:rPr>
          <w:spacing w:val="-10"/>
          <w:w w:val="105"/>
        </w:rPr>
        <w:t xml:space="preserve"> </w:t>
      </w:r>
      <w:r>
        <w:rPr>
          <w:w w:val="105"/>
        </w:rPr>
        <w:t>25</w:t>
      </w:r>
      <w:r>
        <w:rPr>
          <w:spacing w:val="-11"/>
          <w:w w:val="105"/>
        </w:rPr>
        <w:t xml:space="preserve"> </w:t>
      </w:r>
      <w:r>
        <w:rPr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798"/>
        <w:gridCol w:w="529"/>
        <w:gridCol w:w="575"/>
        <w:gridCol w:w="243"/>
        <w:gridCol w:w="2329"/>
        <w:gridCol w:w="2023"/>
        <w:gridCol w:w="1398"/>
        <w:gridCol w:w="2066"/>
      </w:tblGrid>
      <w:tr w:rsidR="00470921" w14:paraId="69FA54FD" w14:textId="77777777">
        <w:trPr>
          <w:trHeight w:val="189"/>
        </w:trPr>
        <w:tc>
          <w:tcPr>
            <w:tcW w:w="454" w:type="dxa"/>
          </w:tcPr>
          <w:p w14:paraId="339C19FA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798" w:type="dxa"/>
          </w:tcPr>
          <w:p w14:paraId="069D4E36" w14:textId="77777777" w:rsidR="00470921" w:rsidRDefault="0092287F">
            <w:pPr>
              <w:pStyle w:val="TableParagraph"/>
              <w:spacing w:before="0" w:line="159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23.78</w:t>
            </w:r>
          </w:p>
        </w:tc>
        <w:tc>
          <w:tcPr>
            <w:tcW w:w="529" w:type="dxa"/>
          </w:tcPr>
          <w:p w14:paraId="5BCE1E8B" w14:textId="77777777" w:rsidR="00470921" w:rsidRDefault="0092287F">
            <w:pPr>
              <w:pStyle w:val="TableParagraph"/>
              <w:spacing w:before="0" w:line="159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5" w:type="dxa"/>
          </w:tcPr>
          <w:p w14:paraId="0D76ABCB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CA93070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1B3FA2D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Alyssa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</w:p>
        </w:tc>
        <w:tc>
          <w:tcPr>
            <w:tcW w:w="2023" w:type="dxa"/>
          </w:tcPr>
          <w:p w14:paraId="109160C0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34395568" w14:textId="77777777" w:rsidR="00470921" w:rsidRDefault="0092287F">
            <w:pPr>
              <w:pStyle w:val="TableParagraph"/>
              <w:spacing w:before="0" w:line="159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168E3E57" w14:textId="77777777" w:rsidR="00470921" w:rsidRDefault="0092287F">
            <w:pPr>
              <w:pStyle w:val="TableParagraph"/>
              <w:spacing w:before="0" w:line="159" w:lineRule="exact"/>
              <w:ind w:left="61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8FEAD49" w14:textId="77777777">
        <w:trPr>
          <w:trHeight w:val="221"/>
        </w:trPr>
        <w:tc>
          <w:tcPr>
            <w:tcW w:w="454" w:type="dxa"/>
          </w:tcPr>
          <w:p w14:paraId="439B4F64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798" w:type="dxa"/>
          </w:tcPr>
          <w:p w14:paraId="3841953B" w14:textId="77777777" w:rsidR="00470921" w:rsidRDefault="0092287F"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x25.61</w:t>
            </w:r>
          </w:p>
        </w:tc>
        <w:tc>
          <w:tcPr>
            <w:tcW w:w="529" w:type="dxa"/>
          </w:tcPr>
          <w:p w14:paraId="4706D379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5" w:type="dxa"/>
          </w:tcPr>
          <w:p w14:paraId="6BEB9708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80DF216" w14:textId="1BD640F0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29" w:type="dxa"/>
          </w:tcPr>
          <w:p w14:paraId="5A0D0A4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Kierstynn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23" w:type="dxa"/>
          </w:tcPr>
          <w:p w14:paraId="4150799F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4756A034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14CC3C1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0D09291" w14:textId="77777777">
        <w:trPr>
          <w:trHeight w:val="220"/>
        </w:trPr>
        <w:tc>
          <w:tcPr>
            <w:tcW w:w="454" w:type="dxa"/>
          </w:tcPr>
          <w:p w14:paraId="3D4AB21F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798" w:type="dxa"/>
          </w:tcPr>
          <w:p w14:paraId="75A0189D" w14:textId="77777777" w:rsidR="00470921" w:rsidRDefault="0092287F">
            <w:pPr>
              <w:pStyle w:val="TableParagraph"/>
              <w:spacing w:before="2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x26.03</w:t>
            </w:r>
          </w:p>
        </w:tc>
        <w:tc>
          <w:tcPr>
            <w:tcW w:w="529" w:type="dxa"/>
          </w:tcPr>
          <w:p w14:paraId="19DD3892" w14:textId="77777777" w:rsidR="00470921" w:rsidRDefault="0092287F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5" w:type="dxa"/>
          </w:tcPr>
          <w:p w14:paraId="56D0047E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5492C3F" w14:textId="7F8AD647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29" w:type="dxa"/>
          </w:tcPr>
          <w:p w14:paraId="63331186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Keira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23" w:type="dxa"/>
          </w:tcPr>
          <w:p w14:paraId="39343B10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23CAB88B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3167D45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70653AB" w14:textId="77777777">
        <w:trPr>
          <w:trHeight w:val="220"/>
        </w:trPr>
        <w:tc>
          <w:tcPr>
            <w:tcW w:w="454" w:type="dxa"/>
          </w:tcPr>
          <w:p w14:paraId="5C9377A0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798" w:type="dxa"/>
          </w:tcPr>
          <w:p w14:paraId="206122C0" w14:textId="77777777" w:rsidR="00470921" w:rsidRDefault="0092287F">
            <w:pPr>
              <w:pStyle w:val="TableParagraph"/>
              <w:spacing w:before="2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x26.55</w:t>
            </w:r>
          </w:p>
        </w:tc>
        <w:tc>
          <w:tcPr>
            <w:tcW w:w="529" w:type="dxa"/>
          </w:tcPr>
          <w:p w14:paraId="497ED4B9" w14:textId="77777777" w:rsidR="00470921" w:rsidRDefault="0092287F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5" w:type="dxa"/>
          </w:tcPr>
          <w:p w14:paraId="21B3A728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4207D3B" w14:textId="4199B537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29" w:type="dxa"/>
          </w:tcPr>
          <w:p w14:paraId="6D70EFC9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Peyton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Johnson</w:t>
            </w:r>
          </w:p>
        </w:tc>
        <w:tc>
          <w:tcPr>
            <w:tcW w:w="2023" w:type="dxa"/>
          </w:tcPr>
          <w:p w14:paraId="20ABEA6E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7E4D53E6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798ABDE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A17A08E" w14:textId="77777777">
        <w:trPr>
          <w:trHeight w:val="191"/>
        </w:trPr>
        <w:tc>
          <w:tcPr>
            <w:tcW w:w="454" w:type="dxa"/>
          </w:tcPr>
          <w:p w14:paraId="08C48FE1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798" w:type="dxa"/>
          </w:tcPr>
          <w:p w14:paraId="77D06C86" w14:textId="77777777" w:rsidR="00470921" w:rsidRDefault="0092287F">
            <w:pPr>
              <w:pStyle w:val="TableParagraph"/>
              <w:spacing w:before="26" w:line="14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x30.68</w:t>
            </w:r>
          </w:p>
        </w:tc>
        <w:tc>
          <w:tcPr>
            <w:tcW w:w="529" w:type="dxa"/>
          </w:tcPr>
          <w:p w14:paraId="11E03CF4" w14:textId="77777777" w:rsidR="00470921" w:rsidRDefault="0092287F">
            <w:pPr>
              <w:pStyle w:val="TableParagraph"/>
              <w:spacing w:before="26" w:line="145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5" w:type="dxa"/>
          </w:tcPr>
          <w:p w14:paraId="628F223F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821C146" w14:textId="1BB7D4A5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29" w:type="dxa"/>
          </w:tcPr>
          <w:p w14:paraId="320073F8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23" w:type="dxa"/>
          </w:tcPr>
          <w:p w14:paraId="566DCD41" w14:textId="77777777" w:rsidR="00470921" w:rsidRDefault="0092287F">
            <w:pPr>
              <w:pStyle w:val="TableParagraph"/>
              <w:spacing w:before="26" w:line="145" w:lineRule="exact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98" w:type="dxa"/>
          </w:tcPr>
          <w:p w14:paraId="4D68207D" w14:textId="77777777" w:rsidR="00470921" w:rsidRDefault="0092287F">
            <w:pPr>
              <w:pStyle w:val="TableParagraph"/>
              <w:spacing w:before="26" w:line="145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EB32823" w14:textId="77777777" w:rsidR="00470921" w:rsidRDefault="0092287F">
            <w:pPr>
              <w:pStyle w:val="TableParagraph"/>
              <w:spacing w:before="26" w:line="145" w:lineRule="exact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67773941" w14:textId="77777777" w:rsidR="00470921" w:rsidRDefault="0092287F">
      <w:pPr>
        <w:pStyle w:val="BodyText"/>
        <w:spacing w:after="52"/>
      </w:pPr>
      <w:r>
        <w:rPr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w w:val="105"/>
        </w:rPr>
        <w:t>9-10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734"/>
        <w:gridCol w:w="530"/>
        <w:gridCol w:w="576"/>
        <w:gridCol w:w="244"/>
        <w:gridCol w:w="2334"/>
        <w:gridCol w:w="2021"/>
        <w:gridCol w:w="1400"/>
        <w:gridCol w:w="1949"/>
      </w:tblGrid>
      <w:tr w:rsidR="00470921" w14:paraId="1282B1E1" w14:textId="77777777">
        <w:trPr>
          <w:trHeight w:val="189"/>
        </w:trPr>
        <w:tc>
          <w:tcPr>
            <w:tcW w:w="518" w:type="dxa"/>
          </w:tcPr>
          <w:p w14:paraId="63DC725D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1*</w:t>
            </w:r>
          </w:p>
        </w:tc>
        <w:tc>
          <w:tcPr>
            <w:tcW w:w="734" w:type="dxa"/>
          </w:tcPr>
          <w:p w14:paraId="1B1C4E60" w14:textId="77777777" w:rsidR="00470921" w:rsidRDefault="0092287F">
            <w:pPr>
              <w:pStyle w:val="TableParagraph"/>
              <w:spacing w:before="0" w:line="159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38.04</w:t>
            </w:r>
          </w:p>
        </w:tc>
        <w:tc>
          <w:tcPr>
            <w:tcW w:w="530" w:type="dxa"/>
          </w:tcPr>
          <w:p w14:paraId="27F784A1" w14:textId="77777777" w:rsidR="00470921" w:rsidRDefault="0092287F">
            <w:pPr>
              <w:pStyle w:val="TableParagraph"/>
              <w:spacing w:before="0" w:line="159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5DA7E077" w14:textId="77777777" w:rsidR="00470921" w:rsidRDefault="0092287F">
            <w:pPr>
              <w:pStyle w:val="TableParagraph"/>
              <w:spacing w:before="0" w:line="159" w:lineRule="exact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0C5B161E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4" w:type="dxa"/>
          </w:tcPr>
          <w:p w14:paraId="1D6C2B0F" w14:textId="77777777" w:rsidR="00470921" w:rsidRDefault="0092287F">
            <w:pPr>
              <w:pStyle w:val="TableParagraph"/>
              <w:spacing w:before="0" w:line="159" w:lineRule="exact"/>
              <w:ind w:left="48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21" w:type="dxa"/>
          </w:tcPr>
          <w:p w14:paraId="59BC8DBA" w14:textId="77777777" w:rsidR="00470921" w:rsidRDefault="0092287F">
            <w:pPr>
              <w:pStyle w:val="TableParagraph"/>
              <w:spacing w:before="0" w:line="159" w:lineRule="exact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31960A03" w14:textId="77777777" w:rsidR="00470921" w:rsidRDefault="0092287F">
            <w:pPr>
              <w:pStyle w:val="TableParagraph"/>
              <w:spacing w:before="0" w:line="159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640AEF14" w14:textId="77777777" w:rsidR="00470921" w:rsidRDefault="0092287F">
            <w:pPr>
              <w:pStyle w:val="TableParagraph"/>
              <w:spacing w:before="0" w:line="159" w:lineRule="exact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028088A" w14:textId="77777777">
        <w:trPr>
          <w:trHeight w:val="220"/>
        </w:trPr>
        <w:tc>
          <w:tcPr>
            <w:tcW w:w="518" w:type="dxa"/>
          </w:tcPr>
          <w:p w14:paraId="3AEEAF86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1*</w:t>
            </w:r>
          </w:p>
        </w:tc>
        <w:tc>
          <w:tcPr>
            <w:tcW w:w="734" w:type="dxa"/>
          </w:tcPr>
          <w:p w14:paraId="71D076A7" w14:textId="77777777" w:rsidR="00470921" w:rsidRDefault="0092287F"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38.04</w:t>
            </w:r>
          </w:p>
        </w:tc>
        <w:tc>
          <w:tcPr>
            <w:tcW w:w="530" w:type="dxa"/>
          </w:tcPr>
          <w:p w14:paraId="6564CFBD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6782753A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2D81DA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 w14:paraId="07F6FCAB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1" w:type="dxa"/>
          </w:tcPr>
          <w:p w14:paraId="2947F3E7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4864BF35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5C08295F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FC344BC" w14:textId="77777777">
        <w:trPr>
          <w:trHeight w:val="193"/>
        </w:trPr>
        <w:tc>
          <w:tcPr>
            <w:tcW w:w="518" w:type="dxa"/>
          </w:tcPr>
          <w:p w14:paraId="5ADC669B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734" w:type="dxa"/>
          </w:tcPr>
          <w:p w14:paraId="5459254B" w14:textId="77777777" w:rsidR="00470921" w:rsidRDefault="0092287F"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50.87</w:t>
            </w:r>
          </w:p>
        </w:tc>
        <w:tc>
          <w:tcPr>
            <w:tcW w:w="530" w:type="dxa"/>
          </w:tcPr>
          <w:p w14:paraId="7AF8980B" w14:textId="77777777" w:rsidR="00470921" w:rsidRDefault="0092287F">
            <w:pPr>
              <w:pStyle w:val="TableParagraph"/>
              <w:spacing w:line="145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2DEDCA1E" w14:textId="77777777" w:rsidR="00470921" w:rsidRDefault="0092287F">
            <w:pPr>
              <w:pStyle w:val="TableParagraph"/>
              <w:spacing w:line="145" w:lineRule="exact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166FBEF0" w14:textId="2C4CCC97" w:rsidR="00470921" w:rsidRDefault="00470921">
            <w:pPr>
              <w:pStyle w:val="TableParagraph"/>
              <w:spacing w:before="32" w:line="141" w:lineRule="exact"/>
              <w:ind w:left="95"/>
              <w:rPr>
                <w:b/>
                <w:sz w:val="14"/>
              </w:rPr>
            </w:pPr>
          </w:p>
        </w:tc>
        <w:tc>
          <w:tcPr>
            <w:tcW w:w="2334" w:type="dxa"/>
          </w:tcPr>
          <w:p w14:paraId="57FCAF17" w14:textId="77777777" w:rsidR="00470921" w:rsidRDefault="0092287F">
            <w:pPr>
              <w:pStyle w:val="TableParagraph"/>
              <w:spacing w:line="145" w:lineRule="exact"/>
              <w:ind w:left="48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21" w:type="dxa"/>
          </w:tcPr>
          <w:p w14:paraId="13D5DE26" w14:textId="77777777" w:rsidR="00470921" w:rsidRDefault="0092287F">
            <w:pPr>
              <w:pStyle w:val="TableParagraph"/>
              <w:spacing w:line="145" w:lineRule="exact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0EB814A6" w14:textId="77777777" w:rsidR="00470921" w:rsidRDefault="0092287F">
            <w:pPr>
              <w:pStyle w:val="TableParagraph"/>
              <w:spacing w:line="145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46FCEAAA" w14:textId="77777777" w:rsidR="00470921" w:rsidRDefault="0092287F">
            <w:pPr>
              <w:pStyle w:val="TableParagraph"/>
              <w:spacing w:line="145" w:lineRule="exact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3130DD5A" w14:textId="77777777" w:rsidR="00470921" w:rsidRDefault="0092287F">
      <w:pPr>
        <w:pStyle w:val="BodyText"/>
        <w:spacing w:before="101" w:after="52"/>
      </w:pPr>
      <w:r>
        <w:rPr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w w:val="105"/>
        </w:rPr>
        <w:t>9-10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IM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22"/>
        <w:gridCol w:w="530"/>
        <w:gridCol w:w="576"/>
        <w:gridCol w:w="244"/>
        <w:gridCol w:w="2334"/>
        <w:gridCol w:w="2021"/>
        <w:gridCol w:w="1400"/>
        <w:gridCol w:w="1949"/>
      </w:tblGrid>
      <w:tr w:rsidR="00470921" w14:paraId="6B4CD1DB" w14:textId="77777777">
        <w:trPr>
          <w:trHeight w:val="189"/>
        </w:trPr>
        <w:tc>
          <w:tcPr>
            <w:tcW w:w="430" w:type="dxa"/>
          </w:tcPr>
          <w:p w14:paraId="3AA8A5AE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822" w:type="dxa"/>
          </w:tcPr>
          <w:p w14:paraId="72E8D1D5" w14:textId="77777777" w:rsidR="00470921" w:rsidRDefault="0092287F">
            <w:pPr>
              <w:pStyle w:val="TableParagraph"/>
              <w:spacing w:before="0" w:line="159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1:26.18</w:t>
            </w:r>
          </w:p>
        </w:tc>
        <w:tc>
          <w:tcPr>
            <w:tcW w:w="530" w:type="dxa"/>
          </w:tcPr>
          <w:p w14:paraId="68C6DF79" w14:textId="77777777" w:rsidR="00470921" w:rsidRDefault="0092287F">
            <w:pPr>
              <w:pStyle w:val="TableParagraph"/>
              <w:spacing w:before="0" w:line="159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307811FB" w14:textId="77777777" w:rsidR="00470921" w:rsidRDefault="0092287F">
            <w:pPr>
              <w:pStyle w:val="TableParagraph"/>
              <w:spacing w:before="0" w:line="159" w:lineRule="exact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095688AD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4" w:type="dxa"/>
          </w:tcPr>
          <w:p w14:paraId="57C61B0E" w14:textId="77777777" w:rsidR="00470921" w:rsidRDefault="0092287F">
            <w:pPr>
              <w:pStyle w:val="TableParagraph"/>
              <w:spacing w:before="0" w:line="159" w:lineRule="exact"/>
              <w:ind w:left="48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Sponeman</w:t>
            </w:r>
            <w:proofErr w:type="spellEnd"/>
          </w:p>
        </w:tc>
        <w:tc>
          <w:tcPr>
            <w:tcW w:w="2021" w:type="dxa"/>
          </w:tcPr>
          <w:p w14:paraId="6608C97E" w14:textId="77777777" w:rsidR="00470921" w:rsidRDefault="0092287F">
            <w:pPr>
              <w:pStyle w:val="TableParagraph"/>
              <w:spacing w:before="0" w:line="159" w:lineRule="exact"/>
              <w:ind w:right="70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A26C5B4" w14:textId="77777777" w:rsidR="00470921" w:rsidRDefault="0092287F">
            <w:pPr>
              <w:pStyle w:val="TableParagraph"/>
              <w:spacing w:before="0" w:line="159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3C7B8FEA" w14:textId="77777777" w:rsidR="00470921" w:rsidRDefault="0092287F">
            <w:pPr>
              <w:pStyle w:val="TableParagraph"/>
              <w:spacing w:before="0" w:line="159" w:lineRule="exact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85C0B15" w14:textId="77777777">
        <w:trPr>
          <w:trHeight w:val="220"/>
        </w:trPr>
        <w:tc>
          <w:tcPr>
            <w:tcW w:w="430" w:type="dxa"/>
          </w:tcPr>
          <w:p w14:paraId="7D1BB431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822" w:type="dxa"/>
          </w:tcPr>
          <w:p w14:paraId="2ADCC2E6" w14:textId="77777777" w:rsidR="00470921" w:rsidRDefault="0092287F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1:35.15</w:t>
            </w:r>
          </w:p>
        </w:tc>
        <w:tc>
          <w:tcPr>
            <w:tcW w:w="530" w:type="dxa"/>
          </w:tcPr>
          <w:p w14:paraId="722DB836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5F00D478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3DE3EC5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 w14:paraId="6BEDA867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Emily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Moody</w:t>
            </w:r>
          </w:p>
        </w:tc>
        <w:tc>
          <w:tcPr>
            <w:tcW w:w="2021" w:type="dxa"/>
          </w:tcPr>
          <w:p w14:paraId="1762747A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371B25F1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278B5C2E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05E3C02" w14:textId="77777777">
        <w:trPr>
          <w:trHeight w:val="220"/>
        </w:trPr>
        <w:tc>
          <w:tcPr>
            <w:tcW w:w="430" w:type="dxa"/>
          </w:tcPr>
          <w:p w14:paraId="6E21EB35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822" w:type="dxa"/>
          </w:tcPr>
          <w:p w14:paraId="26495481" w14:textId="77777777" w:rsidR="00470921" w:rsidRDefault="0092287F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1:35.95</w:t>
            </w:r>
          </w:p>
        </w:tc>
        <w:tc>
          <w:tcPr>
            <w:tcW w:w="530" w:type="dxa"/>
          </w:tcPr>
          <w:p w14:paraId="663BA344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18F34FB5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49458AB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 w14:paraId="0BE7CF59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Karis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2021" w:type="dxa"/>
          </w:tcPr>
          <w:p w14:paraId="570A51A3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41EABEEB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65AB1C01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D145A76" w14:textId="77777777">
        <w:trPr>
          <w:trHeight w:val="221"/>
        </w:trPr>
        <w:tc>
          <w:tcPr>
            <w:tcW w:w="430" w:type="dxa"/>
          </w:tcPr>
          <w:p w14:paraId="6A311D46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822" w:type="dxa"/>
          </w:tcPr>
          <w:p w14:paraId="793CECB4" w14:textId="77777777" w:rsidR="00470921" w:rsidRDefault="0092287F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1:50.94</w:t>
            </w:r>
          </w:p>
        </w:tc>
        <w:tc>
          <w:tcPr>
            <w:tcW w:w="530" w:type="dxa"/>
          </w:tcPr>
          <w:p w14:paraId="3151B345" w14:textId="77777777" w:rsidR="00470921" w:rsidRDefault="0092287F">
            <w:pPr>
              <w:pStyle w:val="TableParagraph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26573DE7" w14:textId="77777777" w:rsidR="00470921" w:rsidRDefault="0092287F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7BEE869B" w14:textId="6557B2A7" w:rsidR="00470921" w:rsidRDefault="00470921">
            <w:pPr>
              <w:pStyle w:val="TableParagraph"/>
              <w:spacing w:before="32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4" w:type="dxa"/>
          </w:tcPr>
          <w:p w14:paraId="08AED149" w14:textId="77777777" w:rsidR="00470921" w:rsidRDefault="0092287F"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Karli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Barton</w:t>
            </w:r>
          </w:p>
        </w:tc>
        <w:tc>
          <w:tcPr>
            <w:tcW w:w="2021" w:type="dxa"/>
          </w:tcPr>
          <w:p w14:paraId="359FA36E" w14:textId="77777777" w:rsidR="00470921" w:rsidRDefault="0092287F">
            <w:pPr>
              <w:pStyle w:val="TableParagraph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484D787F" w14:textId="77777777" w:rsidR="00470921" w:rsidRDefault="0092287F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9" w:type="dxa"/>
          </w:tcPr>
          <w:p w14:paraId="5F146931" w14:textId="77777777" w:rsidR="00470921" w:rsidRDefault="0092287F"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F240BEA" w14:textId="77777777">
        <w:trPr>
          <w:trHeight w:val="220"/>
        </w:trPr>
        <w:tc>
          <w:tcPr>
            <w:tcW w:w="430" w:type="dxa"/>
          </w:tcPr>
          <w:p w14:paraId="00DF3CA9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822" w:type="dxa"/>
          </w:tcPr>
          <w:p w14:paraId="0F26C011" w14:textId="77777777" w:rsidR="00470921" w:rsidRDefault="0092287F">
            <w:pPr>
              <w:pStyle w:val="TableParagraph"/>
              <w:spacing w:before="2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2:03.49</w:t>
            </w:r>
          </w:p>
        </w:tc>
        <w:tc>
          <w:tcPr>
            <w:tcW w:w="530" w:type="dxa"/>
          </w:tcPr>
          <w:p w14:paraId="5CA30725" w14:textId="77777777" w:rsidR="00470921" w:rsidRDefault="0092287F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7555F9E8" w14:textId="77777777" w:rsidR="00470921" w:rsidRDefault="0092287F">
            <w:pPr>
              <w:pStyle w:val="TableParagraph"/>
              <w:spacing w:before="26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7E612B2B" w14:textId="3602A7EA" w:rsidR="00470921" w:rsidRDefault="00470921">
            <w:pPr>
              <w:pStyle w:val="TableParagraph"/>
              <w:spacing w:before="30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4" w:type="dxa"/>
          </w:tcPr>
          <w:p w14:paraId="70C2146B" w14:textId="77777777" w:rsidR="00470921" w:rsidRDefault="0092287F">
            <w:pPr>
              <w:pStyle w:val="TableParagraph"/>
              <w:spacing w:before="26"/>
              <w:ind w:left="48"/>
              <w:rPr>
                <w:sz w:val="14"/>
              </w:rPr>
            </w:pPr>
            <w:proofErr w:type="spellStart"/>
            <w:r>
              <w:rPr>
                <w:sz w:val="14"/>
              </w:rPr>
              <w:t>Kierstynn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21" w:type="dxa"/>
          </w:tcPr>
          <w:p w14:paraId="60963A31" w14:textId="77777777" w:rsidR="00470921" w:rsidRDefault="0092287F">
            <w:pPr>
              <w:pStyle w:val="TableParagraph"/>
              <w:spacing w:before="26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7E43443C" w14:textId="77777777" w:rsidR="00470921" w:rsidRDefault="0092287F">
            <w:pPr>
              <w:pStyle w:val="TableParagraph"/>
              <w:spacing w:before="26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759DBB36" w14:textId="77777777" w:rsidR="00470921" w:rsidRDefault="0092287F">
            <w:pPr>
              <w:pStyle w:val="TableParagraph"/>
              <w:spacing w:before="26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08DE0EC" w14:textId="77777777">
        <w:trPr>
          <w:trHeight w:val="191"/>
        </w:trPr>
        <w:tc>
          <w:tcPr>
            <w:tcW w:w="430" w:type="dxa"/>
          </w:tcPr>
          <w:p w14:paraId="64E9EF3D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822" w:type="dxa"/>
          </w:tcPr>
          <w:p w14:paraId="7D8BF230" w14:textId="77777777" w:rsidR="00470921" w:rsidRDefault="0092287F">
            <w:pPr>
              <w:pStyle w:val="TableParagraph"/>
              <w:spacing w:before="26" w:line="145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2:19.79</w:t>
            </w:r>
          </w:p>
        </w:tc>
        <w:tc>
          <w:tcPr>
            <w:tcW w:w="530" w:type="dxa"/>
          </w:tcPr>
          <w:p w14:paraId="7CD72561" w14:textId="77777777" w:rsidR="00470921" w:rsidRDefault="0092287F">
            <w:pPr>
              <w:pStyle w:val="TableParagraph"/>
              <w:spacing w:before="26" w:line="145" w:lineRule="exact"/>
              <w:ind w:left="43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576" w:type="dxa"/>
          </w:tcPr>
          <w:p w14:paraId="64C1E383" w14:textId="77777777" w:rsidR="00470921" w:rsidRDefault="0092287F">
            <w:pPr>
              <w:pStyle w:val="TableParagraph"/>
              <w:spacing w:before="26" w:line="145" w:lineRule="exact"/>
              <w:ind w:right="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" w:type="dxa"/>
          </w:tcPr>
          <w:p w14:paraId="7D41FA5E" w14:textId="0FC56B18" w:rsidR="00470921" w:rsidRDefault="00470921">
            <w:pPr>
              <w:pStyle w:val="TableParagraph"/>
              <w:spacing w:before="30" w:line="141" w:lineRule="exact"/>
              <w:ind w:right="54"/>
              <w:jc w:val="right"/>
              <w:rPr>
                <w:b/>
                <w:sz w:val="14"/>
              </w:rPr>
            </w:pPr>
          </w:p>
        </w:tc>
        <w:tc>
          <w:tcPr>
            <w:tcW w:w="2334" w:type="dxa"/>
          </w:tcPr>
          <w:p w14:paraId="672EE9EC" w14:textId="77777777" w:rsidR="00470921" w:rsidRDefault="0092287F">
            <w:pPr>
              <w:pStyle w:val="TableParagraph"/>
              <w:spacing w:before="26" w:line="145" w:lineRule="exact"/>
              <w:ind w:left="48"/>
              <w:rPr>
                <w:sz w:val="14"/>
              </w:rPr>
            </w:pPr>
            <w:r>
              <w:rPr>
                <w:sz w:val="14"/>
              </w:rPr>
              <w:t>Alison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Brase</w:t>
            </w:r>
            <w:proofErr w:type="spellEnd"/>
          </w:p>
        </w:tc>
        <w:tc>
          <w:tcPr>
            <w:tcW w:w="2021" w:type="dxa"/>
          </w:tcPr>
          <w:p w14:paraId="0DD0F3A8" w14:textId="77777777" w:rsidR="00470921" w:rsidRDefault="0092287F">
            <w:pPr>
              <w:pStyle w:val="TableParagraph"/>
              <w:spacing w:before="26" w:line="145" w:lineRule="exact"/>
              <w:ind w:right="7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4201D3E" w14:textId="77777777" w:rsidR="00470921" w:rsidRDefault="0092287F">
            <w:pPr>
              <w:pStyle w:val="TableParagraph"/>
              <w:spacing w:before="26" w:line="145" w:lineRule="exact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9" w:type="dxa"/>
          </w:tcPr>
          <w:p w14:paraId="7F0EA99D" w14:textId="77777777" w:rsidR="00470921" w:rsidRDefault="0092287F">
            <w:pPr>
              <w:pStyle w:val="TableParagraph"/>
              <w:spacing w:before="26" w:line="145" w:lineRule="exact"/>
              <w:ind w:left="53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0DFAA55D" w14:textId="77777777" w:rsidR="00470921" w:rsidRDefault="0092287F">
      <w:pPr>
        <w:pStyle w:val="BodyText"/>
        <w:spacing w:after="52"/>
      </w:pPr>
      <w:r>
        <w:rPr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263"/>
        <w:gridCol w:w="575"/>
        <w:gridCol w:w="243"/>
        <w:gridCol w:w="2333"/>
        <w:gridCol w:w="2019"/>
        <w:gridCol w:w="1399"/>
        <w:gridCol w:w="2066"/>
      </w:tblGrid>
      <w:tr w:rsidR="00470921" w14:paraId="0AE6AAFB" w14:textId="77777777">
        <w:trPr>
          <w:trHeight w:val="189"/>
        </w:trPr>
        <w:tc>
          <w:tcPr>
            <w:tcW w:w="518" w:type="dxa"/>
          </w:tcPr>
          <w:p w14:paraId="63A69C5A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63" w:type="dxa"/>
          </w:tcPr>
          <w:p w14:paraId="09C9120C" w14:textId="77777777" w:rsidR="00470921" w:rsidRDefault="0092287F">
            <w:pPr>
              <w:pStyle w:val="TableParagraph"/>
              <w:spacing w:before="0" w:line="159" w:lineRule="exact"/>
              <w:ind w:left="342"/>
              <w:rPr>
                <w:sz w:val="14"/>
              </w:rPr>
            </w:pPr>
            <w:r>
              <w:rPr>
                <w:sz w:val="14"/>
              </w:rPr>
              <w:t>27.11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1C618AD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7AD4EC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3EB52A40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4722BBEE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A907BC5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3E8F408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F0C8954" w14:textId="77777777">
        <w:trPr>
          <w:trHeight w:val="220"/>
        </w:trPr>
        <w:tc>
          <w:tcPr>
            <w:tcW w:w="518" w:type="dxa"/>
          </w:tcPr>
          <w:p w14:paraId="4E3A0B04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63" w:type="dxa"/>
          </w:tcPr>
          <w:p w14:paraId="23C57C42" w14:textId="77777777" w:rsidR="00470921" w:rsidRDefault="0092287F">
            <w:pPr>
              <w:pStyle w:val="TableParagraph"/>
              <w:ind w:left="331"/>
              <w:rPr>
                <w:sz w:val="14"/>
              </w:rPr>
            </w:pPr>
            <w:r>
              <w:rPr>
                <w:sz w:val="14"/>
              </w:rPr>
              <w:t>27.64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A3CC7B7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8C6AC38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8C9BA0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2DF2AF02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52309AFE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2DB6F61D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97C5EE3" w14:textId="77777777">
        <w:trPr>
          <w:trHeight w:val="220"/>
        </w:trPr>
        <w:tc>
          <w:tcPr>
            <w:tcW w:w="518" w:type="dxa"/>
          </w:tcPr>
          <w:p w14:paraId="7EFD50B3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63" w:type="dxa"/>
          </w:tcPr>
          <w:p w14:paraId="570DE687" w14:textId="77777777" w:rsidR="00470921" w:rsidRDefault="0092287F">
            <w:pPr>
              <w:pStyle w:val="TableParagraph"/>
              <w:ind w:left="331"/>
              <w:rPr>
                <w:sz w:val="14"/>
              </w:rPr>
            </w:pPr>
            <w:r>
              <w:rPr>
                <w:sz w:val="14"/>
              </w:rPr>
              <w:t>30.28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B519A7D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4A0984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FFDF690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19" w:type="dxa"/>
          </w:tcPr>
          <w:p w14:paraId="7CE8E34D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0D64FDE2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66C72C8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56330CE" w14:textId="77777777">
        <w:trPr>
          <w:trHeight w:val="220"/>
        </w:trPr>
        <w:tc>
          <w:tcPr>
            <w:tcW w:w="518" w:type="dxa"/>
          </w:tcPr>
          <w:p w14:paraId="73510A98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63" w:type="dxa"/>
          </w:tcPr>
          <w:p w14:paraId="07106B26" w14:textId="77777777" w:rsidR="00470921" w:rsidRDefault="0092287F">
            <w:pPr>
              <w:pStyle w:val="TableParagraph"/>
              <w:ind w:left="331"/>
              <w:rPr>
                <w:sz w:val="14"/>
              </w:rPr>
            </w:pPr>
            <w:r>
              <w:rPr>
                <w:sz w:val="14"/>
              </w:rPr>
              <w:t>32.34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BEB4316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B7951E6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847B327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21B0CDC4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6D28F94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6DADD29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AF6EF2E" w14:textId="77777777">
        <w:trPr>
          <w:trHeight w:val="221"/>
        </w:trPr>
        <w:tc>
          <w:tcPr>
            <w:tcW w:w="518" w:type="dxa"/>
          </w:tcPr>
          <w:p w14:paraId="3954308B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5*</w:t>
            </w:r>
          </w:p>
        </w:tc>
        <w:tc>
          <w:tcPr>
            <w:tcW w:w="1263" w:type="dxa"/>
          </w:tcPr>
          <w:p w14:paraId="6DD718F0" w14:textId="77777777" w:rsidR="00470921" w:rsidRDefault="0092287F">
            <w:pPr>
              <w:pStyle w:val="TableParagraph"/>
              <w:ind w:left="331"/>
              <w:rPr>
                <w:sz w:val="14"/>
              </w:rPr>
            </w:pPr>
            <w:r>
              <w:rPr>
                <w:sz w:val="14"/>
              </w:rPr>
              <w:t>32.47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FE4A439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17D146C" w14:textId="506AC44E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26853480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5F3BCDFE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45A6BA8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6BE0D276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AE61982" w14:textId="77777777">
        <w:trPr>
          <w:trHeight w:val="220"/>
        </w:trPr>
        <w:tc>
          <w:tcPr>
            <w:tcW w:w="518" w:type="dxa"/>
          </w:tcPr>
          <w:p w14:paraId="5E428A5B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5*</w:t>
            </w:r>
          </w:p>
        </w:tc>
        <w:tc>
          <w:tcPr>
            <w:tcW w:w="1263" w:type="dxa"/>
          </w:tcPr>
          <w:p w14:paraId="39C2AC4F" w14:textId="77777777" w:rsidR="00470921" w:rsidRDefault="0092287F">
            <w:pPr>
              <w:pStyle w:val="TableParagraph"/>
              <w:spacing w:before="26"/>
              <w:ind w:left="331"/>
              <w:rPr>
                <w:sz w:val="14"/>
              </w:rPr>
            </w:pPr>
            <w:r>
              <w:rPr>
                <w:sz w:val="14"/>
              </w:rPr>
              <w:t>32.47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C593813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5C927E4" w14:textId="48F921EB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110C1A64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2019" w:type="dxa"/>
          </w:tcPr>
          <w:p w14:paraId="185D2986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90EC030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5EFC85A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107B1EF" w14:textId="77777777">
        <w:trPr>
          <w:trHeight w:val="188"/>
        </w:trPr>
        <w:tc>
          <w:tcPr>
            <w:tcW w:w="518" w:type="dxa"/>
          </w:tcPr>
          <w:p w14:paraId="186D70E3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263" w:type="dxa"/>
          </w:tcPr>
          <w:p w14:paraId="3990743B" w14:textId="77777777" w:rsidR="00470921" w:rsidRDefault="0092287F">
            <w:pPr>
              <w:pStyle w:val="TableParagraph"/>
              <w:spacing w:before="26" w:line="142" w:lineRule="exact"/>
              <w:ind w:left="331"/>
              <w:rPr>
                <w:sz w:val="14"/>
              </w:rPr>
            </w:pPr>
            <w:r>
              <w:rPr>
                <w:sz w:val="14"/>
              </w:rPr>
              <w:t>33.66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5C7C503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BDDEC2B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5BB9ECA2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19" w:type="dxa"/>
          </w:tcPr>
          <w:p w14:paraId="06B7F9D7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5AF871AA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082D6851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2F41F4BE" w14:textId="77777777" w:rsidR="00470921" w:rsidRDefault="0092287F">
      <w:pPr>
        <w:pStyle w:val="BodyText"/>
        <w:spacing w:before="105" w:after="52"/>
      </w:pPr>
      <w:r>
        <w:t>Girls</w:t>
      </w:r>
      <w:r>
        <w:rPr>
          <w:spacing w:val="10"/>
        </w:rPr>
        <w:t xml:space="preserve"> </w:t>
      </w:r>
      <w:r>
        <w:t>11-12</w:t>
      </w:r>
      <w:r>
        <w:rPr>
          <w:spacing w:val="11"/>
        </w:rPr>
        <w:t xml:space="preserve"> </w:t>
      </w:r>
      <w:r>
        <w:t>100</w:t>
      </w:r>
      <w:r>
        <w:rPr>
          <w:spacing w:val="11"/>
        </w:rPr>
        <w:t xml:space="preserve"> </w:t>
      </w:r>
      <w: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3"/>
        <w:gridCol w:w="2019"/>
        <w:gridCol w:w="1398"/>
        <w:gridCol w:w="1947"/>
      </w:tblGrid>
      <w:tr w:rsidR="00470921" w14:paraId="7C194F0C" w14:textId="77777777">
        <w:trPr>
          <w:trHeight w:val="189"/>
        </w:trPr>
        <w:tc>
          <w:tcPr>
            <w:tcW w:w="430" w:type="dxa"/>
          </w:tcPr>
          <w:p w14:paraId="1056EB7A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7194619D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1:01.10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471AA03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794172B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0749C3E9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33ED7BB7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38AFEC8E" w14:textId="77777777" w:rsidR="00470921" w:rsidRDefault="0092287F">
            <w:pPr>
              <w:pStyle w:val="TableParagraph"/>
              <w:spacing w:before="0" w:line="159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5012CB97" w14:textId="77777777" w:rsidR="00470921" w:rsidRDefault="0092287F">
            <w:pPr>
              <w:pStyle w:val="TableParagraph"/>
              <w:spacing w:before="0" w:line="159" w:lineRule="exact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4AE4129" w14:textId="77777777">
        <w:trPr>
          <w:trHeight w:val="220"/>
        </w:trPr>
        <w:tc>
          <w:tcPr>
            <w:tcW w:w="430" w:type="dxa"/>
          </w:tcPr>
          <w:p w14:paraId="71FA6E7A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2F6D268C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1:07.21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96C95D0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5BC14F2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B7C4D3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2AAB5E39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0B4A745F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425F14D0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E0877AD" w14:textId="77777777">
        <w:trPr>
          <w:trHeight w:val="220"/>
        </w:trPr>
        <w:tc>
          <w:tcPr>
            <w:tcW w:w="430" w:type="dxa"/>
          </w:tcPr>
          <w:p w14:paraId="3C069451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6374B9C5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1:08.06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007AC50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6A2234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2FAECDA7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19" w:type="dxa"/>
          </w:tcPr>
          <w:p w14:paraId="60145250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8" w:type="dxa"/>
          </w:tcPr>
          <w:p w14:paraId="06A6AE51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437A1871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B63A883" w14:textId="77777777">
        <w:trPr>
          <w:trHeight w:val="221"/>
        </w:trPr>
        <w:tc>
          <w:tcPr>
            <w:tcW w:w="430" w:type="dxa"/>
          </w:tcPr>
          <w:p w14:paraId="65E3EC68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73F13356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1:12.94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74B571E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059CA86" w14:textId="754B47D2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3FBB7276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2019" w:type="dxa"/>
          </w:tcPr>
          <w:p w14:paraId="1522F568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792D56C4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5B66A20D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12EED5A" w14:textId="77777777">
        <w:trPr>
          <w:trHeight w:val="218"/>
        </w:trPr>
        <w:tc>
          <w:tcPr>
            <w:tcW w:w="430" w:type="dxa"/>
          </w:tcPr>
          <w:p w14:paraId="094470A0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21A16519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1:13.92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7B021AF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B0919DB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3731B3E3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19" w:type="dxa"/>
          </w:tcPr>
          <w:p w14:paraId="08CED054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8" w:type="dxa"/>
          </w:tcPr>
          <w:p w14:paraId="011AD739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7DBF5BBA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A616E93" w14:textId="77777777">
        <w:trPr>
          <w:trHeight w:val="221"/>
        </w:trPr>
        <w:tc>
          <w:tcPr>
            <w:tcW w:w="430" w:type="dxa"/>
          </w:tcPr>
          <w:p w14:paraId="70546198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7031047E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1:17.30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38654C7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36F2BA2" w14:textId="39100559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0AE9E1C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4987A047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731CAFD6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2E92A219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CA25BE7" w14:textId="77777777">
        <w:trPr>
          <w:trHeight w:val="191"/>
        </w:trPr>
        <w:tc>
          <w:tcPr>
            <w:tcW w:w="430" w:type="dxa"/>
          </w:tcPr>
          <w:p w14:paraId="16DBE0E9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0C500684" w14:textId="77777777" w:rsidR="00470921" w:rsidRDefault="0092287F">
            <w:pPr>
              <w:pStyle w:val="TableParagraph"/>
              <w:spacing w:before="26"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1:22.33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516AE72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22F49F9" w14:textId="3240EF10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B3580FD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19" w:type="dxa"/>
          </w:tcPr>
          <w:p w14:paraId="7EA25834" w14:textId="77777777" w:rsidR="00470921" w:rsidRDefault="0092287F">
            <w:pPr>
              <w:pStyle w:val="TableParagraph"/>
              <w:spacing w:before="26"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8" w:type="dxa"/>
          </w:tcPr>
          <w:p w14:paraId="351EC232" w14:textId="77777777" w:rsidR="00470921" w:rsidRDefault="0092287F">
            <w:pPr>
              <w:pStyle w:val="TableParagraph"/>
              <w:spacing w:before="26" w:line="145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780CC304" w14:textId="77777777" w:rsidR="00470921" w:rsidRDefault="0092287F">
            <w:pPr>
              <w:pStyle w:val="TableParagraph"/>
              <w:spacing w:before="26" w:line="145" w:lineRule="exact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1BAC72AE" w14:textId="77777777" w:rsidR="00470921" w:rsidRDefault="0092287F">
      <w:pPr>
        <w:pStyle w:val="BodyText"/>
        <w:spacing w:before="103" w:after="52"/>
      </w:pPr>
      <w:r>
        <w:t>Girls</w:t>
      </w:r>
      <w:r>
        <w:rPr>
          <w:spacing w:val="10"/>
        </w:rPr>
        <w:t xml:space="preserve"> </w:t>
      </w:r>
      <w:r>
        <w:t>11-12</w:t>
      </w:r>
      <w:r>
        <w:rPr>
          <w:spacing w:val="11"/>
        </w:rPr>
        <w:t xml:space="preserve"> </w:t>
      </w:r>
      <w:r>
        <w:t>200</w:t>
      </w:r>
      <w:r>
        <w:rPr>
          <w:spacing w:val="11"/>
        </w:rPr>
        <w:t xml:space="preserve"> </w:t>
      </w:r>
      <w: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3"/>
        <w:gridCol w:w="2019"/>
        <w:gridCol w:w="1399"/>
        <w:gridCol w:w="2066"/>
      </w:tblGrid>
      <w:tr w:rsidR="00470921" w14:paraId="251B41FF" w14:textId="77777777">
        <w:trPr>
          <w:trHeight w:val="189"/>
        </w:trPr>
        <w:tc>
          <w:tcPr>
            <w:tcW w:w="430" w:type="dxa"/>
          </w:tcPr>
          <w:p w14:paraId="41B834CF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52CEBA7F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2:14.82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FD5770C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B44EA3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3DD923AE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4E3AA7CC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B4411EE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D70A29D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58FF55D" w14:textId="77777777">
        <w:trPr>
          <w:trHeight w:val="193"/>
        </w:trPr>
        <w:tc>
          <w:tcPr>
            <w:tcW w:w="430" w:type="dxa"/>
          </w:tcPr>
          <w:p w14:paraId="21BF88C3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BEE725D" w14:textId="77777777" w:rsidR="00470921" w:rsidRDefault="0092287F">
            <w:pPr>
              <w:pStyle w:val="TableParagraph"/>
              <w:spacing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2:55.03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5A6253E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1EF6BA1" w14:textId="694D4447" w:rsidR="00470921" w:rsidRDefault="00470921">
            <w:pPr>
              <w:pStyle w:val="TableParagraph"/>
              <w:spacing w:before="32" w:line="141" w:lineRule="exact"/>
              <w:ind w:left="97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7900CA7D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2019" w:type="dxa"/>
          </w:tcPr>
          <w:p w14:paraId="2E6516CC" w14:textId="77777777" w:rsidR="00470921" w:rsidRDefault="0092287F">
            <w:pPr>
              <w:pStyle w:val="TableParagraph"/>
              <w:spacing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77284D79" w14:textId="77777777" w:rsidR="00470921" w:rsidRDefault="0092287F"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60311217" w14:textId="77777777" w:rsidR="00470921" w:rsidRDefault="0092287F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0EC4D80A" w14:textId="77777777" w:rsidR="00470921" w:rsidRDefault="0092287F">
      <w:pPr>
        <w:pStyle w:val="BodyText"/>
        <w:spacing w:before="101" w:after="52"/>
      </w:pPr>
      <w:r>
        <w:rPr>
          <w:w w:val="105"/>
        </w:rPr>
        <w:t>Girls</w:t>
      </w:r>
      <w:r>
        <w:rPr>
          <w:spacing w:val="-13"/>
          <w:w w:val="105"/>
        </w:rPr>
        <w:t xml:space="preserve"> </w:t>
      </w:r>
      <w:r>
        <w:rPr>
          <w:w w:val="105"/>
        </w:rPr>
        <w:t>11-12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2"/>
          <w:w w:val="105"/>
        </w:rPr>
        <w:t xml:space="preserve"> </w:t>
      </w:r>
      <w:r>
        <w:rPr>
          <w:w w:val="105"/>
        </w:rPr>
        <w:t>Back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674"/>
        <w:gridCol w:w="2477"/>
        <w:gridCol w:w="2019"/>
        <w:gridCol w:w="1398"/>
        <w:gridCol w:w="1947"/>
      </w:tblGrid>
      <w:tr w:rsidR="00470921" w14:paraId="1D59E0DD" w14:textId="77777777">
        <w:trPr>
          <w:trHeight w:val="189"/>
        </w:trPr>
        <w:tc>
          <w:tcPr>
            <w:tcW w:w="490" w:type="dxa"/>
          </w:tcPr>
          <w:p w14:paraId="30A0B6A6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208BCEEE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30.35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2E8E4506" w14:textId="77777777" w:rsidR="00470921" w:rsidRDefault="0092287F">
            <w:pPr>
              <w:pStyle w:val="TableParagraph"/>
              <w:spacing w:before="0" w:line="159" w:lineRule="exact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77" w:type="dxa"/>
          </w:tcPr>
          <w:p w14:paraId="22FAB260" w14:textId="77777777" w:rsidR="00470921" w:rsidRDefault="0092287F">
            <w:pPr>
              <w:pStyle w:val="TableParagraph"/>
              <w:spacing w:before="0" w:line="159" w:lineRule="exact"/>
              <w:ind w:left="195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699D363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564F2D84" w14:textId="77777777" w:rsidR="00470921" w:rsidRDefault="0092287F">
            <w:pPr>
              <w:pStyle w:val="TableParagraph"/>
              <w:spacing w:before="0" w:line="159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369215C4" w14:textId="77777777" w:rsidR="00470921" w:rsidRDefault="0092287F">
            <w:pPr>
              <w:pStyle w:val="TableParagraph"/>
              <w:spacing w:before="0" w:line="159" w:lineRule="exact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DCFD961" w14:textId="77777777">
        <w:trPr>
          <w:trHeight w:val="220"/>
        </w:trPr>
        <w:tc>
          <w:tcPr>
            <w:tcW w:w="490" w:type="dxa"/>
          </w:tcPr>
          <w:p w14:paraId="1C143DE7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4F97828F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35.49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02789845" w14:textId="77777777" w:rsidR="00470921" w:rsidRDefault="0092287F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77" w:type="dxa"/>
          </w:tcPr>
          <w:p w14:paraId="67764D41" w14:textId="77777777" w:rsidR="00470921" w:rsidRDefault="0092287F"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407EADAD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56D9A861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771D659B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B94458D" w14:textId="77777777">
        <w:trPr>
          <w:trHeight w:val="189"/>
        </w:trPr>
        <w:tc>
          <w:tcPr>
            <w:tcW w:w="490" w:type="dxa"/>
          </w:tcPr>
          <w:p w14:paraId="69D331A2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6623F40F" w14:textId="77777777" w:rsidR="00470921" w:rsidRDefault="0092287F">
            <w:pPr>
              <w:pStyle w:val="TableParagraph"/>
              <w:spacing w:line="142" w:lineRule="exact"/>
              <w:ind w:left="359"/>
              <w:rPr>
                <w:sz w:val="14"/>
              </w:rPr>
            </w:pPr>
            <w:r>
              <w:rPr>
                <w:sz w:val="14"/>
              </w:rPr>
              <w:t>36.71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0C56C5FC" w14:textId="77777777" w:rsidR="00470921" w:rsidRDefault="0092287F">
            <w:pPr>
              <w:pStyle w:val="TableParagraph"/>
              <w:spacing w:line="142" w:lineRule="exact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77" w:type="dxa"/>
          </w:tcPr>
          <w:p w14:paraId="77F6028D" w14:textId="77777777" w:rsidR="00470921" w:rsidRDefault="0092287F">
            <w:pPr>
              <w:pStyle w:val="TableParagraph"/>
              <w:spacing w:line="142" w:lineRule="exact"/>
              <w:ind w:left="195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33CCC94B" w14:textId="77777777" w:rsidR="00470921" w:rsidRDefault="0092287F">
            <w:pPr>
              <w:pStyle w:val="TableParagraph"/>
              <w:spacing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8" w:type="dxa"/>
          </w:tcPr>
          <w:p w14:paraId="525315A4" w14:textId="77777777" w:rsidR="00470921" w:rsidRDefault="0092287F">
            <w:pPr>
              <w:pStyle w:val="TableParagraph"/>
              <w:spacing w:line="142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587214C9" w14:textId="77777777" w:rsidR="00470921" w:rsidRDefault="0092287F">
            <w:pPr>
              <w:pStyle w:val="TableParagraph"/>
              <w:spacing w:line="142" w:lineRule="exact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723D0697" w14:textId="77777777" w:rsidR="00470921" w:rsidRDefault="00470921">
      <w:pPr>
        <w:spacing w:line="142" w:lineRule="exact"/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2A32BCED" w14:textId="77777777" w:rsidR="00470921" w:rsidRDefault="00470921">
      <w:pPr>
        <w:spacing w:before="7"/>
        <w:rPr>
          <w:b/>
          <w:sz w:val="2"/>
        </w:rPr>
      </w:pPr>
    </w:p>
    <w:p w14:paraId="7786A37D" w14:textId="77777777" w:rsidR="00470921" w:rsidRDefault="0092287F">
      <w:pPr>
        <w:spacing w:line="20" w:lineRule="exact"/>
        <w:ind w:left="820"/>
        <w:rPr>
          <w:sz w:val="2"/>
        </w:rPr>
      </w:pPr>
      <w:r>
        <w:rPr>
          <w:sz w:val="2"/>
        </w:rPr>
      </w:r>
      <w:r>
        <w:rPr>
          <w:sz w:val="2"/>
        </w:rPr>
        <w:pict w14:anchorId="72B7254F">
          <v:group id="docshapegroup5" o:spid="_x0000_s1039" style="width:7in;height:2pt;mso-position-horizontal-relative:char;mso-position-vertical-relative:line" coordsize="10080,40">
            <v:line id="_x0000_s1040" style="position:absolute" from="0,20" to="10080,20" strokeweight="2pt"/>
            <w10:wrap type="none"/>
            <w10:anchorlock/>
          </v:group>
        </w:pict>
      </w:r>
    </w:p>
    <w:p w14:paraId="033AF8FC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086E97B8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15BF1BDB" w14:textId="77777777" w:rsidR="00470921" w:rsidRDefault="0092287F">
      <w:pPr>
        <w:pStyle w:val="BodyText"/>
        <w:spacing w:line="280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-35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5F9C58E5" w14:textId="77777777" w:rsidR="00470921" w:rsidRDefault="00470921">
      <w:pPr>
        <w:spacing w:line="280" w:lineRule="auto"/>
        <w:rPr>
          <w:rFonts w:ascii="Cambria"/>
        </w:rPr>
        <w:sectPr w:rsidR="00470921">
          <w:pgSz w:w="12240" w:h="15840"/>
          <w:pgMar w:top="1260" w:right="1000" w:bottom="280" w:left="260" w:header="748" w:footer="0" w:gutter="0"/>
          <w:cols w:space="720"/>
        </w:sectPr>
      </w:pPr>
    </w:p>
    <w:p w14:paraId="0C0B2A90" w14:textId="77777777" w:rsidR="00470921" w:rsidRDefault="0092287F">
      <w:pPr>
        <w:pStyle w:val="BodyText"/>
        <w:spacing w:before="129"/>
        <w:ind w:left="0"/>
        <w:jc w:val="right"/>
      </w:pPr>
      <w:r>
        <w:rPr>
          <w:w w:val="105"/>
        </w:rPr>
        <w:t>Time</w:t>
      </w:r>
    </w:p>
    <w:p w14:paraId="236C9E8C" w14:textId="77777777" w:rsidR="00470921" w:rsidRDefault="0092287F">
      <w:pPr>
        <w:pStyle w:val="Heading2"/>
      </w:pPr>
      <w:r>
        <w:rPr>
          <w:b w:val="0"/>
        </w:rPr>
        <w:br w:type="column"/>
      </w:r>
      <w:r>
        <w:t>P/F/S</w:t>
      </w:r>
    </w:p>
    <w:p w14:paraId="190B183C" w14:textId="77777777" w:rsidR="00470921" w:rsidRDefault="0092287F">
      <w:pPr>
        <w:pStyle w:val="BodyText"/>
        <w:tabs>
          <w:tab w:val="left" w:pos="3362"/>
        </w:tabs>
        <w:spacing w:before="129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59AD7230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6E0284B6" w14:textId="77777777" w:rsidR="00470921" w:rsidRDefault="00470921">
      <w:pPr>
        <w:spacing w:before="8"/>
        <w:rPr>
          <w:b/>
          <w:sz w:val="14"/>
        </w:rPr>
      </w:pPr>
    </w:p>
    <w:p w14:paraId="71AA1BD2" w14:textId="77777777" w:rsidR="00470921" w:rsidRDefault="00470921">
      <w:pPr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25FA4219" w14:textId="77777777" w:rsidR="00470921" w:rsidRDefault="0092287F">
      <w:pPr>
        <w:tabs>
          <w:tab w:val="left" w:pos="1299"/>
          <w:tab w:val="left" w:pos="2619"/>
        </w:tabs>
        <w:spacing w:before="98"/>
        <w:ind w:left="499"/>
        <w:rPr>
          <w:sz w:val="14"/>
        </w:rPr>
      </w:pPr>
      <w:r>
        <w:rPr>
          <w:sz w:val="14"/>
        </w:rPr>
        <w:t>4</w:t>
      </w:r>
      <w:r>
        <w:rPr>
          <w:rFonts w:ascii="Times New Roman"/>
          <w:sz w:val="14"/>
        </w:rPr>
        <w:tab/>
      </w:r>
      <w:r>
        <w:rPr>
          <w:sz w:val="14"/>
        </w:rPr>
        <w:t>39.88</w:t>
      </w:r>
      <w:r>
        <w:rPr>
          <w:spacing w:val="5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F</w:t>
      </w:r>
    </w:p>
    <w:p w14:paraId="0CC687D6" w14:textId="77777777" w:rsidR="00470921" w:rsidRDefault="0092287F">
      <w:pPr>
        <w:tabs>
          <w:tab w:val="right" w:pos="3951"/>
        </w:tabs>
        <w:spacing w:before="98"/>
        <w:ind w:left="352"/>
        <w:rPr>
          <w:sz w:val="14"/>
        </w:rPr>
      </w:pPr>
      <w:r>
        <w:br w:type="column"/>
      </w:r>
      <w:r>
        <w:rPr>
          <w:sz w:val="14"/>
        </w:rPr>
        <w:t xml:space="preserve">Jenna </w:t>
      </w:r>
      <w:proofErr w:type="spellStart"/>
      <w:r>
        <w:rPr>
          <w:sz w:val="14"/>
        </w:rPr>
        <w:t>Garella</w:t>
      </w:r>
      <w:proofErr w:type="spellEnd"/>
      <w:r>
        <w:rPr>
          <w:rFonts w:ascii="Times New Roman"/>
          <w:sz w:val="14"/>
        </w:rPr>
        <w:tab/>
      </w:r>
      <w:r>
        <w:rPr>
          <w:sz w:val="14"/>
        </w:rPr>
        <w:t>11</w:t>
      </w:r>
    </w:p>
    <w:p w14:paraId="3755CC8C" w14:textId="77777777" w:rsidR="00470921" w:rsidRDefault="0092287F">
      <w:pPr>
        <w:spacing w:before="98"/>
        <w:ind w:left="499"/>
        <w:rPr>
          <w:sz w:val="14"/>
        </w:rPr>
      </w:pPr>
      <w:r>
        <w:br w:type="column"/>
      </w:r>
      <w:r>
        <w:rPr>
          <w:sz w:val="14"/>
        </w:rPr>
        <w:t xml:space="preserve">6/9/2016  </w:t>
      </w:r>
      <w:r>
        <w:rPr>
          <w:spacing w:val="20"/>
          <w:sz w:val="14"/>
        </w:rPr>
        <w:t xml:space="preserve"> </w:t>
      </w:r>
      <w:proofErr w:type="spellStart"/>
      <w:r>
        <w:rPr>
          <w:sz w:val="14"/>
        </w:rPr>
        <w:t>SummersPort</w:t>
      </w:r>
      <w:proofErr w:type="spellEnd"/>
      <w:r>
        <w:rPr>
          <w:spacing w:val="5"/>
          <w:sz w:val="14"/>
        </w:rPr>
        <w:t xml:space="preserve"> </w:t>
      </w:r>
      <w:r>
        <w:rPr>
          <w:sz w:val="14"/>
        </w:rPr>
        <w:t>vs.</w:t>
      </w:r>
      <w:r>
        <w:rPr>
          <w:spacing w:val="5"/>
          <w:sz w:val="14"/>
        </w:rPr>
        <w:t xml:space="preserve"> </w:t>
      </w:r>
      <w:r>
        <w:rPr>
          <w:sz w:val="14"/>
        </w:rPr>
        <w:t>Water</w:t>
      </w:r>
      <w:r>
        <w:rPr>
          <w:spacing w:val="4"/>
          <w:sz w:val="14"/>
        </w:rPr>
        <w:t xml:space="preserve"> </w:t>
      </w:r>
      <w:r>
        <w:rPr>
          <w:sz w:val="14"/>
        </w:rPr>
        <w:t>Works</w:t>
      </w:r>
    </w:p>
    <w:p w14:paraId="7194EC5A" w14:textId="77777777" w:rsidR="00470921" w:rsidRDefault="00470921">
      <w:pPr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2708" w:space="40"/>
            <w:col w:w="3992" w:space="940"/>
            <w:col w:w="3300"/>
          </w:cols>
        </w:sectPr>
      </w:pPr>
    </w:p>
    <w:p w14:paraId="793C1C32" w14:textId="77777777" w:rsidR="00470921" w:rsidRDefault="0092287F">
      <w:pPr>
        <w:pStyle w:val="BodyText"/>
        <w:spacing w:before="104" w:after="52"/>
      </w:pPr>
      <w:r>
        <w:pict w14:anchorId="771F37B7">
          <v:line id="_x0000_s1038" style="position:absolute;left:0;text-align:left;z-index:15731200;mso-position-horizontal-relative:page;mso-position-vertical-relative:page" from="18pt,139.8pt" to="588pt,139.8pt" strokeweight="0">
            <w10:wrap anchorx="page" anchory="page"/>
          </v:line>
        </w:pict>
      </w:r>
      <w:r>
        <w:rPr>
          <w:spacing w:val="-1"/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33"/>
        <w:gridCol w:w="2019"/>
        <w:gridCol w:w="1399"/>
        <w:gridCol w:w="2066"/>
      </w:tblGrid>
      <w:tr w:rsidR="00470921" w14:paraId="36A31D35" w14:textId="77777777">
        <w:trPr>
          <w:trHeight w:val="189"/>
        </w:trPr>
        <w:tc>
          <w:tcPr>
            <w:tcW w:w="490" w:type="dxa"/>
          </w:tcPr>
          <w:p w14:paraId="1212B2C3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72609B68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40.79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F36EA4D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8C7802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188D80CA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79286A6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B4449CD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5CFF97E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9D0847B" w14:textId="77777777">
        <w:trPr>
          <w:trHeight w:val="220"/>
        </w:trPr>
        <w:tc>
          <w:tcPr>
            <w:tcW w:w="490" w:type="dxa"/>
          </w:tcPr>
          <w:p w14:paraId="2AA44A34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7BBF7F75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42.72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C89B226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984456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72667187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5F1E3955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58A644C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9367919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DF9A2D3" w14:textId="77777777">
        <w:trPr>
          <w:trHeight w:val="221"/>
        </w:trPr>
        <w:tc>
          <w:tcPr>
            <w:tcW w:w="490" w:type="dxa"/>
          </w:tcPr>
          <w:p w14:paraId="5F7738B3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7BC718F2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42.84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014E7AA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D082006" w14:textId="678C6C34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1BC17A05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19" w:type="dxa"/>
          </w:tcPr>
          <w:p w14:paraId="6872E49C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1AB929DD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C87BA0F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863A617" w14:textId="77777777">
        <w:trPr>
          <w:trHeight w:val="218"/>
        </w:trPr>
        <w:tc>
          <w:tcPr>
            <w:tcW w:w="490" w:type="dxa"/>
          </w:tcPr>
          <w:p w14:paraId="3CE8362B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3372EE55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43.36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B2DFD22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54DB6B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68725815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5AA1106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685BBC2A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224E7ED0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657E095" w14:textId="77777777">
        <w:trPr>
          <w:trHeight w:val="221"/>
        </w:trPr>
        <w:tc>
          <w:tcPr>
            <w:tcW w:w="490" w:type="dxa"/>
          </w:tcPr>
          <w:p w14:paraId="61E7807E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291" w:type="dxa"/>
          </w:tcPr>
          <w:p w14:paraId="09394E33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44.21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679A7A2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420D907" w14:textId="14135D06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B32C006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2019" w:type="dxa"/>
          </w:tcPr>
          <w:p w14:paraId="14FDA842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622CAC0A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66D0E115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DDB986B" w14:textId="77777777">
        <w:trPr>
          <w:trHeight w:val="191"/>
        </w:trPr>
        <w:tc>
          <w:tcPr>
            <w:tcW w:w="490" w:type="dxa"/>
          </w:tcPr>
          <w:p w14:paraId="244F9AEF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291" w:type="dxa"/>
          </w:tcPr>
          <w:p w14:paraId="1CF77E65" w14:textId="77777777" w:rsidR="00470921" w:rsidRDefault="0092287F">
            <w:pPr>
              <w:pStyle w:val="TableParagraph"/>
              <w:spacing w:before="26" w:line="145" w:lineRule="exact"/>
              <w:ind w:left="359"/>
              <w:rPr>
                <w:sz w:val="14"/>
              </w:rPr>
            </w:pPr>
            <w:r>
              <w:rPr>
                <w:sz w:val="14"/>
              </w:rPr>
              <w:t>47.63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DB8ABAD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09EF487" w14:textId="6789A31B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3D178901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4AEFBA6A" w14:textId="77777777" w:rsidR="00470921" w:rsidRDefault="0092287F">
            <w:pPr>
              <w:pStyle w:val="TableParagraph"/>
              <w:spacing w:before="26"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69CF402F" w14:textId="77777777" w:rsidR="00470921" w:rsidRDefault="0092287F">
            <w:pPr>
              <w:pStyle w:val="TableParagraph"/>
              <w:spacing w:before="26"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EDE3672" w14:textId="77777777" w:rsidR="00470921" w:rsidRDefault="0092287F">
            <w:pPr>
              <w:pStyle w:val="TableParagraph"/>
              <w:spacing w:before="26" w:line="145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2C731504" w14:textId="77777777" w:rsidR="00470921" w:rsidRDefault="0092287F">
      <w:pPr>
        <w:pStyle w:val="BodyText"/>
        <w:spacing w:before="103" w:after="52"/>
      </w:pPr>
      <w:r>
        <w:rPr>
          <w:spacing w:val="-1"/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05"/>
        <w:gridCol w:w="2047"/>
        <w:gridCol w:w="1399"/>
        <w:gridCol w:w="2066"/>
      </w:tblGrid>
      <w:tr w:rsidR="00470921" w14:paraId="3786254E" w14:textId="77777777">
        <w:trPr>
          <w:trHeight w:val="189"/>
        </w:trPr>
        <w:tc>
          <w:tcPr>
            <w:tcW w:w="490" w:type="dxa"/>
          </w:tcPr>
          <w:p w14:paraId="55FA139E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75CF7414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30.71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2A521BF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40C673E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</w:tcPr>
          <w:p w14:paraId="6AE17A9B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47" w:type="dxa"/>
          </w:tcPr>
          <w:p w14:paraId="67297847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CF83241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8ACC820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0D9B109" w14:textId="77777777">
        <w:trPr>
          <w:trHeight w:val="221"/>
        </w:trPr>
        <w:tc>
          <w:tcPr>
            <w:tcW w:w="490" w:type="dxa"/>
          </w:tcPr>
          <w:p w14:paraId="3051E539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50D384E9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36.47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D9ECA3D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FC18012" w14:textId="77F6BABE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05" w:type="dxa"/>
          </w:tcPr>
          <w:p w14:paraId="2D5AFA52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47" w:type="dxa"/>
          </w:tcPr>
          <w:p w14:paraId="1641F615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7B8A3261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7FBBC0A0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0E41A7B" w14:textId="77777777">
        <w:trPr>
          <w:trHeight w:val="218"/>
        </w:trPr>
        <w:tc>
          <w:tcPr>
            <w:tcW w:w="490" w:type="dxa"/>
          </w:tcPr>
          <w:p w14:paraId="1A698A4D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5DEB7241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36.65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C8B0FFD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F137B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</w:tcPr>
          <w:p w14:paraId="59F393BD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Madelyn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2047" w:type="dxa"/>
          </w:tcPr>
          <w:p w14:paraId="7077AA46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9CC3FDC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BBA9B48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9C4B8A6" w14:textId="77777777">
        <w:trPr>
          <w:trHeight w:val="220"/>
        </w:trPr>
        <w:tc>
          <w:tcPr>
            <w:tcW w:w="490" w:type="dxa"/>
          </w:tcPr>
          <w:p w14:paraId="79D8CE4D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0D6F564A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40.94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34E012B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28F8F82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</w:tcPr>
          <w:p w14:paraId="3881539C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47" w:type="dxa"/>
          </w:tcPr>
          <w:p w14:paraId="547148EF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1907DAAF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D5D2797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20D8154" w14:textId="77777777">
        <w:trPr>
          <w:trHeight w:val="193"/>
        </w:trPr>
        <w:tc>
          <w:tcPr>
            <w:tcW w:w="490" w:type="dxa"/>
          </w:tcPr>
          <w:p w14:paraId="6AECAE9D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291" w:type="dxa"/>
          </w:tcPr>
          <w:p w14:paraId="14F3B5F9" w14:textId="77777777" w:rsidR="00470921" w:rsidRDefault="0092287F">
            <w:pPr>
              <w:pStyle w:val="TableParagraph"/>
              <w:spacing w:line="145" w:lineRule="exact"/>
              <w:ind w:left="359"/>
              <w:rPr>
                <w:sz w:val="14"/>
              </w:rPr>
            </w:pPr>
            <w:r>
              <w:rPr>
                <w:sz w:val="14"/>
              </w:rPr>
              <w:t>46.75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498CB86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4C4CB1D" w14:textId="3B245010" w:rsidR="00470921" w:rsidRDefault="00470921">
            <w:pPr>
              <w:pStyle w:val="TableParagraph"/>
              <w:spacing w:before="32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05" w:type="dxa"/>
          </w:tcPr>
          <w:p w14:paraId="1CB105E8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47" w:type="dxa"/>
          </w:tcPr>
          <w:p w14:paraId="4E3C5E1C" w14:textId="77777777" w:rsidR="00470921" w:rsidRDefault="0092287F">
            <w:pPr>
              <w:pStyle w:val="TableParagraph"/>
              <w:spacing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7CF3474A" w14:textId="77777777" w:rsidR="00470921" w:rsidRDefault="0092287F"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C02CA09" w14:textId="77777777" w:rsidR="00470921" w:rsidRDefault="0092287F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4B2746FC" w14:textId="77777777" w:rsidR="00470921" w:rsidRDefault="0092287F">
      <w:pPr>
        <w:pStyle w:val="BodyText"/>
        <w:spacing w:after="52"/>
      </w:pPr>
      <w:r>
        <w:rPr>
          <w:spacing w:val="-1"/>
          <w:w w:val="105"/>
        </w:rPr>
        <w:t>Girls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IM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3"/>
        <w:gridCol w:w="2019"/>
        <w:gridCol w:w="1399"/>
        <w:gridCol w:w="2066"/>
      </w:tblGrid>
      <w:tr w:rsidR="00470921" w14:paraId="673FA687" w14:textId="77777777">
        <w:trPr>
          <w:trHeight w:val="189"/>
        </w:trPr>
        <w:tc>
          <w:tcPr>
            <w:tcW w:w="430" w:type="dxa"/>
          </w:tcPr>
          <w:p w14:paraId="3CDB18B9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3C504F9E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1:13.22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00B3524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902909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3" w:type="dxa"/>
          </w:tcPr>
          <w:p w14:paraId="72732F5A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Savannah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47EC78D2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55E3E422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2B3D002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0DEA3BE" w14:textId="77777777">
        <w:trPr>
          <w:trHeight w:val="220"/>
        </w:trPr>
        <w:tc>
          <w:tcPr>
            <w:tcW w:w="430" w:type="dxa"/>
          </w:tcPr>
          <w:p w14:paraId="0FE48607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CF66D1E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1:14.87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4C5090B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5F8A91D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1F7C8744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Autumn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075E0B5B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3DE658C2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48E7D4E1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7BACB95" w14:textId="77777777">
        <w:trPr>
          <w:trHeight w:val="220"/>
        </w:trPr>
        <w:tc>
          <w:tcPr>
            <w:tcW w:w="430" w:type="dxa"/>
          </w:tcPr>
          <w:p w14:paraId="783C67FE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406E6F6A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1:17.69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7B5095A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734A55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29B83780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2019" w:type="dxa"/>
          </w:tcPr>
          <w:p w14:paraId="1B36001F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01AF57D8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3EC99DE2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2B1E4C6" w14:textId="77777777">
        <w:trPr>
          <w:trHeight w:val="221"/>
        </w:trPr>
        <w:tc>
          <w:tcPr>
            <w:tcW w:w="430" w:type="dxa"/>
          </w:tcPr>
          <w:p w14:paraId="3420F3DD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6F382BDD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1:24.90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8F7C188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3C86F2D" w14:textId="1FE4BF21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2B5DD2FD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2019" w:type="dxa"/>
          </w:tcPr>
          <w:p w14:paraId="4973EBE2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7F2D0AE0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E07220A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1C5F24E" w14:textId="77777777">
        <w:trPr>
          <w:trHeight w:val="220"/>
        </w:trPr>
        <w:tc>
          <w:tcPr>
            <w:tcW w:w="430" w:type="dxa"/>
          </w:tcPr>
          <w:p w14:paraId="2DA2659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4A20D7E1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1:25.44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906B425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139CE60" w14:textId="7E1532B5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61AF1808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Margarida</w:t>
            </w:r>
          </w:p>
        </w:tc>
        <w:tc>
          <w:tcPr>
            <w:tcW w:w="2019" w:type="dxa"/>
          </w:tcPr>
          <w:p w14:paraId="1539DEF9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682BB7CB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036CF9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9B06E9A" w14:textId="77777777">
        <w:trPr>
          <w:trHeight w:val="218"/>
        </w:trPr>
        <w:tc>
          <w:tcPr>
            <w:tcW w:w="430" w:type="dxa"/>
          </w:tcPr>
          <w:p w14:paraId="21ED3AEF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24FA96D4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1:26.18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C790FBE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B5DC5DE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3" w:type="dxa"/>
          </w:tcPr>
          <w:p w14:paraId="277C80F5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Jenna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Garella</w:t>
            </w:r>
            <w:proofErr w:type="spellEnd"/>
          </w:p>
        </w:tc>
        <w:tc>
          <w:tcPr>
            <w:tcW w:w="2019" w:type="dxa"/>
          </w:tcPr>
          <w:p w14:paraId="6E6C1064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42BDC0EB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049EC32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AB7FED5" w14:textId="77777777">
        <w:trPr>
          <w:trHeight w:val="193"/>
        </w:trPr>
        <w:tc>
          <w:tcPr>
            <w:tcW w:w="430" w:type="dxa"/>
          </w:tcPr>
          <w:p w14:paraId="608FEAD3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0C309B8A" w14:textId="77777777" w:rsidR="00470921" w:rsidRDefault="0092287F">
            <w:pPr>
              <w:pStyle w:val="TableParagraph"/>
              <w:spacing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1:33.03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FCBAC6A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3A22997" w14:textId="5D74AA33" w:rsidR="00470921" w:rsidRDefault="00470921">
            <w:pPr>
              <w:pStyle w:val="TableParagraph"/>
              <w:spacing w:before="32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3" w:type="dxa"/>
          </w:tcPr>
          <w:p w14:paraId="7F22397A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Camryn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19" w:type="dxa"/>
          </w:tcPr>
          <w:p w14:paraId="5F04034A" w14:textId="77777777" w:rsidR="00470921" w:rsidRDefault="0092287F">
            <w:pPr>
              <w:pStyle w:val="TableParagraph"/>
              <w:spacing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37FF2565" w14:textId="77777777" w:rsidR="00470921" w:rsidRDefault="0092287F"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24A62AA" w14:textId="77777777" w:rsidR="00470921" w:rsidRDefault="0092287F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4FB7FA82" w14:textId="77777777" w:rsidR="00470921" w:rsidRDefault="0092287F">
      <w:pPr>
        <w:pStyle w:val="BodyText"/>
        <w:spacing w:after="52"/>
      </w:pPr>
      <w:r>
        <w:rPr>
          <w:w w:val="105"/>
        </w:rPr>
        <w:t>Girls</w:t>
      </w:r>
      <w:r>
        <w:rPr>
          <w:spacing w:val="-10"/>
          <w:w w:val="105"/>
        </w:rPr>
        <w:t xml:space="preserve"> </w:t>
      </w:r>
      <w:r>
        <w:rPr>
          <w:w w:val="105"/>
        </w:rPr>
        <w:t>13-14</w:t>
      </w:r>
      <w:r>
        <w:rPr>
          <w:spacing w:val="-9"/>
          <w:w w:val="105"/>
        </w:rPr>
        <w:t xml:space="preserve"> </w:t>
      </w:r>
      <w:r>
        <w:rPr>
          <w:w w:val="105"/>
        </w:rPr>
        <w:t>50</w:t>
      </w:r>
      <w:r>
        <w:rPr>
          <w:spacing w:val="-9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49"/>
        <w:gridCol w:w="2004"/>
        <w:gridCol w:w="1399"/>
        <w:gridCol w:w="2066"/>
      </w:tblGrid>
      <w:tr w:rsidR="00470921" w14:paraId="0295F102" w14:textId="77777777">
        <w:trPr>
          <w:trHeight w:val="189"/>
        </w:trPr>
        <w:tc>
          <w:tcPr>
            <w:tcW w:w="490" w:type="dxa"/>
          </w:tcPr>
          <w:p w14:paraId="601231DB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350F763A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27.25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D37567A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EFD6422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49" w:type="dxa"/>
          </w:tcPr>
          <w:p w14:paraId="19F72FB7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04" w:type="dxa"/>
          </w:tcPr>
          <w:p w14:paraId="3AEE3E45" w14:textId="77777777" w:rsidR="00470921" w:rsidRDefault="0092287F">
            <w:pPr>
              <w:pStyle w:val="TableParagraph"/>
              <w:spacing w:before="0" w:line="159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60D7BF25" w14:textId="77777777" w:rsidR="00470921" w:rsidRDefault="0092287F">
            <w:pPr>
              <w:pStyle w:val="TableParagraph"/>
              <w:spacing w:before="0" w:line="159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4FCCE5BA" w14:textId="77777777" w:rsidR="00470921" w:rsidRDefault="0092287F">
            <w:pPr>
              <w:pStyle w:val="TableParagraph"/>
              <w:spacing w:before="0" w:line="159" w:lineRule="exact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436BB13" w14:textId="77777777">
        <w:trPr>
          <w:trHeight w:val="220"/>
        </w:trPr>
        <w:tc>
          <w:tcPr>
            <w:tcW w:w="490" w:type="dxa"/>
          </w:tcPr>
          <w:p w14:paraId="4D4B846F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652484B2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27.87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503807F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2656E3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49" w:type="dxa"/>
          </w:tcPr>
          <w:p w14:paraId="7841106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04" w:type="dxa"/>
          </w:tcPr>
          <w:p w14:paraId="731F7857" w14:textId="77777777" w:rsidR="00470921" w:rsidRDefault="0092287F">
            <w:pPr>
              <w:pStyle w:val="TableParagraph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19588689" w14:textId="77777777" w:rsidR="00470921" w:rsidRDefault="0092287F"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42E0305" w14:textId="77777777" w:rsidR="00470921" w:rsidRDefault="0092287F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F4C7896" w14:textId="77777777">
        <w:trPr>
          <w:trHeight w:val="221"/>
        </w:trPr>
        <w:tc>
          <w:tcPr>
            <w:tcW w:w="490" w:type="dxa"/>
          </w:tcPr>
          <w:p w14:paraId="62B37CE0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1ACA8754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28.40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6B64ED8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AFBB08C" w14:textId="58F992AB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24B0E345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04" w:type="dxa"/>
          </w:tcPr>
          <w:p w14:paraId="310BA403" w14:textId="77777777" w:rsidR="00470921" w:rsidRDefault="0092287F">
            <w:pPr>
              <w:pStyle w:val="TableParagraph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69FC7AE" w14:textId="77777777" w:rsidR="00470921" w:rsidRDefault="0092287F"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ABC27B7" w14:textId="77777777" w:rsidR="00470921" w:rsidRDefault="0092287F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91880C1" w14:textId="77777777">
        <w:trPr>
          <w:trHeight w:val="220"/>
        </w:trPr>
        <w:tc>
          <w:tcPr>
            <w:tcW w:w="490" w:type="dxa"/>
          </w:tcPr>
          <w:p w14:paraId="33BAFBEB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275F2FBA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31.37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9B6C5BF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3CCD554" w14:textId="37F0B0C6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2420C00C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04" w:type="dxa"/>
          </w:tcPr>
          <w:p w14:paraId="17745F9C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66848F94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06850B8B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AD6F7D8" w14:textId="77777777">
        <w:trPr>
          <w:trHeight w:val="220"/>
        </w:trPr>
        <w:tc>
          <w:tcPr>
            <w:tcW w:w="490" w:type="dxa"/>
          </w:tcPr>
          <w:p w14:paraId="7C103AD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291" w:type="dxa"/>
          </w:tcPr>
          <w:p w14:paraId="15AF0675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31.54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69765C8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9289B19" w14:textId="36BADE72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15D2E839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Kiley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04" w:type="dxa"/>
          </w:tcPr>
          <w:p w14:paraId="572399E3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0BD388BD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D316405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5481A49" w14:textId="77777777">
        <w:trPr>
          <w:trHeight w:val="218"/>
        </w:trPr>
        <w:tc>
          <w:tcPr>
            <w:tcW w:w="490" w:type="dxa"/>
          </w:tcPr>
          <w:p w14:paraId="23EF061E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291" w:type="dxa"/>
          </w:tcPr>
          <w:p w14:paraId="23CA6F10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31.65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8137B33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6A2AD2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49" w:type="dxa"/>
          </w:tcPr>
          <w:p w14:paraId="19F98538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04" w:type="dxa"/>
          </w:tcPr>
          <w:p w14:paraId="14788166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6E08E78A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6A78FE4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5A7725B" w14:textId="77777777">
        <w:trPr>
          <w:trHeight w:val="221"/>
        </w:trPr>
        <w:tc>
          <w:tcPr>
            <w:tcW w:w="490" w:type="dxa"/>
          </w:tcPr>
          <w:p w14:paraId="7A25310B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291" w:type="dxa"/>
          </w:tcPr>
          <w:p w14:paraId="7FD75A9E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32.35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3BC67B2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E2DAB9" w14:textId="77E366B6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32EDDADA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2004" w:type="dxa"/>
          </w:tcPr>
          <w:p w14:paraId="69F1A98C" w14:textId="77777777" w:rsidR="00470921" w:rsidRDefault="0092287F">
            <w:pPr>
              <w:pStyle w:val="TableParagraph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77023D38" w14:textId="77777777" w:rsidR="00470921" w:rsidRDefault="0092287F"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2BF3739F" w14:textId="77777777" w:rsidR="00470921" w:rsidRDefault="0092287F">
            <w:pPr>
              <w:pStyle w:val="TableParagraph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58E7DC3" w14:textId="77777777">
        <w:trPr>
          <w:trHeight w:val="218"/>
        </w:trPr>
        <w:tc>
          <w:tcPr>
            <w:tcW w:w="490" w:type="dxa"/>
          </w:tcPr>
          <w:p w14:paraId="73DACD7E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291" w:type="dxa"/>
          </w:tcPr>
          <w:p w14:paraId="2C0A6312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33.44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5876C9A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75E193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49" w:type="dxa"/>
          </w:tcPr>
          <w:p w14:paraId="4FFA9246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04" w:type="dxa"/>
          </w:tcPr>
          <w:p w14:paraId="5ACA56DA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1F72D7B8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13CA5E40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47CCA4B" w14:textId="77777777">
        <w:trPr>
          <w:trHeight w:val="193"/>
        </w:trPr>
        <w:tc>
          <w:tcPr>
            <w:tcW w:w="490" w:type="dxa"/>
          </w:tcPr>
          <w:p w14:paraId="567B8ABD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291" w:type="dxa"/>
          </w:tcPr>
          <w:p w14:paraId="5C8659E3" w14:textId="77777777" w:rsidR="00470921" w:rsidRDefault="0092287F">
            <w:pPr>
              <w:pStyle w:val="TableParagraph"/>
              <w:spacing w:line="145" w:lineRule="exact"/>
              <w:ind w:left="359"/>
              <w:rPr>
                <w:sz w:val="14"/>
              </w:rPr>
            </w:pPr>
            <w:r>
              <w:rPr>
                <w:sz w:val="14"/>
              </w:rPr>
              <w:t>35.88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9334284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E8B8EC2" w14:textId="11311CF4" w:rsidR="00470921" w:rsidRDefault="00470921">
            <w:pPr>
              <w:pStyle w:val="TableParagraph"/>
              <w:spacing w:before="32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3AF062EC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Sophie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Goers</w:t>
            </w:r>
          </w:p>
        </w:tc>
        <w:tc>
          <w:tcPr>
            <w:tcW w:w="2004" w:type="dxa"/>
          </w:tcPr>
          <w:p w14:paraId="330FC549" w14:textId="77777777" w:rsidR="00470921" w:rsidRDefault="0092287F">
            <w:pPr>
              <w:pStyle w:val="TableParagraph"/>
              <w:spacing w:line="145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7F105B48" w14:textId="77777777" w:rsidR="00470921" w:rsidRDefault="0092287F"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318ACA39" w14:textId="77777777" w:rsidR="00470921" w:rsidRDefault="0092287F">
            <w:pPr>
              <w:pStyle w:val="TableParagraph"/>
              <w:spacing w:line="145" w:lineRule="exact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32697411" w14:textId="77777777" w:rsidR="00470921" w:rsidRDefault="0092287F">
      <w:pPr>
        <w:pStyle w:val="BodyText"/>
        <w:spacing w:before="103" w:after="52"/>
      </w:pPr>
      <w:r>
        <w:rPr>
          <w:spacing w:val="-1"/>
          <w:w w:val="105"/>
        </w:rPr>
        <w:t>Girls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13-14</w:t>
      </w:r>
      <w:r>
        <w:rPr>
          <w:spacing w:val="-10"/>
          <w:w w:val="105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7"/>
        <w:gridCol w:w="2015"/>
        <w:gridCol w:w="1399"/>
        <w:gridCol w:w="2066"/>
      </w:tblGrid>
      <w:tr w:rsidR="00470921" w14:paraId="4FFBD47F" w14:textId="77777777">
        <w:trPr>
          <w:trHeight w:val="191"/>
        </w:trPr>
        <w:tc>
          <w:tcPr>
            <w:tcW w:w="430" w:type="dxa"/>
          </w:tcPr>
          <w:p w14:paraId="12967B55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32062679" w14:textId="77777777" w:rsidR="00470921" w:rsidRDefault="0092287F">
            <w:pPr>
              <w:pStyle w:val="TableParagraph"/>
              <w:spacing w:before="0" w:line="159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59.46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0FECB72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9CFA5F0" w14:textId="71699F25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E1DB3A3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Phoebe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Gremaud</w:t>
            </w:r>
          </w:p>
        </w:tc>
        <w:tc>
          <w:tcPr>
            <w:tcW w:w="2015" w:type="dxa"/>
          </w:tcPr>
          <w:p w14:paraId="0481710D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74DAA482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02E6168D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50B3722" w14:textId="77777777">
        <w:trPr>
          <w:trHeight w:val="218"/>
        </w:trPr>
        <w:tc>
          <w:tcPr>
            <w:tcW w:w="430" w:type="dxa"/>
          </w:tcPr>
          <w:p w14:paraId="0B13EB9A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164226CC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1:01.75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2D72E43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416852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 w14:paraId="3EFDECBA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15" w:type="dxa"/>
          </w:tcPr>
          <w:p w14:paraId="2E6F6CB8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03AA9DD2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3754600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14DF2A3" w14:textId="77777777">
        <w:trPr>
          <w:trHeight w:val="220"/>
        </w:trPr>
        <w:tc>
          <w:tcPr>
            <w:tcW w:w="430" w:type="dxa"/>
          </w:tcPr>
          <w:p w14:paraId="1A4ED19F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5CCC7210" w14:textId="77777777" w:rsidR="00470921" w:rsidRDefault="0092287F">
            <w:pPr>
              <w:pStyle w:val="TableParagraph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1:05.59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A40BD96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0B5DAF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 w14:paraId="2B9D12EA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15" w:type="dxa"/>
          </w:tcPr>
          <w:p w14:paraId="43EB59CC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36E0C931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8932DB9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8835A39" w14:textId="77777777">
        <w:trPr>
          <w:trHeight w:val="221"/>
        </w:trPr>
        <w:tc>
          <w:tcPr>
            <w:tcW w:w="430" w:type="dxa"/>
          </w:tcPr>
          <w:p w14:paraId="56624EA6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147024D4" w14:textId="77777777" w:rsidR="00470921" w:rsidRDefault="0092287F">
            <w:pPr>
              <w:pStyle w:val="TableParagraph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1:07.53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D41896C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641B4BF" w14:textId="57B84E6A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1BFEC4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15" w:type="dxa"/>
          </w:tcPr>
          <w:p w14:paraId="1AD891C0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015C3571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497AD67D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9D059F3" w14:textId="77777777">
        <w:trPr>
          <w:trHeight w:val="220"/>
        </w:trPr>
        <w:tc>
          <w:tcPr>
            <w:tcW w:w="430" w:type="dxa"/>
          </w:tcPr>
          <w:p w14:paraId="3228EF5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67736E2B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1:09.47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25647FA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3143249" w14:textId="5F55889E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48DA0D02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15" w:type="dxa"/>
          </w:tcPr>
          <w:p w14:paraId="7031F48B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477F6B23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7E3DF44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8401D67" w14:textId="77777777">
        <w:trPr>
          <w:trHeight w:val="218"/>
        </w:trPr>
        <w:tc>
          <w:tcPr>
            <w:tcW w:w="430" w:type="dxa"/>
          </w:tcPr>
          <w:p w14:paraId="39178E54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57BBF831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1:11.51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12D5B2C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40F8BFD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 w14:paraId="037A3D0F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15" w:type="dxa"/>
          </w:tcPr>
          <w:p w14:paraId="03851B41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47345EF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54EB9F0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8C147DF" w14:textId="77777777">
        <w:trPr>
          <w:trHeight w:val="221"/>
        </w:trPr>
        <w:tc>
          <w:tcPr>
            <w:tcW w:w="430" w:type="dxa"/>
          </w:tcPr>
          <w:p w14:paraId="7EB4E3F0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7C996120" w14:textId="77777777" w:rsidR="00470921" w:rsidRDefault="0092287F">
            <w:pPr>
              <w:pStyle w:val="TableParagraph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1:15.22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32FFB0B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2BE9690" w14:textId="5E7B6039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4A2C350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Kiley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5" w:type="dxa"/>
          </w:tcPr>
          <w:p w14:paraId="532BCC53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24A6B16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0BFB0A28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CE424B7" w14:textId="77777777">
        <w:trPr>
          <w:trHeight w:val="218"/>
        </w:trPr>
        <w:tc>
          <w:tcPr>
            <w:tcW w:w="430" w:type="dxa"/>
          </w:tcPr>
          <w:p w14:paraId="69EEF759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51" w:type="dxa"/>
          </w:tcPr>
          <w:p w14:paraId="0F93FA29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1:16.46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AF0AECB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E6E688E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 w14:paraId="2CADDC04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15" w:type="dxa"/>
          </w:tcPr>
          <w:p w14:paraId="24DE436C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7DCD4206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66ADE6F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24B1B5A" w14:textId="77777777">
        <w:trPr>
          <w:trHeight w:val="193"/>
        </w:trPr>
        <w:tc>
          <w:tcPr>
            <w:tcW w:w="430" w:type="dxa"/>
          </w:tcPr>
          <w:p w14:paraId="27613289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351" w:type="dxa"/>
          </w:tcPr>
          <w:p w14:paraId="56DC7222" w14:textId="77777777" w:rsidR="00470921" w:rsidRDefault="0092287F">
            <w:pPr>
              <w:pStyle w:val="TableParagraph"/>
              <w:spacing w:line="145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1:22.18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2135D50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BEFB389" w14:textId="04F8EF77" w:rsidR="00470921" w:rsidRDefault="00470921">
            <w:pPr>
              <w:pStyle w:val="TableParagraph"/>
              <w:spacing w:before="32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55C750B5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Sophie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Goers</w:t>
            </w:r>
          </w:p>
        </w:tc>
        <w:tc>
          <w:tcPr>
            <w:tcW w:w="2015" w:type="dxa"/>
          </w:tcPr>
          <w:p w14:paraId="5A700399" w14:textId="77777777" w:rsidR="00470921" w:rsidRDefault="0092287F">
            <w:pPr>
              <w:pStyle w:val="TableParagraph"/>
              <w:spacing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646E83D" w14:textId="77777777" w:rsidR="00470921" w:rsidRDefault="0092287F"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94835F7" w14:textId="77777777" w:rsidR="00470921" w:rsidRDefault="0092287F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3664FE46" w14:textId="77777777" w:rsidR="00470921" w:rsidRDefault="0092287F">
      <w:pPr>
        <w:pStyle w:val="BodyText"/>
        <w:spacing w:before="103" w:after="52"/>
      </w:pPr>
      <w:r>
        <w:rPr>
          <w:spacing w:val="-1"/>
          <w:w w:val="105"/>
        </w:rPr>
        <w:t>Girls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13-14</w:t>
      </w:r>
      <w:r>
        <w:rPr>
          <w:spacing w:val="-10"/>
          <w:w w:val="105"/>
        </w:rPr>
        <w:t xml:space="preserve"> </w:t>
      </w:r>
      <w:r>
        <w:rPr>
          <w:w w:val="105"/>
        </w:rPr>
        <w:t>200</w:t>
      </w:r>
      <w:r>
        <w:rPr>
          <w:spacing w:val="-10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49"/>
        <w:gridCol w:w="2004"/>
        <w:gridCol w:w="1399"/>
        <w:gridCol w:w="2066"/>
      </w:tblGrid>
      <w:tr w:rsidR="00470921" w14:paraId="312017DD" w14:textId="77777777">
        <w:trPr>
          <w:trHeight w:val="191"/>
        </w:trPr>
        <w:tc>
          <w:tcPr>
            <w:tcW w:w="430" w:type="dxa"/>
          </w:tcPr>
          <w:p w14:paraId="5B7B8E35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2E0B6BBC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2:08.03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730D508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7693D30" w14:textId="7D3C4D19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1B5D5DDD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Phoebe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Gremaud</w:t>
            </w:r>
          </w:p>
        </w:tc>
        <w:tc>
          <w:tcPr>
            <w:tcW w:w="2004" w:type="dxa"/>
          </w:tcPr>
          <w:p w14:paraId="67E6B1D6" w14:textId="77777777" w:rsidR="00470921" w:rsidRDefault="0092287F">
            <w:pPr>
              <w:pStyle w:val="TableParagraph"/>
              <w:spacing w:before="0" w:line="159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184154AF" w14:textId="77777777" w:rsidR="00470921" w:rsidRDefault="0092287F">
            <w:pPr>
              <w:pStyle w:val="TableParagraph"/>
              <w:spacing w:before="0" w:line="159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D5A6D4E" w14:textId="77777777" w:rsidR="00470921" w:rsidRDefault="0092287F">
            <w:pPr>
              <w:pStyle w:val="TableParagraph"/>
              <w:spacing w:before="0" w:line="159" w:lineRule="exact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607EE11" w14:textId="77777777">
        <w:trPr>
          <w:trHeight w:val="220"/>
        </w:trPr>
        <w:tc>
          <w:tcPr>
            <w:tcW w:w="430" w:type="dxa"/>
          </w:tcPr>
          <w:p w14:paraId="37403A8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3612EEB7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2:18.64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F5CC4DD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4F918B7" w14:textId="35EFBA57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13361ACC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04" w:type="dxa"/>
          </w:tcPr>
          <w:p w14:paraId="1DAEB065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1B1D394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E0EBA25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47DF49D" w14:textId="77777777">
        <w:trPr>
          <w:trHeight w:val="218"/>
        </w:trPr>
        <w:tc>
          <w:tcPr>
            <w:tcW w:w="430" w:type="dxa"/>
          </w:tcPr>
          <w:p w14:paraId="7944C6BB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5E88FBDA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2:21.31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832C737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F116DD5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49" w:type="dxa"/>
          </w:tcPr>
          <w:p w14:paraId="3AAF70F3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2004" w:type="dxa"/>
          </w:tcPr>
          <w:p w14:paraId="778CFBAE" w14:textId="77777777" w:rsidR="00470921" w:rsidRDefault="0092287F">
            <w:pPr>
              <w:pStyle w:val="TableParagraph"/>
              <w:spacing w:before="26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76A04781" w14:textId="77777777" w:rsidR="00470921" w:rsidRDefault="0092287F">
            <w:pPr>
              <w:pStyle w:val="TableParagraph"/>
              <w:spacing w:before="26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DE42575" w14:textId="77777777" w:rsidR="00470921" w:rsidRDefault="0092287F">
            <w:pPr>
              <w:pStyle w:val="TableParagraph"/>
              <w:spacing w:before="26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EF9099E" w14:textId="77777777">
        <w:trPr>
          <w:trHeight w:val="221"/>
        </w:trPr>
        <w:tc>
          <w:tcPr>
            <w:tcW w:w="430" w:type="dxa"/>
          </w:tcPr>
          <w:p w14:paraId="5F1DEF4B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1A71FC4C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2:27.38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1E8A03D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4581993" w14:textId="65AB94A1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72DA1F4D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2004" w:type="dxa"/>
          </w:tcPr>
          <w:p w14:paraId="34EFB367" w14:textId="77777777" w:rsidR="00470921" w:rsidRDefault="0092287F">
            <w:pPr>
              <w:pStyle w:val="TableParagraph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AC23595" w14:textId="77777777" w:rsidR="00470921" w:rsidRDefault="0092287F"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78E73B0" w14:textId="77777777" w:rsidR="00470921" w:rsidRDefault="0092287F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A471DF2" w14:textId="77777777">
        <w:trPr>
          <w:trHeight w:val="191"/>
        </w:trPr>
        <w:tc>
          <w:tcPr>
            <w:tcW w:w="430" w:type="dxa"/>
          </w:tcPr>
          <w:p w14:paraId="62F2D4B4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18D6E339" w14:textId="77777777" w:rsidR="00470921" w:rsidRDefault="0092287F">
            <w:pPr>
              <w:pStyle w:val="TableParagraph"/>
              <w:spacing w:before="26"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2:34.75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6D7AF6B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B7147B5" w14:textId="62F83328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49" w:type="dxa"/>
          </w:tcPr>
          <w:p w14:paraId="63D8A831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04" w:type="dxa"/>
          </w:tcPr>
          <w:p w14:paraId="09B95DE9" w14:textId="77777777" w:rsidR="00470921" w:rsidRDefault="0092287F">
            <w:pPr>
              <w:pStyle w:val="TableParagraph"/>
              <w:spacing w:before="26" w:line="145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27545BA8" w14:textId="77777777" w:rsidR="00470921" w:rsidRDefault="0092287F">
            <w:pPr>
              <w:pStyle w:val="TableParagraph"/>
              <w:spacing w:before="26" w:line="145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6A4D15B8" w14:textId="77777777" w:rsidR="00470921" w:rsidRDefault="0092287F">
            <w:pPr>
              <w:pStyle w:val="TableParagraph"/>
              <w:spacing w:before="26" w:line="145" w:lineRule="exact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05548830" w14:textId="77777777" w:rsidR="00470921" w:rsidRDefault="0092287F">
      <w:pPr>
        <w:pStyle w:val="BodyText"/>
        <w:spacing w:after="52"/>
      </w:pPr>
      <w:r>
        <w:rPr>
          <w:w w:val="105"/>
        </w:rPr>
        <w:t>Girls</w:t>
      </w:r>
      <w:r>
        <w:rPr>
          <w:spacing w:val="-11"/>
          <w:w w:val="105"/>
        </w:rPr>
        <w:t xml:space="preserve"> </w:t>
      </w:r>
      <w:r>
        <w:rPr>
          <w:w w:val="105"/>
        </w:rPr>
        <w:t>13-14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Back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7"/>
        <w:gridCol w:w="2015"/>
        <w:gridCol w:w="1399"/>
        <w:gridCol w:w="2066"/>
      </w:tblGrid>
      <w:tr w:rsidR="00470921" w14:paraId="0779E0D7" w14:textId="77777777">
        <w:trPr>
          <w:trHeight w:val="191"/>
        </w:trPr>
        <w:tc>
          <w:tcPr>
            <w:tcW w:w="430" w:type="dxa"/>
          </w:tcPr>
          <w:p w14:paraId="16F9408E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732E3404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1:04.10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E8E72A4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9D0DAB7" w14:textId="3FA1249F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C636FDA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Phoebe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Gremaud</w:t>
            </w:r>
          </w:p>
        </w:tc>
        <w:tc>
          <w:tcPr>
            <w:tcW w:w="2015" w:type="dxa"/>
          </w:tcPr>
          <w:p w14:paraId="3DC6E213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11DBD1B1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9081E29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752182F" w14:textId="77777777">
        <w:trPr>
          <w:trHeight w:val="218"/>
        </w:trPr>
        <w:tc>
          <w:tcPr>
            <w:tcW w:w="430" w:type="dxa"/>
          </w:tcPr>
          <w:p w14:paraId="69B358B1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205E6E2C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1:14.03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1B548BA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2B3F100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 w14:paraId="4C312FEB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15" w:type="dxa"/>
          </w:tcPr>
          <w:p w14:paraId="16081694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4F56EBD4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4A20978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8709881" w14:textId="77777777">
        <w:trPr>
          <w:trHeight w:val="193"/>
        </w:trPr>
        <w:tc>
          <w:tcPr>
            <w:tcW w:w="430" w:type="dxa"/>
          </w:tcPr>
          <w:p w14:paraId="5376A9E0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0A5FD84F" w14:textId="77777777" w:rsidR="00470921" w:rsidRDefault="0092287F">
            <w:pPr>
              <w:pStyle w:val="TableParagraph"/>
              <w:spacing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1:15.35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9FA11B0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9854F40" w14:textId="337474A7" w:rsidR="00470921" w:rsidRDefault="00470921">
            <w:pPr>
              <w:pStyle w:val="TableParagraph"/>
              <w:spacing w:before="32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7A3E1A92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5" w:type="dxa"/>
          </w:tcPr>
          <w:p w14:paraId="3B8E4874" w14:textId="77777777" w:rsidR="00470921" w:rsidRDefault="0092287F">
            <w:pPr>
              <w:pStyle w:val="TableParagraph"/>
              <w:spacing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C7E55E4" w14:textId="77777777" w:rsidR="00470921" w:rsidRDefault="0092287F"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5B1FE2A" w14:textId="77777777" w:rsidR="00470921" w:rsidRDefault="0092287F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22976176" w14:textId="77777777" w:rsidR="00470921" w:rsidRDefault="00470921">
      <w:pPr>
        <w:spacing w:line="145" w:lineRule="exact"/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2482A21E" w14:textId="77777777" w:rsidR="00470921" w:rsidRDefault="00470921">
      <w:pPr>
        <w:spacing w:before="7"/>
        <w:rPr>
          <w:b/>
          <w:sz w:val="2"/>
        </w:rPr>
      </w:pPr>
    </w:p>
    <w:p w14:paraId="42921FDB" w14:textId="77777777" w:rsidR="00470921" w:rsidRDefault="0092287F">
      <w:pPr>
        <w:spacing w:line="20" w:lineRule="exact"/>
        <w:ind w:left="820"/>
        <w:rPr>
          <w:sz w:val="2"/>
        </w:rPr>
      </w:pPr>
      <w:r>
        <w:rPr>
          <w:sz w:val="2"/>
        </w:rPr>
      </w:r>
      <w:r>
        <w:rPr>
          <w:sz w:val="2"/>
        </w:rPr>
        <w:pict w14:anchorId="126C13CF">
          <v:group id="docshapegroup6" o:spid="_x0000_s1036" style="width:7in;height:2pt;mso-position-horizontal-relative:char;mso-position-vertical-relative:line" coordsize="10080,40">
            <v:line id="_x0000_s1037" style="position:absolute" from="0,20" to="10080,20" strokeweight="2pt"/>
            <w10:wrap type="none"/>
            <w10:anchorlock/>
          </v:group>
        </w:pict>
      </w:r>
    </w:p>
    <w:p w14:paraId="7ADCEEEB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08C6AFD3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4953EE45" w14:textId="77777777" w:rsidR="00470921" w:rsidRDefault="0092287F">
      <w:pPr>
        <w:pStyle w:val="BodyText"/>
        <w:spacing w:line="280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-35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33E8A4E2" w14:textId="77777777" w:rsidR="00470921" w:rsidRDefault="00470921">
      <w:pPr>
        <w:spacing w:line="280" w:lineRule="auto"/>
        <w:rPr>
          <w:rFonts w:ascii="Cambria"/>
        </w:rPr>
        <w:sectPr w:rsidR="00470921">
          <w:pgSz w:w="12240" w:h="15840"/>
          <w:pgMar w:top="1260" w:right="1000" w:bottom="280" w:left="260" w:header="748" w:footer="0" w:gutter="0"/>
          <w:cols w:space="720"/>
        </w:sectPr>
      </w:pPr>
    </w:p>
    <w:p w14:paraId="7F0A4771" w14:textId="77777777" w:rsidR="00470921" w:rsidRDefault="0092287F">
      <w:pPr>
        <w:pStyle w:val="BodyText"/>
        <w:spacing w:before="129"/>
        <w:ind w:left="0"/>
        <w:jc w:val="right"/>
      </w:pPr>
      <w:r>
        <w:rPr>
          <w:w w:val="105"/>
        </w:rPr>
        <w:t>Time</w:t>
      </w:r>
    </w:p>
    <w:p w14:paraId="4863B5FB" w14:textId="77777777" w:rsidR="00470921" w:rsidRDefault="0092287F">
      <w:pPr>
        <w:pStyle w:val="Heading2"/>
      </w:pPr>
      <w:r>
        <w:rPr>
          <w:b w:val="0"/>
        </w:rPr>
        <w:br w:type="column"/>
      </w:r>
      <w:r>
        <w:t>P/F/S</w:t>
      </w:r>
    </w:p>
    <w:p w14:paraId="344948CF" w14:textId="77777777" w:rsidR="00470921" w:rsidRDefault="0092287F">
      <w:pPr>
        <w:pStyle w:val="BodyText"/>
        <w:tabs>
          <w:tab w:val="left" w:pos="3362"/>
        </w:tabs>
        <w:spacing w:before="129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7A7AF2E1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59C49F18" w14:textId="77777777" w:rsidR="00470921" w:rsidRDefault="0092287F">
      <w:pPr>
        <w:spacing w:before="4" w:after="1"/>
        <w:rPr>
          <w:b/>
          <w:sz w:val="23"/>
        </w:rPr>
      </w:pPr>
      <w:r>
        <w:pict w14:anchorId="5740B913">
          <v:line id="_x0000_s1035" style="position:absolute;z-index:15732224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53"/>
        <w:gridCol w:w="2099"/>
        <w:gridCol w:w="1399"/>
        <w:gridCol w:w="2066"/>
      </w:tblGrid>
      <w:tr w:rsidR="00470921" w14:paraId="2961B9D3" w14:textId="77777777">
        <w:trPr>
          <w:trHeight w:val="191"/>
        </w:trPr>
        <w:tc>
          <w:tcPr>
            <w:tcW w:w="430" w:type="dxa"/>
          </w:tcPr>
          <w:p w14:paraId="67183136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2624C820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1:19.25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C1E2F7E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D10D3A2" w14:textId="7FAF2981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3" w:type="dxa"/>
          </w:tcPr>
          <w:p w14:paraId="6993C631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2099" w:type="dxa"/>
          </w:tcPr>
          <w:p w14:paraId="6527258F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9D8BE09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AFF2600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CF142A5" w14:textId="77777777">
        <w:trPr>
          <w:trHeight w:val="218"/>
        </w:trPr>
        <w:tc>
          <w:tcPr>
            <w:tcW w:w="430" w:type="dxa"/>
          </w:tcPr>
          <w:p w14:paraId="252295D1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3ADA3550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1:28.05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03C155A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C0C0EF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53" w:type="dxa"/>
          </w:tcPr>
          <w:p w14:paraId="75A7CBF6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Emma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Herman</w:t>
            </w:r>
          </w:p>
        </w:tc>
        <w:tc>
          <w:tcPr>
            <w:tcW w:w="2099" w:type="dxa"/>
          </w:tcPr>
          <w:p w14:paraId="4148844B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160808B1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D4220CD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741CBAA" w14:textId="77777777">
        <w:trPr>
          <w:trHeight w:val="221"/>
        </w:trPr>
        <w:tc>
          <w:tcPr>
            <w:tcW w:w="430" w:type="dxa"/>
          </w:tcPr>
          <w:p w14:paraId="4E969C8A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030049DB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1:34.92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D1E035E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373F874" w14:textId="699A828B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3" w:type="dxa"/>
          </w:tcPr>
          <w:p w14:paraId="530F59AC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Kiley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99" w:type="dxa"/>
          </w:tcPr>
          <w:p w14:paraId="0EF00C08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A0A3BA4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659EC6E9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4DB8542" w14:textId="77777777">
        <w:trPr>
          <w:trHeight w:val="191"/>
        </w:trPr>
        <w:tc>
          <w:tcPr>
            <w:tcW w:w="430" w:type="dxa"/>
          </w:tcPr>
          <w:p w14:paraId="522EE544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6C1E377E" w14:textId="77777777" w:rsidR="00470921" w:rsidRDefault="0092287F">
            <w:pPr>
              <w:pStyle w:val="TableParagraph"/>
              <w:spacing w:before="26"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1:36.75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E43DC26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C6195EA" w14:textId="7422D27E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3" w:type="dxa"/>
          </w:tcPr>
          <w:p w14:paraId="76C1125D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Sophie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Goers</w:t>
            </w:r>
          </w:p>
        </w:tc>
        <w:tc>
          <w:tcPr>
            <w:tcW w:w="2099" w:type="dxa"/>
          </w:tcPr>
          <w:p w14:paraId="67EA6A66" w14:textId="77777777" w:rsidR="00470921" w:rsidRDefault="0092287F">
            <w:pPr>
              <w:pStyle w:val="TableParagraph"/>
              <w:spacing w:before="26"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2700CB8F" w14:textId="77777777" w:rsidR="00470921" w:rsidRDefault="0092287F">
            <w:pPr>
              <w:pStyle w:val="TableParagraph"/>
              <w:spacing w:before="26"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648DF421" w14:textId="77777777" w:rsidR="00470921" w:rsidRDefault="0092287F">
            <w:pPr>
              <w:pStyle w:val="TableParagraph"/>
              <w:spacing w:before="26" w:line="145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649404B3" w14:textId="77777777" w:rsidR="00470921" w:rsidRDefault="0092287F">
      <w:pPr>
        <w:pStyle w:val="BodyText"/>
        <w:spacing w:after="52"/>
      </w:pPr>
      <w:r>
        <w:rPr>
          <w:w w:val="105"/>
        </w:rPr>
        <w:t>Girls</w:t>
      </w:r>
      <w:r>
        <w:rPr>
          <w:spacing w:val="-13"/>
          <w:w w:val="105"/>
        </w:rPr>
        <w:t xml:space="preserve"> </w:t>
      </w:r>
      <w:r>
        <w:rPr>
          <w:w w:val="105"/>
        </w:rPr>
        <w:t>13-14</w:t>
      </w:r>
      <w:r>
        <w:rPr>
          <w:spacing w:val="-12"/>
          <w:w w:val="105"/>
        </w:rPr>
        <w:t xml:space="preserve"> </w:t>
      </w:r>
      <w:r>
        <w:rPr>
          <w:w w:val="105"/>
        </w:rPr>
        <w:t>100</w:t>
      </w:r>
      <w:r>
        <w:rPr>
          <w:spacing w:val="-12"/>
          <w:w w:val="105"/>
        </w:rPr>
        <w:t xml:space="preserve"> </w:t>
      </w:r>
      <w:r>
        <w:rPr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37"/>
        <w:gridCol w:w="2015"/>
        <w:gridCol w:w="1398"/>
        <w:gridCol w:w="1947"/>
      </w:tblGrid>
      <w:tr w:rsidR="00470921" w14:paraId="1307D48D" w14:textId="77777777">
        <w:trPr>
          <w:trHeight w:val="189"/>
        </w:trPr>
        <w:tc>
          <w:tcPr>
            <w:tcW w:w="430" w:type="dxa"/>
          </w:tcPr>
          <w:p w14:paraId="1D852B0F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18D1A4BC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1:18.52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DA9824F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AF8EB84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7" w:type="dxa"/>
          </w:tcPr>
          <w:p w14:paraId="2A6FE020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2015" w:type="dxa"/>
          </w:tcPr>
          <w:p w14:paraId="20F5F5CE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16E3B2EF" w14:textId="77777777" w:rsidR="00470921" w:rsidRDefault="0092287F">
            <w:pPr>
              <w:pStyle w:val="TableParagraph"/>
              <w:spacing w:before="0" w:line="159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38543F29" w14:textId="77777777" w:rsidR="00470921" w:rsidRDefault="0092287F">
            <w:pPr>
              <w:pStyle w:val="TableParagraph"/>
              <w:spacing w:before="0" w:line="159" w:lineRule="exact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5E3C15F" w14:textId="77777777">
        <w:trPr>
          <w:trHeight w:val="221"/>
        </w:trPr>
        <w:tc>
          <w:tcPr>
            <w:tcW w:w="430" w:type="dxa"/>
          </w:tcPr>
          <w:p w14:paraId="2E71D1BB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5F87C8BA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1:24.45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72C6095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C822C3C" w14:textId="4223B7DD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28E80098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Phoebe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Gremaud</w:t>
            </w:r>
          </w:p>
        </w:tc>
        <w:tc>
          <w:tcPr>
            <w:tcW w:w="2015" w:type="dxa"/>
          </w:tcPr>
          <w:p w14:paraId="676B985D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25C11D20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7C871955" w14:textId="77777777" w:rsidR="00470921" w:rsidRDefault="0092287F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3BE136D" w14:textId="77777777">
        <w:trPr>
          <w:trHeight w:val="220"/>
        </w:trPr>
        <w:tc>
          <w:tcPr>
            <w:tcW w:w="430" w:type="dxa"/>
          </w:tcPr>
          <w:p w14:paraId="6D7E3E23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1F22C2BF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1:25.63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395E0F2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7E3694B" w14:textId="210B37B3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A4B6A17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15" w:type="dxa"/>
          </w:tcPr>
          <w:p w14:paraId="6A31DA55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1591D0E3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16075E6C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D30BD66" w14:textId="77777777">
        <w:trPr>
          <w:trHeight w:val="220"/>
        </w:trPr>
        <w:tc>
          <w:tcPr>
            <w:tcW w:w="430" w:type="dxa"/>
          </w:tcPr>
          <w:p w14:paraId="1DFC0D4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6996E823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1:31.00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D546426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992F30E" w14:textId="195E7CD0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65830D1E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2015" w:type="dxa"/>
          </w:tcPr>
          <w:p w14:paraId="6F9B181B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2BF8A657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7D122C0C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2018BBF" w14:textId="77777777">
        <w:trPr>
          <w:trHeight w:val="220"/>
        </w:trPr>
        <w:tc>
          <w:tcPr>
            <w:tcW w:w="430" w:type="dxa"/>
          </w:tcPr>
          <w:p w14:paraId="11DEC168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351" w:type="dxa"/>
          </w:tcPr>
          <w:p w14:paraId="29AE73F8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1:31.86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4A3CBFC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AD542B0" w14:textId="3023D5AA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226C1FFF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Sophie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Goers</w:t>
            </w:r>
          </w:p>
        </w:tc>
        <w:tc>
          <w:tcPr>
            <w:tcW w:w="2015" w:type="dxa"/>
          </w:tcPr>
          <w:p w14:paraId="29144D1C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0ADEEBFD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251000F5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154B4D8" w14:textId="77777777">
        <w:trPr>
          <w:trHeight w:val="220"/>
        </w:trPr>
        <w:tc>
          <w:tcPr>
            <w:tcW w:w="430" w:type="dxa"/>
          </w:tcPr>
          <w:p w14:paraId="405B08EF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51" w:type="dxa"/>
          </w:tcPr>
          <w:p w14:paraId="7F729E0C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1:32.19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B2641C5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5B615E2" w14:textId="52F62C91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337" w:type="dxa"/>
          </w:tcPr>
          <w:p w14:paraId="2572478F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Kiley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2015" w:type="dxa"/>
          </w:tcPr>
          <w:p w14:paraId="2C30053A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49455876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7" w:type="dxa"/>
          </w:tcPr>
          <w:p w14:paraId="045F9145" w14:textId="77777777" w:rsidR="00470921" w:rsidRDefault="0092287F">
            <w:pPr>
              <w:pStyle w:val="TableParagraph"/>
              <w:spacing w:before="26"/>
              <w:ind w:left="61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B5F5AE9" w14:textId="77777777">
        <w:trPr>
          <w:trHeight w:val="188"/>
        </w:trPr>
        <w:tc>
          <w:tcPr>
            <w:tcW w:w="430" w:type="dxa"/>
          </w:tcPr>
          <w:p w14:paraId="09AAA5D4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51" w:type="dxa"/>
          </w:tcPr>
          <w:p w14:paraId="72A863F2" w14:textId="77777777" w:rsidR="00470921" w:rsidRDefault="0092287F">
            <w:pPr>
              <w:pStyle w:val="TableParagraph"/>
              <w:spacing w:before="26" w:line="142" w:lineRule="exact"/>
              <w:ind w:left="300"/>
              <w:rPr>
                <w:sz w:val="14"/>
              </w:rPr>
            </w:pPr>
            <w:r>
              <w:rPr>
                <w:sz w:val="14"/>
              </w:rPr>
              <w:t>1:36.87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10F2204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C98CAE4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7" w:type="dxa"/>
          </w:tcPr>
          <w:p w14:paraId="0CAC8C0F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2015" w:type="dxa"/>
          </w:tcPr>
          <w:p w14:paraId="5285DF69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74D88F51" w14:textId="77777777" w:rsidR="00470921" w:rsidRDefault="0092287F">
            <w:pPr>
              <w:pStyle w:val="TableParagraph"/>
              <w:spacing w:before="26" w:line="142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7" w:type="dxa"/>
          </w:tcPr>
          <w:p w14:paraId="32FEFDE7" w14:textId="77777777" w:rsidR="00470921" w:rsidRDefault="0092287F">
            <w:pPr>
              <w:pStyle w:val="TableParagraph"/>
              <w:spacing w:before="26" w:line="142" w:lineRule="exact"/>
              <w:ind w:left="61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142F8E3D" w14:textId="77777777" w:rsidR="00470921" w:rsidRDefault="0092287F">
      <w:pPr>
        <w:pStyle w:val="BodyText"/>
        <w:spacing w:before="105" w:after="52"/>
      </w:pPr>
      <w:r>
        <w:rPr>
          <w:w w:val="105"/>
        </w:rPr>
        <w:t>Girls</w:t>
      </w:r>
      <w:r>
        <w:rPr>
          <w:spacing w:val="-9"/>
          <w:w w:val="105"/>
        </w:rPr>
        <w:t xml:space="preserve"> </w:t>
      </w:r>
      <w:r>
        <w:rPr>
          <w:w w:val="105"/>
        </w:rPr>
        <w:t>13-14</w:t>
      </w:r>
      <w:r>
        <w:rPr>
          <w:spacing w:val="-8"/>
          <w:w w:val="105"/>
        </w:rPr>
        <w:t xml:space="preserve"> </w:t>
      </w:r>
      <w:r>
        <w:rPr>
          <w:w w:val="105"/>
        </w:rPr>
        <w:t>50</w:t>
      </w:r>
      <w:r>
        <w:rPr>
          <w:spacing w:val="-9"/>
          <w:w w:val="105"/>
        </w:rPr>
        <w:t xml:space="preserve"> </w:t>
      </w:r>
      <w:r>
        <w:rPr>
          <w:w w:val="105"/>
        </w:rPr>
        <w:t>Fly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907"/>
        <w:gridCol w:w="788"/>
        <w:gridCol w:w="319"/>
        <w:gridCol w:w="243"/>
        <w:gridCol w:w="2448"/>
        <w:gridCol w:w="1904"/>
        <w:gridCol w:w="1398"/>
        <w:gridCol w:w="2066"/>
      </w:tblGrid>
      <w:tr w:rsidR="00470921" w14:paraId="254E993E" w14:textId="77777777">
        <w:trPr>
          <w:trHeight w:val="189"/>
        </w:trPr>
        <w:tc>
          <w:tcPr>
            <w:tcW w:w="502" w:type="dxa"/>
          </w:tcPr>
          <w:p w14:paraId="7F707BB8" w14:textId="77777777" w:rsidR="00470921" w:rsidRDefault="0092287F">
            <w:pPr>
              <w:pStyle w:val="TableParagraph"/>
              <w:spacing w:before="0" w:line="159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695" w:type="dxa"/>
            <w:gridSpan w:val="2"/>
          </w:tcPr>
          <w:p w14:paraId="19473F93" w14:textId="77777777" w:rsidR="00470921" w:rsidRDefault="0092287F">
            <w:pPr>
              <w:pStyle w:val="TableParagraph"/>
              <w:spacing w:before="0" w:line="159" w:lineRule="exact"/>
              <w:ind w:left="507"/>
              <w:rPr>
                <w:sz w:val="14"/>
              </w:rPr>
            </w:pPr>
            <w:r>
              <w:rPr>
                <w:sz w:val="14"/>
              </w:rPr>
              <w:t>30.44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5D5EBC73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6705DA6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48" w:type="dxa"/>
          </w:tcPr>
          <w:p w14:paraId="6FC562EC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1904" w:type="dxa"/>
          </w:tcPr>
          <w:p w14:paraId="0270EBBA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410FF8F1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CCDFC23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E79B281" w14:textId="77777777">
        <w:trPr>
          <w:trHeight w:val="221"/>
        </w:trPr>
        <w:tc>
          <w:tcPr>
            <w:tcW w:w="502" w:type="dxa"/>
          </w:tcPr>
          <w:p w14:paraId="5359A0C9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695" w:type="dxa"/>
            <w:gridSpan w:val="2"/>
          </w:tcPr>
          <w:p w14:paraId="307A20E1" w14:textId="77777777" w:rsidR="00470921" w:rsidRDefault="0092287F">
            <w:pPr>
              <w:pStyle w:val="TableParagraph"/>
              <w:ind w:left="507"/>
              <w:rPr>
                <w:sz w:val="14"/>
              </w:rPr>
            </w:pPr>
            <w:r>
              <w:rPr>
                <w:sz w:val="14"/>
              </w:rPr>
              <w:t>33.41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584C13C1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99EBFE8" w14:textId="4CD4BBFD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A351D97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1904" w:type="dxa"/>
          </w:tcPr>
          <w:p w14:paraId="42BD22DD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6CEF5F89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630F026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4CC55A5" w14:textId="77777777">
        <w:trPr>
          <w:trHeight w:val="218"/>
        </w:trPr>
        <w:tc>
          <w:tcPr>
            <w:tcW w:w="502" w:type="dxa"/>
          </w:tcPr>
          <w:p w14:paraId="6DC1CA6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695" w:type="dxa"/>
            <w:gridSpan w:val="2"/>
          </w:tcPr>
          <w:p w14:paraId="3E7E3BC4" w14:textId="77777777" w:rsidR="00470921" w:rsidRDefault="0092287F">
            <w:pPr>
              <w:pStyle w:val="TableParagraph"/>
              <w:spacing w:before="26"/>
              <w:ind w:left="507"/>
              <w:rPr>
                <w:sz w:val="14"/>
              </w:rPr>
            </w:pPr>
            <w:r>
              <w:rPr>
                <w:sz w:val="14"/>
              </w:rPr>
              <w:t>33.52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0BC7952A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2B2204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68C6011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1904" w:type="dxa"/>
          </w:tcPr>
          <w:p w14:paraId="524E28B8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1B7D02B0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5DCDB0D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32D4436" w14:textId="77777777">
        <w:trPr>
          <w:trHeight w:val="221"/>
        </w:trPr>
        <w:tc>
          <w:tcPr>
            <w:tcW w:w="502" w:type="dxa"/>
          </w:tcPr>
          <w:p w14:paraId="4DFE5F33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695" w:type="dxa"/>
            <w:gridSpan w:val="2"/>
          </w:tcPr>
          <w:p w14:paraId="32971393" w14:textId="77777777" w:rsidR="00470921" w:rsidRDefault="0092287F">
            <w:pPr>
              <w:pStyle w:val="TableParagraph"/>
              <w:ind w:left="507"/>
              <w:rPr>
                <w:sz w:val="14"/>
              </w:rPr>
            </w:pPr>
            <w:r>
              <w:rPr>
                <w:sz w:val="14"/>
              </w:rPr>
              <w:t>35.79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68D6C564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25F891D" w14:textId="6D06B162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61BD3B5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2495AD1C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1D1EC372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03CAFB3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BF8A7A5" w14:textId="77777777">
        <w:trPr>
          <w:trHeight w:val="218"/>
        </w:trPr>
        <w:tc>
          <w:tcPr>
            <w:tcW w:w="502" w:type="dxa"/>
          </w:tcPr>
          <w:p w14:paraId="2A9EB1D2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695" w:type="dxa"/>
            <w:gridSpan w:val="2"/>
          </w:tcPr>
          <w:p w14:paraId="251895D7" w14:textId="77777777" w:rsidR="00470921" w:rsidRDefault="0092287F">
            <w:pPr>
              <w:pStyle w:val="TableParagraph"/>
              <w:spacing w:before="26"/>
              <w:ind w:left="507"/>
              <w:rPr>
                <w:sz w:val="14"/>
              </w:rPr>
            </w:pPr>
            <w:r>
              <w:rPr>
                <w:sz w:val="14"/>
              </w:rPr>
              <w:t>36.46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3B3916B2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8289058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7364619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04" w:type="dxa"/>
          </w:tcPr>
          <w:p w14:paraId="282C2DE3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41E91A28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269D4F5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8739820" w14:textId="77777777">
        <w:trPr>
          <w:trHeight w:val="221"/>
        </w:trPr>
        <w:tc>
          <w:tcPr>
            <w:tcW w:w="502" w:type="dxa"/>
          </w:tcPr>
          <w:p w14:paraId="0D446140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695" w:type="dxa"/>
            <w:gridSpan w:val="2"/>
          </w:tcPr>
          <w:p w14:paraId="135394EB" w14:textId="77777777" w:rsidR="00470921" w:rsidRDefault="0092287F">
            <w:pPr>
              <w:pStyle w:val="TableParagraph"/>
              <w:ind w:left="507"/>
              <w:rPr>
                <w:sz w:val="14"/>
              </w:rPr>
            </w:pPr>
            <w:r>
              <w:rPr>
                <w:sz w:val="14"/>
              </w:rPr>
              <w:t>36.65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0884A57C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3CD3CAB" w14:textId="28399292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539D55EB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1904" w:type="dxa"/>
          </w:tcPr>
          <w:p w14:paraId="55F6047E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5A1733BB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47288498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080BB2E" w14:textId="77777777">
        <w:trPr>
          <w:trHeight w:val="191"/>
        </w:trPr>
        <w:tc>
          <w:tcPr>
            <w:tcW w:w="502" w:type="dxa"/>
          </w:tcPr>
          <w:p w14:paraId="05A00CD3" w14:textId="77777777" w:rsidR="00470921" w:rsidRDefault="0092287F">
            <w:pPr>
              <w:pStyle w:val="TableParagraph"/>
              <w:spacing w:before="26" w:line="145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695" w:type="dxa"/>
            <w:gridSpan w:val="2"/>
          </w:tcPr>
          <w:p w14:paraId="68189E3E" w14:textId="77777777" w:rsidR="00470921" w:rsidRDefault="0092287F">
            <w:pPr>
              <w:pStyle w:val="TableParagraph"/>
              <w:spacing w:before="26" w:line="145" w:lineRule="exact"/>
              <w:ind w:left="507"/>
              <w:rPr>
                <w:sz w:val="14"/>
              </w:rPr>
            </w:pPr>
            <w:r>
              <w:rPr>
                <w:sz w:val="14"/>
              </w:rPr>
              <w:t>36.89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319" w:type="dxa"/>
          </w:tcPr>
          <w:p w14:paraId="137B9515" w14:textId="77777777" w:rsidR="00470921" w:rsidRDefault="0092287F">
            <w:pPr>
              <w:pStyle w:val="TableParagraph"/>
              <w:spacing w:before="26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712F0F8" w14:textId="1F21430C" w:rsidR="00470921" w:rsidRDefault="00470921">
            <w:pPr>
              <w:pStyle w:val="TableParagraph"/>
              <w:spacing w:before="30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CB2FF41" w14:textId="77777777" w:rsidR="00470921" w:rsidRDefault="0092287F">
            <w:pPr>
              <w:pStyle w:val="TableParagraph"/>
              <w:spacing w:before="26"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79F76469" w14:textId="77777777" w:rsidR="00470921" w:rsidRDefault="0092287F">
            <w:pPr>
              <w:pStyle w:val="TableParagraph"/>
              <w:spacing w:before="26"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22D3FD78" w14:textId="77777777" w:rsidR="00470921" w:rsidRDefault="0092287F">
            <w:pPr>
              <w:pStyle w:val="TableParagraph"/>
              <w:spacing w:before="26"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9AF98AB" w14:textId="77777777" w:rsidR="00470921" w:rsidRDefault="0092287F">
            <w:pPr>
              <w:pStyle w:val="TableParagraph"/>
              <w:spacing w:before="26" w:line="145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EA1C592" w14:textId="77777777">
        <w:trPr>
          <w:trHeight w:val="296"/>
        </w:trPr>
        <w:tc>
          <w:tcPr>
            <w:tcW w:w="10575" w:type="dxa"/>
            <w:gridSpan w:val="9"/>
          </w:tcPr>
          <w:p w14:paraId="05998C23" w14:textId="77777777" w:rsidR="00470921" w:rsidRDefault="0092287F">
            <w:pPr>
              <w:pStyle w:val="TableParagraph"/>
              <w:spacing w:before="100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13-14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</w:tc>
      </w:tr>
      <w:tr w:rsidR="00470921" w14:paraId="441D4A07" w14:textId="77777777">
        <w:trPr>
          <w:trHeight w:val="240"/>
        </w:trPr>
        <w:tc>
          <w:tcPr>
            <w:tcW w:w="502" w:type="dxa"/>
          </w:tcPr>
          <w:p w14:paraId="4F256E58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6A070CFE" w14:textId="77777777" w:rsidR="00470921" w:rsidRDefault="0092287F"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1:09.88</w:t>
            </w:r>
          </w:p>
        </w:tc>
        <w:tc>
          <w:tcPr>
            <w:tcW w:w="788" w:type="dxa"/>
          </w:tcPr>
          <w:p w14:paraId="2B8A631C" w14:textId="77777777" w:rsidR="00470921" w:rsidRDefault="0092287F">
            <w:pPr>
              <w:pStyle w:val="TableParagraph"/>
              <w:spacing w:before="48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77090628" w14:textId="77777777" w:rsidR="00470921" w:rsidRDefault="0092287F">
            <w:pPr>
              <w:pStyle w:val="TableParagraph"/>
              <w:spacing w:before="48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03E1655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8EB80A3" w14:textId="77777777" w:rsidR="00470921" w:rsidRDefault="0092287F">
            <w:pPr>
              <w:pStyle w:val="TableParagraph"/>
              <w:spacing w:before="48"/>
              <w:ind w:left="51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Naylor</w:t>
            </w:r>
          </w:p>
        </w:tc>
        <w:tc>
          <w:tcPr>
            <w:tcW w:w="1904" w:type="dxa"/>
          </w:tcPr>
          <w:p w14:paraId="5DB2CB2C" w14:textId="77777777" w:rsidR="00470921" w:rsidRDefault="0092287F">
            <w:pPr>
              <w:pStyle w:val="TableParagraph"/>
              <w:spacing w:before="48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2F294EA5" w14:textId="77777777" w:rsidR="00470921" w:rsidRDefault="0092287F">
            <w:pPr>
              <w:pStyle w:val="TableParagraph"/>
              <w:spacing w:before="4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EBAECDA" w14:textId="77777777" w:rsidR="00470921" w:rsidRDefault="0092287F">
            <w:pPr>
              <w:pStyle w:val="TableParagraph"/>
              <w:spacing w:before="48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DC83B43" w14:textId="77777777">
        <w:trPr>
          <w:trHeight w:val="220"/>
        </w:trPr>
        <w:tc>
          <w:tcPr>
            <w:tcW w:w="502" w:type="dxa"/>
          </w:tcPr>
          <w:p w14:paraId="32ADB86C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07" w:type="dxa"/>
          </w:tcPr>
          <w:p w14:paraId="4D88E4D2" w14:textId="77777777" w:rsidR="00470921" w:rsidRDefault="0092287F"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1:09.89</w:t>
            </w:r>
          </w:p>
        </w:tc>
        <w:tc>
          <w:tcPr>
            <w:tcW w:w="788" w:type="dxa"/>
          </w:tcPr>
          <w:p w14:paraId="17BF211C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1A65FA54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541231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EECC4A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</w:p>
        </w:tc>
        <w:tc>
          <w:tcPr>
            <w:tcW w:w="1904" w:type="dxa"/>
          </w:tcPr>
          <w:p w14:paraId="1C4158EB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11FCFAD4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12F471F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4C030698" w14:textId="77777777">
        <w:trPr>
          <w:trHeight w:val="221"/>
        </w:trPr>
        <w:tc>
          <w:tcPr>
            <w:tcW w:w="502" w:type="dxa"/>
          </w:tcPr>
          <w:p w14:paraId="059672BA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07" w:type="dxa"/>
          </w:tcPr>
          <w:p w14:paraId="77BC06EF" w14:textId="77777777" w:rsidR="00470921" w:rsidRDefault="0092287F"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1:11.00</w:t>
            </w:r>
          </w:p>
        </w:tc>
        <w:tc>
          <w:tcPr>
            <w:tcW w:w="788" w:type="dxa"/>
          </w:tcPr>
          <w:p w14:paraId="0362F5F7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0682B104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ECDA757" w14:textId="144CB0FE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29999FD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Phoebe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Gremaud</w:t>
            </w:r>
          </w:p>
        </w:tc>
        <w:tc>
          <w:tcPr>
            <w:tcW w:w="1904" w:type="dxa"/>
          </w:tcPr>
          <w:p w14:paraId="29B5292C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25F9418C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654530D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97D3076" w14:textId="77777777">
        <w:trPr>
          <w:trHeight w:val="220"/>
        </w:trPr>
        <w:tc>
          <w:tcPr>
            <w:tcW w:w="502" w:type="dxa"/>
          </w:tcPr>
          <w:p w14:paraId="2B20CC2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907" w:type="dxa"/>
          </w:tcPr>
          <w:p w14:paraId="2444292B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1:15.75</w:t>
            </w:r>
          </w:p>
        </w:tc>
        <w:tc>
          <w:tcPr>
            <w:tcW w:w="788" w:type="dxa"/>
          </w:tcPr>
          <w:p w14:paraId="65EC10EA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2C51C6FD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84B938D" w14:textId="65AF6787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668788A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Margaret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Grieve</w:t>
            </w:r>
          </w:p>
        </w:tc>
        <w:tc>
          <w:tcPr>
            <w:tcW w:w="1904" w:type="dxa"/>
          </w:tcPr>
          <w:p w14:paraId="50E52AB0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02A372A4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371A2BE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6A21DD2" w14:textId="77777777">
        <w:trPr>
          <w:trHeight w:val="220"/>
        </w:trPr>
        <w:tc>
          <w:tcPr>
            <w:tcW w:w="502" w:type="dxa"/>
          </w:tcPr>
          <w:p w14:paraId="62B8FCC0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907" w:type="dxa"/>
          </w:tcPr>
          <w:p w14:paraId="6DC54271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1:19.94</w:t>
            </w:r>
          </w:p>
        </w:tc>
        <w:tc>
          <w:tcPr>
            <w:tcW w:w="788" w:type="dxa"/>
          </w:tcPr>
          <w:p w14:paraId="4392CA15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715F6A28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4787B43" w14:textId="1388323E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4D1DA78F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Kylie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Schumacher</w:t>
            </w:r>
          </w:p>
        </w:tc>
        <w:tc>
          <w:tcPr>
            <w:tcW w:w="1904" w:type="dxa"/>
          </w:tcPr>
          <w:p w14:paraId="05B1FA49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17DB7420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902AC8A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DE73A28" w14:textId="77777777">
        <w:trPr>
          <w:trHeight w:val="220"/>
        </w:trPr>
        <w:tc>
          <w:tcPr>
            <w:tcW w:w="502" w:type="dxa"/>
          </w:tcPr>
          <w:p w14:paraId="245EEC8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907" w:type="dxa"/>
          </w:tcPr>
          <w:p w14:paraId="68A434A8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1:21.72</w:t>
            </w:r>
          </w:p>
        </w:tc>
        <w:tc>
          <w:tcPr>
            <w:tcW w:w="788" w:type="dxa"/>
          </w:tcPr>
          <w:p w14:paraId="7E84ED6A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4C94FA49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A52A940" w14:textId="68CDA031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2033B0DA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1904" w:type="dxa"/>
          </w:tcPr>
          <w:p w14:paraId="7A14624D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8" w:type="dxa"/>
          </w:tcPr>
          <w:p w14:paraId="7B0C0C45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183FAD47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BDA3267" w14:textId="77777777">
        <w:trPr>
          <w:trHeight w:val="220"/>
        </w:trPr>
        <w:tc>
          <w:tcPr>
            <w:tcW w:w="502" w:type="dxa"/>
          </w:tcPr>
          <w:p w14:paraId="0AAF07AC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907" w:type="dxa"/>
          </w:tcPr>
          <w:p w14:paraId="77C5FD9D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1:23.00</w:t>
            </w:r>
          </w:p>
        </w:tc>
        <w:tc>
          <w:tcPr>
            <w:tcW w:w="788" w:type="dxa"/>
          </w:tcPr>
          <w:p w14:paraId="019F6FB8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5C8D86BC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C76D089" w14:textId="6E169B6A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52AEED6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Claire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1904" w:type="dxa"/>
          </w:tcPr>
          <w:p w14:paraId="4B196421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28231E68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6523C25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017A342" w14:textId="77777777">
        <w:trPr>
          <w:trHeight w:val="218"/>
        </w:trPr>
        <w:tc>
          <w:tcPr>
            <w:tcW w:w="502" w:type="dxa"/>
          </w:tcPr>
          <w:p w14:paraId="7CCC86E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907" w:type="dxa"/>
          </w:tcPr>
          <w:p w14:paraId="4D5F9AD7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1:23.21</w:t>
            </w:r>
          </w:p>
        </w:tc>
        <w:tc>
          <w:tcPr>
            <w:tcW w:w="788" w:type="dxa"/>
          </w:tcPr>
          <w:p w14:paraId="67C404FE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66006AC6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90D1A5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6B8C22A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Jordan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04" w:type="dxa"/>
          </w:tcPr>
          <w:p w14:paraId="38FDAC6F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76CCFCBB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1088D0B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2835DD4" w14:textId="77777777">
        <w:trPr>
          <w:trHeight w:val="243"/>
        </w:trPr>
        <w:tc>
          <w:tcPr>
            <w:tcW w:w="502" w:type="dxa"/>
          </w:tcPr>
          <w:p w14:paraId="15DEE0AA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907" w:type="dxa"/>
          </w:tcPr>
          <w:p w14:paraId="225D8A63" w14:textId="77777777" w:rsidR="00470921" w:rsidRDefault="0092287F"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1:25.27</w:t>
            </w:r>
          </w:p>
        </w:tc>
        <w:tc>
          <w:tcPr>
            <w:tcW w:w="788" w:type="dxa"/>
          </w:tcPr>
          <w:p w14:paraId="7992CD61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0FDE0524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377F624" w14:textId="002AC9DB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C2AA888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Kiley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Fisher</w:t>
            </w:r>
          </w:p>
        </w:tc>
        <w:tc>
          <w:tcPr>
            <w:tcW w:w="1904" w:type="dxa"/>
          </w:tcPr>
          <w:p w14:paraId="4B9040FF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8" w:type="dxa"/>
          </w:tcPr>
          <w:p w14:paraId="781A5D6F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67F739F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042EDBF" w14:textId="77777777">
        <w:trPr>
          <w:trHeight w:val="487"/>
        </w:trPr>
        <w:tc>
          <w:tcPr>
            <w:tcW w:w="502" w:type="dxa"/>
          </w:tcPr>
          <w:p w14:paraId="04B330F0" w14:textId="77777777" w:rsidR="00470921" w:rsidRDefault="0092287F">
            <w:pPr>
              <w:pStyle w:val="TableParagraph"/>
              <w:spacing w:before="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</w:p>
          <w:p w14:paraId="69690D07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7E25ABF5" w14:textId="77777777" w:rsidR="00470921" w:rsidRDefault="0092287F">
            <w:pPr>
              <w:pStyle w:val="TableParagraph"/>
              <w:spacing w:before="49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0642D28A" w14:textId="77777777" w:rsidR="00470921" w:rsidRDefault="0092287F">
            <w:pPr>
              <w:pStyle w:val="TableParagraph"/>
              <w:spacing w:before="50"/>
              <w:ind w:left="507"/>
              <w:rPr>
                <w:sz w:val="14"/>
              </w:rPr>
            </w:pPr>
            <w:r>
              <w:rPr>
                <w:sz w:val="14"/>
              </w:rPr>
              <w:t>24.50</w:t>
            </w:r>
          </w:p>
        </w:tc>
        <w:tc>
          <w:tcPr>
            <w:tcW w:w="788" w:type="dxa"/>
          </w:tcPr>
          <w:p w14:paraId="4C93A76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78A5896" w14:textId="77777777" w:rsidR="00470921" w:rsidRDefault="0092287F">
            <w:pPr>
              <w:pStyle w:val="TableParagraph"/>
              <w:spacing w:before="11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71754C7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C03EA4B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D401064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DC1C1AB" w14:textId="6AB713ED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2D2F81F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29A5141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452BE0A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F55A5A1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53BFF837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6A230F2" w14:textId="77777777" w:rsidR="00470921" w:rsidRDefault="0092287F">
            <w:pPr>
              <w:pStyle w:val="TableParagraph"/>
              <w:spacing w:before="11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173C7B06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648571F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5E72710" w14:textId="77777777">
        <w:trPr>
          <w:trHeight w:val="242"/>
        </w:trPr>
        <w:tc>
          <w:tcPr>
            <w:tcW w:w="502" w:type="dxa"/>
          </w:tcPr>
          <w:p w14:paraId="42A775AE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07" w:type="dxa"/>
          </w:tcPr>
          <w:p w14:paraId="2D5A5E04" w14:textId="77777777" w:rsidR="00470921" w:rsidRDefault="0092287F">
            <w:pPr>
              <w:pStyle w:val="TableParagraph"/>
              <w:spacing w:before="2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27.97</w:t>
            </w:r>
          </w:p>
        </w:tc>
        <w:tc>
          <w:tcPr>
            <w:tcW w:w="788" w:type="dxa"/>
          </w:tcPr>
          <w:p w14:paraId="7ED59611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62EB097A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D77E89" w14:textId="4A46680D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7F1E3937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4585DF1A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3BCCC67B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9E734F3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42EAE20" w14:textId="77777777">
        <w:trPr>
          <w:trHeight w:val="487"/>
        </w:trPr>
        <w:tc>
          <w:tcPr>
            <w:tcW w:w="502" w:type="dxa"/>
          </w:tcPr>
          <w:p w14:paraId="3FD29A62" w14:textId="77777777" w:rsidR="00470921" w:rsidRDefault="0092287F">
            <w:pPr>
              <w:pStyle w:val="TableParagraph"/>
              <w:spacing w:before="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</w:p>
          <w:p w14:paraId="0D7967F6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0596115A" w14:textId="77777777" w:rsidR="00470921" w:rsidRDefault="0092287F">
            <w:pPr>
              <w:pStyle w:val="TableParagraph"/>
              <w:spacing w:before="49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69245A06" w14:textId="77777777" w:rsidR="00470921" w:rsidRDefault="0092287F">
            <w:pPr>
              <w:pStyle w:val="TableParagraph"/>
              <w:spacing w:before="50"/>
              <w:ind w:left="507"/>
              <w:rPr>
                <w:sz w:val="14"/>
              </w:rPr>
            </w:pPr>
            <w:r>
              <w:rPr>
                <w:sz w:val="14"/>
              </w:rPr>
              <w:t>56.26</w:t>
            </w:r>
          </w:p>
        </w:tc>
        <w:tc>
          <w:tcPr>
            <w:tcW w:w="788" w:type="dxa"/>
          </w:tcPr>
          <w:p w14:paraId="329E7817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471D104" w14:textId="77777777" w:rsidR="00470921" w:rsidRDefault="0092287F">
            <w:pPr>
              <w:pStyle w:val="TableParagraph"/>
              <w:spacing w:before="11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1D6C44F2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D9DBE1F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7938CAC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2885B0E" w14:textId="0918E49D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041A0740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594C996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6806673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8B1ABA0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3311F76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34C57C5" w14:textId="77777777" w:rsidR="00470921" w:rsidRDefault="0092287F">
            <w:pPr>
              <w:pStyle w:val="TableParagraph"/>
              <w:spacing w:before="11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32D0135C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3836E62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67306F6" w14:textId="77777777">
        <w:trPr>
          <w:trHeight w:val="242"/>
        </w:trPr>
        <w:tc>
          <w:tcPr>
            <w:tcW w:w="502" w:type="dxa"/>
          </w:tcPr>
          <w:p w14:paraId="5DDAB34D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07" w:type="dxa"/>
          </w:tcPr>
          <w:p w14:paraId="2A1D7B39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1:00.37</w:t>
            </w:r>
          </w:p>
        </w:tc>
        <w:tc>
          <w:tcPr>
            <w:tcW w:w="788" w:type="dxa"/>
          </w:tcPr>
          <w:p w14:paraId="480D02E9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3635903E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FEB6E12" w14:textId="78712D02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45EA7052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4DE3D414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384BD863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50B90EA1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18415C0" w14:textId="77777777">
        <w:trPr>
          <w:trHeight w:val="487"/>
        </w:trPr>
        <w:tc>
          <w:tcPr>
            <w:tcW w:w="502" w:type="dxa"/>
          </w:tcPr>
          <w:p w14:paraId="65DEE85A" w14:textId="77777777" w:rsidR="00470921" w:rsidRDefault="0092287F">
            <w:pPr>
              <w:pStyle w:val="TableParagraph"/>
              <w:spacing w:before="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</w:p>
          <w:p w14:paraId="3384AE7F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042703E6" w14:textId="77777777" w:rsidR="00470921" w:rsidRDefault="0092287F">
            <w:pPr>
              <w:pStyle w:val="TableParagraph"/>
              <w:spacing w:before="49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67CD4626" w14:textId="77777777" w:rsidR="00470921" w:rsidRDefault="0092287F">
            <w:pPr>
              <w:pStyle w:val="TableParagraph"/>
              <w:spacing w:before="50"/>
              <w:ind w:left="387"/>
              <w:rPr>
                <w:sz w:val="14"/>
              </w:rPr>
            </w:pPr>
            <w:r>
              <w:rPr>
                <w:sz w:val="14"/>
              </w:rPr>
              <w:t>2:03.15</w:t>
            </w:r>
          </w:p>
        </w:tc>
        <w:tc>
          <w:tcPr>
            <w:tcW w:w="788" w:type="dxa"/>
          </w:tcPr>
          <w:p w14:paraId="49091777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CD60D23" w14:textId="77777777" w:rsidR="00470921" w:rsidRDefault="0092287F">
            <w:pPr>
              <w:pStyle w:val="TableParagraph"/>
              <w:spacing w:before="11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3AC300E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606B499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A4B362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268AD6A" w14:textId="1AFAC648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24D1870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53641B5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5D8383A2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95DD79D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40255BE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442A944" w14:textId="77777777" w:rsidR="00470921" w:rsidRDefault="0092287F">
            <w:pPr>
              <w:pStyle w:val="TableParagraph"/>
              <w:spacing w:before="11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C649070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905E08A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D3FD0B7" w14:textId="77777777">
        <w:trPr>
          <w:trHeight w:val="242"/>
        </w:trPr>
        <w:tc>
          <w:tcPr>
            <w:tcW w:w="502" w:type="dxa"/>
          </w:tcPr>
          <w:p w14:paraId="73435E42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07" w:type="dxa"/>
          </w:tcPr>
          <w:p w14:paraId="7A83FF63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2:08.09</w:t>
            </w:r>
          </w:p>
        </w:tc>
        <w:tc>
          <w:tcPr>
            <w:tcW w:w="788" w:type="dxa"/>
          </w:tcPr>
          <w:p w14:paraId="34E96B15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79BDD0AE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1FB8B11" w14:textId="7E0103FE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2A12B55D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2AC46E61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4CCB558E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2F9E0C04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4100CAE" w14:textId="77777777">
        <w:trPr>
          <w:trHeight w:val="487"/>
        </w:trPr>
        <w:tc>
          <w:tcPr>
            <w:tcW w:w="502" w:type="dxa"/>
          </w:tcPr>
          <w:p w14:paraId="7436DF75" w14:textId="77777777" w:rsidR="00470921" w:rsidRDefault="0092287F">
            <w:pPr>
              <w:pStyle w:val="TableParagraph"/>
              <w:spacing w:before="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</w:p>
          <w:p w14:paraId="782789AE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1FD9D3EB" w14:textId="77777777" w:rsidR="00470921" w:rsidRDefault="0092287F">
            <w:pPr>
              <w:pStyle w:val="TableParagraph"/>
              <w:spacing w:before="49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Back</w:t>
            </w:r>
          </w:p>
          <w:p w14:paraId="02A3B405" w14:textId="77777777" w:rsidR="00470921" w:rsidRDefault="0092287F">
            <w:pPr>
              <w:pStyle w:val="TableParagraph"/>
              <w:spacing w:before="50"/>
              <w:ind w:left="387"/>
              <w:rPr>
                <w:sz w:val="14"/>
              </w:rPr>
            </w:pPr>
            <w:r>
              <w:rPr>
                <w:sz w:val="14"/>
              </w:rPr>
              <w:t>1:03.97</w:t>
            </w:r>
          </w:p>
        </w:tc>
        <w:tc>
          <w:tcPr>
            <w:tcW w:w="788" w:type="dxa"/>
          </w:tcPr>
          <w:p w14:paraId="5D3DC88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642E366" w14:textId="77777777" w:rsidR="00470921" w:rsidRDefault="0092287F">
            <w:pPr>
              <w:pStyle w:val="TableParagraph"/>
              <w:spacing w:before="11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6F1A904D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91EC86A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CFB80D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789CADC" w14:textId="7AB83461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C383A35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41DC664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1550BA94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51287D8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42F25FA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74B8E7C" w14:textId="77777777" w:rsidR="00470921" w:rsidRDefault="0092287F">
            <w:pPr>
              <w:pStyle w:val="TableParagraph"/>
              <w:spacing w:before="11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58A61392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649B0C9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D8E9E7B" w14:textId="77777777">
        <w:trPr>
          <w:trHeight w:val="242"/>
        </w:trPr>
        <w:tc>
          <w:tcPr>
            <w:tcW w:w="502" w:type="dxa"/>
          </w:tcPr>
          <w:p w14:paraId="76C313D9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07" w:type="dxa"/>
          </w:tcPr>
          <w:p w14:paraId="34DD6538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1:04.57</w:t>
            </w:r>
          </w:p>
        </w:tc>
        <w:tc>
          <w:tcPr>
            <w:tcW w:w="788" w:type="dxa"/>
          </w:tcPr>
          <w:p w14:paraId="2C80D2B6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652060E3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631DD53" w14:textId="2E290901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62049277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Bailey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Grinter</w:t>
            </w:r>
            <w:proofErr w:type="spellEnd"/>
          </w:p>
        </w:tc>
        <w:tc>
          <w:tcPr>
            <w:tcW w:w="1904" w:type="dxa"/>
          </w:tcPr>
          <w:p w14:paraId="6473CCD9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49869712" w14:textId="77777777" w:rsidR="00470921" w:rsidRDefault="0092287F">
            <w:pPr>
              <w:pStyle w:val="TableParagraph"/>
              <w:spacing w:before="2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B5E5924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8738F3B" w14:textId="77777777">
        <w:trPr>
          <w:trHeight w:val="509"/>
        </w:trPr>
        <w:tc>
          <w:tcPr>
            <w:tcW w:w="502" w:type="dxa"/>
          </w:tcPr>
          <w:p w14:paraId="6362BDCE" w14:textId="77777777" w:rsidR="00470921" w:rsidRDefault="0092287F">
            <w:pPr>
              <w:pStyle w:val="TableParagraph"/>
              <w:spacing w:before="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</w:p>
          <w:p w14:paraId="5E18820B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6D41C3A6" w14:textId="77777777" w:rsidR="00470921" w:rsidRDefault="0092287F">
            <w:pPr>
              <w:pStyle w:val="TableParagraph"/>
              <w:spacing w:before="49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  <w:p w14:paraId="0EFBA77A" w14:textId="77777777" w:rsidR="00470921" w:rsidRDefault="0092287F">
            <w:pPr>
              <w:pStyle w:val="TableParagraph"/>
              <w:spacing w:before="50"/>
              <w:ind w:left="507"/>
              <w:rPr>
                <w:sz w:val="14"/>
              </w:rPr>
            </w:pPr>
            <w:r>
              <w:rPr>
                <w:sz w:val="14"/>
              </w:rPr>
              <w:t>28.54</w:t>
            </w:r>
          </w:p>
        </w:tc>
        <w:tc>
          <w:tcPr>
            <w:tcW w:w="788" w:type="dxa"/>
          </w:tcPr>
          <w:p w14:paraId="6754A3A6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516F737" w14:textId="77777777" w:rsidR="00470921" w:rsidRDefault="0092287F">
            <w:pPr>
              <w:pStyle w:val="TableParagraph"/>
              <w:spacing w:before="11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4D16BFA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CC2B511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4A939BF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B1935DD" w14:textId="1D34D2DE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11346B8E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30EDB43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0BFE676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9D231B0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4FC9012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D3E3BA9" w14:textId="77777777" w:rsidR="00470921" w:rsidRDefault="0092287F">
            <w:pPr>
              <w:pStyle w:val="TableParagraph"/>
              <w:spacing w:before="11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0783C453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50F566D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4E6DE671" w14:textId="77777777">
        <w:trPr>
          <w:trHeight w:val="510"/>
        </w:trPr>
        <w:tc>
          <w:tcPr>
            <w:tcW w:w="502" w:type="dxa"/>
          </w:tcPr>
          <w:p w14:paraId="244A9909" w14:textId="77777777" w:rsidR="00470921" w:rsidRDefault="0092287F">
            <w:pPr>
              <w:pStyle w:val="TableParagraph"/>
              <w:spacing w:before="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Girls</w:t>
            </w:r>
          </w:p>
          <w:p w14:paraId="5CDDB680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40AF2A3C" w14:textId="77777777" w:rsidR="00470921" w:rsidRDefault="0092287F">
            <w:pPr>
              <w:pStyle w:val="TableParagraph"/>
              <w:spacing w:before="49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  <w:p w14:paraId="1AF4228E" w14:textId="77777777" w:rsidR="00470921" w:rsidRDefault="0092287F">
            <w:pPr>
              <w:pStyle w:val="TableParagraph"/>
              <w:spacing w:before="50"/>
              <w:ind w:left="387"/>
              <w:rPr>
                <w:sz w:val="14"/>
              </w:rPr>
            </w:pPr>
            <w:r>
              <w:rPr>
                <w:sz w:val="14"/>
              </w:rPr>
              <w:t>1:05.13</w:t>
            </w:r>
          </w:p>
        </w:tc>
        <w:tc>
          <w:tcPr>
            <w:tcW w:w="788" w:type="dxa"/>
          </w:tcPr>
          <w:p w14:paraId="22DE6480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8C23DD8" w14:textId="77777777" w:rsidR="00470921" w:rsidRDefault="0092287F">
            <w:pPr>
              <w:pStyle w:val="TableParagraph"/>
              <w:spacing w:before="11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5ECB5BE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A91EEAF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B7E7EC7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ED24B8C" w14:textId="6B5C3D2C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448" w:type="dxa"/>
          </w:tcPr>
          <w:p w14:paraId="34A8F6A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10A3DE0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McPherson</w:t>
            </w:r>
          </w:p>
        </w:tc>
        <w:tc>
          <w:tcPr>
            <w:tcW w:w="1904" w:type="dxa"/>
          </w:tcPr>
          <w:p w14:paraId="10F4ADD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5BDE76D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8" w:type="dxa"/>
          </w:tcPr>
          <w:p w14:paraId="3163FDA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4073E05" w14:textId="77777777" w:rsidR="00470921" w:rsidRDefault="0092287F">
            <w:pPr>
              <w:pStyle w:val="TableParagraph"/>
              <w:spacing w:before="11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04E328CD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9A0F1EE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1746541" w14:textId="77777777">
        <w:trPr>
          <w:trHeight w:val="486"/>
        </w:trPr>
        <w:tc>
          <w:tcPr>
            <w:tcW w:w="502" w:type="dxa"/>
          </w:tcPr>
          <w:p w14:paraId="692E529E" w14:textId="77777777" w:rsidR="00470921" w:rsidRDefault="0092287F">
            <w:pPr>
              <w:pStyle w:val="TableParagraph"/>
              <w:spacing w:before="49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312461DF" w14:textId="77777777" w:rsidR="00470921" w:rsidRDefault="0092287F">
            <w:pPr>
              <w:pStyle w:val="TableParagraph"/>
              <w:spacing w:before="5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07" w:type="dxa"/>
          </w:tcPr>
          <w:p w14:paraId="5BCB861F" w14:textId="77777777" w:rsidR="00470921" w:rsidRDefault="0092287F">
            <w:pPr>
              <w:pStyle w:val="TableParagraph"/>
              <w:spacing w:before="49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</w:p>
          <w:p w14:paraId="29E5327F" w14:textId="77777777" w:rsidR="00470921" w:rsidRDefault="0092287F">
            <w:pPr>
              <w:pStyle w:val="TableParagraph"/>
              <w:spacing w:before="50"/>
              <w:ind w:left="507"/>
              <w:rPr>
                <w:sz w:val="14"/>
              </w:rPr>
            </w:pPr>
            <w:r>
              <w:rPr>
                <w:sz w:val="14"/>
              </w:rPr>
              <w:t>16.56</w:t>
            </w:r>
          </w:p>
        </w:tc>
        <w:tc>
          <w:tcPr>
            <w:tcW w:w="788" w:type="dxa"/>
          </w:tcPr>
          <w:p w14:paraId="58CF06CE" w14:textId="77777777" w:rsidR="00470921" w:rsidRDefault="0092287F">
            <w:pPr>
              <w:pStyle w:val="TableParagraph"/>
              <w:spacing w:before="49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1944F06B" w14:textId="77777777" w:rsidR="00470921" w:rsidRDefault="0092287F">
            <w:pPr>
              <w:pStyle w:val="TableParagraph"/>
              <w:spacing w:before="50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04C7FBB6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710297F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2149F58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C319AE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6108900" w14:textId="77777777" w:rsidR="00470921" w:rsidRDefault="0092287F"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1904" w:type="dxa"/>
          </w:tcPr>
          <w:p w14:paraId="5364B33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93C4C99" w14:textId="77777777" w:rsidR="00470921" w:rsidRDefault="0092287F">
            <w:pPr>
              <w:pStyle w:val="TableParagraph"/>
              <w:spacing w:before="110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398" w:type="dxa"/>
          </w:tcPr>
          <w:p w14:paraId="795380F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38684F4" w14:textId="77777777" w:rsidR="00470921" w:rsidRDefault="0092287F">
            <w:pPr>
              <w:pStyle w:val="TableParagraph"/>
              <w:spacing w:before="11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2AA7519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FF1FC99" w14:textId="77777777" w:rsidR="00470921" w:rsidRDefault="0092287F">
            <w:pPr>
              <w:pStyle w:val="TableParagraph"/>
              <w:spacing w:before="110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5BC9522" w14:textId="77777777">
        <w:trPr>
          <w:trHeight w:val="220"/>
        </w:trPr>
        <w:tc>
          <w:tcPr>
            <w:tcW w:w="502" w:type="dxa"/>
          </w:tcPr>
          <w:p w14:paraId="595D4933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07" w:type="dxa"/>
          </w:tcPr>
          <w:p w14:paraId="6ACE1A84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27.38</w:t>
            </w:r>
          </w:p>
        </w:tc>
        <w:tc>
          <w:tcPr>
            <w:tcW w:w="788" w:type="dxa"/>
          </w:tcPr>
          <w:p w14:paraId="7FDC36DB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3E3167F8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86E6B0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F0D1F39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1904" w:type="dxa"/>
          </w:tcPr>
          <w:p w14:paraId="05739737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3E7CD3BA" w14:textId="77777777" w:rsidR="00470921" w:rsidRDefault="0092287F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5D349A1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D504B10" w14:textId="77777777">
        <w:trPr>
          <w:trHeight w:val="220"/>
        </w:trPr>
        <w:tc>
          <w:tcPr>
            <w:tcW w:w="502" w:type="dxa"/>
          </w:tcPr>
          <w:p w14:paraId="4EB2058E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07" w:type="dxa"/>
          </w:tcPr>
          <w:p w14:paraId="1E8BE803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30.96</w:t>
            </w:r>
          </w:p>
        </w:tc>
        <w:tc>
          <w:tcPr>
            <w:tcW w:w="788" w:type="dxa"/>
          </w:tcPr>
          <w:p w14:paraId="7850833E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43C7DEA7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5B593B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1EFE424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1904" w:type="dxa"/>
          </w:tcPr>
          <w:p w14:paraId="6B0FEFB3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398" w:type="dxa"/>
          </w:tcPr>
          <w:p w14:paraId="5D6B8FD4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027994DB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B6A17D6" w14:textId="77777777">
        <w:trPr>
          <w:trHeight w:val="189"/>
        </w:trPr>
        <w:tc>
          <w:tcPr>
            <w:tcW w:w="502" w:type="dxa"/>
          </w:tcPr>
          <w:p w14:paraId="5C5C4C73" w14:textId="77777777" w:rsidR="00470921" w:rsidRDefault="0092287F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907" w:type="dxa"/>
          </w:tcPr>
          <w:p w14:paraId="5BEDCBFB" w14:textId="77777777" w:rsidR="00470921" w:rsidRDefault="0092287F">
            <w:pPr>
              <w:pStyle w:val="TableParagraph"/>
              <w:spacing w:line="142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x39.40</w:t>
            </w:r>
          </w:p>
        </w:tc>
        <w:tc>
          <w:tcPr>
            <w:tcW w:w="788" w:type="dxa"/>
          </w:tcPr>
          <w:p w14:paraId="4CB74289" w14:textId="77777777" w:rsidR="00470921" w:rsidRDefault="0092287F">
            <w:pPr>
              <w:pStyle w:val="TableParagraph"/>
              <w:spacing w:line="142" w:lineRule="exact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319" w:type="dxa"/>
          </w:tcPr>
          <w:p w14:paraId="2D806041" w14:textId="77777777" w:rsidR="00470921" w:rsidRDefault="0092287F">
            <w:pPr>
              <w:pStyle w:val="TableParagraph"/>
              <w:spacing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0F97954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48" w:type="dxa"/>
          </w:tcPr>
          <w:p w14:paraId="6DB04B94" w14:textId="77777777" w:rsidR="00470921" w:rsidRDefault="0092287F">
            <w:pPr>
              <w:pStyle w:val="TableParagraph"/>
              <w:spacing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Paddington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1904" w:type="dxa"/>
          </w:tcPr>
          <w:p w14:paraId="1F505239" w14:textId="77777777" w:rsidR="00470921" w:rsidRDefault="0092287F">
            <w:pPr>
              <w:pStyle w:val="TableParagraph"/>
              <w:spacing w:line="142" w:lineRule="exact"/>
              <w:ind w:right="6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398" w:type="dxa"/>
          </w:tcPr>
          <w:p w14:paraId="676F0615" w14:textId="77777777" w:rsidR="00470921" w:rsidRDefault="0092287F">
            <w:pPr>
              <w:pStyle w:val="TableParagraph"/>
              <w:spacing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949485E" w14:textId="77777777" w:rsidR="00470921" w:rsidRDefault="0092287F">
            <w:pPr>
              <w:pStyle w:val="TableParagraph"/>
              <w:spacing w:line="142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302156D8" w14:textId="77777777" w:rsidR="00470921" w:rsidRDefault="00470921">
      <w:pPr>
        <w:spacing w:line="142" w:lineRule="exact"/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0A0D57BE" w14:textId="77777777" w:rsidR="00470921" w:rsidRDefault="00470921">
      <w:pPr>
        <w:spacing w:before="7"/>
        <w:rPr>
          <w:b/>
          <w:sz w:val="2"/>
        </w:rPr>
      </w:pPr>
    </w:p>
    <w:p w14:paraId="3CEBBB23" w14:textId="77777777" w:rsidR="00470921" w:rsidRDefault="0092287F">
      <w:pPr>
        <w:spacing w:line="20" w:lineRule="exact"/>
        <w:ind w:left="820"/>
        <w:rPr>
          <w:sz w:val="2"/>
        </w:rPr>
      </w:pPr>
      <w:r>
        <w:rPr>
          <w:sz w:val="2"/>
        </w:rPr>
      </w:r>
      <w:r>
        <w:rPr>
          <w:sz w:val="2"/>
        </w:rPr>
        <w:pict w14:anchorId="17C5DDA5">
          <v:group id="docshapegroup7" o:spid="_x0000_s1033" style="width:7in;height:2pt;mso-position-horizontal-relative:char;mso-position-vertical-relative:line" coordsize="10080,40">
            <v:line id="_x0000_s1034" style="position:absolute" from="0,20" to="10080,20" strokeweight="2pt"/>
            <w10:wrap type="none"/>
            <w10:anchorlock/>
          </v:group>
        </w:pict>
      </w:r>
    </w:p>
    <w:p w14:paraId="3A770083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025B706B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08F46FA6" w14:textId="77777777" w:rsidR="00470921" w:rsidRDefault="0092287F">
      <w:pPr>
        <w:pStyle w:val="BodyText"/>
        <w:spacing w:line="280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-35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246BDE51" w14:textId="77777777" w:rsidR="00470921" w:rsidRDefault="00470921">
      <w:pPr>
        <w:spacing w:line="280" w:lineRule="auto"/>
        <w:rPr>
          <w:rFonts w:ascii="Cambria"/>
        </w:rPr>
        <w:sectPr w:rsidR="00470921">
          <w:pgSz w:w="12240" w:h="15840"/>
          <w:pgMar w:top="1260" w:right="1000" w:bottom="280" w:left="260" w:header="748" w:footer="0" w:gutter="0"/>
          <w:cols w:space="720"/>
        </w:sectPr>
      </w:pPr>
    </w:p>
    <w:p w14:paraId="593C9DEF" w14:textId="77777777" w:rsidR="00470921" w:rsidRDefault="0092287F">
      <w:pPr>
        <w:pStyle w:val="BodyText"/>
        <w:spacing w:before="129"/>
        <w:ind w:left="0"/>
        <w:jc w:val="right"/>
      </w:pPr>
      <w:r>
        <w:rPr>
          <w:w w:val="105"/>
        </w:rPr>
        <w:t>Time</w:t>
      </w:r>
    </w:p>
    <w:p w14:paraId="0583C696" w14:textId="77777777" w:rsidR="00470921" w:rsidRDefault="0092287F">
      <w:pPr>
        <w:pStyle w:val="Heading2"/>
      </w:pPr>
      <w:r>
        <w:rPr>
          <w:b w:val="0"/>
        </w:rPr>
        <w:br w:type="column"/>
      </w:r>
      <w:r>
        <w:t>P/F/S</w:t>
      </w:r>
    </w:p>
    <w:p w14:paraId="2B6621BD" w14:textId="77777777" w:rsidR="00470921" w:rsidRDefault="0092287F">
      <w:pPr>
        <w:pStyle w:val="BodyText"/>
        <w:tabs>
          <w:tab w:val="left" w:pos="3362"/>
        </w:tabs>
        <w:spacing w:before="129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082920D0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2CDC742D" w14:textId="77777777" w:rsidR="00470921" w:rsidRDefault="0092287F">
      <w:pPr>
        <w:spacing w:before="2" w:after="1"/>
        <w:rPr>
          <w:b/>
          <w:sz w:val="27"/>
        </w:rPr>
      </w:pPr>
      <w:r>
        <w:pict w14:anchorId="1CD4B6B8">
          <v:line id="_x0000_s1032" style="position:absolute;z-index:15733248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586"/>
        <w:gridCol w:w="876"/>
        <w:gridCol w:w="232"/>
        <w:gridCol w:w="243"/>
        <w:gridCol w:w="2363"/>
        <w:gridCol w:w="1991"/>
        <w:gridCol w:w="1400"/>
        <w:gridCol w:w="2068"/>
      </w:tblGrid>
      <w:tr w:rsidR="00470921" w14:paraId="5D52B394" w14:textId="77777777">
        <w:trPr>
          <w:trHeight w:val="245"/>
        </w:trPr>
        <w:tc>
          <w:tcPr>
            <w:tcW w:w="10582" w:type="dxa"/>
            <w:gridSpan w:val="9"/>
          </w:tcPr>
          <w:p w14:paraId="2061A70F" w14:textId="77777777" w:rsidR="00470921" w:rsidRDefault="0092287F">
            <w:pPr>
              <w:pStyle w:val="TableParagraph"/>
              <w:spacing w:before="0" w:line="19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Under</w:t>
            </w:r>
            <w:r>
              <w:rPr>
                <w:b/>
                <w:spacing w:val="3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470921" w14:paraId="4B974EFF" w14:textId="77777777">
        <w:trPr>
          <w:trHeight w:val="211"/>
        </w:trPr>
        <w:tc>
          <w:tcPr>
            <w:tcW w:w="823" w:type="dxa"/>
          </w:tcPr>
          <w:p w14:paraId="48C01965" w14:textId="77777777" w:rsidR="00470921" w:rsidRDefault="0092287F">
            <w:pPr>
              <w:pStyle w:val="TableParagraph"/>
              <w:spacing w:before="0" w:line="159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0C9B0F5C" w14:textId="77777777" w:rsidR="00470921" w:rsidRDefault="0092287F">
            <w:pPr>
              <w:pStyle w:val="TableParagraph"/>
              <w:spacing w:before="0" w:line="159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39.47</w:t>
            </w:r>
          </w:p>
        </w:tc>
        <w:tc>
          <w:tcPr>
            <w:tcW w:w="876" w:type="dxa"/>
          </w:tcPr>
          <w:p w14:paraId="33A903D4" w14:textId="77777777" w:rsidR="00470921" w:rsidRDefault="0092287F">
            <w:pPr>
              <w:pStyle w:val="TableParagraph"/>
              <w:spacing w:before="0" w:line="159" w:lineRule="exact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7604B9D3" w14:textId="77777777" w:rsidR="00470921" w:rsidRDefault="0092287F">
            <w:pPr>
              <w:pStyle w:val="TableParagraph"/>
              <w:spacing w:before="0" w:line="159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2E59BD61" w14:textId="77777777" w:rsidR="00470921" w:rsidRDefault="0092287F">
            <w:pPr>
              <w:pStyle w:val="TableParagraph"/>
              <w:spacing w:before="0" w:line="159" w:lineRule="exact"/>
              <w:ind w:left="293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1991" w:type="dxa"/>
          </w:tcPr>
          <w:p w14:paraId="43C2F11A" w14:textId="77777777" w:rsidR="00470921" w:rsidRDefault="0092287F">
            <w:pPr>
              <w:pStyle w:val="TableParagraph"/>
              <w:spacing w:before="0" w:line="159" w:lineRule="exact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00" w:type="dxa"/>
          </w:tcPr>
          <w:p w14:paraId="28A85B7F" w14:textId="77777777" w:rsidR="00470921" w:rsidRDefault="0092287F">
            <w:pPr>
              <w:pStyle w:val="TableParagraph"/>
              <w:spacing w:before="0" w:line="159" w:lineRule="exact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5DCAE3F0" w14:textId="77777777" w:rsidR="00470921" w:rsidRDefault="0092287F">
            <w:pPr>
              <w:pStyle w:val="TableParagraph"/>
              <w:spacing w:before="0" w:line="159" w:lineRule="exact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4AC03E2" w14:textId="77777777">
        <w:trPr>
          <w:trHeight w:val="487"/>
        </w:trPr>
        <w:tc>
          <w:tcPr>
            <w:tcW w:w="823" w:type="dxa"/>
          </w:tcPr>
          <w:p w14:paraId="06BE5A31" w14:textId="77777777" w:rsidR="00470921" w:rsidRDefault="0092287F">
            <w:pPr>
              <w:pStyle w:val="TableParagraph"/>
              <w:spacing w:before="51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4F96BD33" w14:textId="77777777" w:rsidR="00470921" w:rsidRDefault="0092287F">
            <w:pPr>
              <w:pStyle w:val="TableParagraph"/>
              <w:spacing w:before="49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64E53E98" w14:textId="77777777" w:rsidR="00470921" w:rsidRDefault="0092287F">
            <w:pPr>
              <w:pStyle w:val="TableParagraph"/>
              <w:spacing w:before="51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499F2ABB" w14:textId="77777777" w:rsidR="00470921" w:rsidRDefault="0092287F">
            <w:pPr>
              <w:pStyle w:val="TableParagraph"/>
              <w:spacing w:before="49"/>
              <w:ind w:left="186"/>
              <w:rPr>
                <w:sz w:val="14"/>
              </w:rPr>
            </w:pPr>
            <w:r>
              <w:rPr>
                <w:sz w:val="14"/>
              </w:rPr>
              <w:t>20.83</w:t>
            </w:r>
          </w:p>
        </w:tc>
        <w:tc>
          <w:tcPr>
            <w:tcW w:w="876" w:type="dxa"/>
          </w:tcPr>
          <w:p w14:paraId="7A3715C8" w14:textId="77777777" w:rsidR="00470921" w:rsidRDefault="0092287F">
            <w:pPr>
              <w:pStyle w:val="TableParagraph"/>
              <w:spacing w:before="51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2E4B8F4C" w14:textId="77777777" w:rsidR="00470921" w:rsidRDefault="0092287F">
            <w:pPr>
              <w:pStyle w:val="TableParagraph"/>
              <w:spacing w:before="49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23C510F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A2933C4" w14:textId="77777777" w:rsidR="00470921" w:rsidRDefault="0092287F">
            <w:pPr>
              <w:pStyle w:val="TableParagraph"/>
              <w:spacing w:before="112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79B3C416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07670B0" w14:textId="77777777" w:rsidR="00470921" w:rsidRDefault="0092287F">
            <w:pPr>
              <w:pStyle w:val="TableParagraph"/>
              <w:spacing w:before="112"/>
              <w:ind w:left="293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1991" w:type="dxa"/>
          </w:tcPr>
          <w:p w14:paraId="5ACDCA9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3E27EC4" w14:textId="77777777" w:rsidR="00470921" w:rsidRDefault="0092287F">
            <w:pPr>
              <w:pStyle w:val="TableParagraph"/>
              <w:spacing w:before="112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00" w:type="dxa"/>
          </w:tcPr>
          <w:p w14:paraId="4325FE1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390BC5A" w14:textId="77777777" w:rsidR="00470921" w:rsidRDefault="0092287F">
            <w:pPr>
              <w:pStyle w:val="TableParagraph"/>
              <w:spacing w:before="112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02968AF0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45CBC2D" w14:textId="77777777" w:rsidR="00470921" w:rsidRDefault="0092287F">
            <w:pPr>
              <w:pStyle w:val="TableParagraph"/>
              <w:spacing w:before="112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2F2FB126" w14:textId="77777777">
        <w:trPr>
          <w:trHeight w:val="220"/>
        </w:trPr>
        <w:tc>
          <w:tcPr>
            <w:tcW w:w="823" w:type="dxa"/>
          </w:tcPr>
          <w:p w14:paraId="661DD768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86" w:type="dxa"/>
          </w:tcPr>
          <w:p w14:paraId="21DD969C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34.17</w:t>
            </w:r>
          </w:p>
        </w:tc>
        <w:tc>
          <w:tcPr>
            <w:tcW w:w="876" w:type="dxa"/>
          </w:tcPr>
          <w:p w14:paraId="4CE7B2BE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6FC0F538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588C4926" w14:textId="77777777" w:rsidR="00470921" w:rsidRDefault="0092287F">
            <w:pPr>
              <w:pStyle w:val="TableParagraph"/>
              <w:ind w:left="293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1991" w:type="dxa"/>
          </w:tcPr>
          <w:p w14:paraId="18DF0E8C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00" w:type="dxa"/>
          </w:tcPr>
          <w:p w14:paraId="403DDF3C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20A9DA7D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1226FD6" w14:textId="77777777">
        <w:trPr>
          <w:trHeight w:val="242"/>
        </w:trPr>
        <w:tc>
          <w:tcPr>
            <w:tcW w:w="823" w:type="dxa"/>
          </w:tcPr>
          <w:p w14:paraId="53ABBA12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86" w:type="dxa"/>
          </w:tcPr>
          <w:p w14:paraId="7E0E3860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34.63</w:t>
            </w:r>
          </w:p>
        </w:tc>
        <w:tc>
          <w:tcPr>
            <w:tcW w:w="876" w:type="dxa"/>
          </w:tcPr>
          <w:p w14:paraId="0295B40A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44288C2B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629631BA" w14:textId="77777777" w:rsidR="00470921" w:rsidRDefault="0092287F">
            <w:pPr>
              <w:pStyle w:val="TableParagraph"/>
              <w:ind w:left="293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1991" w:type="dxa"/>
          </w:tcPr>
          <w:p w14:paraId="36FE90D3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00" w:type="dxa"/>
          </w:tcPr>
          <w:p w14:paraId="5F06C9D7" w14:textId="77777777" w:rsidR="00470921" w:rsidRDefault="0092287F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227A191F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C5FE8F1" w14:textId="77777777">
        <w:trPr>
          <w:trHeight w:val="487"/>
        </w:trPr>
        <w:tc>
          <w:tcPr>
            <w:tcW w:w="823" w:type="dxa"/>
          </w:tcPr>
          <w:p w14:paraId="612939B6" w14:textId="77777777" w:rsidR="00470921" w:rsidRDefault="0092287F">
            <w:pPr>
              <w:pStyle w:val="TableParagraph"/>
              <w:spacing w:before="51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0597D436" w14:textId="77777777" w:rsidR="00470921" w:rsidRDefault="0092287F">
            <w:pPr>
              <w:pStyle w:val="TableParagraph"/>
              <w:spacing w:before="49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2CB4CDF8" w14:textId="77777777" w:rsidR="00470921" w:rsidRDefault="0092287F">
            <w:pPr>
              <w:pStyle w:val="TableParagraph"/>
              <w:spacing w:before="51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2F4E7F55" w14:textId="77777777" w:rsidR="00470921" w:rsidRDefault="0092287F">
            <w:pPr>
              <w:pStyle w:val="TableParagraph"/>
              <w:spacing w:before="49"/>
              <w:ind w:left="114"/>
              <w:rPr>
                <w:sz w:val="14"/>
              </w:rPr>
            </w:pPr>
            <w:r>
              <w:rPr>
                <w:sz w:val="14"/>
              </w:rPr>
              <w:t>x24.44</w:t>
            </w:r>
          </w:p>
        </w:tc>
        <w:tc>
          <w:tcPr>
            <w:tcW w:w="876" w:type="dxa"/>
          </w:tcPr>
          <w:p w14:paraId="7177AA5B" w14:textId="77777777" w:rsidR="00470921" w:rsidRDefault="0092287F">
            <w:pPr>
              <w:pStyle w:val="TableParagraph"/>
              <w:spacing w:before="51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  <w:p w14:paraId="16CF5408" w14:textId="77777777" w:rsidR="00470921" w:rsidRDefault="0092287F">
            <w:pPr>
              <w:pStyle w:val="TableParagraph"/>
              <w:spacing w:before="49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2AD76AD5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52A4280" w14:textId="77777777" w:rsidR="00470921" w:rsidRDefault="0092287F">
            <w:pPr>
              <w:pStyle w:val="TableParagraph"/>
              <w:spacing w:before="112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6145E92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20EC0BB" w14:textId="77777777" w:rsidR="00470921" w:rsidRDefault="0092287F">
            <w:pPr>
              <w:pStyle w:val="TableParagraph"/>
              <w:spacing w:before="112"/>
              <w:ind w:left="293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1991" w:type="dxa"/>
          </w:tcPr>
          <w:p w14:paraId="1B04A2EC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BEAFB2C" w14:textId="77777777" w:rsidR="00470921" w:rsidRDefault="0092287F">
            <w:pPr>
              <w:pStyle w:val="TableParagraph"/>
              <w:spacing w:before="112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00" w:type="dxa"/>
          </w:tcPr>
          <w:p w14:paraId="20B28CBF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CCE32FB" w14:textId="77777777" w:rsidR="00470921" w:rsidRDefault="0092287F">
            <w:pPr>
              <w:pStyle w:val="TableParagraph"/>
              <w:spacing w:before="112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0D86BED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5544175" w14:textId="77777777" w:rsidR="00470921" w:rsidRDefault="0092287F">
            <w:pPr>
              <w:pStyle w:val="TableParagraph"/>
              <w:spacing w:before="112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CF6C0B2" w14:textId="77777777">
        <w:trPr>
          <w:trHeight w:val="220"/>
        </w:trPr>
        <w:tc>
          <w:tcPr>
            <w:tcW w:w="823" w:type="dxa"/>
          </w:tcPr>
          <w:p w14:paraId="56782B4F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86" w:type="dxa"/>
          </w:tcPr>
          <w:p w14:paraId="5B2253A8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35.26</w:t>
            </w:r>
          </w:p>
        </w:tc>
        <w:tc>
          <w:tcPr>
            <w:tcW w:w="876" w:type="dxa"/>
          </w:tcPr>
          <w:p w14:paraId="4EF04BB1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7394A236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281FD473" w14:textId="77777777" w:rsidR="00470921" w:rsidRDefault="0092287F">
            <w:pPr>
              <w:pStyle w:val="TableParagraph"/>
              <w:ind w:left="293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Lueking</w:t>
            </w:r>
            <w:proofErr w:type="spellEnd"/>
          </w:p>
        </w:tc>
        <w:tc>
          <w:tcPr>
            <w:tcW w:w="1991" w:type="dxa"/>
          </w:tcPr>
          <w:p w14:paraId="682609BB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00" w:type="dxa"/>
          </w:tcPr>
          <w:p w14:paraId="16502F7D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1D3A9F1C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8479906" w14:textId="77777777">
        <w:trPr>
          <w:trHeight w:val="242"/>
        </w:trPr>
        <w:tc>
          <w:tcPr>
            <w:tcW w:w="823" w:type="dxa"/>
          </w:tcPr>
          <w:p w14:paraId="514B7076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86" w:type="dxa"/>
          </w:tcPr>
          <w:p w14:paraId="56264C30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50.39</w:t>
            </w:r>
          </w:p>
        </w:tc>
        <w:tc>
          <w:tcPr>
            <w:tcW w:w="876" w:type="dxa"/>
          </w:tcPr>
          <w:p w14:paraId="1645A7CE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09433F90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73EA33DA" w14:textId="77777777" w:rsidR="00470921" w:rsidRDefault="0092287F">
            <w:pPr>
              <w:pStyle w:val="TableParagraph"/>
              <w:ind w:left="293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1991" w:type="dxa"/>
          </w:tcPr>
          <w:p w14:paraId="7AD42967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00" w:type="dxa"/>
          </w:tcPr>
          <w:p w14:paraId="38455452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56C0AA06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7C23D83" w14:textId="77777777">
        <w:trPr>
          <w:trHeight w:val="457"/>
        </w:trPr>
        <w:tc>
          <w:tcPr>
            <w:tcW w:w="823" w:type="dxa"/>
          </w:tcPr>
          <w:p w14:paraId="2DC643C9" w14:textId="77777777" w:rsidR="00470921" w:rsidRDefault="0092287F">
            <w:pPr>
              <w:pStyle w:val="TableParagraph"/>
              <w:spacing w:before="51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</w:p>
          <w:p w14:paraId="2A23503C" w14:textId="77777777" w:rsidR="00470921" w:rsidRDefault="0092287F">
            <w:pPr>
              <w:pStyle w:val="TableParagraph"/>
              <w:spacing w:before="49" w:line="142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27C9DBF3" w14:textId="77777777" w:rsidR="00470921" w:rsidRDefault="0092287F">
            <w:pPr>
              <w:pStyle w:val="TableParagraph"/>
              <w:spacing w:before="51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Under</w:t>
            </w:r>
          </w:p>
          <w:p w14:paraId="0607BE11" w14:textId="77777777" w:rsidR="00470921" w:rsidRDefault="0092287F">
            <w:pPr>
              <w:pStyle w:val="TableParagraph"/>
              <w:spacing w:before="49" w:line="142" w:lineRule="exact"/>
              <w:ind w:left="186"/>
              <w:rPr>
                <w:sz w:val="14"/>
              </w:rPr>
            </w:pPr>
            <w:r>
              <w:rPr>
                <w:sz w:val="14"/>
              </w:rPr>
              <w:t>18.47</w:t>
            </w:r>
          </w:p>
        </w:tc>
        <w:tc>
          <w:tcPr>
            <w:tcW w:w="876" w:type="dxa"/>
          </w:tcPr>
          <w:p w14:paraId="72133BE8" w14:textId="77777777" w:rsidR="00470921" w:rsidRDefault="0092287F">
            <w:pPr>
              <w:pStyle w:val="TableParagraph"/>
              <w:spacing w:before="51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  <w:p w14:paraId="66EE3A26" w14:textId="77777777" w:rsidR="00470921" w:rsidRDefault="0092287F">
            <w:pPr>
              <w:pStyle w:val="TableParagraph"/>
              <w:spacing w:before="49" w:line="142" w:lineRule="exact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5C39C235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EDC5581" w14:textId="77777777" w:rsidR="00470921" w:rsidRDefault="0092287F">
            <w:pPr>
              <w:pStyle w:val="TableParagraph"/>
              <w:spacing w:before="112" w:line="142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606" w:type="dxa"/>
            <w:gridSpan w:val="2"/>
          </w:tcPr>
          <w:p w14:paraId="55C8FF11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AEE1AC7" w14:textId="77777777" w:rsidR="00470921" w:rsidRDefault="0092287F">
            <w:pPr>
              <w:pStyle w:val="TableParagraph"/>
              <w:spacing w:before="112" w:line="142" w:lineRule="exact"/>
              <w:ind w:left="293"/>
              <w:rPr>
                <w:sz w:val="14"/>
              </w:rPr>
            </w:pPr>
            <w:r>
              <w:rPr>
                <w:sz w:val="14"/>
              </w:rPr>
              <w:t>Chase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Milburn</w:t>
            </w:r>
          </w:p>
        </w:tc>
        <w:tc>
          <w:tcPr>
            <w:tcW w:w="1991" w:type="dxa"/>
          </w:tcPr>
          <w:p w14:paraId="3B85F17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C8D9D1B" w14:textId="77777777" w:rsidR="00470921" w:rsidRDefault="0092287F">
            <w:pPr>
              <w:pStyle w:val="TableParagraph"/>
              <w:spacing w:before="112" w:line="142" w:lineRule="exact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00" w:type="dxa"/>
          </w:tcPr>
          <w:p w14:paraId="7FD0C8B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7B1A96B" w14:textId="77777777" w:rsidR="00470921" w:rsidRDefault="0092287F">
            <w:pPr>
              <w:pStyle w:val="TableParagraph"/>
              <w:spacing w:before="112" w:line="142" w:lineRule="exact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45BD2E8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5AF0E3F" w14:textId="77777777" w:rsidR="00470921" w:rsidRDefault="0092287F">
            <w:pPr>
              <w:pStyle w:val="TableParagraph"/>
              <w:spacing w:before="112" w:line="142" w:lineRule="exact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65B684D" w14:textId="77777777">
        <w:trPr>
          <w:trHeight w:val="299"/>
        </w:trPr>
        <w:tc>
          <w:tcPr>
            <w:tcW w:w="10582" w:type="dxa"/>
            <w:gridSpan w:val="9"/>
          </w:tcPr>
          <w:p w14:paraId="61BE8E06" w14:textId="77777777" w:rsidR="00470921" w:rsidRDefault="0092287F">
            <w:pPr>
              <w:pStyle w:val="TableParagraph"/>
              <w:spacing w:before="103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470921" w14:paraId="5C73C294" w14:textId="77777777">
        <w:trPr>
          <w:trHeight w:val="240"/>
        </w:trPr>
        <w:tc>
          <w:tcPr>
            <w:tcW w:w="823" w:type="dxa"/>
          </w:tcPr>
          <w:p w14:paraId="5BBD2FEE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62" w:type="dxa"/>
            <w:gridSpan w:val="2"/>
          </w:tcPr>
          <w:p w14:paraId="03E4B520" w14:textId="77777777" w:rsidR="00470921" w:rsidRDefault="0092287F">
            <w:pPr>
              <w:pStyle w:val="TableParagraph"/>
              <w:spacing w:before="48"/>
              <w:ind w:left="186"/>
              <w:rPr>
                <w:sz w:val="14"/>
              </w:rPr>
            </w:pPr>
            <w:r>
              <w:rPr>
                <w:sz w:val="14"/>
              </w:rPr>
              <w:t>29.28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7805432B" w14:textId="77777777" w:rsidR="00470921" w:rsidRDefault="0092287F">
            <w:pPr>
              <w:pStyle w:val="TableParagraph"/>
              <w:spacing w:before="48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CEED1D0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70F408E1" w14:textId="77777777" w:rsidR="00470921" w:rsidRDefault="0092287F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1" w:type="dxa"/>
          </w:tcPr>
          <w:p w14:paraId="5D05845E" w14:textId="77777777" w:rsidR="00470921" w:rsidRDefault="0092287F">
            <w:pPr>
              <w:pStyle w:val="TableParagraph"/>
              <w:spacing w:before="48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37B3E1E4" w14:textId="77777777" w:rsidR="00470921" w:rsidRDefault="0092287F">
            <w:pPr>
              <w:pStyle w:val="TableParagraph"/>
              <w:spacing w:before="48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0AEDB635" w14:textId="77777777" w:rsidR="00470921" w:rsidRDefault="0092287F"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4A15ED8" w14:textId="77777777">
        <w:trPr>
          <w:trHeight w:val="221"/>
        </w:trPr>
        <w:tc>
          <w:tcPr>
            <w:tcW w:w="823" w:type="dxa"/>
          </w:tcPr>
          <w:p w14:paraId="5FFC91DD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62" w:type="dxa"/>
            <w:gridSpan w:val="2"/>
          </w:tcPr>
          <w:p w14:paraId="7774ACEA" w14:textId="77777777" w:rsidR="00470921" w:rsidRDefault="0092287F">
            <w:pPr>
              <w:pStyle w:val="TableParagraph"/>
              <w:ind w:left="186"/>
              <w:rPr>
                <w:sz w:val="14"/>
              </w:rPr>
            </w:pPr>
            <w:r>
              <w:rPr>
                <w:sz w:val="14"/>
              </w:rPr>
              <w:t>35.45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521A80D9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DCDD7C7" w14:textId="3D20CF42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3CDBCA0E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Couzins</w:t>
            </w:r>
            <w:proofErr w:type="spellEnd"/>
          </w:p>
        </w:tc>
        <w:tc>
          <w:tcPr>
            <w:tcW w:w="1991" w:type="dxa"/>
          </w:tcPr>
          <w:p w14:paraId="56E34FFB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980224E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73B0E72B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E49465A" w14:textId="77777777">
        <w:trPr>
          <w:trHeight w:val="218"/>
        </w:trPr>
        <w:tc>
          <w:tcPr>
            <w:tcW w:w="823" w:type="dxa"/>
          </w:tcPr>
          <w:p w14:paraId="1DC078FC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62" w:type="dxa"/>
            <w:gridSpan w:val="2"/>
          </w:tcPr>
          <w:p w14:paraId="7BEE2054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37.32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795B2CF9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9D95367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61617580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91" w:type="dxa"/>
          </w:tcPr>
          <w:p w14:paraId="72E59C98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DB55F0A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620BEB28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9EADEFD" w14:textId="77777777">
        <w:trPr>
          <w:trHeight w:val="221"/>
        </w:trPr>
        <w:tc>
          <w:tcPr>
            <w:tcW w:w="823" w:type="dxa"/>
          </w:tcPr>
          <w:p w14:paraId="5C1CEF51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62" w:type="dxa"/>
            <w:gridSpan w:val="2"/>
          </w:tcPr>
          <w:p w14:paraId="5D15E3BF" w14:textId="77777777" w:rsidR="00470921" w:rsidRDefault="0092287F">
            <w:pPr>
              <w:pStyle w:val="TableParagraph"/>
              <w:ind w:left="186"/>
              <w:rPr>
                <w:sz w:val="14"/>
              </w:rPr>
            </w:pPr>
            <w:r>
              <w:rPr>
                <w:sz w:val="14"/>
              </w:rPr>
              <w:t>38.67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2BCEF0C0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CF6D1D6" w14:textId="7CA1E19E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63DCE1A5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1991" w:type="dxa"/>
          </w:tcPr>
          <w:p w14:paraId="2BC96E27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6993A7A1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6092C70B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33061DF" w14:textId="77777777">
        <w:trPr>
          <w:trHeight w:val="218"/>
        </w:trPr>
        <w:tc>
          <w:tcPr>
            <w:tcW w:w="823" w:type="dxa"/>
          </w:tcPr>
          <w:p w14:paraId="427982A0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62" w:type="dxa"/>
            <w:gridSpan w:val="2"/>
          </w:tcPr>
          <w:p w14:paraId="4A95118F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40.33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53CF8832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BA8B98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72E38328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1" w:type="dxa"/>
          </w:tcPr>
          <w:p w14:paraId="1D2B7810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27A9D242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38F3FCA7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F449E56" w14:textId="77777777">
        <w:trPr>
          <w:trHeight w:val="221"/>
        </w:trPr>
        <w:tc>
          <w:tcPr>
            <w:tcW w:w="823" w:type="dxa"/>
          </w:tcPr>
          <w:p w14:paraId="72275B43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62" w:type="dxa"/>
            <w:gridSpan w:val="2"/>
          </w:tcPr>
          <w:p w14:paraId="6AE4FC78" w14:textId="77777777" w:rsidR="00470921" w:rsidRDefault="0092287F">
            <w:pPr>
              <w:pStyle w:val="TableParagraph"/>
              <w:ind w:left="186"/>
              <w:rPr>
                <w:sz w:val="14"/>
              </w:rPr>
            </w:pPr>
            <w:r>
              <w:rPr>
                <w:sz w:val="14"/>
              </w:rPr>
              <w:t>40.37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6DB68459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0034CF" w14:textId="26AEC3DE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38F6A106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1991" w:type="dxa"/>
          </w:tcPr>
          <w:p w14:paraId="688C2304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328475D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1B469EBE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6BE104A" w14:textId="77777777">
        <w:trPr>
          <w:trHeight w:val="220"/>
        </w:trPr>
        <w:tc>
          <w:tcPr>
            <w:tcW w:w="823" w:type="dxa"/>
          </w:tcPr>
          <w:p w14:paraId="067B35BE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62" w:type="dxa"/>
            <w:gridSpan w:val="2"/>
          </w:tcPr>
          <w:p w14:paraId="3FC96E19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41.34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2D919824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5865580" w14:textId="34C7B67D" w:rsidR="00470921" w:rsidRDefault="00470921">
            <w:pPr>
              <w:pStyle w:val="TableParagraph"/>
              <w:spacing w:before="30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4D8AE0B9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Jackson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1991" w:type="dxa"/>
          </w:tcPr>
          <w:p w14:paraId="63DBEF26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07726BC3" w14:textId="77777777" w:rsidR="00470921" w:rsidRDefault="0092287F"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4B9CBAFB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24EC6B8" w14:textId="77777777">
        <w:trPr>
          <w:trHeight w:val="218"/>
        </w:trPr>
        <w:tc>
          <w:tcPr>
            <w:tcW w:w="823" w:type="dxa"/>
          </w:tcPr>
          <w:p w14:paraId="5483D04E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462" w:type="dxa"/>
            <w:gridSpan w:val="2"/>
          </w:tcPr>
          <w:p w14:paraId="5FDB2FFA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51.73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76CC7C62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DCCB164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50BE117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1991" w:type="dxa"/>
          </w:tcPr>
          <w:p w14:paraId="26B198D1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06404A71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6B749396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365AA0E" w14:textId="77777777">
        <w:trPr>
          <w:trHeight w:val="189"/>
        </w:trPr>
        <w:tc>
          <w:tcPr>
            <w:tcW w:w="823" w:type="dxa"/>
          </w:tcPr>
          <w:p w14:paraId="532A69F8" w14:textId="77777777" w:rsidR="00470921" w:rsidRDefault="0092287F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62" w:type="dxa"/>
            <w:gridSpan w:val="2"/>
          </w:tcPr>
          <w:p w14:paraId="1D3022F1" w14:textId="77777777" w:rsidR="00470921" w:rsidRDefault="0092287F">
            <w:pPr>
              <w:pStyle w:val="TableParagraph"/>
              <w:spacing w:line="142" w:lineRule="exact"/>
              <w:ind w:left="66"/>
              <w:rPr>
                <w:sz w:val="14"/>
              </w:rPr>
            </w:pPr>
            <w:r>
              <w:rPr>
                <w:sz w:val="14"/>
              </w:rPr>
              <w:t>1:00.38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5AB934D7" w14:textId="77777777" w:rsidR="00470921" w:rsidRDefault="0092287F">
            <w:pPr>
              <w:pStyle w:val="TableParagraph"/>
              <w:spacing w:line="142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2D0C47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713CB00B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1991" w:type="dxa"/>
          </w:tcPr>
          <w:p w14:paraId="403A954D" w14:textId="77777777" w:rsidR="00470921" w:rsidRDefault="0092287F">
            <w:pPr>
              <w:pStyle w:val="TableParagraph"/>
              <w:spacing w:line="142" w:lineRule="exact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27E75D4" w14:textId="77777777" w:rsidR="00470921" w:rsidRDefault="0092287F">
            <w:pPr>
              <w:pStyle w:val="TableParagraph"/>
              <w:spacing w:line="142" w:lineRule="exact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687B0B19" w14:textId="77777777" w:rsidR="00470921" w:rsidRDefault="0092287F"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5662AB7" w14:textId="77777777">
        <w:trPr>
          <w:trHeight w:val="299"/>
        </w:trPr>
        <w:tc>
          <w:tcPr>
            <w:tcW w:w="10582" w:type="dxa"/>
            <w:gridSpan w:val="9"/>
          </w:tcPr>
          <w:p w14:paraId="7E39AB1B" w14:textId="77777777" w:rsidR="00470921" w:rsidRDefault="0092287F">
            <w:pPr>
              <w:pStyle w:val="TableParagraph"/>
              <w:spacing w:before="103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</w:tr>
      <w:tr w:rsidR="00470921" w14:paraId="124013F2" w14:textId="77777777">
        <w:trPr>
          <w:trHeight w:val="240"/>
        </w:trPr>
        <w:tc>
          <w:tcPr>
            <w:tcW w:w="823" w:type="dxa"/>
          </w:tcPr>
          <w:p w14:paraId="3B81645B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62" w:type="dxa"/>
            <w:gridSpan w:val="2"/>
          </w:tcPr>
          <w:p w14:paraId="6DF3C189" w14:textId="77777777" w:rsidR="00470921" w:rsidRDefault="0092287F">
            <w:pPr>
              <w:pStyle w:val="TableParagraph"/>
              <w:spacing w:before="48"/>
              <w:ind w:left="66"/>
              <w:rPr>
                <w:sz w:val="14"/>
              </w:rPr>
            </w:pPr>
            <w:r>
              <w:rPr>
                <w:sz w:val="14"/>
              </w:rPr>
              <w:t>1:02.63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3B5493BD" w14:textId="77777777" w:rsidR="00470921" w:rsidRDefault="0092287F">
            <w:pPr>
              <w:pStyle w:val="TableParagraph"/>
              <w:spacing w:before="48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6B493F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489CA665" w14:textId="77777777" w:rsidR="00470921" w:rsidRDefault="0092287F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1" w:type="dxa"/>
          </w:tcPr>
          <w:p w14:paraId="3CA857B8" w14:textId="77777777" w:rsidR="00470921" w:rsidRDefault="0092287F">
            <w:pPr>
              <w:pStyle w:val="TableParagraph"/>
              <w:spacing w:before="48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2139FE52" w14:textId="77777777" w:rsidR="00470921" w:rsidRDefault="0092287F">
            <w:pPr>
              <w:pStyle w:val="TableParagraph"/>
              <w:spacing w:before="48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48DE4669" w14:textId="77777777" w:rsidR="00470921" w:rsidRDefault="0092287F">
            <w:pPr>
              <w:pStyle w:val="TableParagraph"/>
              <w:spacing w:before="48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47307FC" w14:textId="77777777">
        <w:trPr>
          <w:trHeight w:val="221"/>
        </w:trPr>
        <w:tc>
          <w:tcPr>
            <w:tcW w:w="823" w:type="dxa"/>
          </w:tcPr>
          <w:p w14:paraId="3F49F0AC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62" w:type="dxa"/>
            <w:gridSpan w:val="2"/>
          </w:tcPr>
          <w:p w14:paraId="12A2D473" w14:textId="77777777" w:rsidR="00470921" w:rsidRDefault="0092287F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1:20.42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0BBCEAB7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9852507" w14:textId="51AE51DC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33EA6060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Couzins</w:t>
            </w:r>
            <w:proofErr w:type="spellEnd"/>
          </w:p>
        </w:tc>
        <w:tc>
          <w:tcPr>
            <w:tcW w:w="1991" w:type="dxa"/>
          </w:tcPr>
          <w:p w14:paraId="41800CC1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87625B2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179118D9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BCF210C" w14:textId="77777777">
        <w:trPr>
          <w:trHeight w:val="220"/>
        </w:trPr>
        <w:tc>
          <w:tcPr>
            <w:tcW w:w="823" w:type="dxa"/>
          </w:tcPr>
          <w:p w14:paraId="3C062F81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62" w:type="dxa"/>
            <w:gridSpan w:val="2"/>
          </w:tcPr>
          <w:p w14:paraId="5459435A" w14:textId="77777777" w:rsidR="00470921" w:rsidRDefault="0092287F">
            <w:pPr>
              <w:pStyle w:val="TableParagraph"/>
              <w:spacing w:before="26"/>
              <w:ind w:left="66"/>
              <w:rPr>
                <w:sz w:val="14"/>
              </w:rPr>
            </w:pPr>
            <w:r>
              <w:rPr>
                <w:sz w:val="14"/>
              </w:rPr>
              <w:t>1:29.02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7F79A537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8C420CB" w14:textId="0DF4E8AF" w:rsidR="00470921" w:rsidRDefault="00470921">
            <w:pPr>
              <w:pStyle w:val="TableParagraph"/>
              <w:spacing w:before="30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172B08A8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1991" w:type="dxa"/>
          </w:tcPr>
          <w:p w14:paraId="68F7C0B6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03A9025A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05CBF052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1C068895" w14:textId="77777777">
        <w:trPr>
          <w:trHeight w:val="220"/>
        </w:trPr>
        <w:tc>
          <w:tcPr>
            <w:tcW w:w="823" w:type="dxa"/>
          </w:tcPr>
          <w:p w14:paraId="5433D074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62" w:type="dxa"/>
            <w:gridSpan w:val="2"/>
          </w:tcPr>
          <w:p w14:paraId="62D0DF29" w14:textId="77777777" w:rsidR="00470921" w:rsidRDefault="0092287F">
            <w:pPr>
              <w:pStyle w:val="TableParagraph"/>
              <w:spacing w:before="26"/>
              <w:ind w:left="66"/>
              <w:rPr>
                <w:sz w:val="14"/>
              </w:rPr>
            </w:pPr>
            <w:r>
              <w:rPr>
                <w:sz w:val="14"/>
              </w:rPr>
              <w:t>1:35.03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020E0CC1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00BE7F5" w14:textId="1B634BDD" w:rsidR="00470921" w:rsidRDefault="00470921">
            <w:pPr>
              <w:pStyle w:val="TableParagraph"/>
              <w:spacing w:before="30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13CE836B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Jackson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1991" w:type="dxa"/>
          </w:tcPr>
          <w:p w14:paraId="74944927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77C76097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36D171C6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A19015C" w14:textId="77777777">
        <w:trPr>
          <w:trHeight w:val="188"/>
        </w:trPr>
        <w:tc>
          <w:tcPr>
            <w:tcW w:w="823" w:type="dxa"/>
          </w:tcPr>
          <w:p w14:paraId="41B272D4" w14:textId="77777777" w:rsidR="00470921" w:rsidRDefault="0092287F">
            <w:pPr>
              <w:pStyle w:val="TableParagraph"/>
              <w:spacing w:before="26" w:line="142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62" w:type="dxa"/>
            <w:gridSpan w:val="2"/>
          </w:tcPr>
          <w:p w14:paraId="75EBF96B" w14:textId="77777777" w:rsidR="00470921" w:rsidRDefault="0092287F">
            <w:pPr>
              <w:pStyle w:val="TableParagraph"/>
              <w:spacing w:before="26" w:line="142" w:lineRule="exact"/>
              <w:ind w:left="66"/>
              <w:rPr>
                <w:sz w:val="14"/>
              </w:rPr>
            </w:pPr>
            <w:r>
              <w:rPr>
                <w:sz w:val="14"/>
              </w:rPr>
              <w:t>1:35.69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78CC65DE" w14:textId="77777777" w:rsidR="00470921" w:rsidRDefault="0092287F">
            <w:pPr>
              <w:pStyle w:val="TableParagraph"/>
              <w:spacing w:before="26" w:line="142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46CFA58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73CCF62E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1" w:type="dxa"/>
          </w:tcPr>
          <w:p w14:paraId="190D385A" w14:textId="77777777" w:rsidR="00470921" w:rsidRDefault="0092287F">
            <w:pPr>
              <w:pStyle w:val="TableParagraph"/>
              <w:spacing w:before="26" w:line="142" w:lineRule="exact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2B378F11" w14:textId="77777777" w:rsidR="00470921" w:rsidRDefault="0092287F">
            <w:pPr>
              <w:pStyle w:val="TableParagraph"/>
              <w:spacing w:before="26" w:line="142" w:lineRule="exact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0D7845C3" w14:textId="77777777" w:rsidR="00470921" w:rsidRDefault="0092287F">
            <w:pPr>
              <w:pStyle w:val="TableParagraph"/>
              <w:spacing w:before="26" w:line="142" w:lineRule="exact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DC19491" w14:textId="77777777">
        <w:trPr>
          <w:trHeight w:val="299"/>
        </w:trPr>
        <w:tc>
          <w:tcPr>
            <w:tcW w:w="10582" w:type="dxa"/>
            <w:gridSpan w:val="9"/>
          </w:tcPr>
          <w:p w14:paraId="0C56171E" w14:textId="77777777" w:rsidR="00470921" w:rsidRDefault="0092287F">
            <w:pPr>
              <w:pStyle w:val="TableParagraph"/>
              <w:spacing w:before="103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</w:tc>
      </w:tr>
      <w:tr w:rsidR="00470921" w14:paraId="3D647415" w14:textId="77777777">
        <w:trPr>
          <w:trHeight w:val="240"/>
        </w:trPr>
        <w:tc>
          <w:tcPr>
            <w:tcW w:w="823" w:type="dxa"/>
          </w:tcPr>
          <w:p w14:paraId="666D6121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462" w:type="dxa"/>
            <w:gridSpan w:val="2"/>
          </w:tcPr>
          <w:p w14:paraId="0D3422C2" w14:textId="77777777" w:rsidR="00470921" w:rsidRDefault="0092287F">
            <w:pPr>
              <w:pStyle w:val="TableParagraph"/>
              <w:spacing w:before="48"/>
              <w:ind w:left="186"/>
              <w:rPr>
                <w:sz w:val="14"/>
              </w:rPr>
            </w:pPr>
            <w:r>
              <w:rPr>
                <w:sz w:val="14"/>
              </w:rPr>
              <w:t>33.13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242611F1" w14:textId="77777777" w:rsidR="00470921" w:rsidRDefault="0092287F">
            <w:pPr>
              <w:pStyle w:val="TableParagraph"/>
              <w:spacing w:before="48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38B1D7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6AF76DE5" w14:textId="77777777" w:rsidR="00470921" w:rsidRDefault="0092287F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1" w:type="dxa"/>
          </w:tcPr>
          <w:p w14:paraId="313FE573" w14:textId="77777777" w:rsidR="00470921" w:rsidRDefault="0092287F">
            <w:pPr>
              <w:pStyle w:val="TableParagraph"/>
              <w:spacing w:before="48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B523EF8" w14:textId="77777777" w:rsidR="00470921" w:rsidRDefault="0092287F">
            <w:pPr>
              <w:pStyle w:val="TableParagraph"/>
              <w:spacing w:before="48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1D46BA44" w14:textId="77777777" w:rsidR="00470921" w:rsidRDefault="0092287F">
            <w:pPr>
              <w:pStyle w:val="TableParagraph"/>
              <w:spacing w:before="48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6C6FBD3" w14:textId="77777777">
        <w:trPr>
          <w:trHeight w:val="221"/>
        </w:trPr>
        <w:tc>
          <w:tcPr>
            <w:tcW w:w="823" w:type="dxa"/>
          </w:tcPr>
          <w:p w14:paraId="51C61801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462" w:type="dxa"/>
            <w:gridSpan w:val="2"/>
          </w:tcPr>
          <w:p w14:paraId="3793B80E" w14:textId="77777777" w:rsidR="00470921" w:rsidRDefault="0092287F">
            <w:pPr>
              <w:pStyle w:val="TableParagraph"/>
              <w:ind w:left="186"/>
              <w:rPr>
                <w:sz w:val="14"/>
              </w:rPr>
            </w:pPr>
            <w:r>
              <w:rPr>
                <w:sz w:val="14"/>
              </w:rPr>
              <w:t>41.12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3908B4D2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E0DBDEC" w14:textId="0E3AC2B8" w:rsidR="00470921" w:rsidRDefault="00470921" w:rsidP="0085541E">
            <w:pPr>
              <w:pStyle w:val="TableParagraph"/>
              <w:spacing w:before="32"/>
              <w:ind w:right="52"/>
              <w:jc w:val="center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103BD437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Couzins</w:t>
            </w:r>
            <w:proofErr w:type="spellEnd"/>
          </w:p>
        </w:tc>
        <w:tc>
          <w:tcPr>
            <w:tcW w:w="1991" w:type="dxa"/>
          </w:tcPr>
          <w:p w14:paraId="6248EE69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2EF2756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4BC4C504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E4BB392" w14:textId="77777777">
        <w:trPr>
          <w:trHeight w:val="220"/>
        </w:trPr>
        <w:tc>
          <w:tcPr>
            <w:tcW w:w="823" w:type="dxa"/>
          </w:tcPr>
          <w:p w14:paraId="2AB7B189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462" w:type="dxa"/>
            <w:gridSpan w:val="2"/>
          </w:tcPr>
          <w:p w14:paraId="64228D1D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46.46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1C8C8228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569EC3B" w14:textId="3FC28CB8" w:rsidR="00470921" w:rsidRDefault="00470921">
            <w:pPr>
              <w:pStyle w:val="TableParagraph"/>
              <w:spacing w:before="30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5B987A02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1991" w:type="dxa"/>
          </w:tcPr>
          <w:p w14:paraId="038D921F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692B583F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3EE55070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4F6D4124" w14:textId="77777777">
        <w:trPr>
          <w:trHeight w:val="219"/>
        </w:trPr>
        <w:tc>
          <w:tcPr>
            <w:tcW w:w="823" w:type="dxa"/>
          </w:tcPr>
          <w:p w14:paraId="3934F4E8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462" w:type="dxa"/>
            <w:gridSpan w:val="2"/>
          </w:tcPr>
          <w:p w14:paraId="3FA42E57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50.68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18929314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A212714" w14:textId="1C7EC452" w:rsidR="00470921" w:rsidRDefault="00470921">
            <w:pPr>
              <w:pStyle w:val="TableParagraph"/>
              <w:spacing w:before="30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74E508AC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1991" w:type="dxa"/>
          </w:tcPr>
          <w:p w14:paraId="118AA998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0F98F07B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794E645D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B324B17" w14:textId="77777777">
        <w:trPr>
          <w:trHeight w:val="218"/>
        </w:trPr>
        <w:tc>
          <w:tcPr>
            <w:tcW w:w="823" w:type="dxa"/>
          </w:tcPr>
          <w:p w14:paraId="2D68D793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462" w:type="dxa"/>
            <w:gridSpan w:val="2"/>
          </w:tcPr>
          <w:p w14:paraId="2A22DF8C" w14:textId="77777777" w:rsidR="00470921" w:rsidRDefault="0092287F">
            <w:pPr>
              <w:pStyle w:val="TableParagraph"/>
              <w:spacing w:before="26"/>
              <w:ind w:left="186"/>
              <w:rPr>
                <w:sz w:val="14"/>
              </w:rPr>
            </w:pPr>
            <w:r>
              <w:rPr>
                <w:sz w:val="14"/>
              </w:rPr>
              <w:t>55.99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16E6B9BB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C6FF36E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5DDA9B26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1" w:type="dxa"/>
          </w:tcPr>
          <w:p w14:paraId="267EF8FE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7022E93C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065A8F26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C199C3B" w14:textId="77777777">
        <w:trPr>
          <w:trHeight w:val="220"/>
        </w:trPr>
        <w:tc>
          <w:tcPr>
            <w:tcW w:w="823" w:type="dxa"/>
          </w:tcPr>
          <w:p w14:paraId="3377AA97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462" w:type="dxa"/>
            <w:gridSpan w:val="2"/>
          </w:tcPr>
          <w:p w14:paraId="10D838A7" w14:textId="77777777" w:rsidR="00470921" w:rsidRDefault="0092287F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1:06.38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52021152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45F488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466E9021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Spencer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Martin</w:t>
            </w:r>
          </w:p>
        </w:tc>
        <w:tc>
          <w:tcPr>
            <w:tcW w:w="1991" w:type="dxa"/>
          </w:tcPr>
          <w:p w14:paraId="1A9C0C18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F88C0D8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6C5B0D49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2B14D8D" w14:textId="77777777">
        <w:trPr>
          <w:trHeight w:val="189"/>
        </w:trPr>
        <w:tc>
          <w:tcPr>
            <w:tcW w:w="823" w:type="dxa"/>
          </w:tcPr>
          <w:p w14:paraId="7D8B873B" w14:textId="77777777" w:rsidR="00470921" w:rsidRDefault="0092287F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462" w:type="dxa"/>
            <w:gridSpan w:val="2"/>
          </w:tcPr>
          <w:p w14:paraId="6CCFCFC0" w14:textId="77777777" w:rsidR="00470921" w:rsidRDefault="0092287F">
            <w:pPr>
              <w:pStyle w:val="TableParagraph"/>
              <w:spacing w:line="142" w:lineRule="exact"/>
              <w:ind w:left="66"/>
              <w:rPr>
                <w:sz w:val="14"/>
              </w:rPr>
            </w:pPr>
            <w:r>
              <w:rPr>
                <w:sz w:val="14"/>
              </w:rPr>
              <w:t>1:13.84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232" w:type="dxa"/>
          </w:tcPr>
          <w:p w14:paraId="7B61F98C" w14:textId="77777777" w:rsidR="00470921" w:rsidRDefault="0092287F">
            <w:pPr>
              <w:pStyle w:val="TableParagraph"/>
              <w:spacing w:line="142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8AF795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63" w:type="dxa"/>
          </w:tcPr>
          <w:p w14:paraId="7ECF5785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1991" w:type="dxa"/>
          </w:tcPr>
          <w:p w14:paraId="735D83D2" w14:textId="77777777" w:rsidR="00470921" w:rsidRDefault="0092287F">
            <w:pPr>
              <w:pStyle w:val="TableParagraph"/>
              <w:spacing w:line="142" w:lineRule="exact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65970EE4" w14:textId="77777777" w:rsidR="00470921" w:rsidRDefault="0092287F">
            <w:pPr>
              <w:pStyle w:val="TableParagraph"/>
              <w:spacing w:line="142" w:lineRule="exact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6F23278D" w14:textId="77777777" w:rsidR="00470921" w:rsidRDefault="0092287F"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4EEFB8F" w14:textId="77777777">
        <w:trPr>
          <w:trHeight w:val="299"/>
        </w:trPr>
        <w:tc>
          <w:tcPr>
            <w:tcW w:w="10582" w:type="dxa"/>
            <w:gridSpan w:val="9"/>
          </w:tcPr>
          <w:p w14:paraId="56F8E17A" w14:textId="77777777" w:rsidR="00470921" w:rsidRDefault="0092287F">
            <w:pPr>
              <w:pStyle w:val="TableParagraph"/>
              <w:spacing w:before="103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Breast</w:t>
            </w:r>
          </w:p>
        </w:tc>
      </w:tr>
      <w:tr w:rsidR="00470921" w14:paraId="18CD82FC" w14:textId="77777777">
        <w:trPr>
          <w:trHeight w:val="240"/>
        </w:trPr>
        <w:tc>
          <w:tcPr>
            <w:tcW w:w="823" w:type="dxa"/>
          </w:tcPr>
          <w:p w14:paraId="7F35688C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3EF8CDA1" w14:textId="77777777" w:rsidR="00470921" w:rsidRDefault="0092287F">
            <w:pPr>
              <w:pStyle w:val="TableParagraph"/>
              <w:spacing w:before="48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50.07</w:t>
            </w:r>
          </w:p>
        </w:tc>
        <w:tc>
          <w:tcPr>
            <w:tcW w:w="876" w:type="dxa"/>
          </w:tcPr>
          <w:p w14:paraId="69F55C3F" w14:textId="77777777" w:rsidR="00470921" w:rsidRDefault="0092287F">
            <w:pPr>
              <w:pStyle w:val="TableParagraph"/>
              <w:spacing w:before="48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04E0D706" w14:textId="77777777" w:rsidR="00470921" w:rsidRDefault="0092287F">
            <w:pPr>
              <w:pStyle w:val="TableParagraph"/>
              <w:spacing w:before="48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0A5B78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307D9DCA" w14:textId="77777777" w:rsidR="00470921" w:rsidRDefault="0092287F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91" w:type="dxa"/>
          </w:tcPr>
          <w:p w14:paraId="5E1B24A0" w14:textId="77777777" w:rsidR="00470921" w:rsidRDefault="0092287F">
            <w:pPr>
              <w:pStyle w:val="TableParagraph"/>
              <w:spacing w:before="48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5258EA96" w14:textId="77777777" w:rsidR="00470921" w:rsidRDefault="0092287F">
            <w:pPr>
              <w:pStyle w:val="TableParagraph"/>
              <w:spacing w:before="48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382C5BE0" w14:textId="77777777" w:rsidR="00470921" w:rsidRDefault="0092287F"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00C4E1D" w14:textId="77777777">
        <w:trPr>
          <w:trHeight w:val="221"/>
        </w:trPr>
        <w:tc>
          <w:tcPr>
            <w:tcW w:w="823" w:type="dxa"/>
          </w:tcPr>
          <w:p w14:paraId="1F26B286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86" w:type="dxa"/>
          </w:tcPr>
          <w:p w14:paraId="2A9B8244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50.82</w:t>
            </w:r>
          </w:p>
        </w:tc>
        <w:tc>
          <w:tcPr>
            <w:tcW w:w="876" w:type="dxa"/>
          </w:tcPr>
          <w:p w14:paraId="2AE13E66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1E23A4C6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87511FA" w14:textId="5BEC0440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1E3F79B1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Harrison</w:t>
            </w:r>
          </w:p>
        </w:tc>
        <w:tc>
          <w:tcPr>
            <w:tcW w:w="1991" w:type="dxa"/>
          </w:tcPr>
          <w:p w14:paraId="042C34ED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EF70F5D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57151D27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1000D39" w14:textId="77777777">
        <w:trPr>
          <w:trHeight w:val="220"/>
        </w:trPr>
        <w:tc>
          <w:tcPr>
            <w:tcW w:w="823" w:type="dxa"/>
          </w:tcPr>
          <w:p w14:paraId="531D8C6B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86" w:type="dxa"/>
          </w:tcPr>
          <w:p w14:paraId="2FA0D591" w14:textId="77777777" w:rsidR="00470921" w:rsidRDefault="0092287F">
            <w:pPr>
              <w:pStyle w:val="TableParagraph"/>
              <w:spacing w:before="26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53.95</w:t>
            </w:r>
          </w:p>
        </w:tc>
        <w:tc>
          <w:tcPr>
            <w:tcW w:w="876" w:type="dxa"/>
          </w:tcPr>
          <w:p w14:paraId="482DD658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2184D06D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F3CB2FF" w14:textId="3290435E" w:rsidR="00470921" w:rsidRDefault="00470921">
            <w:pPr>
              <w:pStyle w:val="TableParagraph"/>
              <w:spacing w:before="30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56ABD2D4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Jackson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1991" w:type="dxa"/>
          </w:tcPr>
          <w:p w14:paraId="18C3E1F7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DC07721" w14:textId="77777777" w:rsidR="00470921" w:rsidRDefault="0092287F">
            <w:pPr>
              <w:pStyle w:val="TableParagraph"/>
              <w:spacing w:before="26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4BA701E2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9FBD50E" w14:textId="77777777">
        <w:trPr>
          <w:trHeight w:val="218"/>
        </w:trPr>
        <w:tc>
          <w:tcPr>
            <w:tcW w:w="823" w:type="dxa"/>
          </w:tcPr>
          <w:p w14:paraId="5A08208B" w14:textId="77777777" w:rsidR="00470921" w:rsidRDefault="0092287F">
            <w:pPr>
              <w:pStyle w:val="TableParagraph"/>
              <w:spacing w:before="26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586" w:type="dxa"/>
          </w:tcPr>
          <w:p w14:paraId="04D5505D" w14:textId="77777777" w:rsidR="00470921" w:rsidRDefault="0092287F"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1:01.23</w:t>
            </w:r>
          </w:p>
        </w:tc>
        <w:tc>
          <w:tcPr>
            <w:tcW w:w="876" w:type="dxa"/>
          </w:tcPr>
          <w:p w14:paraId="0678A76D" w14:textId="77777777" w:rsidR="00470921" w:rsidRDefault="0092287F"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5DBBB772" w14:textId="77777777" w:rsidR="00470921" w:rsidRDefault="0092287F">
            <w:pPr>
              <w:pStyle w:val="TableParagraph"/>
              <w:spacing w:before="26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57968C2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1DB493E0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O'Koniewski</w:t>
            </w:r>
            <w:proofErr w:type="spellEnd"/>
          </w:p>
        </w:tc>
        <w:tc>
          <w:tcPr>
            <w:tcW w:w="1991" w:type="dxa"/>
          </w:tcPr>
          <w:p w14:paraId="3399B119" w14:textId="77777777" w:rsidR="00470921" w:rsidRDefault="0092287F">
            <w:pPr>
              <w:pStyle w:val="TableParagraph"/>
              <w:spacing w:before="26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2A2BD2D1" w14:textId="77777777" w:rsidR="00470921" w:rsidRDefault="0092287F">
            <w:pPr>
              <w:pStyle w:val="TableParagraph"/>
              <w:spacing w:before="26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6E436162" w14:textId="77777777" w:rsidR="00470921" w:rsidRDefault="0092287F">
            <w:pPr>
              <w:pStyle w:val="TableParagraph"/>
              <w:spacing w:before="26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4B48F75B" w14:textId="77777777">
        <w:trPr>
          <w:trHeight w:val="193"/>
        </w:trPr>
        <w:tc>
          <w:tcPr>
            <w:tcW w:w="823" w:type="dxa"/>
          </w:tcPr>
          <w:p w14:paraId="3D2935A8" w14:textId="77777777" w:rsidR="00470921" w:rsidRDefault="0092287F">
            <w:pPr>
              <w:pStyle w:val="TableParagraph"/>
              <w:spacing w:line="145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586" w:type="dxa"/>
          </w:tcPr>
          <w:p w14:paraId="70FC3104" w14:textId="77777777" w:rsidR="00470921" w:rsidRDefault="0092287F"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1:01.63</w:t>
            </w:r>
          </w:p>
        </w:tc>
        <w:tc>
          <w:tcPr>
            <w:tcW w:w="876" w:type="dxa"/>
          </w:tcPr>
          <w:p w14:paraId="15F14F21" w14:textId="77777777" w:rsidR="00470921" w:rsidRDefault="0092287F">
            <w:pPr>
              <w:pStyle w:val="TableParagraph"/>
              <w:spacing w:line="145" w:lineRule="exact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65757562" w14:textId="77777777" w:rsidR="00470921" w:rsidRDefault="0092287F">
            <w:pPr>
              <w:pStyle w:val="TableParagraph"/>
              <w:spacing w:line="145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6252CFB" w14:textId="6CC28F76" w:rsidR="00470921" w:rsidRDefault="00470921">
            <w:pPr>
              <w:pStyle w:val="TableParagraph"/>
              <w:spacing w:before="32" w:line="141" w:lineRule="exact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3B3B871B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1991" w:type="dxa"/>
          </w:tcPr>
          <w:p w14:paraId="75BADC30" w14:textId="77777777" w:rsidR="00470921" w:rsidRDefault="0092287F">
            <w:pPr>
              <w:pStyle w:val="TableParagraph"/>
              <w:spacing w:line="145" w:lineRule="exact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1C9E2549" w14:textId="77777777" w:rsidR="00470921" w:rsidRDefault="0092287F">
            <w:pPr>
              <w:pStyle w:val="TableParagraph"/>
              <w:spacing w:line="145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7A092121" w14:textId="77777777" w:rsidR="00470921" w:rsidRDefault="0092287F">
            <w:pPr>
              <w:pStyle w:val="TableParagraph"/>
              <w:spacing w:line="145" w:lineRule="exact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9399D6E" w14:textId="77777777">
        <w:trPr>
          <w:trHeight w:val="296"/>
        </w:trPr>
        <w:tc>
          <w:tcPr>
            <w:tcW w:w="10582" w:type="dxa"/>
            <w:gridSpan w:val="9"/>
          </w:tcPr>
          <w:p w14:paraId="49464E60" w14:textId="77777777" w:rsidR="00470921" w:rsidRDefault="0092287F">
            <w:pPr>
              <w:pStyle w:val="TableParagraph"/>
              <w:spacing w:before="100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Fly</w:t>
            </w:r>
          </w:p>
        </w:tc>
      </w:tr>
      <w:tr w:rsidR="00470921" w14:paraId="4B95698E" w14:textId="77777777">
        <w:trPr>
          <w:trHeight w:val="240"/>
        </w:trPr>
        <w:tc>
          <w:tcPr>
            <w:tcW w:w="823" w:type="dxa"/>
          </w:tcPr>
          <w:p w14:paraId="225955A9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5837FFEC" w14:textId="77777777" w:rsidR="00470921" w:rsidRDefault="0092287F">
            <w:pPr>
              <w:pStyle w:val="TableParagraph"/>
              <w:spacing w:before="48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33.98</w:t>
            </w:r>
          </w:p>
        </w:tc>
        <w:tc>
          <w:tcPr>
            <w:tcW w:w="876" w:type="dxa"/>
          </w:tcPr>
          <w:p w14:paraId="7761DE2B" w14:textId="77777777" w:rsidR="00470921" w:rsidRDefault="0092287F">
            <w:pPr>
              <w:pStyle w:val="TableParagraph"/>
              <w:spacing w:before="48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009504DF" w14:textId="77777777" w:rsidR="00470921" w:rsidRDefault="0092287F">
            <w:pPr>
              <w:pStyle w:val="TableParagraph"/>
              <w:spacing w:before="48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FE88C3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475721F2" w14:textId="77777777" w:rsidR="00470921" w:rsidRDefault="0092287F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Cohen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Osborn</w:t>
            </w:r>
          </w:p>
        </w:tc>
        <w:tc>
          <w:tcPr>
            <w:tcW w:w="1991" w:type="dxa"/>
          </w:tcPr>
          <w:p w14:paraId="74BE26BD" w14:textId="77777777" w:rsidR="00470921" w:rsidRDefault="0092287F">
            <w:pPr>
              <w:pStyle w:val="TableParagraph"/>
              <w:spacing w:before="48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3DE11B18" w14:textId="77777777" w:rsidR="00470921" w:rsidRDefault="0092287F">
            <w:pPr>
              <w:pStyle w:val="TableParagraph"/>
              <w:spacing w:before="48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7FD93A10" w14:textId="77777777" w:rsidR="00470921" w:rsidRDefault="0092287F">
            <w:pPr>
              <w:pStyle w:val="TableParagraph"/>
              <w:spacing w:before="48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63ECF3F" w14:textId="77777777">
        <w:trPr>
          <w:trHeight w:val="220"/>
        </w:trPr>
        <w:tc>
          <w:tcPr>
            <w:tcW w:w="823" w:type="dxa"/>
          </w:tcPr>
          <w:p w14:paraId="3DFF3C3C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86" w:type="dxa"/>
          </w:tcPr>
          <w:p w14:paraId="03B6A6DD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49.19</w:t>
            </w:r>
          </w:p>
        </w:tc>
        <w:tc>
          <w:tcPr>
            <w:tcW w:w="876" w:type="dxa"/>
          </w:tcPr>
          <w:p w14:paraId="112C1054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627B2827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9C03E8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4F2AA8A3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91" w:type="dxa"/>
          </w:tcPr>
          <w:p w14:paraId="329463E3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01C8B9CF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8" w:type="dxa"/>
          </w:tcPr>
          <w:p w14:paraId="0C8CF279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103818B" w14:textId="77777777">
        <w:trPr>
          <w:trHeight w:val="221"/>
        </w:trPr>
        <w:tc>
          <w:tcPr>
            <w:tcW w:w="823" w:type="dxa"/>
          </w:tcPr>
          <w:p w14:paraId="02A172B5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86" w:type="dxa"/>
          </w:tcPr>
          <w:p w14:paraId="06BA3148" w14:textId="77777777" w:rsidR="00470921" w:rsidRDefault="0092287F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50.09</w:t>
            </w:r>
          </w:p>
        </w:tc>
        <w:tc>
          <w:tcPr>
            <w:tcW w:w="876" w:type="dxa"/>
          </w:tcPr>
          <w:p w14:paraId="300156BD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3E694CA2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8ADA9BB" w14:textId="3B1A2E95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695564B1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Jackson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1991" w:type="dxa"/>
          </w:tcPr>
          <w:p w14:paraId="0C04BA83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C73EFC2" w14:textId="77777777" w:rsidR="00470921" w:rsidRDefault="0092287F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76C1B9D8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B26CF89" w14:textId="77777777">
        <w:trPr>
          <w:trHeight w:val="191"/>
        </w:trPr>
        <w:tc>
          <w:tcPr>
            <w:tcW w:w="823" w:type="dxa"/>
          </w:tcPr>
          <w:p w14:paraId="7E8D5E86" w14:textId="77777777" w:rsidR="00470921" w:rsidRDefault="0092287F">
            <w:pPr>
              <w:pStyle w:val="TableParagraph"/>
              <w:spacing w:before="26" w:line="145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586" w:type="dxa"/>
          </w:tcPr>
          <w:p w14:paraId="10704141" w14:textId="77777777" w:rsidR="00470921" w:rsidRDefault="0092287F">
            <w:pPr>
              <w:pStyle w:val="TableParagraph"/>
              <w:spacing w:before="26" w:line="145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56.41</w:t>
            </w:r>
          </w:p>
        </w:tc>
        <w:tc>
          <w:tcPr>
            <w:tcW w:w="876" w:type="dxa"/>
          </w:tcPr>
          <w:p w14:paraId="3D842252" w14:textId="77777777" w:rsidR="00470921" w:rsidRDefault="0092287F">
            <w:pPr>
              <w:pStyle w:val="TableParagraph"/>
              <w:spacing w:before="26" w:line="145" w:lineRule="exact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1125771D" w14:textId="77777777" w:rsidR="00470921" w:rsidRDefault="0092287F">
            <w:pPr>
              <w:pStyle w:val="TableParagraph"/>
              <w:spacing w:before="26" w:line="145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5574669" w14:textId="3B7C462A" w:rsidR="00470921" w:rsidRDefault="00470921">
            <w:pPr>
              <w:pStyle w:val="TableParagraph"/>
              <w:spacing w:before="30" w:line="141" w:lineRule="exact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603510CB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1991" w:type="dxa"/>
          </w:tcPr>
          <w:p w14:paraId="6ED2361A" w14:textId="77777777" w:rsidR="00470921" w:rsidRDefault="0092287F">
            <w:pPr>
              <w:pStyle w:val="TableParagraph"/>
              <w:spacing w:before="26" w:line="145" w:lineRule="exact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1172750A" w14:textId="77777777" w:rsidR="00470921" w:rsidRDefault="0092287F">
            <w:pPr>
              <w:pStyle w:val="TableParagraph"/>
              <w:spacing w:before="26" w:line="145" w:lineRule="exact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6F00C231" w14:textId="77777777" w:rsidR="00470921" w:rsidRDefault="0092287F">
            <w:pPr>
              <w:pStyle w:val="TableParagraph"/>
              <w:spacing w:before="26" w:line="145" w:lineRule="exact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D0B4602" w14:textId="77777777">
        <w:trPr>
          <w:trHeight w:val="296"/>
        </w:trPr>
        <w:tc>
          <w:tcPr>
            <w:tcW w:w="10582" w:type="dxa"/>
            <w:gridSpan w:val="9"/>
          </w:tcPr>
          <w:p w14:paraId="6AF46673" w14:textId="77777777" w:rsidR="00470921" w:rsidRDefault="0092287F">
            <w:pPr>
              <w:pStyle w:val="TableParagraph"/>
              <w:spacing w:before="100"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</w:t>
            </w:r>
          </w:p>
        </w:tc>
      </w:tr>
      <w:tr w:rsidR="00470921" w14:paraId="3E5C4C2A" w14:textId="77777777">
        <w:trPr>
          <w:trHeight w:val="240"/>
        </w:trPr>
        <w:tc>
          <w:tcPr>
            <w:tcW w:w="823" w:type="dxa"/>
          </w:tcPr>
          <w:p w14:paraId="74899ADB" w14:textId="77777777" w:rsidR="00470921" w:rsidRDefault="0092287F"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86" w:type="dxa"/>
          </w:tcPr>
          <w:p w14:paraId="5E06C57C" w14:textId="77777777" w:rsidR="00470921" w:rsidRDefault="0092287F">
            <w:pPr>
              <w:pStyle w:val="TableParagraph"/>
              <w:spacing w:before="4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1:36.61</w:t>
            </w:r>
          </w:p>
        </w:tc>
        <w:tc>
          <w:tcPr>
            <w:tcW w:w="876" w:type="dxa"/>
          </w:tcPr>
          <w:p w14:paraId="44D2FEB0" w14:textId="77777777" w:rsidR="00470921" w:rsidRDefault="0092287F">
            <w:pPr>
              <w:pStyle w:val="TableParagraph"/>
              <w:spacing w:before="48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6D817B34" w14:textId="77777777" w:rsidR="00470921" w:rsidRDefault="0092287F">
            <w:pPr>
              <w:pStyle w:val="TableParagraph"/>
              <w:spacing w:before="48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B606EDB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63" w:type="dxa"/>
          </w:tcPr>
          <w:p w14:paraId="5D898FDD" w14:textId="77777777" w:rsidR="00470921" w:rsidRDefault="0092287F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Hunter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Schlueter</w:t>
            </w:r>
          </w:p>
        </w:tc>
        <w:tc>
          <w:tcPr>
            <w:tcW w:w="1991" w:type="dxa"/>
          </w:tcPr>
          <w:p w14:paraId="0160F5FE" w14:textId="77777777" w:rsidR="00470921" w:rsidRDefault="0092287F">
            <w:pPr>
              <w:pStyle w:val="TableParagraph"/>
              <w:spacing w:before="48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7FC9C98B" w14:textId="77777777" w:rsidR="00470921" w:rsidRDefault="0092287F">
            <w:pPr>
              <w:pStyle w:val="TableParagraph"/>
              <w:spacing w:before="48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7B45C325" w14:textId="77777777" w:rsidR="00470921" w:rsidRDefault="0092287F"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70F137FD" w14:textId="77777777">
        <w:trPr>
          <w:trHeight w:val="221"/>
        </w:trPr>
        <w:tc>
          <w:tcPr>
            <w:tcW w:w="823" w:type="dxa"/>
          </w:tcPr>
          <w:p w14:paraId="75E2CC7C" w14:textId="77777777" w:rsidR="00470921" w:rsidRDefault="0092287F">
            <w:pPr>
              <w:pStyle w:val="TableParagraph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86" w:type="dxa"/>
          </w:tcPr>
          <w:p w14:paraId="18CB9A19" w14:textId="77777777" w:rsidR="00470921" w:rsidRDefault="0092287F"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1:42.53</w:t>
            </w:r>
          </w:p>
        </w:tc>
        <w:tc>
          <w:tcPr>
            <w:tcW w:w="876" w:type="dxa"/>
          </w:tcPr>
          <w:p w14:paraId="55E37E08" w14:textId="77777777" w:rsidR="00470921" w:rsidRDefault="0092287F">
            <w:pPr>
              <w:pStyle w:val="TableParagraph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1366E7A7" w14:textId="77777777" w:rsidR="00470921" w:rsidRDefault="0092287F">
            <w:pPr>
              <w:pStyle w:val="TableParagraph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DD1B6F9" w14:textId="77597107" w:rsidR="00470921" w:rsidRDefault="00470921">
            <w:pPr>
              <w:pStyle w:val="TableParagraph"/>
              <w:spacing w:before="32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21656F56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Couzins</w:t>
            </w:r>
            <w:proofErr w:type="spellEnd"/>
          </w:p>
        </w:tc>
        <w:tc>
          <w:tcPr>
            <w:tcW w:w="1991" w:type="dxa"/>
          </w:tcPr>
          <w:p w14:paraId="4B6CF9E7" w14:textId="77777777" w:rsidR="00470921" w:rsidRDefault="0092287F">
            <w:pPr>
              <w:pStyle w:val="TableParagraph"/>
              <w:ind w:right="7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400" w:type="dxa"/>
          </w:tcPr>
          <w:p w14:paraId="2EBBED95" w14:textId="77777777" w:rsidR="00470921" w:rsidRDefault="0092287F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8" w:type="dxa"/>
          </w:tcPr>
          <w:p w14:paraId="7A963EB9" w14:textId="77777777" w:rsidR="00470921" w:rsidRDefault="0092287F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F7CA4D4" w14:textId="77777777">
        <w:trPr>
          <w:trHeight w:val="191"/>
        </w:trPr>
        <w:tc>
          <w:tcPr>
            <w:tcW w:w="823" w:type="dxa"/>
          </w:tcPr>
          <w:p w14:paraId="70FDDD9E" w14:textId="77777777" w:rsidR="00470921" w:rsidRDefault="0092287F">
            <w:pPr>
              <w:pStyle w:val="TableParagraph"/>
              <w:spacing w:before="26" w:line="145" w:lineRule="exact"/>
              <w:ind w:left="209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86" w:type="dxa"/>
          </w:tcPr>
          <w:p w14:paraId="562BE837" w14:textId="77777777" w:rsidR="00470921" w:rsidRDefault="0092287F">
            <w:pPr>
              <w:pStyle w:val="TableParagraph"/>
              <w:spacing w:before="26" w:line="145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1:48.53</w:t>
            </w:r>
          </w:p>
        </w:tc>
        <w:tc>
          <w:tcPr>
            <w:tcW w:w="876" w:type="dxa"/>
          </w:tcPr>
          <w:p w14:paraId="6D785C85" w14:textId="77777777" w:rsidR="00470921" w:rsidRDefault="0092287F">
            <w:pPr>
              <w:pStyle w:val="TableParagraph"/>
              <w:spacing w:before="26" w:line="145" w:lineRule="exact"/>
              <w:ind w:left="45"/>
              <w:rPr>
                <w:sz w:val="14"/>
              </w:rPr>
            </w:pPr>
            <w:r>
              <w:rPr>
                <w:w w:val="102"/>
                <w:sz w:val="14"/>
              </w:rPr>
              <w:t>Y</w:t>
            </w:r>
          </w:p>
        </w:tc>
        <w:tc>
          <w:tcPr>
            <w:tcW w:w="232" w:type="dxa"/>
          </w:tcPr>
          <w:p w14:paraId="3D8252A7" w14:textId="77777777" w:rsidR="00470921" w:rsidRDefault="0092287F">
            <w:pPr>
              <w:pStyle w:val="TableParagraph"/>
              <w:spacing w:before="26" w:line="145" w:lineRule="exact"/>
              <w:ind w:right="5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BA99FB8" w14:textId="0E42EDB6" w:rsidR="00470921" w:rsidRDefault="00470921">
            <w:pPr>
              <w:pStyle w:val="TableParagraph"/>
              <w:spacing w:before="30" w:line="141" w:lineRule="exact"/>
              <w:ind w:right="52"/>
              <w:jc w:val="right"/>
              <w:rPr>
                <w:b/>
                <w:sz w:val="14"/>
              </w:rPr>
            </w:pPr>
          </w:p>
        </w:tc>
        <w:tc>
          <w:tcPr>
            <w:tcW w:w="2363" w:type="dxa"/>
          </w:tcPr>
          <w:p w14:paraId="45612185" w14:textId="77777777" w:rsidR="00470921" w:rsidRDefault="0092287F">
            <w:pPr>
              <w:pStyle w:val="TableParagraph"/>
              <w:spacing w:before="26"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Joseph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Whetzel</w:t>
            </w:r>
            <w:proofErr w:type="spellEnd"/>
          </w:p>
        </w:tc>
        <w:tc>
          <w:tcPr>
            <w:tcW w:w="1991" w:type="dxa"/>
          </w:tcPr>
          <w:p w14:paraId="3A4FD6B0" w14:textId="77777777" w:rsidR="00470921" w:rsidRDefault="0092287F">
            <w:pPr>
              <w:pStyle w:val="TableParagraph"/>
              <w:spacing w:before="26" w:line="145" w:lineRule="exact"/>
              <w:ind w:right="70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00" w:type="dxa"/>
          </w:tcPr>
          <w:p w14:paraId="23EC02F1" w14:textId="77777777" w:rsidR="00470921" w:rsidRDefault="0092287F">
            <w:pPr>
              <w:pStyle w:val="TableParagraph"/>
              <w:spacing w:before="26" w:line="145" w:lineRule="exact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8" w:type="dxa"/>
          </w:tcPr>
          <w:p w14:paraId="3039ABB2" w14:textId="77777777" w:rsidR="00470921" w:rsidRDefault="0092287F">
            <w:pPr>
              <w:pStyle w:val="TableParagraph"/>
              <w:spacing w:before="26" w:line="145" w:lineRule="exact"/>
              <w:ind w:left="56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5BCC38B3" w14:textId="77777777" w:rsidR="00470921" w:rsidRDefault="00470921">
      <w:pPr>
        <w:spacing w:line="145" w:lineRule="exact"/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44A80325" w14:textId="77777777" w:rsidR="00470921" w:rsidRDefault="00470921">
      <w:pPr>
        <w:spacing w:before="7"/>
        <w:rPr>
          <w:b/>
          <w:sz w:val="2"/>
        </w:rPr>
      </w:pPr>
    </w:p>
    <w:p w14:paraId="7C8D6D4B" w14:textId="77777777" w:rsidR="00470921" w:rsidRDefault="0092287F">
      <w:pPr>
        <w:spacing w:line="20" w:lineRule="exact"/>
        <w:ind w:left="820"/>
        <w:rPr>
          <w:sz w:val="2"/>
        </w:rPr>
      </w:pPr>
      <w:r>
        <w:rPr>
          <w:sz w:val="2"/>
        </w:rPr>
      </w:r>
      <w:r>
        <w:rPr>
          <w:sz w:val="2"/>
        </w:rPr>
        <w:pict w14:anchorId="6D736D72">
          <v:group id="docshapegroup8" o:spid="_x0000_s1030" style="width:7in;height:2pt;mso-position-horizontal-relative:char;mso-position-vertical-relative:line" coordsize="10080,40">
            <v:line id="_x0000_s1031" style="position:absolute" from="0,20" to="10080,20" strokeweight="2pt"/>
            <w10:wrap type="none"/>
            <w10:anchorlock/>
          </v:group>
        </w:pict>
      </w:r>
    </w:p>
    <w:p w14:paraId="58A6C1B1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10618F6D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09C80033" w14:textId="77777777" w:rsidR="00470921" w:rsidRDefault="0092287F">
      <w:pPr>
        <w:pStyle w:val="BodyText"/>
        <w:spacing w:line="280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-35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58BC4F76" w14:textId="77777777" w:rsidR="00470921" w:rsidRDefault="00470921">
      <w:pPr>
        <w:spacing w:line="280" w:lineRule="auto"/>
        <w:rPr>
          <w:rFonts w:ascii="Cambria"/>
        </w:rPr>
        <w:sectPr w:rsidR="00470921">
          <w:pgSz w:w="12240" w:h="15840"/>
          <w:pgMar w:top="1260" w:right="1000" w:bottom="280" w:left="260" w:header="748" w:footer="0" w:gutter="0"/>
          <w:cols w:space="720"/>
        </w:sectPr>
      </w:pPr>
    </w:p>
    <w:p w14:paraId="4B413EC7" w14:textId="77777777" w:rsidR="00470921" w:rsidRDefault="0092287F">
      <w:pPr>
        <w:pStyle w:val="BodyText"/>
        <w:spacing w:before="129"/>
        <w:ind w:left="0"/>
        <w:jc w:val="right"/>
      </w:pPr>
      <w:r>
        <w:rPr>
          <w:w w:val="105"/>
        </w:rPr>
        <w:t>Time</w:t>
      </w:r>
    </w:p>
    <w:p w14:paraId="21123B20" w14:textId="77777777" w:rsidR="00470921" w:rsidRDefault="0092287F">
      <w:pPr>
        <w:pStyle w:val="Heading2"/>
      </w:pPr>
      <w:r>
        <w:rPr>
          <w:b w:val="0"/>
        </w:rPr>
        <w:br w:type="column"/>
      </w:r>
      <w:r>
        <w:t>P/F/S</w:t>
      </w:r>
    </w:p>
    <w:p w14:paraId="53730481" w14:textId="77777777" w:rsidR="00470921" w:rsidRDefault="0092287F">
      <w:pPr>
        <w:pStyle w:val="BodyText"/>
        <w:tabs>
          <w:tab w:val="left" w:pos="3362"/>
        </w:tabs>
        <w:spacing w:before="129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7E80A672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287E5E99" w14:textId="77777777" w:rsidR="00470921" w:rsidRDefault="0092287F">
      <w:pPr>
        <w:spacing w:before="6"/>
        <w:rPr>
          <w:b/>
          <w:sz w:val="18"/>
        </w:rPr>
      </w:pPr>
      <w:r>
        <w:pict w14:anchorId="003AA481">
          <v:line id="_x0000_s1029" style="position:absolute;z-index:15734272;mso-position-horizontal-relative:page;mso-position-vertical-relative:page" from="18pt,139.8pt" to="588pt,139.8pt" strokeweight="0">
            <w10:wrap anchorx="page" anchory="page"/>
          </v:line>
        </w:pict>
      </w:r>
    </w:p>
    <w:p w14:paraId="12FFDEBD" w14:textId="77777777" w:rsidR="00470921" w:rsidRDefault="0092287F">
      <w:pPr>
        <w:pStyle w:val="BodyText"/>
        <w:spacing w:before="99" w:after="52"/>
      </w:pPr>
      <w:r>
        <w:rPr>
          <w:w w:val="105"/>
        </w:rPr>
        <w:t>Boys</w:t>
      </w:r>
      <w:r>
        <w:rPr>
          <w:spacing w:val="-12"/>
          <w:w w:val="105"/>
        </w:rPr>
        <w:t xml:space="preserve"> </w:t>
      </w:r>
      <w:r>
        <w:rPr>
          <w:w w:val="105"/>
        </w:rPr>
        <w:t>11-12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2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674"/>
        <w:gridCol w:w="2446"/>
        <w:gridCol w:w="2052"/>
        <w:gridCol w:w="1400"/>
        <w:gridCol w:w="932"/>
      </w:tblGrid>
      <w:tr w:rsidR="00470921" w14:paraId="112487E2" w14:textId="77777777">
        <w:trPr>
          <w:trHeight w:val="189"/>
        </w:trPr>
        <w:tc>
          <w:tcPr>
            <w:tcW w:w="490" w:type="dxa"/>
          </w:tcPr>
          <w:p w14:paraId="7D10B340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04B9A01B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30.61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603FD70A" w14:textId="77777777" w:rsidR="00470921" w:rsidRDefault="0092287F">
            <w:pPr>
              <w:pStyle w:val="TableParagraph"/>
              <w:spacing w:before="0" w:line="159" w:lineRule="exact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0C29936C" w14:textId="77777777" w:rsidR="00470921" w:rsidRDefault="0092287F">
            <w:pPr>
              <w:pStyle w:val="TableParagraph"/>
              <w:spacing w:before="0" w:line="159" w:lineRule="exact"/>
              <w:ind w:left="195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2" w:type="dxa"/>
          </w:tcPr>
          <w:p w14:paraId="32094238" w14:textId="77777777" w:rsidR="00470921" w:rsidRDefault="0092287F">
            <w:pPr>
              <w:pStyle w:val="TableParagraph"/>
              <w:spacing w:before="0" w:line="159" w:lineRule="exact"/>
              <w:ind w:right="701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400" w:type="dxa"/>
          </w:tcPr>
          <w:p w14:paraId="283E29B9" w14:textId="77777777" w:rsidR="00470921" w:rsidRDefault="0092287F">
            <w:pPr>
              <w:pStyle w:val="TableParagraph"/>
              <w:spacing w:before="0" w:line="159" w:lineRule="exact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932" w:type="dxa"/>
          </w:tcPr>
          <w:p w14:paraId="73D36DB4" w14:textId="77777777" w:rsidR="00470921" w:rsidRDefault="0092287F">
            <w:pPr>
              <w:pStyle w:val="TableParagraph"/>
              <w:spacing w:before="0" w:line="159" w:lineRule="exact"/>
              <w:ind w:left="42" w:right="41"/>
              <w:jc w:val="center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5666A524" w14:textId="77777777">
        <w:trPr>
          <w:trHeight w:val="189"/>
        </w:trPr>
        <w:tc>
          <w:tcPr>
            <w:tcW w:w="490" w:type="dxa"/>
          </w:tcPr>
          <w:p w14:paraId="417D9562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09D8B7DB" w14:textId="77777777" w:rsidR="00470921" w:rsidRDefault="0092287F">
            <w:pPr>
              <w:pStyle w:val="TableParagraph"/>
              <w:spacing w:line="142" w:lineRule="exact"/>
              <w:ind w:left="359"/>
              <w:rPr>
                <w:sz w:val="14"/>
              </w:rPr>
            </w:pPr>
            <w:r>
              <w:rPr>
                <w:sz w:val="14"/>
              </w:rPr>
              <w:t>35.24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5A120B92" w14:textId="77777777" w:rsidR="00470921" w:rsidRDefault="0092287F">
            <w:pPr>
              <w:pStyle w:val="TableParagraph"/>
              <w:spacing w:line="142" w:lineRule="exact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46" w:type="dxa"/>
          </w:tcPr>
          <w:p w14:paraId="0152D708" w14:textId="77777777" w:rsidR="00470921" w:rsidRDefault="0092287F">
            <w:pPr>
              <w:pStyle w:val="TableParagraph"/>
              <w:spacing w:line="142" w:lineRule="exact"/>
              <w:ind w:left="195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52" w:type="dxa"/>
          </w:tcPr>
          <w:p w14:paraId="620FEC1A" w14:textId="77777777" w:rsidR="00470921" w:rsidRDefault="0092287F">
            <w:pPr>
              <w:pStyle w:val="TableParagraph"/>
              <w:spacing w:line="142" w:lineRule="exact"/>
              <w:ind w:right="701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400" w:type="dxa"/>
          </w:tcPr>
          <w:p w14:paraId="17E18302" w14:textId="77777777" w:rsidR="00470921" w:rsidRDefault="0092287F">
            <w:pPr>
              <w:pStyle w:val="TableParagraph"/>
              <w:spacing w:line="142" w:lineRule="exact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932" w:type="dxa"/>
          </w:tcPr>
          <w:p w14:paraId="416B8F56" w14:textId="77777777" w:rsidR="00470921" w:rsidRDefault="0092287F">
            <w:pPr>
              <w:pStyle w:val="TableParagraph"/>
              <w:spacing w:line="142" w:lineRule="exact"/>
              <w:ind w:left="42" w:right="41"/>
              <w:jc w:val="center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3ADA3A2F" w14:textId="77777777" w:rsidR="00470921" w:rsidRDefault="0092287F">
      <w:pPr>
        <w:pStyle w:val="BodyText"/>
        <w:spacing w:before="105" w:after="52"/>
      </w:pPr>
      <w:r>
        <w:t>Boys</w:t>
      </w:r>
      <w:r>
        <w:rPr>
          <w:spacing w:val="10"/>
        </w:rPr>
        <w:t xml:space="preserve"> </w:t>
      </w:r>
      <w:r>
        <w:t>11-12</w:t>
      </w:r>
      <w:r>
        <w:rPr>
          <w:spacing w:val="10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01"/>
        <w:gridCol w:w="2051"/>
        <w:gridCol w:w="1399"/>
        <w:gridCol w:w="2066"/>
      </w:tblGrid>
      <w:tr w:rsidR="00470921" w14:paraId="427AF276" w14:textId="77777777">
        <w:trPr>
          <w:trHeight w:val="191"/>
        </w:trPr>
        <w:tc>
          <w:tcPr>
            <w:tcW w:w="430" w:type="dxa"/>
          </w:tcPr>
          <w:p w14:paraId="60F6EA53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7B885667" w14:textId="77777777" w:rsidR="00470921" w:rsidRDefault="0092287F">
            <w:pPr>
              <w:pStyle w:val="TableParagraph"/>
              <w:spacing w:before="0" w:line="159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59.78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867AEF8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CB03C2D" w14:textId="5660802C" w:rsidR="00470921" w:rsidRDefault="00470921">
            <w:pPr>
              <w:pStyle w:val="TableParagraph"/>
              <w:spacing w:before="2"/>
              <w:ind w:left="97"/>
              <w:rPr>
                <w:b/>
                <w:sz w:val="14"/>
              </w:rPr>
            </w:pPr>
          </w:p>
        </w:tc>
        <w:tc>
          <w:tcPr>
            <w:tcW w:w="2301" w:type="dxa"/>
          </w:tcPr>
          <w:p w14:paraId="1001939F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2051" w:type="dxa"/>
          </w:tcPr>
          <w:p w14:paraId="2788E53F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9CF7B5A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7BC00E4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62A804E7" w14:textId="77777777">
        <w:trPr>
          <w:trHeight w:val="188"/>
        </w:trPr>
        <w:tc>
          <w:tcPr>
            <w:tcW w:w="430" w:type="dxa"/>
          </w:tcPr>
          <w:p w14:paraId="01B46539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009BF2B5" w14:textId="77777777" w:rsidR="00470921" w:rsidRDefault="0092287F">
            <w:pPr>
              <w:pStyle w:val="TableParagraph"/>
              <w:spacing w:before="26" w:line="142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1:12.04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9BAC9AB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DD793A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224797E1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1" w:type="dxa"/>
          </w:tcPr>
          <w:p w14:paraId="2F9A470A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4CA41C3B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EDBD5DB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62D103A8" w14:textId="77777777" w:rsidR="00470921" w:rsidRDefault="0092287F">
      <w:pPr>
        <w:pStyle w:val="BodyText"/>
        <w:spacing w:before="104" w:after="52"/>
      </w:pPr>
      <w:r>
        <w:t>Boys</w:t>
      </w:r>
      <w:r>
        <w:rPr>
          <w:spacing w:val="10"/>
        </w:rPr>
        <w:t xml:space="preserve"> </w:t>
      </w:r>
      <w:r>
        <w:t>11-12</w:t>
      </w:r>
      <w:r>
        <w:rPr>
          <w:spacing w:val="10"/>
        </w:rPr>
        <w:t xml:space="preserve"> </w:t>
      </w:r>
      <w:r>
        <w:t>200</w:t>
      </w:r>
      <w:r>
        <w:rPr>
          <w:spacing w:val="10"/>
        </w:rPr>
        <w:t xml:space="preserve"> </w:t>
      </w:r>
      <w: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52"/>
        <w:gridCol w:w="2141"/>
        <w:gridCol w:w="1359"/>
        <w:gridCol w:w="2066"/>
      </w:tblGrid>
      <w:tr w:rsidR="00470921" w14:paraId="3F3BBA47" w14:textId="77777777">
        <w:trPr>
          <w:trHeight w:val="162"/>
        </w:trPr>
        <w:tc>
          <w:tcPr>
            <w:tcW w:w="430" w:type="dxa"/>
          </w:tcPr>
          <w:p w14:paraId="078639E6" w14:textId="77777777" w:rsidR="00470921" w:rsidRDefault="0092287F">
            <w:pPr>
              <w:pStyle w:val="TableParagraph"/>
              <w:spacing w:before="0" w:line="143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4367D551" w14:textId="77777777" w:rsidR="00470921" w:rsidRDefault="0092287F">
            <w:pPr>
              <w:pStyle w:val="TableParagraph"/>
              <w:spacing w:before="0" w:line="143" w:lineRule="exact"/>
              <w:ind w:left="300"/>
              <w:rPr>
                <w:sz w:val="14"/>
              </w:rPr>
            </w:pPr>
            <w:r>
              <w:rPr>
                <w:sz w:val="14"/>
              </w:rPr>
              <w:t>2:09.36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16F5713" w14:textId="77777777" w:rsidR="00470921" w:rsidRDefault="0092287F">
            <w:pPr>
              <w:pStyle w:val="TableParagraph"/>
              <w:spacing w:before="0" w:line="143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76C34CB" w14:textId="687CECD3" w:rsidR="00470921" w:rsidRDefault="00470921">
            <w:pPr>
              <w:pStyle w:val="TableParagraph"/>
              <w:spacing w:before="2" w:line="141" w:lineRule="exact"/>
              <w:ind w:left="97"/>
              <w:rPr>
                <w:b/>
                <w:sz w:val="14"/>
              </w:rPr>
            </w:pPr>
          </w:p>
        </w:tc>
        <w:tc>
          <w:tcPr>
            <w:tcW w:w="2252" w:type="dxa"/>
          </w:tcPr>
          <w:p w14:paraId="7D320EC2" w14:textId="77777777" w:rsidR="00470921" w:rsidRDefault="0092287F">
            <w:pPr>
              <w:pStyle w:val="TableParagraph"/>
              <w:spacing w:before="0"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2141" w:type="dxa"/>
          </w:tcPr>
          <w:p w14:paraId="046D2AF8" w14:textId="77777777" w:rsidR="00470921" w:rsidRDefault="0092287F">
            <w:pPr>
              <w:pStyle w:val="TableParagraph"/>
              <w:spacing w:before="0" w:line="143" w:lineRule="exact"/>
              <w:ind w:left="1220" w:right="72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59" w:type="dxa"/>
          </w:tcPr>
          <w:p w14:paraId="6B1618F9" w14:textId="77777777" w:rsidR="00470921" w:rsidRDefault="0092287F">
            <w:pPr>
              <w:pStyle w:val="TableParagraph"/>
              <w:spacing w:before="0" w:line="143" w:lineRule="exact"/>
              <w:ind w:left="738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9C90117" w14:textId="77777777" w:rsidR="00470921" w:rsidRDefault="0092287F">
            <w:pPr>
              <w:pStyle w:val="TableParagraph"/>
              <w:spacing w:before="0" w:line="143" w:lineRule="exact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71661759" w14:textId="77777777" w:rsidR="00470921" w:rsidRDefault="0092287F">
      <w:pPr>
        <w:pStyle w:val="BodyText"/>
        <w:spacing w:before="101" w:after="52"/>
      </w:pPr>
      <w:r>
        <w:rPr>
          <w:spacing w:val="-1"/>
          <w:w w:val="105"/>
        </w:rPr>
        <w:t>Boys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Back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301"/>
        <w:gridCol w:w="2051"/>
        <w:gridCol w:w="1399"/>
        <w:gridCol w:w="931"/>
      </w:tblGrid>
      <w:tr w:rsidR="00470921" w14:paraId="5148B8C4" w14:textId="77777777">
        <w:trPr>
          <w:trHeight w:val="191"/>
        </w:trPr>
        <w:tc>
          <w:tcPr>
            <w:tcW w:w="490" w:type="dxa"/>
          </w:tcPr>
          <w:p w14:paraId="749A9E33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6AB407E1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31.56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79F3E99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33130B9" w14:textId="707648C2" w:rsidR="00470921" w:rsidRDefault="00470921">
            <w:pPr>
              <w:pStyle w:val="TableParagraph"/>
              <w:spacing w:before="2"/>
              <w:ind w:left="97"/>
              <w:rPr>
                <w:b/>
                <w:sz w:val="14"/>
              </w:rPr>
            </w:pPr>
          </w:p>
        </w:tc>
        <w:tc>
          <w:tcPr>
            <w:tcW w:w="2301" w:type="dxa"/>
          </w:tcPr>
          <w:p w14:paraId="21270B71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2051" w:type="dxa"/>
          </w:tcPr>
          <w:p w14:paraId="71EEA68B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6B78210C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931" w:type="dxa"/>
          </w:tcPr>
          <w:p w14:paraId="7A98C19E" w14:textId="77777777" w:rsidR="00470921" w:rsidRDefault="0092287F">
            <w:pPr>
              <w:pStyle w:val="TableParagraph"/>
              <w:spacing w:before="0" w:line="159" w:lineRule="exact"/>
              <w:ind w:left="45" w:right="37"/>
              <w:jc w:val="center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4B177E85" w14:textId="77777777">
        <w:trPr>
          <w:trHeight w:val="218"/>
        </w:trPr>
        <w:tc>
          <w:tcPr>
            <w:tcW w:w="490" w:type="dxa"/>
          </w:tcPr>
          <w:p w14:paraId="6DE52678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0B01BFAF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43.82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D235A3D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049C2C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1" w:type="dxa"/>
          </w:tcPr>
          <w:p w14:paraId="18C34137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1" w:type="dxa"/>
          </w:tcPr>
          <w:p w14:paraId="15A98F6F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4F04E7F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931" w:type="dxa"/>
          </w:tcPr>
          <w:p w14:paraId="32002851" w14:textId="77777777" w:rsidR="00470921" w:rsidRDefault="0092287F">
            <w:pPr>
              <w:pStyle w:val="TableParagraph"/>
              <w:spacing w:before="26"/>
              <w:ind w:left="45" w:right="37"/>
              <w:jc w:val="center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0560E419" w14:textId="77777777">
        <w:trPr>
          <w:trHeight w:val="189"/>
        </w:trPr>
        <w:tc>
          <w:tcPr>
            <w:tcW w:w="490" w:type="dxa"/>
          </w:tcPr>
          <w:p w14:paraId="5F5D9F03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25AA291B" w14:textId="77777777" w:rsidR="00470921" w:rsidRDefault="0092287F">
            <w:pPr>
              <w:pStyle w:val="TableParagraph"/>
              <w:spacing w:line="142" w:lineRule="exact"/>
              <w:ind w:left="359"/>
              <w:rPr>
                <w:sz w:val="14"/>
              </w:rPr>
            </w:pPr>
            <w:r>
              <w:rPr>
                <w:sz w:val="14"/>
              </w:rPr>
              <w:t>44.52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BF7C3AF" w14:textId="77777777" w:rsidR="00470921" w:rsidRDefault="0092287F">
            <w:pPr>
              <w:pStyle w:val="TableParagraph"/>
              <w:spacing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B1AC00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0C44BF62" w14:textId="77777777" w:rsidR="00470921" w:rsidRDefault="0092287F">
            <w:pPr>
              <w:pStyle w:val="TableParagraph"/>
              <w:spacing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51" w:type="dxa"/>
          </w:tcPr>
          <w:p w14:paraId="446EBDFC" w14:textId="77777777" w:rsidR="00470921" w:rsidRDefault="0092287F">
            <w:pPr>
              <w:pStyle w:val="TableParagraph"/>
              <w:spacing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677B4CE7" w14:textId="77777777" w:rsidR="00470921" w:rsidRDefault="0092287F">
            <w:pPr>
              <w:pStyle w:val="TableParagraph"/>
              <w:spacing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931" w:type="dxa"/>
          </w:tcPr>
          <w:p w14:paraId="00422A64" w14:textId="77777777" w:rsidR="00470921" w:rsidRDefault="0092287F">
            <w:pPr>
              <w:pStyle w:val="TableParagraph"/>
              <w:spacing w:line="142" w:lineRule="exact"/>
              <w:ind w:left="45" w:right="37"/>
              <w:jc w:val="center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711B352C" w14:textId="77777777" w:rsidR="00470921" w:rsidRDefault="0092287F">
      <w:pPr>
        <w:pStyle w:val="BodyText"/>
        <w:spacing w:before="105" w:after="52"/>
      </w:pPr>
      <w:r>
        <w:rPr>
          <w:spacing w:val="-1"/>
          <w:w w:val="105"/>
        </w:rPr>
        <w:t>Boys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277"/>
        <w:gridCol w:w="2075"/>
        <w:gridCol w:w="1399"/>
        <w:gridCol w:w="1948"/>
      </w:tblGrid>
      <w:tr w:rsidR="00470921" w14:paraId="2A89D8E1" w14:textId="77777777">
        <w:trPr>
          <w:trHeight w:val="191"/>
        </w:trPr>
        <w:tc>
          <w:tcPr>
            <w:tcW w:w="490" w:type="dxa"/>
          </w:tcPr>
          <w:p w14:paraId="3BD3D9FF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495EECD2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36.62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9AFFE51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FBC54F2" w14:textId="0B95CB6A" w:rsidR="00470921" w:rsidRDefault="00470921">
            <w:pPr>
              <w:pStyle w:val="TableParagraph"/>
              <w:spacing w:before="2"/>
              <w:ind w:left="97"/>
              <w:rPr>
                <w:b/>
                <w:sz w:val="14"/>
              </w:rPr>
            </w:pPr>
          </w:p>
        </w:tc>
        <w:tc>
          <w:tcPr>
            <w:tcW w:w="2277" w:type="dxa"/>
          </w:tcPr>
          <w:p w14:paraId="0713BADC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2075" w:type="dxa"/>
          </w:tcPr>
          <w:p w14:paraId="1AF42F77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4CD9BC8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8" w:type="dxa"/>
          </w:tcPr>
          <w:p w14:paraId="7EDE204B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303598ED" w14:textId="77777777">
        <w:trPr>
          <w:trHeight w:val="188"/>
        </w:trPr>
        <w:tc>
          <w:tcPr>
            <w:tcW w:w="490" w:type="dxa"/>
          </w:tcPr>
          <w:p w14:paraId="0551FE7E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359CD794" w14:textId="77777777" w:rsidR="00470921" w:rsidRDefault="0092287F">
            <w:pPr>
              <w:pStyle w:val="TableParagraph"/>
              <w:spacing w:before="26" w:line="142" w:lineRule="exact"/>
              <w:ind w:left="359"/>
              <w:rPr>
                <w:sz w:val="14"/>
              </w:rPr>
            </w:pPr>
            <w:r>
              <w:rPr>
                <w:sz w:val="14"/>
              </w:rPr>
              <w:t>49.66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D071E42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520AD7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77" w:type="dxa"/>
          </w:tcPr>
          <w:p w14:paraId="01AC29EB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DeConcini</w:t>
            </w:r>
          </w:p>
        </w:tc>
        <w:tc>
          <w:tcPr>
            <w:tcW w:w="2075" w:type="dxa"/>
          </w:tcPr>
          <w:p w14:paraId="44D0D4F1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9" w:type="dxa"/>
          </w:tcPr>
          <w:p w14:paraId="1A8600B7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8" w:type="dxa"/>
          </w:tcPr>
          <w:p w14:paraId="21D62AD3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13387F63" w14:textId="77777777" w:rsidR="00470921" w:rsidRDefault="0092287F">
      <w:pPr>
        <w:pStyle w:val="BodyText"/>
        <w:spacing w:before="104" w:after="52"/>
      </w:pPr>
      <w:r>
        <w:rPr>
          <w:spacing w:val="-1"/>
          <w:w w:val="105"/>
        </w:rPr>
        <w:t>Boys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252"/>
        <w:gridCol w:w="2141"/>
        <w:gridCol w:w="1359"/>
        <w:gridCol w:w="2066"/>
      </w:tblGrid>
      <w:tr w:rsidR="00470921" w14:paraId="2C0532CD" w14:textId="77777777">
        <w:trPr>
          <w:trHeight w:val="162"/>
        </w:trPr>
        <w:tc>
          <w:tcPr>
            <w:tcW w:w="490" w:type="dxa"/>
          </w:tcPr>
          <w:p w14:paraId="797BB0C9" w14:textId="77777777" w:rsidR="00470921" w:rsidRDefault="0092287F">
            <w:pPr>
              <w:pStyle w:val="TableParagraph"/>
              <w:spacing w:before="0" w:line="143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1939F539" w14:textId="77777777" w:rsidR="00470921" w:rsidRDefault="0092287F">
            <w:pPr>
              <w:pStyle w:val="TableParagraph"/>
              <w:spacing w:before="0" w:line="143" w:lineRule="exact"/>
              <w:ind w:left="359"/>
              <w:rPr>
                <w:sz w:val="14"/>
              </w:rPr>
            </w:pPr>
            <w:r>
              <w:rPr>
                <w:sz w:val="14"/>
              </w:rPr>
              <w:t>28.94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F815C41" w14:textId="77777777" w:rsidR="00470921" w:rsidRDefault="0092287F">
            <w:pPr>
              <w:pStyle w:val="TableParagraph"/>
              <w:spacing w:before="0" w:line="143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0BD0D92" w14:textId="565C42A9" w:rsidR="00470921" w:rsidRDefault="00470921">
            <w:pPr>
              <w:pStyle w:val="TableParagraph"/>
              <w:spacing w:before="2" w:line="141" w:lineRule="exact"/>
              <w:ind w:left="97"/>
              <w:rPr>
                <w:b/>
                <w:sz w:val="14"/>
              </w:rPr>
            </w:pPr>
          </w:p>
        </w:tc>
        <w:tc>
          <w:tcPr>
            <w:tcW w:w="2252" w:type="dxa"/>
          </w:tcPr>
          <w:p w14:paraId="6FBE595A" w14:textId="77777777" w:rsidR="00470921" w:rsidRDefault="0092287F">
            <w:pPr>
              <w:pStyle w:val="TableParagraph"/>
              <w:spacing w:before="0"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2141" w:type="dxa"/>
          </w:tcPr>
          <w:p w14:paraId="7476BE31" w14:textId="77777777" w:rsidR="00470921" w:rsidRDefault="0092287F">
            <w:pPr>
              <w:pStyle w:val="TableParagraph"/>
              <w:spacing w:before="0" w:line="143" w:lineRule="exact"/>
              <w:ind w:left="1220" w:right="72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59" w:type="dxa"/>
          </w:tcPr>
          <w:p w14:paraId="0A6B43C8" w14:textId="77777777" w:rsidR="00470921" w:rsidRDefault="0092287F">
            <w:pPr>
              <w:pStyle w:val="TableParagraph"/>
              <w:spacing w:before="0" w:line="143" w:lineRule="exact"/>
              <w:ind w:left="738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50140B60" w14:textId="77777777" w:rsidR="00470921" w:rsidRDefault="0092287F">
            <w:pPr>
              <w:pStyle w:val="TableParagraph"/>
              <w:spacing w:before="0" w:line="143" w:lineRule="exact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5E7A9C8A" w14:textId="77777777" w:rsidR="00470921" w:rsidRDefault="0092287F">
      <w:pPr>
        <w:pStyle w:val="BodyText"/>
        <w:spacing w:before="101" w:after="52"/>
      </w:pPr>
      <w:r>
        <w:rPr>
          <w:spacing w:val="-1"/>
          <w:w w:val="105"/>
        </w:rPr>
        <w:t>Boys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11-12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IM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301"/>
        <w:gridCol w:w="2051"/>
        <w:gridCol w:w="1399"/>
        <w:gridCol w:w="2066"/>
      </w:tblGrid>
      <w:tr w:rsidR="00470921" w14:paraId="6F411E29" w14:textId="77777777">
        <w:trPr>
          <w:trHeight w:val="191"/>
        </w:trPr>
        <w:tc>
          <w:tcPr>
            <w:tcW w:w="430" w:type="dxa"/>
          </w:tcPr>
          <w:p w14:paraId="20D45192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0C4A160C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1:06.76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13C9331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BE7878E" w14:textId="4AD1E5B8" w:rsidR="00470921" w:rsidRDefault="00470921">
            <w:pPr>
              <w:pStyle w:val="TableParagraph"/>
              <w:spacing w:before="2"/>
              <w:ind w:left="97"/>
              <w:rPr>
                <w:b/>
                <w:sz w:val="14"/>
              </w:rPr>
            </w:pPr>
          </w:p>
        </w:tc>
        <w:tc>
          <w:tcPr>
            <w:tcW w:w="2301" w:type="dxa"/>
          </w:tcPr>
          <w:p w14:paraId="5C483ABC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Cooper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Scharff</w:t>
            </w:r>
          </w:p>
        </w:tc>
        <w:tc>
          <w:tcPr>
            <w:tcW w:w="2051" w:type="dxa"/>
          </w:tcPr>
          <w:p w14:paraId="5A022A91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2027E893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36121875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42DDAD1" w14:textId="77777777">
        <w:trPr>
          <w:trHeight w:val="188"/>
        </w:trPr>
        <w:tc>
          <w:tcPr>
            <w:tcW w:w="430" w:type="dxa"/>
          </w:tcPr>
          <w:p w14:paraId="302F0D0C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18144C78" w14:textId="77777777" w:rsidR="00470921" w:rsidRDefault="0092287F">
            <w:pPr>
              <w:pStyle w:val="TableParagraph"/>
              <w:spacing w:before="26" w:line="142" w:lineRule="exact"/>
              <w:ind w:left="300"/>
              <w:rPr>
                <w:sz w:val="14"/>
              </w:rPr>
            </w:pPr>
            <w:r>
              <w:rPr>
                <w:sz w:val="14"/>
              </w:rPr>
              <w:t>1:47.74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DC65987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D658A41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 w14:paraId="5B759CE7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Jacob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Grandone</w:t>
            </w:r>
            <w:proofErr w:type="spellEnd"/>
          </w:p>
        </w:tc>
        <w:tc>
          <w:tcPr>
            <w:tcW w:w="2051" w:type="dxa"/>
          </w:tcPr>
          <w:p w14:paraId="4A113A16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9" w:type="dxa"/>
          </w:tcPr>
          <w:p w14:paraId="11EE349D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7A651D9C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3E304231" w14:textId="77777777" w:rsidR="00470921" w:rsidRDefault="0092287F">
      <w:pPr>
        <w:pStyle w:val="BodyText"/>
        <w:spacing w:before="104" w:after="52"/>
      </w:pPr>
      <w:r>
        <w:rPr>
          <w:w w:val="105"/>
        </w:rPr>
        <w:t>Boys</w:t>
      </w:r>
      <w:r>
        <w:rPr>
          <w:spacing w:val="-10"/>
          <w:w w:val="105"/>
        </w:rPr>
        <w:t xml:space="preserve"> </w:t>
      </w:r>
      <w:r>
        <w:rPr>
          <w:w w:val="105"/>
        </w:rPr>
        <w:t>13-14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257"/>
        <w:gridCol w:w="2095"/>
        <w:gridCol w:w="1399"/>
        <w:gridCol w:w="2066"/>
      </w:tblGrid>
      <w:tr w:rsidR="00470921" w14:paraId="35DE8E6E" w14:textId="77777777">
        <w:trPr>
          <w:trHeight w:val="189"/>
        </w:trPr>
        <w:tc>
          <w:tcPr>
            <w:tcW w:w="490" w:type="dxa"/>
          </w:tcPr>
          <w:p w14:paraId="5C682977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230BA801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25.64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1138E5D0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D51FEC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</w:tcPr>
          <w:p w14:paraId="613685E3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5" w:type="dxa"/>
          </w:tcPr>
          <w:p w14:paraId="03BB378D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04EC6C8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292CC717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48C84456" w14:textId="77777777">
        <w:trPr>
          <w:trHeight w:val="221"/>
        </w:trPr>
        <w:tc>
          <w:tcPr>
            <w:tcW w:w="490" w:type="dxa"/>
          </w:tcPr>
          <w:p w14:paraId="360AD9F8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5958C7EC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27.00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DFA97DA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A06E58" w14:textId="0AA79E23" w:rsidR="00470921" w:rsidRDefault="00470921">
            <w:pPr>
              <w:pStyle w:val="TableParagraph"/>
              <w:spacing w:before="3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12B6123E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5" w:type="dxa"/>
          </w:tcPr>
          <w:p w14:paraId="6DE69A0E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2B0FA81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1A87049A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3DDCB44" w14:textId="77777777">
        <w:trPr>
          <w:trHeight w:val="220"/>
        </w:trPr>
        <w:tc>
          <w:tcPr>
            <w:tcW w:w="490" w:type="dxa"/>
          </w:tcPr>
          <w:p w14:paraId="45F28084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033929AA" w14:textId="77777777" w:rsidR="00470921" w:rsidRDefault="0092287F">
            <w:pPr>
              <w:pStyle w:val="TableParagraph"/>
              <w:spacing w:before="26"/>
              <w:ind w:left="359"/>
              <w:rPr>
                <w:sz w:val="14"/>
              </w:rPr>
            </w:pPr>
            <w:r>
              <w:rPr>
                <w:sz w:val="14"/>
              </w:rPr>
              <w:t>27.13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3000CD7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73F962C8" w14:textId="17987A91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414F78DC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5" w:type="dxa"/>
          </w:tcPr>
          <w:p w14:paraId="20DC6079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16DBF8C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2A5A438A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FE7FDDF" w14:textId="77777777">
        <w:trPr>
          <w:trHeight w:val="188"/>
        </w:trPr>
        <w:tc>
          <w:tcPr>
            <w:tcW w:w="490" w:type="dxa"/>
          </w:tcPr>
          <w:p w14:paraId="4ECBCA24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291" w:type="dxa"/>
          </w:tcPr>
          <w:p w14:paraId="7B16AA21" w14:textId="77777777" w:rsidR="00470921" w:rsidRDefault="0092287F">
            <w:pPr>
              <w:pStyle w:val="TableParagraph"/>
              <w:spacing w:before="26" w:line="142" w:lineRule="exact"/>
              <w:ind w:left="359"/>
              <w:rPr>
                <w:sz w:val="14"/>
              </w:rPr>
            </w:pPr>
            <w:r>
              <w:rPr>
                <w:sz w:val="14"/>
              </w:rPr>
              <w:t>30.22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F89B923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190450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</w:tcPr>
          <w:p w14:paraId="26B46101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5" w:type="dxa"/>
          </w:tcPr>
          <w:p w14:paraId="70FA1FD4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46A3F842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B77D9B7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62033D49" w14:textId="77777777" w:rsidR="00470921" w:rsidRDefault="0092287F">
      <w:pPr>
        <w:pStyle w:val="BodyText"/>
        <w:spacing w:before="105" w:after="52"/>
      </w:pPr>
      <w:r>
        <w:rPr>
          <w:spacing w:val="-1"/>
          <w:w w:val="105"/>
        </w:rPr>
        <w:t>Boys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13-14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57"/>
        <w:gridCol w:w="2095"/>
        <w:gridCol w:w="1399"/>
        <w:gridCol w:w="2066"/>
      </w:tblGrid>
      <w:tr w:rsidR="00470921" w14:paraId="2DA1B20F" w14:textId="77777777">
        <w:trPr>
          <w:trHeight w:val="191"/>
        </w:trPr>
        <w:tc>
          <w:tcPr>
            <w:tcW w:w="430" w:type="dxa"/>
          </w:tcPr>
          <w:p w14:paraId="3152FB3A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577CB483" w14:textId="77777777" w:rsidR="00470921" w:rsidRDefault="0092287F">
            <w:pPr>
              <w:pStyle w:val="TableParagraph"/>
              <w:spacing w:before="0" w:line="159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58.74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6625FAA0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0CC1B0" w14:textId="30B57539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366F568D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5" w:type="dxa"/>
          </w:tcPr>
          <w:p w14:paraId="6858425A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CF65C73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324574E1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4E55399" w14:textId="77777777">
        <w:trPr>
          <w:trHeight w:val="220"/>
        </w:trPr>
        <w:tc>
          <w:tcPr>
            <w:tcW w:w="430" w:type="dxa"/>
          </w:tcPr>
          <w:p w14:paraId="2F38A684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2B58F138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1:01.28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E2AADF7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6608E30" w14:textId="1C62E285" w:rsidR="00470921" w:rsidRDefault="00470921">
            <w:pPr>
              <w:pStyle w:val="TableParagraph"/>
              <w:spacing w:before="30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113B766C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5" w:type="dxa"/>
          </w:tcPr>
          <w:p w14:paraId="313ABC71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355BFF29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2558A602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2643267" w14:textId="77777777">
        <w:trPr>
          <w:trHeight w:val="218"/>
        </w:trPr>
        <w:tc>
          <w:tcPr>
            <w:tcW w:w="430" w:type="dxa"/>
          </w:tcPr>
          <w:p w14:paraId="7CC4E93F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29351FD5" w14:textId="77777777" w:rsidR="00470921" w:rsidRDefault="0092287F">
            <w:pPr>
              <w:pStyle w:val="TableParagraph"/>
              <w:spacing w:before="2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1:04.15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612F149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FBF8597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57" w:type="dxa"/>
          </w:tcPr>
          <w:p w14:paraId="0174C64E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095" w:type="dxa"/>
          </w:tcPr>
          <w:p w14:paraId="77E846A5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4EB1D82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6AD7C317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3A3D11E" w14:textId="77777777">
        <w:trPr>
          <w:trHeight w:val="189"/>
        </w:trPr>
        <w:tc>
          <w:tcPr>
            <w:tcW w:w="430" w:type="dxa"/>
          </w:tcPr>
          <w:p w14:paraId="08EE8CBC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4299D0C1" w14:textId="77777777" w:rsidR="00470921" w:rsidRDefault="0092287F">
            <w:pPr>
              <w:pStyle w:val="TableParagraph"/>
              <w:spacing w:line="142" w:lineRule="exact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1:05.19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1EA4864" w14:textId="77777777" w:rsidR="00470921" w:rsidRDefault="0092287F">
            <w:pPr>
              <w:pStyle w:val="TableParagraph"/>
              <w:spacing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33E7FAB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</w:tcPr>
          <w:p w14:paraId="658A4F3D" w14:textId="77777777" w:rsidR="00470921" w:rsidRDefault="0092287F">
            <w:pPr>
              <w:pStyle w:val="TableParagraph"/>
              <w:spacing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95" w:type="dxa"/>
          </w:tcPr>
          <w:p w14:paraId="060ED4AB" w14:textId="77777777" w:rsidR="00470921" w:rsidRDefault="0092287F">
            <w:pPr>
              <w:pStyle w:val="TableParagraph"/>
              <w:spacing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0201611E" w14:textId="77777777" w:rsidR="00470921" w:rsidRDefault="0092287F">
            <w:pPr>
              <w:pStyle w:val="TableParagraph"/>
              <w:spacing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09F769D5" w14:textId="77777777" w:rsidR="00470921" w:rsidRDefault="0092287F">
            <w:pPr>
              <w:pStyle w:val="TableParagraph"/>
              <w:spacing w:line="142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6E9A5A55" w14:textId="77777777" w:rsidR="00470921" w:rsidRDefault="0092287F">
      <w:pPr>
        <w:pStyle w:val="BodyText"/>
        <w:spacing w:before="105" w:after="52"/>
      </w:pPr>
      <w:r>
        <w:rPr>
          <w:spacing w:val="-1"/>
          <w:w w:val="105"/>
        </w:rPr>
        <w:t>Boys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13-14</w:t>
      </w:r>
      <w:r>
        <w:rPr>
          <w:spacing w:val="-11"/>
          <w:w w:val="105"/>
        </w:rPr>
        <w:t xml:space="preserve"> </w:t>
      </w:r>
      <w:r>
        <w:rPr>
          <w:w w:val="105"/>
        </w:rPr>
        <w:t>200</w:t>
      </w:r>
      <w:r>
        <w:rPr>
          <w:spacing w:val="-11"/>
          <w:w w:val="105"/>
        </w:rPr>
        <w:t xml:space="preserve"> </w:t>
      </w:r>
      <w:r>
        <w:rPr>
          <w:w w:val="105"/>
        </w:rPr>
        <w:t>Free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41"/>
        <w:gridCol w:w="2111"/>
        <w:gridCol w:w="1399"/>
        <w:gridCol w:w="2066"/>
      </w:tblGrid>
      <w:tr w:rsidR="00470921" w14:paraId="3C47D360" w14:textId="77777777">
        <w:trPr>
          <w:trHeight w:val="191"/>
        </w:trPr>
        <w:tc>
          <w:tcPr>
            <w:tcW w:w="430" w:type="dxa"/>
          </w:tcPr>
          <w:p w14:paraId="328855E8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335475D5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2:06.08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A3929F8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E0BF4C6" w14:textId="3A7F7D58" w:rsidR="00470921" w:rsidRDefault="00470921">
            <w:pPr>
              <w:pStyle w:val="TableParagraph"/>
              <w:spacing w:before="2"/>
              <w:ind w:left="97"/>
              <w:rPr>
                <w:b/>
                <w:sz w:val="14"/>
              </w:rPr>
            </w:pPr>
          </w:p>
        </w:tc>
        <w:tc>
          <w:tcPr>
            <w:tcW w:w="2241" w:type="dxa"/>
          </w:tcPr>
          <w:p w14:paraId="7BBA160F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111" w:type="dxa"/>
          </w:tcPr>
          <w:p w14:paraId="2CED3E41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247A0062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776D6EFD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4BEFC68D" w14:textId="77777777">
        <w:trPr>
          <w:trHeight w:val="218"/>
        </w:trPr>
        <w:tc>
          <w:tcPr>
            <w:tcW w:w="430" w:type="dxa"/>
          </w:tcPr>
          <w:p w14:paraId="2A84E045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69C7B1A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2:20.03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C2B6B95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8CB3CD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</w:tcPr>
          <w:p w14:paraId="17EA2547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111" w:type="dxa"/>
          </w:tcPr>
          <w:p w14:paraId="0CA4E379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CB741CB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0D63E25D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66BFB3B" w14:textId="77777777">
        <w:trPr>
          <w:trHeight w:val="220"/>
        </w:trPr>
        <w:tc>
          <w:tcPr>
            <w:tcW w:w="430" w:type="dxa"/>
          </w:tcPr>
          <w:p w14:paraId="48A0F4FA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61E2E7EB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2:20.15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8E81F0D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BFC1927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</w:tcPr>
          <w:p w14:paraId="715DC86E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111" w:type="dxa"/>
          </w:tcPr>
          <w:p w14:paraId="35DF06F1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481A2371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2DCE825D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102EE52" w14:textId="77777777">
        <w:trPr>
          <w:trHeight w:val="189"/>
        </w:trPr>
        <w:tc>
          <w:tcPr>
            <w:tcW w:w="430" w:type="dxa"/>
          </w:tcPr>
          <w:p w14:paraId="5791F148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351" w:type="dxa"/>
          </w:tcPr>
          <w:p w14:paraId="14E231BF" w14:textId="77777777" w:rsidR="00470921" w:rsidRDefault="0092287F">
            <w:pPr>
              <w:pStyle w:val="TableParagraph"/>
              <w:spacing w:line="142" w:lineRule="exact"/>
              <w:ind w:left="300"/>
              <w:rPr>
                <w:sz w:val="14"/>
              </w:rPr>
            </w:pPr>
            <w:r>
              <w:rPr>
                <w:sz w:val="14"/>
              </w:rPr>
              <w:t>2:23.26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49B3704" w14:textId="77777777" w:rsidR="00470921" w:rsidRDefault="0092287F">
            <w:pPr>
              <w:pStyle w:val="TableParagraph"/>
              <w:spacing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9A6B00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41" w:type="dxa"/>
          </w:tcPr>
          <w:p w14:paraId="6C078A9B" w14:textId="77777777" w:rsidR="00470921" w:rsidRDefault="0092287F">
            <w:pPr>
              <w:pStyle w:val="TableParagraph"/>
              <w:spacing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111" w:type="dxa"/>
          </w:tcPr>
          <w:p w14:paraId="785D5191" w14:textId="77777777" w:rsidR="00470921" w:rsidRDefault="0092287F">
            <w:pPr>
              <w:pStyle w:val="TableParagraph"/>
              <w:spacing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2F0F3238" w14:textId="77777777" w:rsidR="00470921" w:rsidRDefault="0092287F">
            <w:pPr>
              <w:pStyle w:val="TableParagraph"/>
              <w:spacing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750662A3" w14:textId="77777777" w:rsidR="00470921" w:rsidRDefault="0092287F">
            <w:pPr>
              <w:pStyle w:val="TableParagraph"/>
              <w:spacing w:line="142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387D70DE" w14:textId="77777777" w:rsidR="00470921" w:rsidRDefault="0092287F">
      <w:pPr>
        <w:pStyle w:val="BodyText"/>
        <w:spacing w:before="105" w:after="52"/>
      </w:pPr>
      <w:r>
        <w:rPr>
          <w:w w:val="105"/>
        </w:rPr>
        <w:t>Boys</w:t>
      </w:r>
      <w:r>
        <w:rPr>
          <w:spacing w:val="-12"/>
          <w:w w:val="105"/>
        </w:rPr>
        <w:t xml:space="preserve"> </w:t>
      </w:r>
      <w:r>
        <w:rPr>
          <w:w w:val="105"/>
        </w:rPr>
        <w:t>13-14</w:t>
      </w:r>
      <w:r>
        <w:rPr>
          <w:spacing w:val="-12"/>
          <w:w w:val="105"/>
        </w:rPr>
        <w:t xml:space="preserve"> </w:t>
      </w:r>
      <w:r>
        <w:rPr>
          <w:w w:val="105"/>
        </w:rPr>
        <w:t>100</w:t>
      </w:r>
      <w:r>
        <w:rPr>
          <w:spacing w:val="-12"/>
          <w:w w:val="105"/>
        </w:rPr>
        <w:t xml:space="preserve"> </w:t>
      </w:r>
      <w:r>
        <w:rPr>
          <w:w w:val="105"/>
        </w:rPr>
        <w:t>Back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41"/>
        <w:gridCol w:w="2111"/>
        <w:gridCol w:w="1399"/>
        <w:gridCol w:w="2066"/>
      </w:tblGrid>
      <w:tr w:rsidR="00470921" w14:paraId="4F426DAA" w14:textId="77777777">
        <w:trPr>
          <w:trHeight w:val="191"/>
        </w:trPr>
        <w:tc>
          <w:tcPr>
            <w:tcW w:w="430" w:type="dxa"/>
          </w:tcPr>
          <w:p w14:paraId="3F5FCD84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595C04C3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1:07.91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3A2F9571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E84D968" w14:textId="20B28860" w:rsidR="00470921" w:rsidRDefault="00470921">
            <w:pPr>
              <w:pStyle w:val="TableParagraph"/>
              <w:spacing w:before="2"/>
              <w:ind w:left="97"/>
              <w:rPr>
                <w:b/>
                <w:sz w:val="14"/>
              </w:rPr>
            </w:pPr>
          </w:p>
        </w:tc>
        <w:tc>
          <w:tcPr>
            <w:tcW w:w="2241" w:type="dxa"/>
          </w:tcPr>
          <w:p w14:paraId="59953DF3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111" w:type="dxa"/>
          </w:tcPr>
          <w:p w14:paraId="4D7684F1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56D70072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1138E8AA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114B35B3" w14:textId="77777777">
        <w:trPr>
          <w:trHeight w:val="188"/>
        </w:trPr>
        <w:tc>
          <w:tcPr>
            <w:tcW w:w="430" w:type="dxa"/>
          </w:tcPr>
          <w:p w14:paraId="4275FD88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38C1E07" w14:textId="77777777" w:rsidR="00470921" w:rsidRDefault="0092287F">
            <w:pPr>
              <w:pStyle w:val="TableParagraph"/>
              <w:spacing w:before="26" w:line="142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1:13.94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168C14A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ACC306A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41" w:type="dxa"/>
          </w:tcPr>
          <w:p w14:paraId="666A2826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111" w:type="dxa"/>
          </w:tcPr>
          <w:p w14:paraId="11932B40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55EEE9E0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498F15FC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0D57BCA4" w14:textId="77777777" w:rsidR="00470921" w:rsidRDefault="0092287F">
      <w:pPr>
        <w:pStyle w:val="BodyText"/>
        <w:spacing w:before="104" w:after="52"/>
      </w:pPr>
      <w:r>
        <w:rPr>
          <w:spacing w:val="-1"/>
          <w:w w:val="105"/>
        </w:rPr>
        <w:t>Boys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13-14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11"/>
          <w:w w:val="105"/>
        </w:rPr>
        <w:t xml:space="preserve"> </w:t>
      </w:r>
      <w:r>
        <w:rPr>
          <w:w w:val="105"/>
        </w:rPr>
        <w:t>Breast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674"/>
        <w:gridCol w:w="2366"/>
        <w:gridCol w:w="2131"/>
        <w:gridCol w:w="1399"/>
        <w:gridCol w:w="1948"/>
      </w:tblGrid>
      <w:tr w:rsidR="00470921" w14:paraId="10CEEBDF" w14:textId="77777777">
        <w:trPr>
          <w:trHeight w:val="189"/>
        </w:trPr>
        <w:tc>
          <w:tcPr>
            <w:tcW w:w="430" w:type="dxa"/>
          </w:tcPr>
          <w:p w14:paraId="79ECA449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06677404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1:18.82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49DA7BB8" w14:textId="77777777" w:rsidR="00470921" w:rsidRDefault="0092287F">
            <w:pPr>
              <w:pStyle w:val="TableParagraph"/>
              <w:spacing w:before="0" w:line="159" w:lineRule="exact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66" w:type="dxa"/>
          </w:tcPr>
          <w:p w14:paraId="5DC91982" w14:textId="77777777" w:rsidR="00470921" w:rsidRDefault="0092287F">
            <w:pPr>
              <w:pStyle w:val="TableParagraph"/>
              <w:spacing w:before="0" w:line="159" w:lineRule="exact"/>
              <w:ind w:left="195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131" w:type="dxa"/>
          </w:tcPr>
          <w:p w14:paraId="06E47E00" w14:textId="77777777" w:rsidR="00470921" w:rsidRDefault="0092287F">
            <w:pPr>
              <w:pStyle w:val="TableParagraph"/>
              <w:spacing w:before="0" w:line="159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06C27D73" w14:textId="77777777" w:rsidR="00470921" w:rsidRDefault="0092287F">
            <w:pPr>
              <w:pStyle w:val="TableParagraph"/>
              <w:spacing w:before="0" w:line="159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8" w:type="dxa"/>
          </w:tcPr>
          <w:p w14:paraId="6E536823" w14:textId="77777777" w:rsidR="00470921" w:rsidRDefault="0092287F">
            <w:pPr>
              <w:pStyle w:val="TableParagraph"/>
              <w:spacing w:before="0" w:line="159" w:lineRule="exact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56B338DC" w14:textId="77777777">
        <w:trPr>
          <w:trHeight w:val="220"/>
        </w:trPr>
        <w:tc>
          <w:tcPr>
            <w:tcW w:w="430" w:type="dxa"/>
          </w:tcPr>
          <w:p w14:paraId="6D3B85E1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1F8BE79A" w14:textId="77777777" w:rsidR="00470921" w:rsidRDefault="0092287F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1:22.15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5540B0EC" w14:textId="77777777" w:rsidR="00470921" w:rsidRDefault="0092287F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66" w:type="dxa"/>
          </w:tcPr>
          <w:p w14:paraId="2DD02D7F" w14:textId="77777777" w:rsidR="00470921" w:rsidRDefault="0092287F"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131" w:type="dxa"/>
          </w:tcPr>
          <w:p w14:paraId="266E19DC" w14:textId="77777777" w:rsidR="00470921" w:rsidRDefault="0092287F">
            <w:pPr>
              <w:pStyle w:val="TableParagraph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68E2D3A7" w14:textId="77777777" w:rsidR="00470921" w:rsidRDefault="0092287F"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1948" w:type="dxa"/>
          </w:tcPr>
          <w:p w14:paraId="60DE997D" w14:textId="77777777" w:rsidR="00470921" w:rsidRDefault="0092287F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028F0C68" w14:textId="77777777">
        <w:trPr>
          <w:trHeight w:val="189"/>
        </w:trPr>
        <w:tc>
          <w:tcPr>
            <w:tcW w:w="430" w:type="dxa"/>
          </w:tcPr>
          <w:p w14:paraId="349931B4" w14:textId="77777777" w:rsidR="00470921" w:rsidRDefault="0092287F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7414A1CD" w14:textId="77777777" w:rsidR="00470921" w:rsidRDefault="0092287F">
            <w:pPr>
              <w:pStyle w:val="TableParagraph"/>
              <w:spacing w:line="142" w:lineRule="exact"/>
              <w:ind w:left="300"/>
              <w:rPr>
                <w:sz w:val="14"/>
              </w:rPr>
            </w:pPr>
            <w:r>
              <w:rPr>
                <w:sz w:val="14"/>
              </w:rPr>
              <w:t>1:29.92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674" w:type="dxa"/>
          </w:tcPr>
          <w:p w14:paraId="56902663" w14:textId="77777777" w:rsidR="00470921" w:rsidRDefault="0092287F">
            <w:pPr>
              <w:pStyle w:val="TableParagraph"/>
              <w:spacing w:line="142" w:lineRule="exact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366" w:type="dxa"/>
          </w:tcPr>
          <w:p w14:paraId="731D99F9" w14:textId="77777777" w:rsidR="00470921" w:rsidRDefault="0092287F">
            <w:pPr>
              <w:pStyle w:val="TableParagraph"/>
              <w:spacing w:line="142" w:lineRule="exact"/>
              <w:ind w:left="195"/>
              <w:rPr>
                <w:sz w:val="14"/>
              </w:rPr>
            </w:pPr>
            <w:r>
              <w:rPr>
                <w:sz w:val="14"/>
              </w:rPr>
              <w:t>Trent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Sholl</w:t>
            </w:r>
            <w:proofErr w:type="spellEnd"/>
          </w:p>
        </w:tc>
        <w:tc>
          <w:tcPr>
            <w:tcW w:w="2131" w:type="dxa"/>
          </w:tcPr>
          <w:p w14:paraId="51A8E8E1" w14:textId="77777777" w:rsidR="00470921" w:rsidRDefault="0092287F">
            <w:pPr>
              <w:pStyle w:val="TableParagraph"/>
              <w:spacing w:line="142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57FAF0A7" w14:textId="77777777" w:rsidR="00470921" w:rsidRDefault="0092287F">
            <w:pPr>
              <w:pStyle w:val="TableParagraph"/>
              <w:spacing w:line="142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1948" w:type="dxa"/>
          </w:tcPr>
          <w:p w14:paraId="50EF2C9B" w14:textId="77777777" w:rsidR="00470921" w:rsidRDefault="0092287F">
            <w:pPr>
              <w:pStyle w:val="TableParagraph"/>
              <w:spacing w:line="142" w:lineRule="exact"/>
              <w:ind w:left="59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</w:tbl>
    <w:p w14:paraId="44DB99F1" w14:textId="77777777" w:rsidR="00470921" w:rsidRDefault="0092287F">
      <w:pPr>
        <w:pStyle w:val="BodyText"/>
        <w:spacing w:before="105" w:after="52"/>
      </w:pPr>
      <w:r>
        <w:rPr>
          <w:spacing w:val="-1"/>
          <w:w w:val="105"/>
        </w:rPr>
        <w:t>Boys</w:t>
      </w:r>
      <w:r>
        <w:rPr>
          <w:spacing w:val="-12"/>
          <w:w w:val="105"/>
        </w:rPr>
        <w:t xml:space="preserve"> </w:t>
      </w:r>
      <w:r>
        <w:rPr>
          <w:w w:val="105"/>
        </w:rPr>
        <w:t>13-14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Fly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291"/>
        <w:gridCol w:w="575"/>
        <w:gridCol w:w="243"/>
        <w:gridCol w:w="2257"/>
        <w:gridCol w:w="2095"/>
        <w:gridCol w:w="1399"/>
        <w:gridCol w:w="2066"/>
      </w:tblGrid>
      <w:tr w:rsidR="00470921" w14:paraId="51F9F982" w14:textId="77777777">
        <w:trPr>
          <w:trHeight w:val="189"/>
        </w:trPr>
        <w:tc>
          <w:tcPr>
            <w:tcW w:w="490" w:type="dxa"/>
          </w:tcPr>
          <w:p w14:paraId="37AD9A2E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91" w:type="dxa"/>
          </w:tcPr>
          <w:p w14:paraId="1A00A936" w14:textId="77777777" w:rsidR="00470921" w:rsidRDefault="0092287F">
            <w:pPr>
              <w:pStyle w:val="TableParagraph"/>
              <w:spacing w:before="0" w:line="159" w:lineRule="exact"/>
              <w:ind w:left="359"/>
              <w:rPr>
                <w:sz w:val="14"/>
              </w:rPr>
            </w:pPr>
            <w:r>
              <w:rPr>
                <w:sz w:val="14"/>
              </w:rPr>
              <w:t>27.26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26682F92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05F5BB4D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</w:tcPr>
          <w:p w14:paraId="3F1F227C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5" w:type="dxa"/>
          </w:tcPr>
          <w:p w14:paraId="287ABAA7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075756B6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3CA646E1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33269BF4" w14:textId="77777777">
        <w:trPr>
          <w:trHeight w:val="221"/>
        </w:trPr>
        <w:tc>
          <w:tcPr>
            <w:tcW w:w="490" w:type="dxa"/>
          </w:tcPr>
          <w:p w14:paraId="7DE5CCE9" w14:textId="77777777" w:rsidR="00470921" w:rsidRDefault="0092287F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91" w:type="dxa"/>
          </w:tcPr>
          <w:p w14:paraId="73F2FAEE" w14:textId="77777777" w:rsidR="00470921" w:rsidRDefault="0092287F">
            <w:pPr>
              <w:pStyle w:val="TableParagraph"/>
              <w:ind w:left="359"/>
              <w:rPr>
                <w:sz w:val="14"/>
              </w:rPr>
            </w:pPr>
            <w:r>
              <w:rPr>
                <w:sz w:val="14"/>
              </w:rPr>
              <w:t>30.65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B917911" w14:textId="77777777" w:rsidR="00470921" w:rsidRDefault="0092287F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6DE5DB7" w14:textId="6D0C05E1" w:rsidR="00470921" w:rsidRDefault="00470921">
            <w:pPr>
              <w:pStyle w:val="TableParagraph"/>
              <w:spacing w:before="32"/>
              <w:ind w:left="97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3BBDF578" w14:textId="77777777" w:rsidR="00470921" w:rsidRDefault="0092287F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5" w:type="dxa"/>
          </w:tcPr>
          <w:p w14:paraId="017EDB15" w14:textId="77777777" w:rsidR="00470921" w:rsidRDefault="0092287F">
            <w:pPr>
              <w:pStyle w:val="TableParagraph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7AA769F9" w14:textId="77777777" w:rsidR="00470921" w:rsidRDefault="0092287F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03998241" w14:textId="77777777" w:rsidR="00470921" w:rsidRDefault="0092287F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777EF08" w14:textId="77777777">
        <w:trPr>
          <w:trHeight w:val="188"/>
        </w:trPr>
        <w:tc>
          <w:tcPr>
            <w:tcW w:w="490" w:type="dxa"/>
          </w:tcPr>
          <w:p w14:paraId="6B39BD26" w14:textId="77777777" w:rsidR="00470921" w:rsidRDefault="0092287F">
            <w:pPr>
              <w:pStyle w:val="TableParagraph"/>
              <w:spacing w:before="26" w:line="142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291" w:type="dxa"/>
          </w:tcPr>
          <w:p w14:paraId="211A4F05" w14:textId="77777777" w:rsidR="00470921" w:rsidRDefault="0092287F">
            <w:pPr>
              <w:pStyle w:val="TableParagraph"/>
              <w:spacing w:before="26" w:line="142" w:lineRule="exact"/>
              <w:ind w:left="359"/>
              <w:rPr>
                <w:sz w:val="14"/>
              </w:rPr>
            </w:pPr>
            <w:r>
              <w:rPr>
                <w:sz w:val="14"/>
              </w:rPr>
              <w:t>36.66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0956422B" w14:textId="77777777" w:rsidR="00470921" w:rsidRDefault="0092287F">
            <w:pPr>
              <w:pStyle w:val="TableParagraph"/>
              <w:spacing w:before="26" w:line="142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D352CCF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</w:tcPr>
          <w:p w14:paraId="0C04DC17" w14:textId="77777777" w:rsidR="00470921" w:rsidRDefault="0092287F">
            <w:pPr>
              <w:pStyle w:val="TableParagraph"/>
              <w:spacing w:before="26" w:line="142" w:lineRule="exact"/>
              <w:ind w:left="51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95" w:type="dxa"/>
          </w:tcPr>
          <w:p w14:paraId="317C1E7F" w14:textId="77777777" w:rsidR="00470921" w:rsidRDefault="0092287F">
            <w:pPr>
              <w:pStyle w:val="TableParagraph"/>
              <w:spacing w:before="26" w:line="142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9" w:type="dxa"/>
          </w:tcPr>
          <w:p w14:paraId="01AAB433" w14:textId="77777777" w:rsidR="00470921" w:rsidRDefault="0092287F">
            <w:pPr>
              <w:pStyle w:val="TableParagraph"/>
              <w:spacing w:before="26" w:line="142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0CCFB5A3" w14:textId="77777777" w:rsidR="00470921" w:rsidRDefault="0092287F">
            <w:pPr>
              <w:pStyle w:val="TableParagraph"/>
              <w:spacing w:before="26" w:line="142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6F19D4F2" w14:textId="77777777" w:rsidR="00470921" w:rsidRDefault="0092287F">
      <w:pPr>
        <w:pStyle w:val="BodyText"/>
        <w:spacing w:before="105" w:after="52"/>
      </w:pPr>
      <w:r>
        <w:rPr>
          <w:spacing w:val="-1"/>
          <w:w w:val="105"/>
        </w:rPr>
        <w:t>Boys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13-14</w:t>
      </w:r>
      <w:r>
        <w:rPr>
          <w:spacing w:val="-10"/>
          <w:w w:val="105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05"/>
        </w:rPr>
        <w:t>IM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351"/>
        <w:gridCol w:w="575"/>
        <w:gridCol w:w="243"/>
        <w:gridCol w:w="2257"/>
        <w:gridCol w:w="2095"/>
        <w:gridCol w:w="1399"/>
        <w:gridCol w:w="2066"/>
      </w:tblGrid>
      <w:tr w:rsidR="00470921" w14:paraId="78347665" w14:textId="77777777">
        <w:trPr>
          <w:trHeight w:val="191"/>
        </w:trPr>
        <w:tc>
          <w:tcPr>
            <w:tcW w:w="430" w:type="dxa"/>
          </w:tcPr>
          <w:p w14:paraId="4D0B2AB5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51" w:type="dxa"/>
          </w:tcPr>
          <w:p w14:paraId="40723B72" w14:textId="77777777" w:rsidR="00470921" w:rsidRDefault="0092287F">
            <w:pPr>
              <w:pStyle w:val="TableParagraph"/>
              <w:spacing w:before="0" w:line="159" w:lineRule="exact"/>
              <w:ind w:left="300"/>
              <w:rPr>
                <w:sz w:val="14"/>
              </w:rPr>
            </w:pPr>
            <w:r>
              <w:rPr>
                <w:sz w:val="14"/>
              </w:rPr>
              <w:t>1:08.34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95F4825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575FBB6F" w14:textId="233AD9E3" w:rsidR="00470921" w:rsidRDefault="00470921">
            <w:pPr>
              <w:pStyle w:val="TableParagraph"/>
              <w:spacing w:before="2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0EA6853E" w14:textId="77777777" w:rsidR="00470921" w:rsidRDefault="0092287F">
            <w:pPr>
              <w:pStyle w:val="TableParagraph"/>
              <w:spacing w:before="0" w:line="159" w:lineRule="exact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Mathiew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Doyle</w:t>
            </w:r>
          </w:p>
        </w:tc>
        <w:tc>
          <w:tcPr>
            <w:tcW w:w="2095" w:type="dxa"/>
          </w:tcPr>
          <w:p w14:paraId="25524EED" w14:textId="77777777" w:rsidR="00470921" w:rsidRDefault="0092287F">
            <w:pPr>
              <w:pStyle w:val="TableParagraph"/>
              <w:spacing w:before="0" w:line="159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61AAA4CD" w14:textId="77777777" w:rsidR="00470921" w:rsidRDefault="0092287F">
            <w:pPr>
              <w:pStyle w:val="TableParagraph"/>
              <w:spacing w:before="0" w:line="159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6" w:type="dxa"/>
          </w:tcPr>
          <w:p w14:paraId="6A8129FB" w14:textId="77777777" w:rsidR="00470921" w:rsidRDefault="0092287F">
            <w:pPr>
              <w:pStyle w:val="TableParagraph"/>
              <w:spacing w:before="0" w:line="159" w:lineRule="exact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296D54CC" w14:textId="77777777">
        <w:trPr>
          <w:trHeight w:val="218"/>
        </w:trPr>
        <w:tc>
          <w:tcPr>
            <w:tcW w:w="430" w:type="dxa"/>
          </w:tcPr>
          <w:p w14:paraId="0FAEF655" w14:textId="77777777" w:rsidR="00470921" w:rsidRDefault="0092287F"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351" w:type="dxa"/>
          </w:tcPr>
          <w:p w14:paraId="462CD53F" w14:textId="77777777" w:rsidR="00470921" w:rsidRDefault="0092287F">
            <w:pPr>
              <w:pStyle w:val="TableParagraph"/>
              <w:spacing w:before="26"/>
              <w:ind w:left="300"/>
              <w:rPr>
                <w:sz w:val="14"/>
              </w:rPr>
            </w:pPr>
            <w:r>
              <w:rPr>
                <w:sz w:val="14"/>
              </w:rPr>
              <w:t>1:08.54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0FDBED5" w14:textId="77777777" w:rsidR="00470921" w:rsidRDefault="0092287F">
            <w:pPr>
              <w:pStyle w:val="TableParagraph"/>
              <w:spacing w:before="26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618ECF43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57" w:type="dxa"/>
          </w:tcPr>
          <w:p w14:paraId="3EB22E08" w14:textId="77777777" w:rsidR="00470921" w:rsidRDefault="0092287F">
            <w:pPr>
              <w:pStyle w:val="TableParagraph"/>
              <w:spacing w:before="26"/>
              <w:ind w:left="51"/>
              <w:rPr>
                <w:sz w:val="14"/>
              </w:rPr>
            </w:pPr>
            <w:r>
              <w:rPr>
                <w:sz w:val="14"/>
              </w:rPr>
              <w:t>Logan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Mills</w:t>
            </w:r>
          </w:p>
        </w:tc>
        <w:tc>
          <w:tcPr>
            <w:tcW w:w="2095" w:type="dxa"/>
          </w:tcPr>
          <w:p w14:paraId="549CC9F0" w14:textId="77777777" w:rsidR="00470921" w:rsidRDefault="0092287F">
            <w:pPr>
              <w:pStyle w:val="TableParagraph"/>
              <w:spacing w:before="26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1DFBDEA5" w14:textId="77777777" w:rsidR="00470921" w:rsidRDefault="0092287F">
            <w:pPr>
              <w:pStyle w:val="TableParagraph"/>
              <w:spacing w:before="26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6" w:type="dxa"/>
          </w:tcPr>
          <w:p w14:paraId="62992D57" w14:textId="77777777" w:rsidR="00470921" w:rsidRDefault="0092287F">
            <w:pPr>
              <w:pStyle w:val="TableParagraph"/>
              <w:spacing w:before="26"/>
              <w:ind w:left="60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1ACBFEB9" w14:textId="77777777">
        <w:trPr>
          <w:trHeight w:val="193"/>
        </w:trPr>
        <w:tc>
          <w:tcPr>
            <w:tcW w:w="430" w:type="dxa"/>
          </w:tcPr>
          <w:p w14:paraId="625AE90E" w14:textId="77777777" w:rsidR="00470921" w:rsidRDefault="0092287F"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351" w:type="dxa"/>
          </w:tcPr>
          <w:p w14:paraId="54AB9AD9" w14:textId="77777777" w:rsidR="00470921" w:rsidRDefault="0092287F">
            <w:pPr>
              <w:pStyle w:val="TableParagraph"/>
              <w:spacing w:line="145" w:lineRule="exact"/>
              <w:ind w:left="300"/>
              <w:rPr>
                <w:sz w:val="14"/>
              </w:rPr>
            </w:pPr>
            <w:r>
              <w:rPr>
                <w:sz w:val="14"/>
              </w:rPr>
              <w:t>1:10.50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56604BBA" w14:textId="77777777" w:rsidR="00470921" w:rsidRDefault="0092287F">
            <w:pPr>
              <w:pStyle w:val="TableParagraph"/>
              <w:spacing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745F0B1" w14:textId="6E9161A4" w:rsidR="00470921" w:rsidRDefault="00470921">
            <w:pPr>
              <w:pStyle w:val="TableParagraph"/>
              <w:spacing w:before="32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57" w:type="dxa"/>
          </w:tcPr>
          <w:p w14:paraId="612F9323" w14:textId="77777777" w:rsidR="00470921" w:rsidRDefault="0092287F">
            <w:pPr>
              <w:pStyle w:val="TableParagraph"/>
              <w:spacing w:line="145" w:lineRule="exact"/>
              <w:ind w:left="51"/>
              <w:rPr>
                <w:sz w:val="14"/>
              </w:rPr>
            </w:pPr>
            <w:r>
              <w:rPr>
                <w:sz w:val="14"/>
              </w:rPr>
              <w:t>Nathan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Zickuhr</w:t>
            </w:r>
            <w:proofErr w:type="spellEnd"/>
          </w:p>
        </w:tc>
        <w:tc>
          <w:tcPr>
            <w:tcW w:w="2095" w:type="dxa"/>
          </w:tcPr>
          <w:p w14:paraId="792C8193" w14:textId="77777777" w:rsidR="00470921" w:rsidRDefault="0092287F">
            <w:pPr>
              <w:pStyle w:val="TableParagraph"/>
              <w:spacing w:line="145" w:lineRule="exact"/>
              <w:ind w:right="699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9" w:type="dxa"/>
          </w:tcPr>
          <w:p w14:paraId="3B73D8C4" w14:textId="77777777" w:rsidR="00470921" w:rsidRDefault="0092287F"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7/12/2016</w:t>
            </w:r>
          </w:p>
        </w:tc>
        <w:tc>
          <w:tcPr>
            <w:tcW w:w="2066" w:type="dxa"/>
          </w:tcPr>
          <w:p w14:paraId="664FB47D" w14:textId="77777777" w:rsidR="00470921" w:rsidRDefault="0092287F"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z w:val="14"/>
              </w:rPr>
              <w:t>Sunset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Hills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1EF7B47C" w14:textId="77777777" w:rsidR="00470921" w:rsidRDefault="00470921">
      <w:pPr>
        <w:spacing w:line="145" w:lineRule="exact"/>
        <w:rPr>
          <w:sz w:val="14"/>
        </w:rPr>
        <w:sectPr w:rsidR="00470921">
          <w:type w:val="continuous"/>
          <w:pgSz w:w="12240" w:h="15840"/>
          <w:pgMar w:top="1260" w:right="1000" w:bottom="280" w:left="260" w:header="748" w:footer="0" w:gutter="0"/>
          <w:cols w:space="720"/>
        </w:sectPr>
      </w:pPr>
    </w:p>
    <w:p w14:paraId="1FD3B225" w14:textId="77777777" w:rsidR="00470921" w:rsidRDefault="00470921">
      <w:pPr>
        <w:spacing w:before="7"/>
        <w:rPr>
          <w:b/>
          <w:sz w:val="2"/>
        </w:rPr>
      </w:pPr>
    </w:p>
    <w:p w14:paraId="1765F8A8" w14:textId="77777777" w:rsidR="00470921" w:rsidRDefault="0092287F">
      <w:pPr>
        <w:spacing w:line="20" w:lineRule="exact"/>
        <w:ind w:left="820"/>
        <w:rPr>
          <w:sz w:val="2"/>
        </w:rPr>
      </w:pPr>
      <w:r>
        <w:rPr>
          <w:sz w:val="2"/>
        </w:rPr>
      </w:r>
      <w:r>
        <w:rPr>
          <w:sz w:val="2"/>
        </w:rPr>
        <w:pict w14:anchorId="0D9275B2">
          <v:group id="docshapegroup9" o:spid="_x0000_s1027" style="width:7in;height:2pt;mso-position-horizontal-relative:char;mso-position-vertical-relative:line" coordsize="10080,40">
            <v:line id="_x0000_s1028" style="position:absolute" from="0,20" to="10080,20" strokeweight="2pt"/>
            <w10:wrap type="none"/>
            <w10:anchorlock/>
          </v:group>
        </w:pict>
      </w:r>
    </w:p>
    <w:p w14:paraId="3E00F5E3" w14:textId="77777777" w:rsidR="00470921" w:rsidRDefault="0092287F">
      <w:pPr>
        <w:pStyle w:val="Heading1"/>
      </w:pPr>
      <w:r>
        <w:t>Individual</w:t>
      </w:r>
      <w:r>
        <w:rPr>
          <w:spacing w:val="5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Times</w:t>
      </w:r>
    </w:p>
    <w:p w14:paraId="45E5C96D" w14:textId="77777777" w:rsidR="00470921" w:rsidRDefault="00470921">
      <w:pPr>
        <w:pStyle w:val="BodyText"/>
        <w:spacing w:before="5"/>
        <w:ind w:left="0"/>
        <w:rPr>
          <w:rFonts w:ascii="Cambria"/>
          <w:sz w:val="14"/>
        </w:rPr>
      </w:pPr>
    </w:p>
    <w:p w14:paraId="1B6D2AC6" w14:textId="77777777" w:rsidR="00470921" w:rsidRDefault="0092287F">
      <w:pPr>
        <w:pStyle w:val="BodyText"/>
        <w:spacing w:line="280" w:lineRule="auto"/>
        <w:ind w:left="100" w:right="6663"/>
        <w:rPr>
          <w:rFonts w:ascii="Cambria"/>
        </w:rPr>
      </w:pPr>
      <w:r>
        <w:rPr>
          <w:rFonts w:ascii="Cambria"/>
        </w:rPr>
        <w:t>Times since: 01-Jan-16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Times until: 31-Dec-16</w:t>
      </w:r>
      <w:r>
        <w:rPr>
          <w:rFonts w:ascii="Cambria"/>
          <w:spacing w:val="-35"/>
        </w:rPr>
        <w:t xml:space="preserve"> </w:t>
      </w:r>
      <w:r>
        <w:rPr>
          <w:rFonts w:ascii="Cambria"/>
        </w:rPr>
        <w:t>Number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Top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Times: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32"/>
        </w:rPr>
        <w:t xml:space="preserve"> </w:t>
      </w:r>
      <w:r>
        <w:rPr>
          <w:rFonts w:ascii="Cambria"/>
        </w:rPr>
        <w:t>Show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Yards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Only</w:t>
      </w:r>
    </w:p>
    <w:p w14:paraId="460EAF0B" w14:textId="77777777" w:rsidR="00470921" w:rsidRDefault="00470921">
      <w:pPr>
        <w:spacing w:line="280" w:lineRule="auto"/>
        <w:rPr>
          <w:rFonts w:ascii="Cambria"/>
        </w:rPr>
        <w:sectPr w:rsidR="00470921">
          <w:pgSz w:w="12240" w:h="15840"/>
          <w:pgMar w:top="1260" w:right="1000" w:bottom="280" w:left="260" w:header="748" w:footer="0" w:gutter="0"/>
          <w:cols w:space="720"/>
        </w:sectPr>
      </w:pPr>
    </w:p>
    <w:p w14:paraId="3C5E0CEB" w14:textId="77777777" w:rsidR="00470921" w:rsidRDefault="0092287F">
      <w:pPr>
        <w:pStyle w:val="BodyText"/>
        <w:spacing w:before="129"/>
        <w:ind w:left="0"/>
        <w:jc w:val="right"/>
      </w:pPr>
      <w:r>
        <w:rPr>
          <w:w w:val="105"/>
        </w:rPr>
        <w:t>Time</w:t>
      </w:r>
    </w:p>
    <w:p w14:paraId="7F2257A1" w14:textId="77777777" w:rsidR="00470921" w:rsidRDefault="0092287F">
      <w:pPr>
        <w:pStyle w:val="Heading2"/>
      </w:pPr>
      <w:r>
        <w:rPr>
          <w:b w:val="0"/>
        </w:rPr>
        <w:br w:type="column"/>
      </w:r>
      <w:r>
        <w:t>P/F/S</w:t>
      </w:r>
    </w:p>
    <w:p w14:paraId="6388A788" w14:textId="77777777" w:rsidR="00470921" w:rsidRDefault="0092287F">
      <w:pPr>
        <w:pStyle w:val="BodyText"/>
        <w:tabs>
          <w:tab w:val="left" w:pos="3362"/>
        </w:tabs>
        <w:spacing w:before="129"/>
        <w:ind w:left="242"/>
      </w:pPr>
      <w:r>
        <w:rPr>
          <w:b w:val="0"/>
        </w:rPr>
        <w:br w:type="column"/>
      </w:r>
      <w:r>
        <w:rPr>
          <w:w w:val="105"/>
        </w:rPr>
        <w:t>Name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Age/</w:t>
      </w:r>
      <w:proofErr w:type="spellStart"/>
      <w:r>
        <w:rPr>
          <w:w w:val="105"/>
        </w:rPr>
        <w:t>Yr</w:t>
      </w:r>
      <w:proofErr w:type="spellEnd"/>
    </w:p>
    <w:p w14:paraId="0C9009EA" w14:textId="77777777" w:rsidR="00470921" w:rsidRDefault="00470921">
      <w:pPr>
        <w:sectPr w:rsidR="00470921">
          <w:type w:val="continuous"/>
          <w:pgSz w:w="12240" w:h="15840"/>
          <w:pgMar w:top="1260" w:right="1000" w:bottom="280" w:left="260" w:header="748" w:footer="0" w:gutter="0"/>
          <w:cols w:num="3" w:space="720" w:equalWidth="0">
            <w:col w:w="1660" w:space="40"/>
            <w:col w:w="1239" w:space="39"/>
            <w:col w:w="8002"/>
          </w:cols>
        </w:sectPr>
      </w:pPr>
    </w:p>
    <w:p w14:paraId="0CD91301" w14:textId="77777777" w:rsidR="00470921" w:rsidRDefault="0092287F">
      <w:pPr>
        <w:spacing w:before="4" w:after="1"/>
        <w:rPr>
          <w:b/>
          <w:sz w:val="23"/>
        </w:rPr>
      </w:pPr>
      <w:r>
        <w:pict w14:anchorId="46B9D7B3">
          <v:line id="_x0000_s1026" style="position:absolute;z-index:15735296;mso-position-horizontal-relative:page;mso-position-vertical-relative:page" from="18pt,139.8pt" to="588pt,139.8pt" strokeweight="0">
            <w10:wrap anchorx="page" anchory="page"/>
          </v:line>
        </w:pic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1390"/>
        <w:gridCol w:w="575"/>
        <w:gridCol w:w="243"/>
        <w:gridCol w:w="2285"/>
        <w:gridCol w:w="2068"/>
        <w:gridCol w:w="1400"/>
        <w:gridCol w:w="2067"/>
      </w:tblGrid>
      <w:tr w:rsidR="00470921" w14:paraId="7818BD90" w14:textId="77777777">
        <w:trPr>
          <w:trHeight w:val="484"/>
        </w:trPr>
        <w:tc>
          <w:tcPr>
            <w:tcW w:w="551" w:type="dxa"/>
          </w:tcPr>
          <w:p w14:paraId="7EBABB4A" w14:textId="77777777" w:rsidR="00470921" w:rsidRDefault="0092287F">
            <w:pPr>
              <w:pStyle w:val="TableParagraph"/>
              <w:spacing w:before="0" w:line="159" w:lineRule="exact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  <w:p w14:paraId="5CB01359" w14:textId="77777777" w:rsidR="00470921" w:rsidRDefault="0092287F">
            <w:pPr>
              <w:pStyle w:val="TableParagraph"/>
              <w:spacing w:before="104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</w:tc>
        <w:tc>
          <w:tcPr>
            <w:tcW w:w="1390" w:type="dxa"/>
          </w:tcPr>
          <w:p w14:paraId="69E314C5" w14:textId="77777777" w:rsidR="00470921" w:rsidRDefault="0092287F">
            <w:pPr>
              <w:pStyle w:val="TableParagraph"/>
              <w:spacing w:before="0" w:line="159" w:lineRule="exact"/>
              <w:ind w:left="338"/>
              <w:rPr>
                <w:sz w:val="14"/>
              </w:rPr>
            </w:pPr>
            <w:r>
              <w:rPr>
                <w:sz w:val="14"/>
              </w:rPr>
              <w:t>1:17.33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  <w:p w14:paraId="47A0C8CB" w14:textId="77777777" w:rsidR="00470921" w:rsidRDefault="0092287F">
            <w:pPr>
              <w:pStyle w:val="TableParagraph"/>
              <w:spacing w:before="104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</w:tc>
        <w:tc>
          <w:tcPr>
            <w:tcW w:w="575" w:type="dxa"/>
          </w:tcPr>
          <w:p w14:paraId="7E43FDEA" w14:textId="77777777" w:rsidR="00470921" w:rsidRDefault="0092287F">
            <w:pPr>
              <w:pStyle w:val="TableParagraph"/>
              <w:spacing w:before="0" w:line="159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17108F9" w14:textId="77777777" w:rsidR="00470921" w:rsidRDefault="0047092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 w14:paraId="387201D0" w14:textId="77777777" w:rsidR="00470921" w:rsidRDefault="0092287F">
            <w:pPr>
              <w:pStyle w:val="TableParagraph"/>
              <w:spacing w:before="0"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Canon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Adams</w:t>
            </w:r>
          </w:p>
        </w:tc>
        <w:tc>
          <w:tcPr>
            <w:tcW w:w="2068" w:type="dxa"/>
          </w:tcPr>
          <w:p w14:paraId="08BC5BBD" w14:textId="77777777" w:rsidR="00470921" w:rsidRDefault="0092287F">
            <w:pPr>
              <w:pStyle w:val="TableParagraph"/>
              <w:spacing w:before="0" w:line="159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400" w:type="dxa"/>
          </w:tcPr>
          <w:p w14:paraId="3D18069A" w14:textId="77777777" w:rsidR="00470921" w:rsidRDefault="0092287F">
            <w:pPr>
              <w:pStyle w:val="TableParagraph"/>
              <w:spacing w:before="0" w:line="159" w:lineRule="exact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7/17/2016</w:t>
            </w:r>
          </w:p>
        </w:tc>
        <w:tc>
          <w:tcPr>
            <w:tcW w:w="2067" w:type="dxa"/>
          </w:tcPr>
          <w:p w14:paraId="5DC20A79" w14:textId="77777777" w:rsidR="00470921" w:rsidRDefault="0092287F">
            <w:pPr>
              <w:pStyle w:val="TableParagraph"/>
              <w:spacing w:before="0" w:line="159" w:lineRule="exact"/>
              <w:ind w:left="57"/>
              <w:rPr>
                <w:sz w:val="14"/>
              </w:rPr>
            </w:pPr>
            <w:r>
              <w:rPr>
                <w:sz w:val="14"/>
              </w:rPr>
              <w:t>2016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SWISA</w:t>
            </w:r>
          </w:p>
        </w:tc>
      </w:tr>
      <w:tr w:rsidR="00470921" w14:paraId="7D635C12" w14:textId="77777777">
        <w:trPr>
          <w:trHeight w:val="238"/>
        </w:trPr>
        <w:tc>
          <w:tcPr>
            <w:tcW w:w="551" w:type="dxa"/>
          </w:tcPr>
          <w:p w14:paraId="682D35F2" w14:textId="77777777" w:rsidR="00470921" w:rsidRDefault="0092287F">
            <w:pPr>
              <w:pStyle w:val="TableParagraph"/>
              <w:spacing w:before="23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90" w:type="dxa"/>
          </w:tcPr>
          <w:p w14:paraId="297B6FD7" w14:textId="77777777" w:rsidR="00470921" w:rsidRDefault="0092287F">
            <w:pPr>
              <w:pStyle w:val="TableParagraph"/>
              <w:spacing w:before="23"/>
              <w:ind w:left="458"/>
              <w:rPr>
                <w:sz w:val="14"/>
              </w:rPr>
            </w:pPr>
            <w:r>
              <w:rPr>
                <w:sz w:val="14"/>
              </w:rPr>
              <w:t>33.50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F7E464C" w14:textId="77777777" w:rsidR="00470921" w:rsidRDefault="0092287F">
            <w:pPr>
              <w:pStyle w:val="TableParagraph"/>
              <w:spacing w:before="23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2A5BBE7B" w14:textId="0E97D39E" w:rsidR="00470921" w:rsidRDefault="00470921">
            <w:pPr>
              <w:pStyle w:val="TableParagraph"/>
              <w:spacing w:before="27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85" w:type="dxa"/>
          </w:tcPr>
          <w:p w14:paraId="1CA74BAE" w14:textId="77777777" w:rsidR="00470921" w:rsidRDefault="0092287F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Cameron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68" w:type="dxa"/>
          </w:tcPr>
          <w:p w14:paraId="590F0144" w14:textId="77777777" w:rsidR="00470921" w:rsidRDefault="0092287F">
            <w:pPr>
              <w:pStyle w:val="TableParagraph"/>
              <w:spacing w:before="23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400" w:type="dxa"/>
          </w:tcPr>
          <w:p w14:paraId="2FB06A3E" w14:textId="77777777" w:rsidR="00470921" w:rsidRDefault="0092287F">
            <w:pPr>
              <w:pStyle w:val="TableParagraph"/>
              <w:spacing w:before="23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7" w:type="dxa"/>
          </w:tcPr>
          <w:p w14:paraId="1DE88C84" w14:textId="77777777" w:rsidR="00470921" w:rsidRDefault="0092287F">
            <w:pPr>
              <w:pStyle w:val="TableParagraph"/>
              <w:spacing w:before="23"/>
              <w:ind w:left="57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11B2FCD9" w14:textId="77777777">
        <w:trPr>
          <w:trHeight w:val="510"/>
        </w:trPr>
        <w:tc>
          <w:tcPr>
            <w:tcW w:w="551" w:type="dxa"/>
          </w:tcPr>
          <w:p w14:paraId="67D0209D" w14:textId="77777777" w:rsidR="00470921" w:rsidRDefault="0092287F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36800D77" w14:textId="77777777" w:rsidR="00470921" w:rsidRDefault="0092287F">
            <w:pPr>
              <w:pStyle w:val="TableParagraph"/>
              <w:spacing w:before="50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90" w:type="dxa"/>
          </w:tcPr>
          <w:p w14:paraId="69914D51" w14:textId="77777777" w:rsidR="00470921" w:rsidRDefault="0092287F">
            <w:pPr>
              <w:pStyle w:val="TableParagraph"/>
              <w:spacing w:before="49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Free</w:t>
            </w:r>
          </w:p>
          <w:p w14:paraId="06501A62" w14:textId="77777777" w:rsidR="00470921" w:rsidRDefault="0092287F">
            <w:pPr>
              <w:pStyle w:val="TableParagraph"/>
              <w:spacing w:before="50"/>
              <w:ind w:left="338"/>
              <w:rPr>
                <w:sz w:val="14"/>
              </w:rPr>
            </w:pPr>
            <w:r>
              <w:rPr>
                <w:sz w:val="14"/>
              </w:rPr>
              <w:t>1:18.97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4A10E20A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4BC7B91" w14:textId="77777777" w:rsidR="00470921" w:rsidRDefault="0092287F">
            <w:pPr>
              <w:pStyle w:val="TableParagraph"/>
              <w:spacing w:before="110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4DDD2CA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9073812" w14:textId="553F5DF4" w:rsidR="00470921" w:rsidRDefault="00470921">
            <w:pPr>
              <w:pStyle w:val="TableParagraph"/>
              <w:spacing w:before="114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85" w:type="dxa"/>
          </w:tcPr>
          <w:p w14:paraId="64FEDADC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01F1F56" w14:textId="77777777" w:rsidR="00470921" w:rsidRDefault="0092287F">
            <w:pPr>
              <w:pStyle w:val="TableParagraph"/>
              <w:spacing w:before="110"/>
              <w:ind w:left="50"/>
              <w:rPr>
                <w:sz w:val="14"/>
              </w:rPr>
            </w:pPr>
            <w:r>
              <w:rPr>
                <w:sz w:val="14"/>
              </w:rPr>
              <w:t>Cameron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68" w:type="dxa"/>
          </w:tcPr>
          <w:p w14:paraId="6501F1E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6AAAFBF" w14:textId="77777777" w:rsidR="00470921" w:rsidRDefault="0092287F">
            <w:pPr>
              <w:pStyle w:val="TableParagraph"/>
              <w:spacing w:before="110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400" w:type="dxa"/>
          </w:tcPr>
          <w:p w14:paraId="2D24F107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D3F6DAF" w14:textId="77777777" w:rsidR="00470921" w:rsidRDefault="0092287F">
            <w:pPr>
              <w:pStyle w:val="TableParagraph"/>
              <w:spacing w:before="110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7" w:type="dxa"/>
          </w:tcPr>
          <w:p w14:paraId="055FD21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80C0F47" w14:textId="77777777" w:rsidR="00470921" w:rsidRDefault="0092287F">
            <w:pPr>
              <w:pStyle w:val="TableParagraph"/>
              <w:spacing w:before="110"/>
              <w:ind w:left="57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  <w:tr w:rsidR="00470921" w14:paraId="6CF4C546" w14:textId="77777777">
        <w:trPr>
          <w:trHeight w:val="459"/>
        </w:trPr>
        <w:tc>
          <w:tcPr>
            <w:tcW w:w="551" w:type="dxa"/>
          </w:tcPr>
          <w:p w14:paraId="1A9AD372" w14:textId="77777777" w:rsidR="00470921" w:rsidRDefault="0092287F">
            <w:pPr>
              <w:pStyle w:val="TableParagraph"/>
              <w:spacing w:before="49"/>
              <w:ind w:left="26" w:right="4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Boys</w:t>
            </w:r>
          </w:p>
          <w:p w14:paraId="40AE823F" w14:textId="77777777" w:rsidR="00470921" w:rsidRDefault="0092287F">
            <w:pPr>
              <w:pStyle w:val="TableParagraph"/>
              <w:spacing w:before="50" w:line="145" w:lineRule="exact"/>
              <w:ind w:right="4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390" w:type="dxa"/>
          </w:tcPr>
          <w:p w14:paraId="01C78FD2" w14:textId="77777777" w:rsidR="00470921" w:rsidRDefault="0092287F">
            <w:pPr>
              <w:pStyle w:val="TableParagraph"/>
              <w:spacing w:before="49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Back</w:t>
            </w:r>
          </w:p>
          <w:p w14:paraId="5FE5121A" w14:textId="77777777" w:rsidR="00470921" w:rsidRDefault="0092287F">
            <w:pPr>
              <w:pStyle w:val="TableParagraph"/>
              <w:spacing w:before="50" w:line="145" w:lineRule="exact"/>
              <w:ind w:left="338"/>
              <w:rPr>
                <w:sz w:val="14"/>
              </w:rPr>
            </w:pPr>
            <w:r>
              <w:rPr>
                <w:sz w:val="14"/>
              </w:rPr>
              <w:t>1:47.58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575" w:type="dxa"/>
          </w:tcPr>
          <w:p w14:paraId="71F44CB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430983F" w14:textId="77777777" w:rsidR="00470921" w:rsidRDefault="0092287F">
            <w:pPr>
              <w:pStyle w:val="TableParagraph"/>
              <w:spacing w:before="110" w:line="145" w:lineRule="exact"/>
              <w:ind w:right="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F</w:t>
            </w:r>
          </w:p>
        </w:tc>
        <w:tc>
          <w:tcPr>
            <w:tcW w:w="243" w:type="dxa"/>
          </w:tcPr>
          <w:p w14:paraId="174D7B8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288F7A9" w14:textId="6C62B9E7" w:rsidR="00470921" w:rsidRDefault="00470921">
            <w:pPr>
              <w:pStyle w:val="TableParagraph"/>
              <w:spacing w:before="114" w:line="141" w:lineRule="exact"/>
              <w:ind w:right="51"/>
              <w:jc w:val="right"/>
              <w:rPr>
                <w:b/>
                <w:sz w:val="14"/>
              </w:rPr>
            </w:pPr>
          </w:p>
        </w:tc>
        <w:tc>
          <w:tcPr>
            <w:tcW w:w="2285" w:type="dxa"/>
          </w:tcPr>
          <w:p w14:paraId="2B91CD69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38205C5" w14:textId="77777777" w:rsidR="00470921" w:rsidRDefault="0092287F">
            <w:pPr>
              <w:pStyle w:val="TableParagraph"/>
              <w:spacing w:before="110"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Cameron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Marsh</w:t>
            </w:r>
          </w:p>
        </w:tc>
        <w:tc>
          <w:tcPr>
            <w:tcW w:w="2068" w:type="dxa"/>
          </w:tcPr>
          <w:p w14:paraId="7E241B1F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A317C2E" w14:textId="77777777" w:rsidR="00470921" w:rsidRDefault="0092287F">
            <w:pPr>
              <w:pStyle w:val="TableParagraph"/>
              <w:spacing w:before="110" w:line="145" w:lineRule="exact"/>
              <w:ind w:right="700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400" w:type="dxa"/>
          </w:tcPr>
          <w:p w14:paraId="6775DDBB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FC833CA" w14:textId="77777777" w:rsidR="00470921" w:rsidRDefault="0092287F">
            <w:pPr>
              <w:pStyle w:val="TableParagraph"/>
              <w:spacing w:before="110" w:line="145" w:lineRule="exact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6/9/2016</w:t>
            </w:r>
          </w:p>
        </w:tc>
        <w:tc>
          <w:tcPr>
            <w:tcW w:w="2067" w:type="dxa"/>
          </w:tcPr>
          <w:p w14:paraId="2E779298" w14:textId="77777777" w:rsidR="00470921" w:rsidRDefault="0047092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C3F8C43" w14:textId="77777777" w:rsidR="00470921" w:rsidRDefault="0092287F">
            <w:pPr>
              <w:pStyle w:val="TableParagraph"/>
              <w:spacing w:before="110" w:line="145" w:lineRule="exact"/>
              <w:ind w:left="57"/>
              <w:rPr>
                <w:sz w:val="14"/>
              </w:rPr>
            </w:pPr>
            <w:proofErr w:type="spellStart"/>
            <w:r>
              <w:rPr>
                <w:sz w:val="14"/>
              </w:rPr>
              <w:t>SummersPort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Works</w:t>
            </w:r>
          </w:p>
        </w:tc>
      </w:tr>
    </w:tbl>
    <w:p w14:paraId="0540ED98" w14:textId="77777777" w:rsidR="00000000" w:rsidRDefault="0092287F"/>
    <w:sectPr w:rsidR="00000000">
      <w:type w:val="continuous"/>
      <w:pgSz w:w="12240" w:h="15840"/>
      <w:pgMar w:top="1260" w:right="1000" w:bottom="280" w:left="26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F37D" w14:textId="77777777" w:rsidR="00000000" w:rsidRDefault="0092287F">
      <w:r>
        <w:separator/>
      </w:r>
    </w:p>
  </w:endnote>
  <w:endnote w:type="continuationSeparator" w:id="0">
    <w:p w14:paraId="01340D6D" w14:textId="77777777" w:rsidR="00000000" w:rsidRDefault="0092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C40B" w14:textId="77777777" w:rsidR="00000000" w:rsidRDefault="0092287F">
      <w:r>
        <w:separator/>
      </w:r>
    </w:p>
  </w:footnote>
  <w:footnote w:type="continuationSeparator" w:id="0">
    <w:p w14:paraId="10CF47C2" w14:textId="77777777" w:rsidR="00000000" w:rsidRDefault="0092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B49C" w14:textId="77777777" w:rsidR="00470921" w:rsidRDefault="0092287F">
    <w:pPr>
      <w:pStyle w:val="BodyText"/>
      <w:spacing w:before="0" w:line="14" w:lineRule="auto"/>
      <w:ind w:left="0"/>
      <w:rPr>
        <w:b w:val="0"/>
        <w:sz w:val="20"/>
      </w:rPr>
    </w:pPr>
    <w:r>
      <w:pict w14:anchorId="44785CB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7pt;margin-top:36.4pt;width:164.35pt;height:12.05pt;z-index:-19304448;mso-position-horizontal-relative:page;mso-position-vertical-relative:page" filled="f" stroked="f">
          <v:textbox inset="0,0,0,0">
            <w:txbxContent>
              <w:p w14:paraId="45431068" w14:textId="3D13F4B2" w:rsidR="00470921" w:rsidRDefault="00470921">
                <w:pPr>
                  <w:spacing w:before="21"/>
                  <w:ind w:left="20"/>
                  <w:rPr>
                    <w:rFonts w:ascii="Cambria"/>
                    <w:sz w:val="17"/>
                  </w:rPr>
                </w:pPr>
              </w:p>
            </w:txbxContent>
          </v:textbox>
          <w10:wrap anchorx="page" anchory="page"/>
        </v:shape>
      </w:pict>
    </w:r>
    <w:r>
      <w:pict w14:anchorId="588A1B38">
        <v:shape id="docshape2" o:spid="_x0000_s2049" type="#_x0000_t202" style="position:absolute;margin-left:397.95pt;margin-top:36.4pt;width:190.35pt;height:12.05pt;z-index:-19303936;mso-position-horizontal-relative:page;mso-position-vertical-relative:page" filled="f" stroked="f">
          <v:textbox inset="0,0,0,0">
            <w:txbxContent>
              <w:p w14:paraId="7F1A6312" w14:textId="1B0C3EBF" w:rsidR="00470921" w:rsidRDefault="00470921">
                <w:pPr>
                  <w:spacing w:before="21"/>
                  <w:ind w:left="20"/>
                  <w:rPr>
                    <w:rFonts w:ascii="Cambria"/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921"/>
    <w:rsid w:val="00470921"/>
    <w:rsid w:val="0085541E"/>
    <w:rsid w:val="0092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43325E"/>
  <w15:docId w15:val="{2A40691A-4D11-44EF-8CF2-CB8D750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0"/>
      <w:ind w:left="4822" w:right="4141"/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29"/>
      <w:ind w:left="80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2"/>
      <w:ind w:left="340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Header">
    <w:name w:val="header"/>
    <w:basedOn w:val="Normal"/>
    <w:link w:val="HeaderChar"/>
    <w:uiPriority w:val="99"/>
    <w:unhideWhenUsed/>
    <w:rsid w:val="00855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4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5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4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3574</Words>
  <Characters>15265</Characters>
  <Application>Microsoft Office Word</Application>
  <DocSecurity>0</DocSecurity>
  <Lines>2544</Lines>
  <Paragraphs>2093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Top Times by Event-Age Group</vt:lpstr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Top Times by Event-Age Group</dc:title>
  <cp:lastModifiedBy>Ozark</cp:lastModifiedBy>
  <cp:revision>2</cp:revision>
  <dcterms:created xsi:type="dcterms:W3CDTF">2022-01-25T15:42:00Z</dcterms:created>
  <dcterms:modified xsi:type="dcterms:W3CDTF">2022-01-25T15:49:00Z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