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FA5E" w14:textId="77777777" w:rsidR="00C9641D" w:rsidRDefault="00C9641D">
      <w:pPr>
        <w:pStyle w:val="BodyText"/>
        <w:spacing w:before="0"/>
        <w:rPr>
          <w:rFonts w:ascii="Times New Roman"/>
          <w:b w:val="0"/>
          <w:sz w:val="10"/>
        </w:rPr>
      </w:pPr>
    </w:p>
    <w:p w14:paraId="1292D6D2" w14:textId="77777777" w:rsidR="00C9641D" w:rsidRDefault="005B4F9C">
      <w:pPr>
        <w:pStyle w:val="Heading1"/>
      </w:pPr>
      <w:r>
        <w:pict w14:anchorId="78EF2D23">
          <v:line id="_x0000_s1044" style="position:absolute;left:0;text-align:left;z-index:15728640;mso-position-horizontal-relative:page" from="54pt,-4.25pt" to="558pt,-4.25pt" strokeweight="2pt">
            <w10:wrap anchorx="page"/>
          </v:line>
        </w:pict>
      </w:r>
      <w:r>
        <w:t>Individual</w:t>
      </w:r>
      <w:r>
        <w:rPr>
          <w:spacing w:val="5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Times</w:t>
      </w:r>
    </w:p>
    <w:p w14:paraId="2647F4A2" w14:textId="77777777" w:rsidR="00C9641D" w:rsidRDefault="00C9641D">
      <w:pPr>
        <w:pStyle w:val="BodyText"/>
        <w:spacing w:before="5"/>
        <w:rPr>
          <w:sz w:val="14"/>
        </w:rPr>
      </w:pPr>
    </w:p>
    <w:p w14:paraId="3180A320" w14:textId="10EFC55A" w:rsidR="00C9641D" w:rsidRDefault="005B4F9C">
      <w:pPr>
        <w:pStyle w:val="BodyText"/>
        <w:spacing w:before="102" w:line="283" w:lineRule="auto"/>
        <w:ind w:left="100" w:right="6583"/>
      </w:pPr>
      <w:r>
        <w:t>Times since: 01-Jan-17</w:t>
      </w:r>
      <w:r>
        <w:rPr>
          <w:spacing w:val="1"/>
        </w:rPr>
        <w:t xml:space="preserve"> </w:t>
      </w:r>
      <w:r>
        <w:t>Times until: 31-Dec-17</w:t>
      </w:r>
      <w:r>
        <w:rPr>
          <w:spacing w:val="1"/>
        </w:rPr>
        <w:t xml:space="preserve"> </w:t>
      </w:r>
      <w:proofErr w:type="spellStart"/>
      <w:r>
        <w:t>Montclaire</w:t>
      </w:r>
      <w:proofErr w:type="spellEnd"/>
      <w:r>
        <w:t xml:space="preserve"> Marlins [MM</w:t>
      </w:r>
      <w:r>
        <w:t>]</w:t>
      </w:r>
      <w:r>
        <w:rPr>
          <w:spacing w:val="1"/>
        </w:rPr>
        <w:t xml:space="preserve"> </w:t>
      </w:r>
      <w:r w:rsidR="001A6D34">
        <w:rPr>
          <w:spacing w:val="1"/>
        </w:rPr>
        <w:t xml:space="preserve">                                               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Times:</w:t>
      </w:r>
      <w:r>
        <w:rPr>
          <w:spacing w:val="-2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Only</w:t>
      </w:r>
    </w:p>
    <w:p w14:paraId="2EFEC5E9" w14:textId="77777777" w:rsidR="00C9641D" w:rsidRDefault="00C9641D">
      <w:pPr>
        <w:spacing w:line="283" w:lineRule="auto"/>
        <w:sectPr w:rsidR="00C9641D">
          <w:headerReference w:type="default" r:id="rId6"/>
          <w:type w:val="continuous"/>
          <w:pgSz w:w="12240" w:h="15840"/>
          <w:pgMar w:top="1260" w:right="1080" w:bottom="280" w:left="260" w:header="748" w:footer="0" w:gutter="0"/>
          <w:pgNumType w:start="1"/>
          <w:cols w:space="720"/>
        </w:sectPr>
      </w:pPr>
    </w:p>
    <w:p w14:paraId="7EFB59D3" w14:textId="77777777" w:rsidR="00C9641D" w:rsidRDefault="005B4F9C">
      <w:pPr>
        <w:pStyle w:val="BodyText"/>
        <w:spacing w:before="126"/>
        <w:jc w:val="right"/>
        <w:rPr>
          <w:rFonts w:ascii="Arial"/>
        </w:rPr>
      </w:pPr>
      <w:r>
        <w:rPr>
          <w:rFonts w:ascii="Arial"/>
          <w:w w:val="105"/>
        </w:rPr>
        <w:t>Time</w:t>
      </w:r>
    </w:p>
    <w:p w14:paraId="0BB20039" w14:textId="77777777" w:rsidR="00C9641D" w:rsidRDefault="005B4F9C">
      <w:pPr>
        <w:pStyle w:val="Heading2"/>
        <w:spacing w:before="126"/>
      </w:pPr>
      <w:r>
        <w:rPr>
          <w:b w:val="0"/>
        </w:rPr>
        <w:br w:type="column"/>
      </w:r>
      <w:r>
        <w:t>P/F/S</w:t>
      </w:r>
    </w:p>
    <w:p w14:paraId="46BF34E4" w14:textId="77777777" w:rsidR="00C9641D" w:rsidRDefault="005B4F9C">
      <w:pPr>
        <w:pStyle w:val="BodyText"/>
        <w:tabs>
          <w:tab w:val="left" w:pos="3362"/>
        </w:tabs>
        <w:spacing w:before="126"/>
        <w:ind w:left="242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w w:val="105"/>
        </w:rPr>
        <w:t>Name</w:t>
      </w:r>
      <w:r>
        <w:rPr>
          <w:rFonts w:ascii="Times New Roman"/>
          <w:b w:val="0"/>
          <w:w w:val="105"/>
        </w:rPr>
        <w:tab/>
      </w:r>
      <w:r>
        <w:rPr>
          <w:rFonts w:ascii="Arial"/>
          <w:w w:val="105"/>
        </w:rPr>
        <w:t>Age/</w:t>
      </w:r>
      <w:proofErr w:type="spellStart"/>
      <w:r>
        <w:rPr>
          <w:rFonts w:ascii="Arial"/>
          <w:w w:val="105"/>
        </w:rPr>
        <w:t>Yr</w:t>
      </w:r>
      <w:proofErr w:type="spellEnd"/>
    </w:p>
    <w:p w14:paraId="305CF2C9" w14:textId="77777777" w:rsidR="00C9641D" w:rsidRDefault="00C9641D">
      <w:pPr>
        <w:sectPr w:rsidR="00C9641D">
          <w:type w:val="continuous"/>
          <w:pgSz w:w="12240" w:h="15840"/>
          <w:pgMar w:top="1260" w:right="1080" w:bottom="280" w:left="260" w:header="748" w:footer="0" w:gutter="0"/>
          <w:cols w:num="3" w:space="720" w:equalWidth="0">
            <w:col w:w="1660" w:space="40"/>
            <w:col w:w="1239" w:space="39"/>
            <w:col w:w="7922"/>
          </w:cols>
        </w:sectPr>
      </w:pPr>
    </w:p>
    <w:p w14:paraId="78DAC855" w14:textId="77777777" w:rsidR="00C9641D" w:rsidRDefault="005B4F9C">
      <w:pPr>
        <w:spacing w:before="5"/>
        <w:rPr>
          <w:b/>
          <w:sz w:val="18"/>
        </w:rPr>
      </w:pPr>
      <w:r>
        <w:pict w14:anchorId="0AA386D6">
          <v:line id="_x0000_s1043" style="position:absolute;z-index:15729152;mso-position-horizontal-relative:page;mso-position-vertical-relative:page" from="18pt,151.6pt" to="588pt,151.6pt" strokeweight="0">
            <w10:wrap anchorx="page" anchory="page"/>
          </v:line>
        </w:pict>
      </w:r>
    </w:p>
    <w:p w14:paraId="7C44515F" w14:textId="77777777" w:rsidR="00C9641D" w:rsidRDefault="005B4F9C">
      <w:pPr>
        <w:pStyle w:val="BodyText"/>
        <w:spacing w:before="100" w:after="51"/>
        <w:ind w:left="340"/>
        <w:rPr>
          <w:rFonts w:ascii="Arial"/>
        </w:rPr>
      </w:pPr>
      <w:r>
        <w:rPr>
          <w:rFonts w:ascii="Arial"/>
          <w:w w:val="105"/>
        </w:rPr>
        <w:t>Girls</w:t>
      </w:r>
      <w:r>
        <w:rPr>
          <w:rFonts w:ascii="Arial"/>
          <w:spacing w:val="-7"/>
          <w:w w:val="105"/>
        </w:rPr>
        <w:t xml:space="preserve"> </w:t>
      </w:r>
      <w:r>
        <w:rPr>
          <w:rFonts w:ascii="Arial"/>
          <w:w w:val="105"/>
        </w:rPr>
        <w:t>8</w:t>
      </w:r>
      <w:r>
        <w:rPr>
          <w:rFonts w:ascii="Arial"/>
          <w:spacing w:val="-7"/>
          <w:w w:val="105"/>
        </w:rPr>
        <w:t xml:space="preserve"> </w:t>
      </w:r>
      <w:r>
        <w:rPr>
          <w:rFonts w:ascii="Arial"/>
          <w:w w:val="105"/>
        </w:rPr>
        <w:t>&amp;</w:t>
      </w:r>
      <w:r>
        <w:rPr>
          <w:rFonts w:ascii="Arial"/>
          <w:spacing w:val="-6"/>
          <w:w w:val="105"/>
        </w:rPr>
        <w:t xml:space="preserve"> </w:t>
      </w:r>
      <w:r>
        <w:rPr>
          <w:rFonts w:ascii="Arial"/>
          <w:w w:val="105"/>
        </w:rPr>
        <w:t>Under</w:t>
      </w:r>
      <w:r>
        <w:rPr>
          <w:rFonts w:ascii="Arial"/>
          <w:spacing w:val="37"/>
          <w:w w:val="105"/>
        </w:rPr>
        <w:t xml:space="preserve"> </w:t>
      </w:r>
      <w:r>
        <w:rPr>
          <w:rFonts w:ascii="Arial"/>
          <w:w w:val="105"/>
        </w:rPr>
        <w:t>25</w:t>
      </w:r>
      <w:r>
        <w:rPr>
          <w:rFonts w:ascii="Arial"/>
          <w:spacing w:val="-7"/>
          <w:w w:val="105"/>
        </w:rPr>
        <w:t xml:space="preserve"> </w:t>
      </w:r>
      <w:r>
        <w:rPr>
          <w:rFonts w:ascii="Arial"/>
          <w:w w:val="105"/>
        </w:rPr>
        <w:t>Free</w:t>
      </w:r>
    </w:p>
    <w:tbl>
      <w:tblPr>
        <w:tblW w:w="0" w:type="auto"/>
        <w:tblInd w:w="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822"/>
        <w:gridCol w:w="599"/>
        <w:gridCol w:w="506"/>
        <w:gridCol w:w="243"/>
        <w:gridCol w:w="2377"/>
        <w:gridCol w:w="1976"/>
        <w:gridCol w:w="1399"/>
        <w:gridCol w:w="1984"/>
      </w:tblGrid>
      <w:tr w:rsidR="00C9641D" w14:paraId="10E1A518" w14:textId="77777777">
        <w:trPr>
          <w:trHeight w:val="189"/>
        </w:trPr>
        <w:tc>
          <w:tcPr>
            <w:tcW w:w="540" w:type="dxa"/>
          </w:tcPr>
          <w:p w14:paraId="63F2AA50" w14:textId="77777777" w:rsidR="00C9641D" w:rsidRDefault="005B4F9C">
            <w:pPr>
              <w:pStyle w:val="TableParagraph"/>
              <w:spacing w:before="0" w:line="159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2" w:type="dxa"/>
          </w:tcPr>
          <w:p w14:paraId="6F7CA231" w14:textId="77777777" w:rsidR="00C9641D" w:rsidRDefault="005B4F9C">
            <w:pPr>
              <w:pStyle w:val="TableParagraph"/>
              <w:spacing w:before="0" w:line="159" w:lineRule="exact"/>
              <w:ind w:right="44"/>
              <w:rPr>
                <w:sz w:val="14"/>
              </w:rPr>
            </w:pPr>
            <w:r>
              <w:rPr>
                <w:sz w:val="14"/>
              </w:rPr>
              <w:t>20.50</w:t>
            </w:r>
          </w:p>
        </w:tc>
        <w:tc>
          <w:tcPr>
            <w:tcW w:w="599" w:type="dxa"/>
          </w:tcPr>
          <w:p w14:paraId="1B67178E" w14:textId="77777777" w:rsidR="00C9641D" w:rsidRDefault="005B4F9C">
            <w:pPr>
              <w:pStyle w:val="TableParagraph"/>
              <w:spacing w:before="0" w:line="159" w:lineRule="exact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5CFF6FD6" w14:textId="77777777" w:rsidR="00C9641D" w:rsidRDefault="005B4F9C">
            <w:pPr>
              <w:pStyle w:val="TableParagraph"/>
              <w:spacing w:before="0" w:line="159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E7248FF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77" w:type="dxa"/>
          </w:tcPr>
          <w:p w14:paraId="116739D4" w14:textId="77777777" w:rsidR="00C9641D" w:rsidRDefault="005B4F9C">
            <w:pPr>
              <w:pStyle w:val="TableParagraph"/>
              <w:spacing w:before="0" w:line="159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Kyla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Calvin</w:t>
            </w:r>
          </w:p>
        </w:tc>
        <w:tc>
          <w:tcPr>
            <w:tcW w:w="1976" w:type="dxa"/>
          </w:tcPr>
          <w:p w14:paraId="40222FAA" w14:textId="77777777" w:rsidR="00C9641D" w:rsidRDefault="005B4F9C">
            <w:pPr>
              <w:pStyle w:val="TableParagraph"/>
              <w:spacing w:before="0" w:line="159" w:lineRule="exact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7A8B68B1" w14:textId="77777777" w:rsidR="00C9641D" w:rsidRDefault="005B4F9C">
            <w:pPr>
              <w:pStyle w:val="TableParagraph"/>
              <w:spacing w:before="0" w:line="159" w:lineRule="exact"/>
              <w:ind w:right="64"/>
              <w:rPr>
                <w:sz w:val="14"/>
              </w:rPr>
            </w:pPr>
            <w:r>
              <w:rPr>
                <w:sz w:val="14"/>
              </w:rPr>
              <w:t>6/17/2017</w:t>
            </w:r>
          </w:p>
        </w:tc>
        <w:tc>
          <w:tcPr>
            <w:tcW w:w="1984" w:type="dxa"/>
          </w:tcPr>
          <w:p w14:paraId="513C49A2" w14:textId="77777777" w:rsidR="00C9641D" w:rsidRDefault="005B4F9C">
            <w:pPr>
              <w:pStyle w:val="TableParagraph"/>
              <w:spacing w:before="0" w:line="159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Novice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6A909744" w14:textId="77777777">
        <w:trPr>
          <w:trHeight w:val="221"/>
        </w:trPr>
        <w:tc>
          <w:tcPr>
            <w:tcW w:w="540" w:type="dxa"/>
          </w:tcPr>
          <w:p w14:paraId="3B874A02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2" w:type="dxa"/>
          </w:tcPr>
          <w:p w14:paraId="502F02B8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25.70</w:t>
            </w:r>
          </w:p>
        </w:tc>
        <w:tc>
          <w:tcPr>
            <w:tcW w:w="599" w:type="dxa"/>
          </w:tcPr>
          <w:p w14:paraId="36883E70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23D01040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00C3E9F" w14:textId="22F0A094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377" w:type="dxa"/>
          </w:tcPr>
          <w:p w14:paraId="70CB054B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Allison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Beltramea</w:t>
            </w:r>
            <w:proofErr w:type="spellEnd"/>
          </w:p>
        </w:tc>
        <w:tc>
          <w:tcPr>
            <w:tcW w:w="1976" w:type="dxa"/>
          </w:tcPr>
          <w:p w14:paraId="3796FC8B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36633025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163AD881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637F21CD" w14:textId="77777777">
        <w:trPr>
          <w:trHeight w:val="218"/>
        </w:trPr>
        <w:tc>
          <w:tcPr>
            <w:tcW w:w="540" w:type="dxa"/>
          </w:tcPr>
          <w:p w14:paraId="4807F3B4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2" w:type="dxa"/>
          </w:tcPr>
          <w:p w14:paraId="741D1EB9" w14:textId="77777777" w:rsidR="00C9641D" w:rsidRDefault="005B4F9C">
            <w:pPr>
              <w:pStyle w:val="TableParagraph"/>
              <w:spacing w:before="26"/>
              <w:ind w:right="44"/>
              <w:rPr>
                <w:sz w:val="14"/>
              </w:rPr>
            </w:pPr>
            <w:r>
              <w:rPr>
                <w:sz w:val="14"/>
              </w:rPr>
              <w:t>26.89</w:t>
            </w:r>
          </w:p>
        </w:tc>
        <w:tc>
          <w:tcPr>
            <w:tcW w:w="599" w:type="dxa"/>
          </w:tcPr>
          <w:p w14:paraId="1C309359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0E9185CB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FC662A8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78C3C3C9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Emma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Brewster</w:t>
            </w:r>
          </w:p>
        </w:tc>
        <w:tc>
          <w:tcPr>
            <w:tcW w:w="1976" w:type="dxa"/>
          </w:tcPr>
          <w:p w14:paraId="093AE07F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32C31FF6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02ADE036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5A7C36ED" w14:textId="77777777">
        <w:trPr>
          <w:trHeight w:val="221"/>
        </w:trPr>
        <w:tc>
          <w:tcPr>
            <w:tcW w:w="540" w:type="dxa"/>
          </w:tcPr>
          <w:p w14:paraId="1F40996F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822" w:type="dxa"/>
          </w:tcPr>
          <w:p w14:paraId="0C4AE748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28.53</w:t>
            </w:r>
          </w:p>
        </w:tc>
        <w:tc>
          <w:tcPr>
            <w:tcW w:w="599" w:type="dxa"/>
          </w:tcPr>
          <w:p w14:paraId="30977239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3D05CFF8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3084013" w14:textId="1E9C1AFE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377" w:type="dxa"/>
          </w:tcPr>
          <w:p w14:paraId="0E8EF0B9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Kinsley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Bemaix</w:t>
            </w:r>
            <w:proofErr w:type="spellEnd"/>
          </w:p>
        </w:tc>
        <w:tc>
          <w:tcPr>
            <w:tcW w:w="1976" w:type="dxa"/>
          </w:tcPr>
          <w:p w14:paraId="1CB59831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7D9C3F01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6E29F3D5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05F29601" w14:textId="77777777">
        <w:trPr>
          <w:trHeight w:val="218"/>
        </w:trPr>
        <w:tc>
          <w:tcPr>
            <w:tcW w:w="540" w:type="dxa"/>
          </w:tcPr>
          <w:p w14:paraId="6A54085F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822" w:type="dxa"/>
          </w:tcPr>
          <w:p w14:paraId="34D22264" w14:textId="77777777" w:rsidR="00C9641D" w:rsidRDefault="005B4F9C">
            <w:pPr>
              <w:pStyle w:val="TableParagraph"/>
              <w:spacing w:before="26"/>
              <w:ind w:right="44"/>
              <w:rPr>
                <w:sz w:val="14"/>
              </w:rPr>
            </w:pPr>
            <w:r>
              <w:rPr>
                <w:sz w:val="14"/>
              </w:rPr>
              <w:t>28.59</w:t>
            </w:r>
          </w:p>
        </w:tc>
        <w:tc>
          <w:tcPr>
            <w:tcW w:w="599" w:type="dxa"/>
          </w:tcPr>
          <w:p w14:paraId="7C7E3628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10F0A8F3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B8E3509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19959468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Savanna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Lewis</w:t>
            </w:r>
          </w:p>
        </w:tc>
        <w:tc>
          <w:tcPr>
            <w:tcW w:w="1976" w:type="dxa"/>
          </w:tcPr>
          <w:p w14:paraId="1A6B1042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185B697A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6/17/2017</w:t>
            </w:r>
          </w:p>
        </w:tc>
        <w:tc>
          <w:tcPr>
            <w:tcW w:w="1984" w:type="dxa"/>
          </w:tcPr>
          <w:p w14:paraId="05EA3B53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Novice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7C1F722A" w14:textId="77777777">
        <w:trPr>
          <w:trHeight w:val="220"/>
        </w:trPr>
        <w:tc>
          <w:tcPr>
            <w:tcW w:w="540" w:type="dxa"/>
          </w:tcPr>
          <w:p w14:paraId="46715657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822" w:type="dxa"/>
          </w:tcPr>
          <w:p w14:paraId="050A275E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29.45</w:t>
            </w:r>
          </w:p>
        </w:tc>
        <w:tc>
          <w:tcPr>
            <w:tcW w:w="599" w:type="dxa"/>
          </w:tcPr>
          <w:p w14:paraId="7194F9DE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7B42A6BE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703B2D8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73F0F0FE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Kennedy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Wiedman</w:t>
            </w:r>
            <w:proofErr w:type="spellEnd"/>
          </w:p>
        </w:tc>
        <w:tc>
          <w:tcPr>
            <w:tcW w:w="1976" w:type="dxa"/>
          </w:tcPr>
          <w:p w14:paraId="7D5A2905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06E4A2A0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0C3F86B5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664E50BF" w14:textId="77777777">
        <w:trPr>
          <w:trHeight w:val="220"/>
        </w:trPr>
        <w:tc>
          <w:tcPr>
            <w:tcW w:w="540" w:type="dxa"/>
          </w:tcPr>
          <w:p w14:paraId="5D6BC019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822" w:type="dxa"/>
          </w:tcPr>
          <w:p w14:paraId="09B56F41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30.97</w:t>
            </w:r>
          </w:p>
        </w:tc>
        <w:tc>
          <w:tcPr>
            <w:tcW w:w="599" w:type="dxa"/>
          </w:tcPr>
          <w:p w14:paraId="1079C0DF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29E8DD97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589B4A2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6EE38F54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Emily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Grandone</w:t>
            </w:r>
            <w:proofErr w:type="spellEnd"/>
          </w:p>
        </w:tc>
        <w:tc>
          <w:tcPr>
            <w:tcW w:w="1976" w:type="dxa"/>
          </w:tcPr>
          <w:p w14:paraId="2AFE799C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7F8C2551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3E8097DA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556D9460" w14:textId="77777777">
        <w:trPr>
          <w:trHeight w:val="220"/>
        </w:trPr>
        <w:tc>
          <w:tcPr>
            <w:tcW w:w="540" w:type="dxa"/>
          </w:tcPr>
          <w:p w14:paraId="657CA552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822" w:type="dxa"/>
          </w:tcPr>
          <w:p w14:paraId="79DF373E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35.77</w:t>
            </w:r>
          </w:p>
        </w:tc>
        <w:tc>
          <w:tcPr>
            <w:tcW w:w="599" w:type="dxa"/>
          </w:tcPr>
          <w:p w14:paraId="03573A6A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4468B5C5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012286D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53A5999D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Avery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Marsh</w:t>
            </w:r>
          </w:p>
        </w:tc>
        <w:tc>
          <w:tcPr>
            <w:tcW w:w="1976" w:type="dxa"/>
          </w:tcPr>
          <w:p w14:paraId="130308D6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7676B0F6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426FC88D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39DF8766" w14:textId="77777777">
        <w:trPr>
          <w:trHeight w:val="220"/>
        </w:trPr>
        <w:tc>
          <w:tcPr>
            <w:tcW w:w="540" w:type="dxa"/>
          </w:tcPr>
          <w:p w14:paraId="67E207D5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822" w:type="dxa"/>
          </w:tcPr>
          <w:p w14:paraId="655351DD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37.39</w:t>
            </w:r>
          </w:p>
        </w:tc>
        <w:tc>
          <w:tcPr>
            <w:tcW w:w="599" w:type="dxa"/>
          </w:tcPr>
          <w:p w14:paraId="4878832C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524CFA70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E307127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5371D689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Elle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</w:p>
        </w:tc>
        <w:tc>
          <w:tcPr>
            <w:tcW w:w="1976" w:type="dxa"/>
          </w:tcPr>
          <w:p w14:paraId="514018DD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2306C0FC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55265033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49A093E5" w14:textId="77777777">
        <w:trPr>
          <w:trHeight w:val="189"/>
        </w:trPr>
        <w:tc>
          <w:tcPr>
            <w:tcW w:w="540" w:type="dxa"/>
          </w:tcPr>
          <w:p w14:paraId="4F5A29D9" w14:textId="77777777" w:rsidR="00C9641D" w:rsidRDefault="005B4F9C">
            <w:pPr>
              <w:pStyle w:val="TableParagraph"/>
              <w:spacing w:line="142" w:lineRule="exact"/>
              <w:ind w:right="29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22" w:type="dxa"/>
          </w:tcPr>
          <w:p w14:paraId="510442D9" w14:textId="77777777" w:rsidR="00C9641D" w:rsidRDefault="005B4F9C">
            <w:pPr>
              <w:pStyle w:val="TableParagraph"/>
              <w:spacing w:line="142" w:lineRule="exact"/>
              <w:ind w:right="44"/>
              <w:rPr>
                <w:sz w:val="14"/>
              </w:rPr>
            </w:pPr>
            <w:r>
              <w:rPr>
                <w:sz w:val="14"/>
              </w:rPr>
              <w:t>47.63</w:t>
            </w:r>
          </w:p>
        </w:tc>
        <w:tc>
          <w:tcPr>
            <w:tcW w:w="599" w:type="dxa"/>
          </w:tcPr>
          <w:p w14:paraId="2B855095" w14:textId="77777777" w:rsidR="00C9641D" w:rsidRDefault="005B4F9C">
            <w:pPr>
              <w:pStyle w:val="TableParagraph"/>
              <w:spacing w:line="142" w:lineRule="exact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34711E20" w14:textId="77777777" w:rsidR="00C9641D" w:rsidRDefault="005B4F9C">
            <w:pPr>
              <w:pStyle w:val="TableParagraph"/>
              <w:spacing w:line="142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29D7BBA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77" w:type="dxa"/>
          </w:tcPr>
          <w:p w14:paraId="1EA08110" w14:textId="77777777" w:rsidR="00C9641D" w:rsidRDefault="005B4F9C">
            <w:pPr>
              <w:pStyle w:val="TableParagraph"/>
              <w:spacing w:line="14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Julianna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Eastman</w:t>
            </w:r>
          </w:p>
        </w:tc>
        <w:tc>
          <w:tcPr>
            <w:tcW w:w="1976" w:type="dxa"/>
          </w:tcPr>
          <w:p w14:paraId="0E840B46" w14:textId="77777777" w:rsidR="00C9641D" w:rsidRDefault="005B4F9C">
            <w:pPr>
              <w:pStyle w:val="TableParagraph"/>
              <w:spacing w:line="142" w:lineRule="exact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399" w:type="dxa"/>
          </w:tcPr>
          <w:p w14:paraId="7AB12257" w14:textId="77777777" w:rsidR="00C9641D" w:rsidRDefault="005B4F9C">
            <w:pPr>
              <w:pStyle w:val="TableParagraph"/>
              <w:spacing w:line="142" w:lineRule="exact"/>
              <w:ind w:right="63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787F605C" w14:textId="77777777" w:rsidR="00C9641D" w:rsidRDefault="005B4F9C">
            <w:pPr>
              <w:pStyle w:val="TableParagraph"/>
              <w:spacing w:line="142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04D3C715" w14:textId="77777777">
        <w:trPr>
          <w:trHeight w:val="299"/>
        </w:trPr>
        <w:tc>
          <w:tcPr>
            <w:tcW w:w="10446" w:type="dxa"/>
            <w:gridSpan w:val="9"/>
          </w:tcPr>
          <w:p w14:paraId="30569661" w14:textId="77777777" w:rsidR="00C9641D" w:rsidRDefault="005B4F9C">
            <w:pPr>
              <w:pStyle w:val="TableParagraph"/>
              <w:spacing w:before="103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Under</w:t>
            </w:r>
            <w:r>
              <w:rPr>
                <w:b/>
                <w:spacing w:val="3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</w:tc>
      </w:tr>
      <w:tr w:rsidR="00C9641D" w14:paraId="4376F2E9" w14:textId="77777777">
        <w:trPr>
          <w:trHeight w:val="240"/>
        </w:trPr>
        <w:tc>
          <w:tcPr>
            <w:tcW w:w="540" w:type="dxa"/>
          </w:tcPr>
          <w:p w14:paraId="4B891AD0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2" w:type="dxa"/>
          </w:tcPr>
          <w:p w14:paraId="65D68184" w14:textId="77777777" w:rsidR="00C9641D" w:rsidRDefault="005B4F9C">
            <w:pPr>
              <w:pStyle w:val="TableParagraph"/>
              <w:spacing w:before="48"/>
              <w:ind w:right="44"/>
              <w:rPr>
                <w:sz w:val="14"/>
              </w:rPr>
            </w:pPr>
            <w:r>
              <w:rPr>
                <w:sz w:val="14"/>
              </w:rPr>
              <w:t>44.64</w:t>
            </w:r>
          </w:p>
        </w:tc>
        <w:tc>
          <w:tcPr>
            <w:tcW w:w="599" w:type="dxa"/>
          </w:tcPr>
          <w:p w14:paraId="71338AA1" w14:textId="77777777" w:rsidR="00C9641D" w:rsidRDefault="005B4F9C">
            <w:pPr>
              <w:pStyle w:val="TableParagraph"/>
              <w:spacing w:before="48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615A2EFC" w14:textId="77777777" w:rsidR="00C9641D" w:rsidRDefault="005B4F9C">
            <w:pPr>
              <w:pStyle w:val="TableParagraph"/>
              <w:spacing w:before="48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BC953FC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55A7CD9A" w14:textId="77777777" w:rsidR="00C9641D" w:rsidRDefault="005B4F9C">
            <w:pPr>
              <w:pStyle w:val="TableParagraph"/>
              <w:spacing w:before="48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Karissa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Osborn</w:t>
            </w:r>
          </w:p>
        </w:tc>
        <w:tc>
          <w:tcPr>
            <w:tcW w:w="1976" w:type="dxa"/>
          </w:tcPr>
          <w:p w14:paraId="21876BBB" w14:textId="77777777" w:rsidR="00C9641D" w:rsidRDefault="005B4F9C">
            <w:pPr>
              <w:pStyle w:val="TableParagraph"/>
              <w:spacing w:before="48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633CB627" w14:textId="77777777" w:rsidR="00C9641D" w:rsidRDefault="005B4F9C">
            <w:pPr>
              <w:pStyle w:val="TableParagraph"/>
              <w:spacing w:before="48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2B24F27A" w14:textId="77777777" w:rsidR="00C9641D" w:rsidRDefault="005B4F9C">
            <w:pPr>
              <w:pStyle w:val="TableParagraph"/>
              <w:spacing w:before="48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640B516B" w14:textId="77777777">
        <w:trPr>
          <w:trHeight w:val="220"/>
        </w:trPr>
        <w:tc>
          <w:tcPr>
            <w:tcW w:w="540" w:type="dxa"/>
          </w:tcPr>
          <w:p w14:paraId="45519E26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2" w:type="dxa"/>
          </w:tcPr>
          <w:p w14:paraId="672CF8E9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46.63</w:t>
            </w:r>
          </w:p>
        </w:tc>
        <w:tc>
          <w:tcPr>
            <w:tcW w:w="599" w:type="dxa"/>
          </w:tcPr>
          <w:p w14:paraId="4355EC12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524E37D1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DC03F7E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73509432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Kyla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Calvin</w:t>
            </w:r>
          </w:p>
        </w:tc>
        <w:tc>
          <w:tcPr>
            <w:tcW w:w="1976" w:type="dxa"/>
          </w:tcPr>
          <w:p w14:paraId="755230AE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6D22806A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6/17/2017</w:t>
            </w:r>
          </w:p>
        </w:tc>
        <w:tc>
          <w:tcPr>
            <w:tcW w:w="1984" w:type="dxa"/>
          </w:tcPr>
          <w:p w14:paraId="5FA5506D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Novice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0D1B1140" w14:textId="77777777">
        <w:trPr>
          <w:trHeight w:val="220"/>
        </w:trPr>
        <w:tc>
          <w:tcPr>
            <w:tcW w:w="540" w:type="dxa"/>
          </w:tcPr>
          <w:p w14:paraId="213F5E53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2" w:type="dxa"/>
          </w:tcPr>
          <w:p w14:paraId="17125193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59.30</w:t>
            </w:r>
          </w:p>
        </w:tc>
        <w:tc>
          <w:tcPr>
            <w:tcW w:w="599" w:type="dxa"/>
          </w:tcPr>
          <w:p w14:paraId="34D02974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30D311B2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C5AA93D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2D1B5F41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Emma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Brewster</w:t>
            </w:r>
          </w:p>
        </w:tc>
        <w:tc>
          <w:tcPr>
            <w:tcW w:w="1976" w:type="dxa"/>
          </w:tcPr>
          <w:p w14:paraId="0E220F24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4BAB9957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11268077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5AE608DE" w14:textId="77777777">
        <w:trPr>
          <w:trHeight w:val="220"/>
        </w:trPr>
        <w:tc>
          <w:tcPr>
            <w:tcW w:w="540" w:type="dxa"/>
          </w:tcPr>
          <w:p w14:paraId="62718AAE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822" w:type="dxa"/>
          </w:tcPr>
          <w:p w14:paraId="38E22B86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1:06.14</w:t>
            </w:r>
          </w:p>
        </w:tc>
        <w:tc>
          <w:tcPr>
            <w:tcW w:w="599" w:type="dxa"/>
          </w:tcPr>
          <w:p w14:paraId="57AC8640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10A72589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757BBE7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7BD08387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Savanna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Lewis</w:t>
            </w:r>
          </w:p>
        </w:tc>
        <w:tc>
          <w:tcPr>
            <w:tcW w:w="1976" w:type="dxa"/>
          </w:tcPr>
          <w:p w14:paraId="0952C091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46B22B28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3C2E6503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2DC39EA9" w14:textId="77777777">
        <w:trPr>
          <w:trHeight w:val="221"/>
        </w:trPr>
        <w:tc>
          <w:tcPr>
            <w:tcW w:w="540" w:type="dxa"/>
          </w:tcPr>
          <w:p w14:paraId="45EF1240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822" w:type="dxa"/>
          </w:tcPr>
          <w:p w14:paraId="7F9C06C6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1:12.38</w:t>
            </w:r>
          </w:p>
        </w:tc>
        <w:tc>
          <w:tcPr>
            <w:tcW w:w="599" w:type="dxa"/>
          </w:tcPr>
          <w:p w14:paraId="1FBCDEDB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2BBE3407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ADEBA6C" w14:textId="4CE00CD5" w:rsidR="00C9641D" w:rsidRDefault="00C9641D" w:rsidP="001A6D34">
            <w:pPr>
              <w:pStyle w:val="TableParagraph"/>
              <w:spacing w:before="32"/>
              <w:ind w:right="52"/>
              <w:jc w:val="center"/>
              <w:rPr>
                <w:b/>
                <w:sz w:val="14"/>
              </w:rPr>
            </w:pPr>
          </w:p>
        </w:tc>
        <w:tc>
          <w:tcPr>
            <w:tcW w:w="2377" w:type="dxa"/>
          </w:tcPr>
          <w:p w14:paraId="0DA29ED3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Allison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Beltramea</w:t>
            </w:r>
            <w:proofErr w:type="spellEnd"/>
          </w:p>
        </w:tc>
        <w:tc>
          <w:tcPr>
            <w:tcW w:w="1976" w:type="dxa"/>
          </w:tcPr>
          <w:p w14:paraId="32B3B31C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32EB0453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7D11C51B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30F5FCAE" w14:textId="77777777">
        <w:trPr>
          <w:trHeight w:val="218"/>
        </w:trPr>
        <w:tc>
          <w:tcPr>
            <w:tcW w:w="540" w:type="dxa"/>
          </w:tcPr>
          <w:p w14:paraId="44AA8AFE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822" w:type="dxa"/>
          </w:tcPr>
          <w:p w14:paraId="5DA304B1" w14:textId="77777777" w:rsidR="00C9641D" w:rsidRDefault="005B4F9C">
            <w:pPr>
              <w:pStyle w:val="TableParagraph"/>
              <w:spacing w:before="26"/>
              <w:ind w:right="43"/>
              <w:rPr>
                <w:sz w:val="14"/>
              </w:rPr>
            </w:pPr>
            <w:r>
              <w:rPr>
                <w:sz w:val="14"/>
              </w:rPr>
              <w:t>1:13.28</w:t>
            </w:r>
          </w:p>
        </w:tc>
        <w:tc>
          <w:tcPr>
            <w:tcW w:w="599" w:type="dxa"/>
          </w:tcPr>
          <w:p w14:paraId="51F7F302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30328578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D371C18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663D93D7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Emily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Grandone</w:t>
            </w:r>
            <w:proofErr w:type="spellEnd"/>
          </w:p>
        </w:tc>
        <w:tc>
          <w:tcPr>
            <w:tcW w:w="1976" w:type="dxa"/>
          </w:tcPr>
          <w:p w14:paraId="635D981D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18A177CA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6/17/2017</w:t>
            </w:r>
          </w:p>
        </w:tc>
        <w:tc>
          <w:tcPr>
            <w:tcW w:w="1984" w:type="dxa"/>
          </w:tcPr>
          <w:p w14:paraId="057D3F67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Novice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4952974A" w14:textId="77777777">
        <w:trPr>
          <w:trHeight w:val="189"/>
        </w:trPr>
        <w:tc>
          <w:tcPr>
            <w:tcW w:w="540" w:type="dxa"/>
          </w:tcPr>
          <w:p w14:paraId="67EB63C5" w14:textId="77777777" w:rsidR="00C9641D" w:rsidRDefault="005B4F9C">
            <w:pPr>
              <w:pStyle w:val="TableParagraph"/>
              <w:spacing w:line="142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822" w:type="dxa"/>
          </w:tcPr>
          <w:p w14:paraId="4C5F5E1F" w14:textId="77777777" w:rsidR="00C9641D" w:rsidRDefault="005B4F9C">
            <w:pPr>
              <w:pStyle w:val="TableParagraph"/>
              <w:spacing w:line="142" w:lineRule="exact"/>
              <w:ind w:right="43"/>
              <w:rPr>
                <w:sz w:val="14"/>
              </w:rPr>
            </w:pPr>
            <w:r>
              <w:rPr>
                <w:sz w:val="14"/>
              </w:rPr>
              <w:t>1:22.59</w:t>
            </w:r>
          </w:p>
        </w:tc>
        <w:tc>
          <w:tcPr>
            <w:tcW w:w="599" w:type="dxa"/>
          </w:tcPr>
          <w:p w14:paraId="01AAB823" w14:textId="77777777" w:rsidR="00C9641D" w:rsidRDefault="005B4F9C">
            <w:pPr>
              <w:pStyle w:val="TableParagraph"/>
              <w:spacing w:line="142" w:lineRule="exact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0D66C746" w14:textId="77777777" w:rsidR="00C9641D" w:rsidRDefault="005B4F9C">
            <w:pPr>
              <w:pStyle w:val="TableParagraph"/>
              <w:spacing w:line="142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AF77085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77" w:type="dxa"/>
          </w:tcPr>
          <w:p w14:paraId="41A46F9D" w14:textId="77777777" w:rsidR="00C9641D" w:rsidRDefault="005B4F9C">
            <w:pPr>
              <w:pStyle w:val="TableParagraph"/>
              <w:spacing w:line="14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Kennedy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Wiedman</w:t>
            </w:r>
            <w:proofErr w:type="spellEnd"/>
          </w:p>
        </w:tc>
        <w:tc>
          <w:tcPr>
            <w:tcW w:w="1976" w:type="dxa"/>
          </w:tcPr>
          <w:p w14:paraId="5C5AB6F2" w14:textId="77777777" w:rsidR="00C9641D" w:rsidRDefault="005B4F9C">
            <w:pPr>
              <w:pStyle w:val="TableParagraph"/>
              <w:spacing w:line="142" w:lineRule="exact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1F2944BF" w14:textId="77777777" w:rsidR="00C9641D" w:rsidRDefault="005B4F9C">
            <w:pPr>
              <w:pStyle w:val="TableParagraph"/>
              <w:spacing w:line="142" w:lineRule="exact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0D3F1D45" w14:textId="77777777" w:rsidR="00C9641D" w:rsidRDefault="005B4F9C">
            <w:pPr>
              <w:pStyle w:val="TableParagraph"/>
              <w:spacing w:line="142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340DB28B" w14:textId="77777777">
        <w:trPr>
          <w:trHeight w:val="299"/>
        </w:trPr>
        <w:tc>
          <w:tcPr>
            <w:tcW w:w="10446" w:type="dxa"/>
            <w:gridSpan w:val="9"/>
          </w:tcPr>
          <w:p w14:paraId="0082C6B5" w14:textId="77777777" w:rsidR="00C9641D" w:rsidRDefault="005B4F9C">
            <w:pPr>
              <w:pStyle w:val="TableParagraph"/>
              <w:spacing w:before="103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Under</w:t>
            </w:r>
            <w:r>
              <w:rPr>
                <w:b/>
                <w:spacing w:val="3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25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Back</w:t>
            </w:r>
          </w:p>
        </w:tc>
      </w:tr>
      <w:tr w:rsidR="00C9641D" w14:paraId="002FC0C0" w14:textId="77777777">
        <w:trPr>
          <w:trHeight w:val="240"/>
        </w:trPr>
        <w:tc>
          <w:tcPr>
            <w:tcW w:w="540" w:type="dxa"/>
          </w:tcPr>
          <w:p w14:paraId="0C875F75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2" w:type="dxa"/>
          </w:tcPr>
          <w:p w14:paraId="4065CC21" w14:textId="77777777" w:rsidR="00C9641D" w:rsidRDefault="005B4F9C">
            <w:pPr>
              <w:pStyle w:val="TableParagraph"/>
              <w:spacing w:before="48"/>
              <w:ind w:right="44"/>
              <w:rPr>
                <w:sz w:val="14"/>
              </w:rPr>
            </w:pPr>
            <w:r>
              <w:rPr>
                <w:sz w:val="14"/>
              </w:rPr>
              <w:t>23.48</w:t>
            </w:r>
          </w:p>
        </w:tc>
        <w:tc>
          <w:tcPr>
            <w:tcW w:w="599" w:type="dxa"/>
          </w:tcPr>
          <w:p w14:paraId="1C54EE29" w14:textId="77777777" w:rsidR="00C9641D" w:rsidRDefault="005B4F9C">
            <w:pPr>
              <w:pStyle w:val="TableParagraph"/>
              <w:spacing w:before="48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014166BA" w14:textId="77777777" w:rsidR="00C9641D" w:rsidRDefault="005B4F9C">
            <w:pPr>
              <w:pStyle w:val="TableParagraph"/>
              <w:spacing w:before="48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50E9A27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5C3CA6EE" w14:textId="77777777" w:rsidR="00C9641D" w:rsidRDefault="005B4F9C">
            <w:pPr>
              <w:pStyle w:val="TableParagraph"/>
              <w:spacing w:before="48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Karissa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Osborn</w:t>
            </w:r>
          </w:p>
        </w:tc>
        <w:tc>
          <w:tcPr>
            <w:tcW w:w="1976" w:type="dxa"/>
          </w:tcPr>
          <w:p w14:paraId="1DDCD8D2" w14:textId="77777777" w:rsidR="00C9641D" w:rsidRDefault="005B4F9C">
            <w:pPr>
              <w:pStyle w:val="TableParagraph"/>
              <w:spacing w:before="48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3C76BA65" w14:textId="77777777" w:rsidR="00C9641D" w:rsidRDefault="005B4F9C">
            <w:pPr>
              <w:pStyle w:val="TableParagraph"/>
              <w:spacing w:before="48"/>
              <w:ind w:right="64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31D980D2" w14:textId="77777777" w:rsidR="00C9641D" w:rsidRDefault="005B4F9C">
            <w:pPr>
              <w:pStyle w:val="TableParagraph"/>
              <w:spacing w:before="48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3520A98D" w14:textId="77777777">
        <w:trPr>
          <w:trHeight w:val="220"/>
        </w:trPr>
        <w:tc>
          <w:tcPr>
            <w:tcW w:w="540" w:type="dxa"/>
          </w:tcPr>
          <w:p w14:paraId="43022BAA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2" w:type="dxa"/>
          </w:tcPr>
          <w:p w14:paraId="4551EF27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28.54</w:t>
            </w:r>
          </w:p>
        </w:tc>
        <w:tc>
          <w:tcPr>
            <w:tcW w:w="599" w:type="dxa"/>
          </w:tcPr>
          <w:p w14:paraId="73507D96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71EEDC33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3828257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70CF4082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Kyla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Calvin</w:t>
            </w:r>
          </w:p>
        </w:tc>
        <w:tc>
          <w:tcPr>
            <w:tcW w:w="1976" w:type="dxa"/>
          </w:tcPr>
          <w:p w14:paraId="59EAB3A3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1BFA4A29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6BFBC77B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290EC22D" w14:textId="77777777">
        <w:trPr>
          <w:trHeight w:val="221"/>
        </w:trPr>
        <w:tc>
          <w:tcPr>
            <w:tcW w:w="540" w:type="dxa"/>
          </w:tcPr>
          <w:p w14:paraId="41156768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2" w:type="dxa"/>
          </w:tcPr>
          <w:p w14:paraId="6D2CCACF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31.16</w:t>
            </w:r>
          </w:p>
        </w:tc>
        <w:tc>
          <w:tcPr>
            <w:tcW w:w="599" w:type="dxa"/>
          </w:tcPr>
          <w:p w14:paraId="6A6D52B8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7F0B4FDB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0037DCA" w14:textId="29A6ECCE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377" w:type="dxa"/>
          </w:tcPr>
          <w:p w14:paraId="50FDAAB0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Allison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Beltramea</w:t>
            </w:r>
            <w:proofErr w:type="spellEnd"/>
          </w:p>
        </w:tc>
        <w:tc>
          <w:tcPr>
            <w:tcW w:w="1976" w:type="dxa"/>
          </w:tcPr>
          <w:p w14:paraId="2E8A08F7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0086BC35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4BEEF3E0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57DF2BA5" w14:textId="77777777">
        <w:trPr>
          <w:trHeight w:val="218"/>
        </w:trPr>
        <w:tc>
          <w:tcPr>
            <w:tcW w:w="540" w:type="dxa"/>
          </w:tcPr>
          <w:p w14:paraId="363C0992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822" w:type="dxa"/>
          </w:tcPr>
          <w:p w14:paraId="3847FBFC" w14:textId="77777777" w:rsidR="00C9641D" w:rsidRDefault="005B4F9C">
            <w:pPr>
              <w:pStyle w:val="TableParagraph"/>
              <w:spacing w:before="26"/>
              <w:ind w:right="44"/>
              <w:rPr>
                <w:sz w:val="14"/>
              </w:rPr>
            </w:pPr>
            <w:r>
              <w:rPr>
                <w:sz w:val="14"/>
              </w:rPr>
              <w:t>34.44</w:t>
            </w:r>
          </w:p>
        </w:tc>
        <w:tc>
          <w:tcPr>
            <w:tcW w:w="599" w:type="dxa"/>
          </w:tcPr>
          <w:p w14:paraId="3C9AB323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15D70F39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66FB873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3703FD34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Emily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Grandone</w:t>
            </w:r>
            <w:proofErr w:type="spellEnd"/>
          </w:p>
        </w:tc>
        <w:tc>
          <w:tcPr>
            <w:tcW w:w="1976" w:type="dxa"/>
          </w:tcPr>
          <w:p w14:paraId="2F157D3F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6672AD0E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5865E3C0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0B999680" w14:textId="77777777">
        <w:trPr>
          <w:trHeight w:val="221"/>
        </w:trPr>
        <w:tc>
          <w:tcPr>
            <w:tcW w:w="540" w:type="dxa"/>
          </w:tcPr>
          <w:p w14:paraId="279A2C30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822" w:type="dxa"/>
          </w:tcPr>
          <w:p w14:paraId="609DFFB5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34.57</w:t>
            </w:r>
          </w:p>
        </w:tc>
        <w:tc>
          <w:tcPr>
            <w:tcW w:w="599" w:type="dxa"/>
          </w:tcPr>
          <w:p w14:paraId="2867AD87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2C78E7AA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55C3382" w14:textId="778D9197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377" w:type="dxa"/>
          </w:tcPr>
          <w:p w14:paraId="2D30D865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Kinsley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Bemaix</w:t>
            </w:r>
            <w:proofErr w:type="spellEnd"/>
          </w:p>
        </w:tc>
        <w:tc>
          <w:tcPr>
            <w:tcW w:w="1976" w:type="dxa"/>
          </w:tcPr>
          <w:p w14:paraId="45EA702F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4DDE9E94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707675FE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CEA9742" w14:textId="77777777">
        <w:trPr>
          <w:trHeight w:val="218"/>
        </w:trPr>
        <w:tc>
          <w:tcPr>
            <w:tcW w:w="540" w:type="dxa"/>
          </w:tcPr>
          <w:p w14:paraId="1E2F5E7B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822" w:type="dxa"/>
          </w:tcPr>
          <w:p w14:paraId="1A484E15" w14:textId="77777777" w:rsidR="00C9641D" w:rsidRDefault="005B4F9C">
            <w:pPr>
              <w:pStyle w:val="TableParagraph"/>
              <w:spacing w:before="26"/>
              <w:ind w:right="44"/>
              <w:rPr>
                <w:sz w:val="14"/>
              </w:rPr>
            </w:pPr>
            <w:r>
              <w:rPr>
                <w:sz w:val="14"/>
              </w:rPr>
              <w:t>34.59</w:t>
            </w:r>
          </w:p>
        </w:tc>
        <w:tc>
          <w:tcPr>
            <w:tcW w:w="599" w:type="dxa"/>
          </w:tcPr>
          <w:p w14:paraId="62E83459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012D276F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C4E6C6C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27A22D53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Savanna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Lewis</w:t>
            </w:r>
          </w:p>
        </w:tc>
        <w:tc>
          <w:tcPr>
            <w:tcW w:w="1976" w:type="dxa"/>
          </w:tcPr>
          <w:p w14:paraId="13B1900A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1DEF7CAB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6/17/2017</w:t>
            </w:r>
          </w:p>
        </w:tc>
        <w:tc>
          <w:tcPr>
            <w:tcW w:w="1984" w:type="dxa"/>
          </w:tcPr>
          <w:p w14:paraId="078E65F8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Novice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36DA7B07" w14:textId="77777777">
        <w:trPr>
          <w:trHeight w:val="220"/>
        </w:trPr>
        <w:tc>
          <w:tcPr>
            <w:tcW w:w="540" w:type="dxa"/>
          </w:tcPr>
          <w:p w14:paraId="4EB9B9B5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822" w:type="dxa"/>
          </w:tcPr>
          <w:p w14:paraId="461642F9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35.59</w:t>
            </w:r>
          </w:p>
        </w:tc>
        <w:tc>
          <w:tcPr>
            <w:tcW w:w="599" w:type="dxa"/>
          </w:tcPr>
          <w:p w14:paraId="5F142BB6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23DDDC7B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1601BB9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2F145529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Emma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Brewster</w:t>
            </w:r>
          </w:p>
        </w:tc>
        <w:tc>
          <w:tcPr>
            <w:tcW w:w="1976" w:type="dxa"/>
          </w:tcPr>
          <w:p w14:paraId="3A13CE47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24DD3F1B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56CAA2F5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548D5592" w14:textId="77777777">
        <w:trPr>
          <w:trHeight w:val="220"/>
        </w:trPr>
        <w:tc>
          <w:tcPr>
            <w:tcW w:w="540" w:type="dxa"/>
          </w:tcPr>
          <w:p w14:paraId="76AE9634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822" w:type="dxa"/>
          </w:tcPr>
          <w:p w14:paraId="22C540DA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39.33</w:t>
            </w:r>
          </w:p>
        </w:tc>
        <w:tc>
          <w:tcPr>
            <w:tcW w:w="599" w:type="dxa"/>
          </w:tcPr>
          <w:p w14:paraId="0455BDB2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685B089D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7665CA9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7CFD68E7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Avery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Marsh</w:t>
            </w:r>
          </w:p>
        </w:tc>
        <w:tc>
          <w:tcPr>
            <w:tcW w:w="1976" w:type="dxa"/>
          </w:tcPr>
          <w:p w14:paraId="20AE57E3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5B6E5D94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3408E6DC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2A0661FC" w14:textId="77777777">
        <w:trPr>
          <w:trHeight w:val="220"/>
        </w:trPr>
        <w:tc>
          <w:tcPr>
            <w:tcW w:w="540" w:type="dxa"/>
          </w:tcPr>
          <w:p w14:paraId="4D189F19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822" w:type="dxa"/>
          </w:tcPr>
          <w:p w14:paraId="449C72D9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50.27</w:t>
            </w:r>
          </w:p>
        </w:tc>
        <w:tc>
          <w:tcPr>
            <w:tcW w:w="599" w:type="dxa"/>
          </w:tcPr>
          <w:p w14:paraId="40EED6D5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25B487B7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9C74542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0CB8BD49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Elle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</w:p>
        </w:tc>
        <w:tc>
          <w:tcPr>
            <w:tcW w:w="1976" w:type="dxa"/>
          </w:tcPr>
          <w:p w14:paraId="264257DD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5A31718E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35DE3E3C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238B960D" w14:textId="77777777">
        <w:trPr>
          <w:trHeight w:val="189"/>
        </w:trPr>
        <w:tc>
          <w:tcPr>
            <w:tcW w:w="540" w:type="dxa"/>
          </w:tcPr>
          <w:p w14:paraId="51E9C063" w14:textId="77777777" w:rsidR="00C9641D" w:rsidRDefault="005B4F9C">
            <w:pPr>
              <w:pStyle w:val="TableParagraph"/>
              <w:spacing w:line="142" w:lineRule="exact"/>
              <w:ind w:right="29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22" w:type="dxa"/>
          </w:tcPr>
          <w:p w14:paraId="0F866684" w14:textId="77777777" w:rsidR="00C9641D" w:rsidRDefault="005B4F9C">
            <w:pPr>
              <w:pStyle w:val="TableParagraph"/>
              <w:spacing w:line="142" w:lineRule="exact"/>
              <w:ind w:right="44"/>
              <w:rPr>
                <w:sz w:val="14"/>
              </w:rPr>
            </w:pPr>
            <w:r>
              <w:rPr>
                <w:sz w:val="14"/>
              </w:rPr>
              <w:t>56.08</w:t>
            </w:r>
          </w:p>
        </w:tc>
        <w:tc>
          <w:tcPr>
            <w:tcW w:w="599" w:type="dxa"/>
          </w:tcPr>
          <w:p w14:paraId="3217938C" w14:textId="77777777" w:rsidR="00C9641D" w:rsidRDefault="005B4F9C">
            <w:pPr>
              <w:pStyle w:val="TableParagraph"/>
              <w:spacing w:line="142" w:lineRule="exact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4D84212C" w14:textId="77777777" w:rsidR="00C9641D" w:rsidRDefault="005B4F9C">
            <w:pPr>
              <w:pStyle w:val="TableParagraph"/>
              <w:spacing w:line="142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0F9817B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77" w:type="dxa"/>
          </w:tcPr>
          <w:p w14:paraId="5EE9261F" w14:textId="77777777" w:rsidR="00C9641D" w:rsidRDefault="005B4F9C">
            <w:pPr>
              <w:pStyle w:val="TableParagraph"/>
              <w:spacing w:line="14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Julianna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Eastman</w:t>
            </w:r>
          </w:p>
        </w:tc>
        <w:tc>
          <w:tcPr>
            <w:tcW w:w="1976" w:type="dxa"/>
          </w:tcPr>
          <w:p w14:paraId="31685651" w14:textId="77777777" w:rsidR="00C9641D" w:rsidRDefault="005B4F9C">
            <w:pPr>
              <w:pStyle w:val="TableParagraph"/>
              <w:spacing w:line="142" w:lineRule="exact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399" w:type="dxa"/>
          </w:tcPr>
          <w:p w14:paraId="0AC44037" w14:textId="77777777" w:rsidR="00C9641D" w:rsidRDefault="005B4F9C">
            <w:pPr>
              <w:pStyle w:val="TableParagraph"/>
              <w:spacing w:line="142" w:lineRule="exact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25E028D7" w14:textId="77777777" w:rsidR="00C9641D" w:rsidRDefault="005B4F9C">
            <w:pPr>
              <w:pStyle w:val="TableParagraph"/>
              <w:spacing w:line="142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E589390" w14:textId="77777777">
        <w:trPr>
          <w:trHeight w:val="299"/>
        </w:trPr>
        <w:tc>
          <w:tcPr>
            <w:tcW w:w="10446" w:type="dxa"/>
            <w:gridSpan w:val="9"/>
          </w:tcPr>
          <w:p w14:paraId="3D083150" w14:textId="77777777" w:rsidR="00C9641D" w:rsidRDefault="005B4F9C">
            <w:pPr>
              <w:pStyle w:val="TableParagraph"/>
              <w:spacing w:before="103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Under</w:t>
            </w:r>
            <w:r>
              <w:rPr>
                <w:b/>
                <w:spacing w:val="3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25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Breast</w:t>
            </w:r>
          </w:p>
        </w:tc>
      </w:tr>
      <w:tr w:rsidR="00C9641D" w14:paraId="3F8DD207" w14:textId="77777777">
        <w:trPr>
          <w:trHeight w:val="240"/>
        </w:trPr>
        <w:tc>
          <w:tcPr>
            <w:tcW w:w="540" w:type="dxa"/>
          </w:tcPr>
          <w:p w14:paraId="272202C9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2" w:type="dxa"/>
          </w:tcPr>
          <w:p w14:paraId="5ED19C14" w14:textId="77777777" w:rsidR="00C9641D" w:rsidRDefault="005B4F9C">
            <w:pPr>
              <w:pStyle w:val="TableParagraph"/>
              <w:spacing w:before="48"/>
              <w:ind w:right="44"/>
              <w:rPr>
                <w:sz w:val="14"/>
              </w:rPr>
            </w:pPr>
            <w:r>
              <w:rPr>
                <w:sz w:val="14"/>
              </w:rPr>
              <w:t>25.65</w:t>
            </w:r>
          </w:p>
        </w:tc>
        <w:tc>
          <w:tcPr>
            <w:tcW w:w="599" w:type="dxa"/>
          </w:tcPr>
          <w:p w14:paraId="2A5D9AE9" w14:textId="77777777" w:rsidR="00C9641D" w:rsidRDefault="005B4F9C">
            <w:pPr>
              <w:pStyle w:val="TableParagraph"/>
              <w:spacing w:before="48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640CA8D8" w14:textId="77777777" w:rsidR="00C9641D" w:rsidRDefault="005B4F9C">
            <w:pPr>
              <w:pStyle w:val="TableParagraph"/>
              <w:spacing w:before="48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4B65C41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72FE1821" w14:textId="77777777" w:rsidR="00C9641D" w:rsidRDefault="005B4F9C">
            <w:pPr>
              <w:pStyle w:val="TableParagraph"/>
              <w:spacing w:before="48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Karissa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Osborn</w:t>
            </w:r>
          </w:p>
        </w:tc>
        <w:tc>
          <w:tcPr>
            <w:tcW w:w="1976" w:type="dxa"/>
          </w:tcPr>
          <w:p w14:paraId="18F0A71F" w14:textId="77777777" w:rsidR="00C9641D" w:rsidRDefault="005B4F9C">
            <w:pPr>
              <w:pStyle w:val="TableParagraph"/>
              <w:spacing w:before="48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634810EC" w14:textId="77777777" w:rsidR="00C9641D" w:rsidRDefault="005B4F9C">
            <w:pPr>
              <w:pStyle w:val="TableParagraph"/>
              <w:spacing w:before="48"/>
              <w:ind w:right="64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5EBE2492" w14:textId="77777777" w:rsidR="00C9641D" w:rsidRDefault="005B4F9C">
            <w:pPr>
              <w:pStyle w:val="TableParagraph"/>
              <w:spacing w:before="48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6C979549" w14:textId="77777777">
        <w:trPr>
          <w:trHeight w:val="220"/>
        </w:trPr>
        <w:tc>
          <w:tcPr>
            <w:tcW w:w="540" w:type="dxa"/>
          </w:tcPr>
          <w:p w14:paraId="3EBF19FB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2" w:type="dxa"/>
          </w:tcPr>
          <w:p w14:paraId="445477F1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31.92</w:t>
            </w:r>
          </w:p>
        </w:tc>
        <w:tc>
          <w:tcPr>
            <w:tcW w:w="599" w:type="dxa"/>
          </w:tcPr>
          <w:p w14:paraId="778A3682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0C5A10E4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646B173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11127294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Kyla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Calvin</w:t>
            </w:r>
          </w:p>
        </w:tc>
        <w:tc>
          <w:tcPr>
            <w:tcW w:w="1976" w:type="dxa"/>
          </w:tcPr>
          <w:p w14:paraId="0BC25D87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3A8ABBA4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6/17/2017</w:t>
            </w:r>
          </w:p>
        </w:tc>
        <w:tc>
          <w:tcPr>
            <w:tcW w:w="1984" w:type="dxa"/>
          </w:tcPr>
          <w:p w14:paraId="774D53DF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Novice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7E834C3D" w14:textId="77777777">
        <w:trPr>
          <w:trHeight w:val="220"/>
        </w:trPr>
        <w:tc>
          <w:tcPr>
            <w:tcW w:w="540" w:type="dxa"/>
          </w:tcPr>
          <w:p w14:paraId="0E46F45A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2" w:type="dxa"/>
          </w:tcPr>
          <w:p w14:paraId="5318EAA6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35.66</w:t>
            </w:r>
          </w:p>
        </w:tc>
        <w:tc>
          <w:tcPr>
            <w:tcW w:w="599" w:type="dxa"/>
          </w:tcPr>
          <w:p w14:paraId="7DEEC6DB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4C4FB69F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91DBD5E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74F67D30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Emily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Grandone</w:t>
            </w:r>
            <w:proofErr w:type="spellEnd"/>
          </w:p>
        </w:tc>
        <w:tc>
          <w:tcPr>
            <w:tcW w:w="1976" w:type="dxa"/>
          </w:tcPr>
          <w:p w14:paraId="2F2D8390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001CFF29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7375852F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4237B1B7" w14:textId="77777777">
        <w:trPr>
          <w:trHeight w:val="221"/>
        </w:trPr>
        <w:tc>
          <w:tcPr>
            <w:tcW w:w="540" w:type="dxa"/>
          </w:tcPr>
          <w:p w14:paraId="0E10CB9B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822" w:type="dxa"/>
          </w:tcPr>
          <w:p w14:paraId="355FAE22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40.27</w:t>
            </w:r>
          </w:p>
        </w:tc>
        <w:tc>
          <w:tcPr>
            <w:tcW w:w="599" w:type="dxa"/>
          </w:tcPr>
          <w:p w14:paraId="32A82A5D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786E0DB8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111472D" w14:textId="529EA13F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377" w:type="dxa"/>
          </w:tcPr>
          <w:p w14:paraId="7EE46295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Kinsley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Bemaix</w:t>
            </w:r>
            <w:proofErr w:type="spellEnd"/>
          </w:p>
        </w:tc>
        <w:tc>
          <w:tcPr>
            <w:tcW w:w="1976" w:type="dxa"/>
          </w:tcPr>
          <w:p w14:paraId="1AA6FB26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12FD8E97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2453E9A9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19A78048" w14:textId="77777777">
        <w:trPr>
          <w:trHeight w:val="188"/>
        </w:trPr>
        <w:tc>
          <w:tcPr>
            <w:tcW w:w="540" w:type="dxa"/>
          </w:tcPr>
          <w:p w14:paraId="6DA99198" w14:textId="77777777" w:rsidR="00C9641D" w:rsidRDefault="005B4F9C">
            <w:pPr>
              <w:pStyle w:val="TableParagraph"/>
              <w:spacing w:before="26" w:line="142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822" w:type="dxa"/>
          </w:tcPr>
          <w:p w14:paraId="1D436570" w14:textId="77777777" w:rsidR="00C9641D" w:rsidRDefault="005B4F9C">
            <w:pPr>
              <w:pStyle w:val="TableParagraph"/>
              <w:spacing w:before="26" w:line="142" w:lineRule="exact"/>
              <w:ind w:right="44"/>
              <w:rPr>
                <w:sz w:val="14"/>
              </w:rPr>
            </w:pPr>
            <w:r>
              <w:rPr>
                <w:sz w:val="14"/>
              </w:rPr>
              <w:t>47.27</w:t>
            </w:r>
          </w:p>
        </w:tc>
        <w:tc>
          <w:tcPr>
            <w:tcW w:w="599" w:type="dxa"/>
          </w:tcPr>
          <w:p w14:paraId="3D973ED9" w14:textId="77777777" w:rsidR="00C9641D" w:rsidRDefault="005B4F9C">
            <w:pPr>
              <w:pStyle w:val="TableParagraph"/>
              <w:spacing w:before="26" w:line="142" w:lineRule="exact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6E52D768" w14:textId="77777777" w:rsidR="00C9641D" w:rsidRDefault="005B4F9C">
            <w:pPr>
              <w:pStyle w:val="TableParagraph"/>
              <w:spacing w:before="26" w:line="142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B1EA30B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77" w:type="dxa"/>
          </w:tcPr>
          <w:p w14:paraId="6161DD59" w14:textId="77777777" w:rsidR="00C9641D" w:rsidRDefault="005B4F9C">
            <w:pPr>
              <w:pStyle w:val="TableParagraph"/>
              <w:spacing w:before="26" w:line="14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Emma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Brewster</w:t>
            </w:r>
          </w:p>
        </w:tc>
        <w:tc>
          <w:tcPr>
            <w:tcW w:w="1976" w:type="dxa"/>
          </w:tcPr>
          <w:p w14:paraId="02757F05" w14:textId="77777777" w:rsidR="00C9641D" w:rsidRDefault="005B4F9C">
            <w:pPr>
              <w:pStyle w:val="TableParagraph"/>
              <w:spacing w:before="26" w:line="142" w:lineRule="exact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70969491" w14:textId="77777777" w:rsidR="00C9641D" w:rsidRDefault="005B4F9C">
            <w:pPr>
              <w:pStyle w:val="TableParagraph"/>
              <w:spacing w:before="26" w:line="142" w:lineRule="exact"/>
              <w:ind w:right="63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5BCE6FE5" w14:textId="77777777" w:rsidR="00C9641D" w:rsidRDefault="005B4F9C">
            <w:pPr>
              <w:pStyle w:val="TableParagraph"/>
              <w:spacing w:before="26" w:line="142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3E9AD1E0" w14:textId="77777777">
        <w:trPr>
          <w:trHeight w:val="299"/>
        </w:trPr>
        <w:tc>
          <w:tcPr>
            <w:tcW w:w="10446" w:type="dxa"/>
            <w:gridSpan w:val="9"/>
          </w:tcPr>
          <w:p w14:paraId="49F106B3" w14:textId="77777777" w:rsidR="00C9641D" w:rsidRDefault="005B4F9C">
            <w:pPr>
              <w:pStyle w:val="TableParagraph"/>
              <w:spacing w:before="103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Under</w:t>
            </w:r>
            <w:r>
              <w:rPr>
                <w:b/>
                <w:spacing w:val="3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25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Fly</w:t>
            </w:r>
          </w:p>
        </w:tc>
      </w:tr>
      <w:tr w:rsidR="00C9641D" w14:paraId="5EB12A06" w14:textId="77777777">
        <w:trPr>
          <w:trHeight w:val="240"/>
        </w:trPr>
        <w:tc>
          <w:tcPr>
            <w:tcW w:w="540" w:type="dxa"/>
          </w:tcPr>
          <w:p w14:paraId="547257D7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2" w:type="dxa"/>
          </w:tcPr>
          <w:p w14:paraId="41A0A84D" w14:textId="77777777" w:rsidR="00C9641D" w:rsidRDefault="005B4F9C">
            <w:pPr>
              <w:pStyle w:val="TableParagraph"/>
              <w:spacing w:before="48"/>
              <w:ind w:right="44"/>
              <w:rPr>
                <w:sz w:val="14"/>
              </w:rPr>
            </w:pPr>
            <w:r>
              <w:rPr>
                <w:sz w:val="14"/>
              </w:rPr>
              <w:t>24.71</w:t>
            </w:r>
          </w:p>
        </w:tc>
        <w:tc>
          <w:tcPr>
            <w:tcW w:w="599" w:type="dxa"/>
          </w:tcPr>
          <w:p w14:paraId="4B65599B" w14:textId="77777777" w:rsidR="00C9641D" w:rsidRDefault="005B4F9C">
            <w:pPr>
              <w:pStyle w:val="TableParagraph"/>
              <w:spacing w:before="48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0A2B5BAA" w14:textId="77777777" w:rsidR="00C9641D" w:rsidRDefault="005B4F9C">
            <w:pPr>
              <w:pStyle w:val="TableParagraph"/>
              <w:spacing w:before="48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620" w:type="dxa"/>
            <w:gridSpan w:val="2"/>
          </w:tcPr>
          <w:p w14:paraId="3C683FC1" w14:textId="77777777" w:rsidR="00C9641D" w:rsidRDefault="005B4F9C">
            <w:pPr>
              <w:pStyle w:val="TableParagraph"/>
              <w:spacing w:before="48"/>
              <w:ind w:left="293"/>
              <w:jc w:val="left"/>
              <w:rPr>
                <w:sz w:val="14"/>
              </w:rPr>
            </w:pPr>
            <w:r>
              <w:rPr>
                <w:sz w:val="14"/>
              </w:rPr>
              <w:t>Karissa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Osborn</w:t>
            </w:r>
          </w:p>
        </w:tc>
        <w:tc>
          <w:tcPr>
            <w:tcW w:w="1976" w:type="dxa"/>
          </w:tcPr>
          <w:p w14:paraId="0662B565" w14:textId="77777777" w:rsidR="00C9641D" w:rsidRDefault="005B4F9C">
            <w:pPr>
              <w:pStyle w:val="TableParagraph"/>
              <w:spacing w:before="48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13D594D9" w14:textId="77777777" w:rsidR="00C9641D" w:rsidRDefault="005B4F9C">
            <w:pPr>
              <w:pStyle w:val="TableParagraph"/>
              <w:spacing w:before="48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03BC024E" w14:textId="77777777" w:rsidR="00C9641D" w:rsidRDefault="005B4F9C">
            <w:pPr>
              <w:pStyle w:val="TableParagraph"/>
              <w:spacing w:before="48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2C37AF02" w14:textId="77777777">
        <w:trPr>
          <w:trHeight w:val="220"/>
        </w:trPr>
        <w:tc>
          <w:tcPr>
            <w:tcW w:w="540" w:type="dxa"/>
          </w:tcPr>
          <w:p w14:paraId="4DA61127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2" w:type="dxa"/>
          </w:tcPr>
          <w:p w14:paraId="76ECF15D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29.03</w:t>
            </w:r>
          </w:p>
        </w:tc>
        <w:tc>
          <w:tcPr>
            <w:tcW w:w="599" w:type="dxa"/>
          </w:tcPr>
          <w:p w14:paraId="7AF461B6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0C5576BC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620" w:type="dxa"/>
            <w:gridSpan w:val="2"/>
          </w:tcPr>
          <w:p w14:paraId="45B8C843" w14:textId="77777777" w:rsidR="00C9641D" w:rsidRDefault="005B4F9C">
            <w:pPr>
              <w:pStyle w:val="TableParagraph"/>
              <w:ind w:left="293"/>
              <w:jc w:val="left"/>
              <w:rPr>
                <w:sz w:val="14"/>
              </w:rPr>
            </w:pPr>
            <w:r>
              <w:rPr>
                <w:sz w:val="14"/>
              </w:rPr>
              <w:t>Kyla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Calvin</w:t>
            </w:r>
          </w:p>
        </w:tc>
        <w:tc>
          <w:tcPr>
            <w:tcW w:w="1976" w:type="dxa"/>
          </w:tcPr>
          <w:p w14:paraId="5CE7947F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3B38A407" w14:textId="77777777" w:rsidR="00C9641D" w:rsidRDefault="005B4F9C">
            <w:pPr>
              <w:pStyle w:val="TableParagraph"/>
              <w:ind w:right="63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06F97CDC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4C56CC55" w14:textId="77777777">
        <w:trPr>
          <w:trHeight w:val="189"/>
        </w:trPr>
        <w:tc>
          <w:tcPr>
            <w:tcW w:w="540" w:type="dxa"/>
          </w:tcPr>
          <w:p w14:paraId="6F41A435" w14:textId="77777777" w:rsidR="00C9641D" w:rsidRDefault="005B4F9C">
            <w:pPr>
              <w:pStyle w:val="TableParagraph"/>
              <w:spacing w:line="142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2" w:type="dxa"/>
          </w:tcPr>
          <w:p w14:paraId="44458635" w14:textId="77777777" w:rsidR="00C9641D" w:rsidRDefault="005B4F9C">
            <w:pPr>
              <w:pStyle w:val="TableParagraph"/>
              <w:spacing w:line="142" w:lineRule="exact"/>
              <w:ind w:right="44"/>
              <w:rPr>
                <w:sz w:val="14"/>
              </w:rPr>
            </w:pPr>
            <w:r>
              <w:rPr>
                <w:sz w:val="14"/>
              </w:rPr>
              <w:t>33.66</w:t>
            </w:r>
          </w:p>
        </w:tc>
        <w:tc>
          <w:tcPr>
            <w:tcW w:w="599" w:type="dxa"/>
          </w:tcPr>
          <w:p w14:paraId="3A3A69F5" w14:textId="77777777" w:rsidR="00C9641D" w:rsidRDefault="005B4F9C">
            <w:pPr>
              <w:pStyle w:val="TableParagraph"/>
              <w:spacing w:line="142" w:lineRule="exact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6DFFB983" w14:textId="77777777" w:rsidR="00C9641D" w:rsidRDefault="005B4F9C">
            <w:pPr>
              <w:pStyle w:val="TableParagraph"/>
              <w:spacing w:line="142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620" w:type="dxa"/>
            <w:gridSpan w:val="2"/>
          </w:tcPr>
          <w:p w14:paraId="067CCACF" w14:textId="77777777" w:rsidR="00C9641D" w:rsidRDefault="005B4F9C">
            <w:pPr>
              <w:pStyle w:val="TableParagraph"/>
              <w:spacing w:line="142" w:lineRule="exact"/>
              <w:ind w:left="293"/>
              <w:jc w:val="left"/>
              <w:rPr>
                <w:sz w:val="14"/>
              </w:rPr>
            </w:pPr>
            <w:r>
              <w:rPr>
                <w:sz w:val="14"/>
              </w:rPr>
              <w:t>Emma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Brewster</w:t>
            </w:r>
          </w:p>
        </w:tc>
        <w:tc>
          <w:tcPr>
            <w:tcW w:w="1976" w:type="dxa"/>
          </w:tcPr>
          <w:p w14:paraId="7C7D102E" w14:textId="77777777" w:rsidR="00C9641D" w:rsidRDefault="005B4F9C">
            <w:pPr>
              <w:pStyle w:val="TableParagraph"/>
              <w:spacing w:line="142" w:lineRule="exact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64E2C2A0" w14:textId="77777777" w:rsidR="00C9641D" w:rsidRDefault="005B4F9C">
            <w:pPr>
              <w:pStyle w:val="TableParagraph"/>
              <w:spacing w:line="142" w:lineRule="exact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6A514F29" w14:textId="77777777" w:rsidR="00C9641D" w:rsidRDefault="005B4F9C">
            <w:pPr>
              <w:pStyle w:val="TableParagraph"/>
              <w:spacing w:line="142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A06BCAA" w14:textId="77777777">
        <w:trPr>
          <w:trHeight w:val="299"/>
        </w:trPr>
        <w:tc>
          <w:tcPr>
            <w:tcW w:w="10446" w:type="dxa"/>
            <w:gridSpan w:val="9"/>
          </w:tcPr>
          <w:p w14:paraId="38E9BD0F" w14:textId="77777777" w:rsidR="00C9641D" w:rsidRDefault="005B4F9C">
            <w:pPr>
              <w:pStyle w:val="TableParagraph"/>
              <w:spacing w:before="103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</w:tc>
      </w:tr>
      <w:tr w:rsidR="00C9641D" w14:paraId="6B6D2257" w14:textId="77777777">
        <w:trPr>
          <w:trHeight w:val="240"/>
        </w:trPr>
        <w:tc>
          <w:tcPr>
            <w:tcW w:w="540" w:type="dxa"/>
          </w:tcPr>
          <w:p w14:paraId="6F80CC40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2" w:type="dxa"/>
          </w:tcPr>
          <w:p w14:paraId="3B28B540" w14:textId="77777777" w:rsidR="00C9641D" w:rsidRDefault="005B4F9C">
            <w:pPr>
              <w:pStyle w:val="TableParagraph"/>
              <w:spacing w:before="48"/>
              <w:ind w:right="44"/>
              <w:rPr>
                <w:sz w:val="14"/>
              </w:rPr>
            </w:pPr>
            <w:r>
              <w:rPr>
                <w:sz w:val="14"/>
              </w:rPr>
              <w:t>38.06</w:t>
            </w:r>
          </w:p>
        </w:tc>
        <w:tc>
          <w:tcPr>
            <w:tcW w:w="599" w:type="dxa"/>
          </w:tcPr>
          <w:p w14:paraId="23BE37C9" w14:textId="77777777" w:rsidR="00C9641D" w:rsidRDefault="005B4F9C">
            <w:pPr>
              <w:pStyle w:val="TableParagraph"/>
              <w:spacing w:before="48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536EE433" w14:textId="77777777" w:rsidR="00C9641D" w:rsidRDefault="005B4F9C">
            <w:pPr>
              <w:pStyle w:val="TableParagraph"/>
              <w:spacing w:before="48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0354B9F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77A2FD75" w14:textId="77777777" w:rsidR="00C9641D" w:rsidRDefault="005B4F9C">
            <w:pPr>
              <w:pStyle w:val="TableParagraph"/>
              <w:spacing w:before="48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Emily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Moody</w:t>
            </w:r>
          </w:p>
        </w:tc>
        <w:tc>
          <w:tcPr>
            <w:tcW w:w="1976" w:type="dxa"/>
          </w:tcPr>
          <w:p w14:paraId="42E26485" w14:textId="77777777" w:rsidR="00C9641D" w:rsidRDefault="005B4F9C">
            <w:pPr>
              <w:pStyle w:val="TableParagraph"/>
              <w:spacing w:before="48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02371544" w14:textId="77777777" w:rsidR="00C9641D" w:rsidRDefault="005B4F9C">
            <w:pPr>
              <w:pStyle w:val="TableParagraph"/>
              <w:spacing w:before="48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1637881B" w14:textId="77777777" w:rsidR="00C9641D" w:rsidRDefault="005B4F9C">
            <w:pPr>
              <w:pStyle w:val="TableParagraph"/>
              <w:spacing w:before="48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3967F75E" w14:textId="77777777">
        <w:trPr>
          <w:trHeight w:val="220"/>
        </w:trPr>
        <w:tc>
          <w:tcPr>
            <w:tcW w:w="540" w:type="dxa"/>
          </w:tcPr>
          <w:p w14:paraId="54CB4CBB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2" w:type="dxa"/>
          </w:tcPr>
          <w:p w14:paraId="164B75C8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39.56</w:t>
            </w:r>
          </w:p>
        </w:tc>
        <w:tc>
          <w:tcPr>
            <w:tcW w:w="599" w:type="dxa"/>
          </w:tcPr>
          <w:p w14:paraId="67F236F2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S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L</w:t>
            </w:r>
          </w:p>
        </w:tc>
        <w:tc>
          <w:tcPr>
            <w:tcW w:w="506" w:type="dxa"/>
          </w:tcPr>
          <w:p w14:paraId="5232D215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2B24640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0C3DB7D5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Karis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Chen</w:t>
            </w:r>
          </w:p>
        </w:tc>
        <w:tc>
          <w:tcPr>
            <w:tcW w:w="1976" w:type="dxa"/>
          </w:tcPr>
          <w:p w14:paraId="36C20ACC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4D250938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20DF8116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150ADB28" w14:textId="77777777">
        <w:trPr>
          <w:trHeight w:val="220"/>
        </w:trPr>
        <w:tc>
          <w:tcPr>
            <w:tcW w:w="540" w:type="dxa"/>
          </w:tcPr>
          <w:p w14:paraId="6489AAD6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2" w:type="dxa"/>
          </w:tcPr>
          <w:p w14:paraId="106BBDD8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40.09</w:t>
            </w:r>
          </w:p>
        </w:tc>
        <w:tc>
          <w:tcPr>
            <w:tcW w:w="599" w:type="dxa"/>
          </w:tcPr>
          <w:p w14:paraId="105EC2BE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1E619A23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1630383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6E8A8769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Alyssa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Grant</w:t>
            </w:r>
          </w:p>
        </w:tc>
        <w:tc>
          <w:tcPr>
            <w:tcW w:w="1976" w:type="dxa"/>
          </w:tcPr>
          <w:p w14:paraId="5379CAA5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025FED64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3522D9D0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22265419" w14:textId="77777777">
        <w:trPr>
          <w:trHeight w:val="221"/>
        </w:trPr>
        <w:tc>
          <w:tcPr>
            <w:tcW w:w="540" w:type="dxa"/>
          </w:tcPr>
          <w:p w14:paraId="5C8648CC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822" w:type="dxa"/>
          </w:tcPr>
          <w:p w14:paraId="26A3ADF3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40.44</w:t>
            </w:r>
          </w:p>
        </w:tc>
        <w:tc>
          <w:tcPr>
            <w:tcW w:w="599" w:type="dxa"/>
          </w:tcPr>
          <w:p w14:paraId="70551612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0B3CA5BB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0AEADB5" w14:textId="5CF74D1C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377" w:type="dxa"/>
          </w:tcPr>
          <w:p w14:paraId="384ACA20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Beltramea</w:t>
            </w:r>
            <w:proofErr w:type="spellEnd"/>
          </w:p>
        </w:tc>
        <w:tc>
          <w:tcPr>
            <w:tcW w:w="1976" w:type="dxa"/>
          </w:tcPr>
          <w:p w14:paraId="28391182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30616093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22C2B1A9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6AFA8052" w14:textId="77777777">
        <w:trPr>
          <w:trHeight w:val="220"/>
        </w:trPr>
        <w:tc>
          <w:tcPr>
            <w:tcW w:w="540" w:type="dxa"/>
          </w:tcPr>
          <w:p w14:paraId="3375034C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822" w:type="dxa"/>
          </w:tcPr>
          <w:p w14:paraId="2B0C47A3" w14:textId="77777777" w:rsidR="00C9641D" w:rsidRDefault="005B4F9C">
            <w:pPr>
              <w:pStyle w:val="TableParagraph"/>
              <w:spacing w:before="26"/>
              <w:ind w:right="44"/>
              <w:rPr>
                <w:sz w:val="14"/>
              </w:rPr>
            </w:pPr>
            <w:r>
              <w:rPr>
                <w:sz w:val="14"/>
              </w:rPr>
              <w:t>41.58</w:t>
            </w:r>
          </w:p>
        </w:tc>
        <w:tc>
          <w:tcPr>
            <w:tcW w:w="599" w:type="dxa"/>
          </w:tcPr>
          <w:p w14:paraId="11250791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54A006DD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A34272D" w14:textId="7F7519F4" w:rsidR="00C9641D" w:rsidRDefault="00C9641D">
            <w:pPr>
              <w:pStyle w:val="TableParagraph"/>
              <w:spacing w:before="30"/>
              <w:ind w:right="52"/>
              <w:rPr>
                <w:b/>
                <w:sz w:val="14"/>
              </w:rPr>
            </w:pPr>
          </w:p>
        </w:tc>
        <w:tc>
          <w:tcPr>
            <w:tcW w:w="2377" w:type="dxa"/>
          </w:tcPr>
          <w:p w14:paraId="5DCFA97C" w14:textId="77777777" w:rsidR="00C9641D" w:rsidRDefault="005B4F9C">
            <w:pPr>
              <w:pStyle w:val="TableParagraph"/>
              <w:spacing w:before="26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Karli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Barton</w:t>
            </w:r>
          </w:p>
        </w:tc>
        <w:tc>
          <w:tcPr>
            <w:tcW w:w="1976" w:type="dxa"/>
          </w:tcPr>
          <w:p w14:paraId="02A5E679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31875D11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310A15FE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07857B51" w14:textId="77777777">
        <w:trPr>
          <w:trHeight w:val="220"/>
        </w:trPr>
        <w:tc>
          <w:tcPr>
            <w:tcW w:w="540" w:type="dxa"/>
          </w:tcPr>
          <w:p w14:paraId="2719BBD5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822" w:type="dxa"/>
          </w:tcPr>
          <w:p w14:paraId="21479F8A" w14:textId="77777777" w:rsidR="00C9641D" w:rsidRDefault="005B4F9C">
            <w:pPr>
              <w:pStyle w:val="TableParagraph"/>
              <w:spacing w:before="26"/>
              <w:ind w:right="44"/>
              <w:rPr>
                <w:sz w:val="14"/>
              </w:rPr>
            </w:pPr>
            <w:r>
              <w:rPr>
                <w:sz w:val="14"/>
              </w:rPr>
              <w:t>42.37</w:t>
            </w:r>
          </w:p>
        </w:tc>
        <w:tc>
          <w:tcPr>
            <w:tcW w:w="599" w:type="dxa"/>
          </w:tcPr>
          <w:p w14:paraId="53C03DB5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110C3B06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D4108BC" w14:textId="04560842" w:rsidR="00C9641D" w:rsidRDefault="00C9641D">
            <w:pPr>
              <w:pStyle w:val="TableParagraph"/>
              <w:spacing w:before="30"/>
              <w:ind w:right="52"/>
              <w:rPr>
                <w:b/>
                <w:sz w:val="14"/>
              </w:rPr>
            </w:pPr>
          </w:p>
        </w:tc>
        <w:tc>
          <w:tcPr>
            <w:tcW w:w="2377" w:type="dxa"/>
          </w:tcPr>
          <w:p w14:paraId="62F8C692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Keira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1976" w:type="dxa"/>
          </w:tcPr>
          <w:p w14:paraId="7CE6CAAB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3CF9F716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5C88CF4C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50119D4D" w14:textId="77777777">
        <w:trPr>
          <w:trHeight w:val="218"/>
        </w:trPr>
        <w:tc>
          <w:tcPr>
            <w:tcW w:w="540" w:type="dxa"/>
          </w:tcPr>
          <w:p w14:paraId="26D88AB3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822" w:type="dxa"/>
          </w:tcPr>
          <w:p w14:paraId="5C4DB850" w14:textId="77777777" w:rsidR="00C9641D" w:rsidRDefault="005B4F9C">
            <w:pPr>
              <w:pStyle w:val="TableParagraph"/>
              <w:spacing w:before="26"/>
              <w:ind w:right="44"/>
              <w:rPr>
                <w:sz w:val="14"/>
              </w:rPr>
            </w:pPr>
            <w:r>
              <w:rPr>
                <w:sz w:val="14"/>
              </w:rPr>
              <w:t>46.04</w:t>
            </w:r>
          </w:p>
        </w:tc>
        <w:tc>
          <w:tcPr>
            <w:tcW w:w="599" w:type="dxa"/>
          </w:tcPr>
          <w:p w14:paraId="2CA4B340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457D5E17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58F68E7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 w14:paraId="19B849E0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Ella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1976" w:type="dxa"/>
          </w:tcPr>
          <w:p w14:paraId="4DF6D5D7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11766D2E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0747298C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3C093955" w14:textId="77777777">
        <w:trPr>
          <w:trHeight w:val="221"/>
        </w:trPr>
        <w:tc>
          <w:tcPr>
            <w:tcW w:w="540" w:type="dxa"/>
          </w:tcPr>
          <w:p w14:paraId="4ECC6AB7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822" w:type="dxa"/>
          </w:tcPr>
          <w:p w14:paraId="1326BCDC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46.08</w:t>
            </w:r>
          </w:p>
        </w:tc>
        <w:tc>
          <w:tcPr>
            <w:tcW w:w="599" w:type="dxa"/>
          </w:tcPr>
          <w:p w14:paraId="5027F73F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284515FD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D69462D" w14:textId="2F98FDAB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377" w:type="dxa"/>
          </w:tcPr>
          <w:p w14:paraId="4AB62030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Alison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Brase</w:t>
            </w:r>
            <w:proofErr w:type="spellEnd"/>
          </w:p>
        </w:tc>
        <w:tc>
          <w:tcPr>
            <w:tcW w:w="1976" w:type="dxa"/>
          </w:tcPr>
          <w:p w14:paraId="47FDA462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6898205C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2F1E64AE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6A3D8089" w14:textId="77777777">
        <w:trPr>
          <w:trHeight w:val="220"/>
        </w:trPr>
        <w:tc>
          <w:tcPr>
            <w:tcW w:w="540" w:type="dxa"/>
          </w:tcPr>
          <w:p w14:paraId="48E94EB7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822" w:type="dxa"/>
          </w:tcPr>
          <w:p w14:paraId="397D9E58" w14:textId="77777777" w:rsidR="00C9641D" w:rsidRDefault="005B4F9C">
            <w:pPr>
              <w:pStyle w:val="TableParagraph"/>
              <w:spacing w:before="26"/>
              <w:ind w:right="44"/>
              <w:rPr>
                <w:sz w:val="14"/>
              </w:rPr>
            </w:pPr>
            <w:r>
              <w:rPr>
                <w:sz w:val="14"/>
              </w:rPr>
              <w:t>46.94</w:t>
            </w:r>
          </w:p>
        </w:tc>
        <w:tc>
          <w:tcPr>
            <w:tcW w:w="599" w:type="dxa"/>
          </w:tcPr>
          <w:p w14:paraId="233063F9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1277FE4F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063CEAE" w14:textId="41379DFD" w:rsidR="00C9641D" w:rsidRDefault="00C9641D">
            <w:pPr>
              <w:pStyle w:val="TableParagraph"/>
              <w:spacing w:before="30"/>
              <w:ind w:right="52"/>
              <w:rPr>
                <w:b/>
                <w:sz w:val="14"/>
              </w:rPr>
            </w:pPr>
          </w:p>
        </w:tc>
        <w:tc>
          <w:tcPr>
            <w:tcW w:w="2377" w:type="dxa"/>
          </w:tcPr>
          <w:p w14:paraId="2FFCA29B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Peyton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1976" w:type="dxa"/>
          </w:tcPr>
          <w:p w14:paraId="09F6F365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61E4306C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0A228B0F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3F9C4E21" w14:textId="77777777">
        <w:trPr>
          <w:trHeight w:val="191"/>
        </w:trPr>
        <w:tc>
          <w:tcPr>
            <w:tcW w:w="540" w:type="dxa"/>
          </w:tcPr>
          <w:p w14:paraId="5478E98D" w14:textId="77777777" w:rsidR="00C9641D" w:rsidRDefault="005B4F9C">
            <w:pPr>
              <w:pStyle w:val="TableParagraph"/>
              <w:spacing w:before="26" w:line="145" w:lineRule="exact"/>
              <w:ind w:right="29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22" w:type="dxa"/>
          </w:tcPr>
          <w:p w14:paraId="3DA4A1A3" w14:textId="77777777" w:rsidR="00C9641D" w:rsidRDefault="005B4F9C">
            <w:pPr>
              <w:pStyle w:val="TableParagraph"/>
              <w:spacing w:before="26" w:line="145" w:lineRule="exact"/>
              <w:ind w:right="44"/>
              <w:rPr>
                <w:sz w:val="14"/>
              </w:rPr>
            </w:pPr>
            <w:r>
              <w:rPr>
                <w:sz w:val="14"/>
              </w:rPr>
              <w:t>50.89</w:t>
            </w:r>
          </w:p>
        </w:tc>
        <w:tc>
          <w:tcPr>
            <w:tcW w:w="599" w:type="dxa"/>
          </w:tcPr>
          <w:p w14:paraId="6FD9B4C4" w14:textId="77777777" w:rsidR="00C9641D" w:rsidRDefault="005B4F9C">
            <w:pPr>
              <w:pStyle w:val="TableParagraph"/>
              <w:spacing w:before="26" w:line="145" w:lineRule="exact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0DF8B925" w14:textId="77777777" w:rsidR="00C9641D" w:rsidRDefault="005B4F9C">
            <w:pPr>
              <w:pStyle w:val="TableParagraph"/>
              <w:spacing w:before="26" w:line="145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9E37053" w14:textId="6E5E998E" w:rsidR="00C9641D" w:rsidRDefault="00C9641D">
            <w:pPr>
              <w:pStyle w:val="TableParagraph"/>
              <w:spacing w:before="30" w:line="141" w:lineRule="exact"/>
              <w:ind w:right="52"/>
              <w:rPr>
                <w:b/>
                <w:sz w:val="14"/>
              </w:rPr>
            </w:pPr>
          </w:p>
        </w:tc>
        <w:tc>
          <w:tcPr>
            <w:tcW w:w="2377" w:type="dxa"/>
          </w:tcPr>
          <w:p w14:paraId="4558D640" w14:textId="77777777" w:rsidR="00C9641D" w:rsidRDefault="005B4F9C">
            <w:pPr>
              <w:pStyle w:val="TableParagraph"/>
              <w:spacing w:before="26" w:line="14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Erin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Kretzer</w:t>
            </w:r>
            <w:proofErr w:type="spellEnd"/>
          </w:p>
        </w:tc>
        <w:tc>
          <w:tcPr>
            <w:tcW w:w="1976" w:type="dxa"/>
          </w:tcPr>
          <w:p w14:paraId="7C2034A1" w14:textId="77777777" w:rsidR="00C9641D" w:rsidRDefault="005B4F9C">
            <w:pPr>
              <w:pStyle w:val="TableParagraph"/>
              <w:spacing w:before="26" w:line="145" w:lineRule="exact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9" w:type="dxa"/>
          </w:tcPr>
          <w:p w14:paraId="7A900D74" w14:textId="77777777" w:rsidR="00C9641D" w:rsidRDefault="005B4F9C">
            <w:pPr>
              <w:pStyle w:val="TableParagraph"/>
              <w:spacing w:before="26" w:line="145" w:lineRule="exact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03611CD8" w14:textId="77777777" w:rsidR="00C9641D" w:rsidRDefault="005B4F9C">
            <w:pPr>
              <w:pStyle w:val="TableParagraph"/>
              <w:spacing w:before="26" w:line="145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</w:tbl>
    <w:p w14:paraId="6A6E22A6" w14:textId="77777777" w:rsidR="00C9641D" w:rsidRDefault="00C9641D">
      <w:pPr>
        <w:spacing w:line="145" w:lineRule="exact"/>
        <w:rPr>
          <w:sz w:val="14"/>
        </w:rPr>
        <w:sectPr w:rsidR="00C9641D">
          <w:type w:val="continuous"/>
          <w:pgSz w:w="12240" w:h="15840"/>
          <w:pgMar w:top="1260" w:right="1080" w:bottom="280" w:left="260" w:header="748" w:footer="0" w:gutter="0"/>
          <w:cols w:space="720"/>
        </w:sectPr>
      </w:pPr>
    </w:p>
    <w:p w14:paraId="1E343244" w14:textId="77777777" w:rsidR="00C9641D" w:rsidRDefault="00C9641D">
      <w:pPr>
        <w:rPr>
          <w:b/>
          <w:sz w:val="10"/>
        </w:rPr>
      </w:pPr>
    </w:p>
    <w:p w14:paraId="53792D20" w14:textId="77777777" w:rsidR="00C9641D" w:rsidRDefault="005B4F9C">
      <w:pPr>
        <w:pStyle w:val="Heading1"/>
      </w:pPr>
      <w:r>
        <w:pict w14:anchorId="3E78819B">
          <v:line id="_x0000_s1042" style="position:absolute;left:0;text-align:left;z-index:15729664;mso-position-horizontal-relative:page" from="54pt,-4.25pt" to="558pt,-4.25pt" strokeweight="2pt">
            <w10:wrap anchorx="page"/>
          </v:line>
        </w:pict>
      </w:r>
      <w:r>
        <w:t>Individual</w:t>
      </w:r>
      <w:r>
        <w:rPr>
          <w:spacing w:val="5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Times</w:t>
      </w:r>
    </w:p>
    <w:p w14:paraId="6AC4F6F8" w14:textId="77777777" w:rsidR="00C9641D" w:rsidRDefault="00C9641D">
      <w:pPr>
        <w:pStyle w:val="BodyText"/>
        <w:spacing w:before="5"/>
        <w:rPr>
          <w:sz w:val="14"/>
        </w:rPr>
      </w:pPr>
    </w:p>
    <w:p w14:paraId="214379D6" w14:textId="77777777" w:rsidR="00C9641D" w:rsidRDefault="005B4F9C">
      <w:pPr>
        <w:pStyle w:val="BodyText"/>
        <w:spacing w:before="102" w:line="280" w:lineRule="auto"/>
        <w:ind w:left="100" w:right="6583"/>
      </w:pPr>
      <w:r>
        <w:t>Times since: 01-Jan-17</w:t>
      </w:r>
      <w:r>
        <w:rPr>
          <w:spacing w:val="1"/>
        </w:rPr>
        <w:t xml:space="preserve"> </w:t>
      </w:r>
      <w:r>
        <w:t>Times until: 31-Dec-17</w:t>
      </w:r>
      <w:r>
        <w:rPr>
          <w:spacing w:val="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Times:</w:t>
      </w:r>
      <w:r>
        <w:rPr>
          <w:spacing w:val="-2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Only</w:t>
      </w:r>
    </w:p>
    <w:p w14:paraId="34A5D664" w14:textId="77777777" w:rsidR="00C9641D" w:rsidRDefault="00C9641D">
      <w:pPr>
        <w:spacing w:line="280" w:lineRule="auto"/>
        <w:sectPr w:rsidR="00C9641D">
          <w:pgSz w:w="12240" w:h="15840"/>
          <w:pgMar w:top="1260" w:right="1080" w:bottom="280" w:left="260" w:header="748" w:footer="0" w:gutter="0"/>
          <w:cols w:space="720"/>
        </w:sectPr>
      </w:pPr>
    </w:p>
    <w:p w14:paraId="591E9763" w14:textId="77777777" w:rsidR="00C9641D" w:rsidRDefault="005B4F9C">
      <w:pPr>
        <w:pStyle w:val="BodyText"/>
        <w:jc w:val="right"/>
        <w:rPr>
          <w:rFonts w:ascii="Arial"/>
        </w:rPr>
      </w:pPr>
      <w:r>
        <w:rPr>
          <w:rFonts w:ascii="Arial"/>
          <w:w w:val="105"/>
        </w:rPr>
        <w:t>Time</w:t>
      </w:r>
    </w:p>
    <w:p w14:paraId="05A2A1BC" w14:textId="77777777" w:rsidR="00C9641D" w:rsidRDefault="005B4F9C">
      <w:pPr>
        <w:pStyle w:val="Heading2"/>
      </w:pPr>
      <w:r>
        <w:rPr>
          <w:b w:val="0"/>
        </w:rPr>
        <w:br w:type="column"/>
      </w:r>
      <w:r>
        <w:t>P/F/S</w:t>
      </w:r>
    </w:p>
    <w:p w14:paraId="4B236AEF" w14:textId="77777777" w:rsidR="00C9641D" w:rsidRDefault="005B4F9C">
      <w:pPr>
        <w:pStyle w:val="BodyText"/>
        <w:tabs>
          <w:tab w:val="left" w:pos="3362"/>
        </w:tabs>
        <w:ind w:left="242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w w:val="105"/>
        </w:rPr>
        <w:t>Name</w:t>
      </w:r>
      <w:r>
        <w:rPr>
          <w:rFonts w:ascii="Times New Roman"/>
          <w:b w:val="0"/>
          <w:w w:val="105"/>
        </w:rPr>
        <w:tab/>
      </w:r>
      <w:r>
        <w:rPr>
          <w:rFonts w:ascii="Arial"/>
          <w:w w:val="105"/>
        </w:rPr>
        <w:t>Age/</w:t>
      </w:r>
      <w:proofErr w:type="spellStart"/>
      <w:r>
        <w:rPr>
          <w:rFonts w:ascii="Arial"/>
          <w:w w:val="105"/>
        </w:rPr>
        <w:t>Yr</w:t>
      </w:r>
      <w:proofErr w:type="spellEnd"/>
    </w:p>
    <w:p w14:paraId="28CA3129" w14:textId="77777777" w:rsidR="00C9641D" w:rsidRDefault="00C9641D">
      <w:pPr>
        <w:sectPr w:rsidR="00C9641D">
          <w:type w:val="continuous"/>
          <w:pgSz w:w="12240" w:h="15840"/>
          <w:pgMar w:top="1260" w:right="1080" w:bottom="280" w:left="260" w:header="748" w:footer="0" w:gutter="0"/>
          <w:cols w:num="3" w:space="720" w:equalWidth="0">
            <w:col w:w="1660" w:space="40"/>
            <w:col w:w="1239" w:space="39"/>
            <w:col w:w="7922"/>
          </w:cols>
        </w:sectPr>
      </w:pPr>
    </w:p>
    <w:p w14:paraId="6FCCBFAB" w14:textId="77777777" w:rsidR="00C9641D" w:rsidRDefault="00C9641D">
      <w:pPr>
        <w:spacing w:before="8"/>
        <w:rPr>
          <w:b/>
          <w:sz w:val="14"/>
        </w:rPr>
      </w:pPr>
    </w:p>
    <w:p w14:paraId="1CE1F1CB" w14:textId="77777777" w:rsidR="00C9641D" w:rsidRDefault="00C9641D">
      <w:pPr>
        <w:rPr>
          <w:sz w:val="14"/>
        </w:rPr>
        <w:sectPr w:rsidR="00C9641D">
          <w:type w:val="continuous"/>
          <w:pgSz w:w="12240" w:h="15840"/>
          <w:pgMar w:top="1260" w:right="1080" w:bottom="280" w:left="260" w:header="748" w:footer="0" w:gutter="0"/>
          <w:cols w:space="720"/>
        </w:sectPr>
      </w:pPr>
    </w:p>
    <w:p w14:paraId="2305B72A" w14:textId="77777777" w:rsidR="00C9641D" w:rsidRDefault="005B4F9C">
      <w:pPr>
        <w:tabs>
          <w:tab w:val="left" w:pos="1299"/>
          <w:tab w:val="left" w:pos="2619"/>
        </w:tabs>
        <w:spacing w:before="98"/>
        <w:ind w:left="430"/>
        <w:rPr>
          <w:sz w:val="14"/>
        </w:rPr>
      </w:pPr>
      <w:r>
        <w:rPr>
          <w:sz w:val="14"/>
        </w:rPr>
        <w:t>11</w:t>
      </w:r>
      <w:r>
        <w:rPr>
          <w:rFonts w:ascii="Times New Roman"/>
          <w:sz w:val="14"/>
        </w:rPr>
        <w:tab/>
      </w:r>
      <w:r>
        <w:rPr>
          <w:sz w:val="14"/>
        </w:rPr>
        <w:t>56.65</w:t>
      </w:r>
      <w:r>
        <w:rPr>
          <w:spacing w:val="50"/>
          <w:sz w:val="14"/>
        </w:rPr>
        <w:t xml:space="preserve"> </w:t>
      </w:r>
      <w:r>
        <w:rPr>
          <w:sz w:val="14"/>
        </w:rPr>
        <w:t>S</w:t>
      </w:r>
      <w:r>
        <w:rPr>
          <w:rFonts w:ascii="Times New Roman"/>
          <w:sz w:val="14"/>
        </w:rPr>
        <w:tab/>
      </w:r>
      <w:r>
        <w:rPr>
          <w:spacing w:val="-4"/>
          <w:sz w:val="14"/>
        </w:rPr>
        <w:t>F</w:t>
      </w:r>
    </w:p>
    <w:p w14:paraId="2D508580" w14:textId="77777777" w:rsidR="00C9641D" w:rsidRDefault="005B4F9C">
      <w:pPr>
        <w:tabs>
          <w:tab w:val="left" w:pos="1299"/>
          <w:tab w:val="left" w:pos="2619"/>
        </w:tabs>
        <w:spacing w:before="59"/>
        <w:ind w:left="419"/>
        <w:rPr>
          <w:sz w:val="14"/>
        </w:rPr>
      </w:pPr>
      <w:r>
        <w:rPr>
          <w:sz w:val="14"/>
        </w:rPr>
        <w:t>12</w:t>
      </w:r>
      <w:r>
        <w:rPr>
          <w:rFonts w:ascii="Times New Roman"/>
          <w:sz w:val="14"/>
        </w:rPr>
        <w:tab/>
      </w:r>
      <w:r>
        <w:rPr>
          <w:sz w:val="14"/>
        </w:rPr>
        <w:t>57.27</w:t>
      </w:r>
      <w:r>
        <w:rPr>
          <w:spacing w:val="50"/>
          <w:sz w:val="14"/>
        </w:rPr>
        <w:t xml:space="preserve"> </w:t>
      </w:r>
      <w:r>
        <w:rPr>
          <w:sz w:val="14"/>
        </w:rPr>
        <w:t>S</w:t>
      </w:r>
      <w:r>
        <w:rPr>
          <w:rFonts w:ascii="Times New Roman"/>
          <w:sz w:val="14"/>
        </w:rPr>
        <w:tab/>
      </w:r>
      <w:r>
        <w:rPr>
          <w:spacing w:val="-4"/>
          <w:sz w:val="14"/>
        </w:rPr>
        <w:t>F</w:t>
      </w:r>
    </w:p>
    <w:p w14:paraId="051E3EAB" w14:textId="77777777" w:rsidR="00C9641D" w:rsidRDefault="005B4F9C">
      <w:pPr>
        <w:tabs>
          <w:tab w:val="right" w:pos="3952"/>
        </w:tabs>
        <w:spacing w:before="98"/>
        <w:ind w:left="352"/>
        <w:rPr>
          <w:sz w:val="14"/>
        </w:rPr>
      </w:pPr>
      <w:r>
        <w:br w:type="column"/>
      </w:r>
      <w:r>
        <w:rPr>
          <w:sz w:val="14"/>
        </w:rPr>
        <w:t xml:space="preserve">Anna </w:t>
      </w:r>
      <w:proofErr w:type="spellStart"/>
      <w:r>
        <w:rPr>
          <w:sz w:val="14"/>
        </w:rPr>
        <w:t>Feco</w:t>
      </w:r>
      <w:proofErr w:type="spellEnd"/>
      <w:r>
        <w:rPr>
          <w:rFonts w:ascii="Times New Roman"/>
          <w:sz w:val="14"/>
        </w:rPr>
        <w:tab/>
      </w:r>
      <w:r>
        <w:rPr>
          <w:sz w:val="14"/>
        </w:rPr>
        <w:t>9</w:t>
      </w:r>
    </w:p>
    <w:p w14:paraId="7456DE50" w14:textId="77777777" w:rsidR="00C9641D" w:rsidRDefault="005B4F9C">
      <w:pPr>
        <w:tabs>
          <w:tab w:val="right" w:pos="3951"/>
        </w:tabs>
        <w:spacing w:before="59"/>
        <w:ind w:left="352"/>
        <w:rPr>
          <w:sz w:val="14"/>
        </w:rPr>
      </w:pPr>
      <w:r>
        <w:rPr>
          <w:sz w:val="14"/>
        </w:rPr>
        <w:t>Claire Jones</w:t>
      </w:r>
      <w:r>
        <w:rPr>
          <w:rFonts w:ascii="Times New Roman"/>
          <w:sz w:val="14"/>
        </w:rPr>
        <w:tab/>
      </w:r>
      <w:r>
        <w:rPr>
          <w:sz w:val="14"/>
        </w:rPr>
        <w:t>10</w:t>
      </w:r>
    </w:p>
    <w:p w14:paraId="439BAC1B" w14:textId="77777777" w:rsidR="00C9641D" w:rsidRDefault="005B4F9C">
      <w:pPr>
        <w:spacing w:before="98" w:line="328" w:lineRule="auto"/>
        <w:ind w:left="419" w:firstLine="11"/>
        <w:rPr>
          <w:sz w:val="14"/>
        </w:rPr>
      </w:pPr>
      <w:r>
        <w:br w:type="column"/>
      </w:r>
      <w:r>
        <w:rPr>
          <w:sz w:val="14"/>
        </w:rPr>
        <w:t>7/11/2017</w:t>
      </w:r>
      <w:r>
        <w:rPr>
          <w:spacing w:val="8"/>
          <w:sz w:val="14"/>
        </w:rPr>
        <w:t xml:space="preserve"> </w:t>
      </w:r>
      <w:r>
        <w:rPr>
          <w:sz w:val="14"/>
        </w:rPr>
        <w:t>Water</w:t>
      </w:r>
      <w:r>
        <w:rPr>
          <w:spacing w:val="-1"/>
          <w:sz w:val="14"/>
        </w:rPr>
        <w:t xml:space="preserve"> </w:t>
      </w:r>
      <w:r>
        <w:rPr>
          <w:sz w:val="14"/>
        </w:rPr>
        <w:t>Works v. Sunset</w:t>
      </w:r>
      <w:r>
        <w:rPr>
          <w:spacing w:val="-1"/>
          <w:sz w:val="14"/>
        </w:rPr>
        <w:t xml:space="preserve"> </w:t>
      </w:r>
      <w:r>
        <w:rPr>
          <w:sz w:val="14"/>
        </w:rPr>
        <w:t>Hills</w:t>
      </w:r>
      <w:r>
        <w:rPr>
          <w:spacing w:val="-36"/>
          <w:sz w:val="14"/>
        </w:rPr>
        <w:t xml:space="preserve"> </w:t>
      </w:r>
      <w:r>
        <w:rPr>
          <w:sz w:val="14"/>
        </w:rPr>
        <w:t>6/22/2017</w:t>
      </w:r>
      <w:r>
        <w:rPr>
          <w:spacing w:val="11"/>
          <w:sz w:val="14"/>
        </w:rPr>
        <w:t xml:space="preserve"> </w:t>
      </w:r>
      <w:r>
        <w:rPr>
          <w:sz w:val="14"/>
        </w:rPr>
        <w:t>Splash</w:t>
      </w:r>
      <w:r>
        <w:rPr>
          <w:spacing w:val="1"/>
          <w:sz w:val="14"/>
        </w:rPr>
        <w:t xml:space="preserve"> </w:t>
      </w:r>
      <w:r>
        <w:rPr>
          <w:sz w:val="14"/>
        </w:rPr>
        <w:t>City</w:t>
      </w:r>
      <w:r>
        <w:rPr>
          <w:spacing w:val="1"/>
          <w:sz w:val="14"/>
        </w:rPr>
        <w:t xml:space="preserve"> </w:t>
      </w:r>
      <w:r>
        <w:rPr>
          <w:sz w:val="14"/>
        </w:rPr>
        <w:t>v.</w:t>
      </w:r>
      <w:r>
        <w:rPr>
          <w:spacing w:val="1"/>
          <w:sz w:val="14"/>
        </w:rPr>
        <w:t xml:space="preserve"> </w:t>
      </w:r>
      <w:r>
        <w:rPr>
          <w:sz w:val="14"/>
        </w:rPr>
        <w:t>Water</w:t>
      </w:r>
      <w:r>
        <w:rPr>
          <w:spacing w:val="1"/>
          <w:sz w:val="14"/>
        </w:rPr>
        <w:t xml:space="preserve"> </w:t>
      </w:r>
      <w:r>
        <w:rPr>
          <w:sz w:val="14"/>
        </w:rPr>
        <w:t>Works</w:t>
      </w:r>
    </w:p>
    <w:p w14:paraId="46266A30" w14:textId="77777777" w:rsidR="00C9641D" w:rsidRDefault="00C9641D">
      <w:pPr>
        <w:spacing w:line="328" w:lineRule="auto"/>
        <w:rPr>
          <w:sz w:val="14"/>
        </w:rPr>
        <w:sectPr w:rsidR="00C9641D">
          <w:type w:val="continuous"/>
          <w:pgSz w:w="12240" w:h="15840"/>
          <w:pgMar w:top="1260" w:right="1080" w:bottom="280" w:left="260" w:header="748" w:footer="0" w:gutter="0"/>
          <w:cols w:num="3" w:space="720" w:equalWidth="0">
            <w:col w:w="2708" w:space="40"/>
            <w:col w:w="3993" w:space="940"/>
            <w:col w:w="3219"/>
          </w:cols>
        </w:sectPr>
      </w:pPr>
    </w:p>
    <w:p w14:paraId="4AC4A03C" w14:textId="77777777" w:rsidR="00C9641D" w:rsidRDefault="005B4F9C">
      <w:pPr>
        <w:pStyle w:val="BodyText"/>
        <w:spacing w:before="44" w:after="52"/>
        <w:ind w:left="340"/>
        <w:rPr>
          <w:rFonts w:ascii="Arial"/>
        </w:rPr>
      </w:pPr>
      <w:r>
        <w:pict w14:anchorId="3010E430">
          <v:line id="_x0000_s1041" style="position:absolute;left:0;text-align:left;z-index:15730176;mso-position-horizontal-relative:page;mso-position-vertical-relative:page" from="18pt,139.8pt" to="588pt,139.8pt" strokeweight="0">
            <w10:wrap anchorx="page" anchory="page"/>
          </v:line>
        </w:pict>
      </w:r>
      <w:r>
        <w:rPr>
          <w:rFonts w:ascii="Arial"/>
          <w:w w:val="105"/>
        </w:rPr>
        <w:t>Girls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9-10</w:t>
      </w:r>
      <w:r>
        <w:rPr>
          <w:rFonts w:ascii="Arial"/>
          <w:spacing w:val="-9"/>
          <w:w w:val="105"/>
        </w:rPr>
        <w:t xml:space="preserve"> </w:t>
      </w:r>
      <w:r>
        <w:rPr>
          <w:rFonts w:ascii="Arial"/>
          <w:w w:val="105"/>
        </w:rPr>
        <w:t>100</w:t>
      </w:r>
      <w:r>
        <w:rPr>
          <w:rFonts w:ascii="Arial"/>
          <w:spacing w:val="-9"/>
          <w:w w:val="105"/>
        </w:rPr>
        <w:t xml:space="preserve"> </w:t>
      </w:r>
      <w:r>
        <w:rPr>
          <w:rFonts w:ascii="Arial"/>
          <w:w w:val="105"/>
        </w:rPr>
        <w:t>Free</w:t>
      </w:r>
    </w:p>
    <w:tbl>
      <w:tblPr>
        <w:tblW w:w="0" w:type="auto"/>
        <w:tblInd w:w="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822"/>
        <w:gridCol w:w="599"/>
        <w:gridCol w:w="506"/>
        <w:gridCol w:w="243"/>
        <w:gridCol w:w="2297"/>
        <w:gridCol w:w="2056"/>
        <w:gridCol w:w="1399"/>
        <w:gridCol w:w="1984"/>
      </w:tblGrid>
      <w:tr w:rsidR="00C9641D" w14:paraId="690F4FD6" w14:textId="77777777">
        <w:trPr>
          <w:trHeight w:val="191"/>
        </w:trPr>
        <w:tc>
          <w:tcPr>
            <w:tcW w:w="540" w:type="dxa"/>
          </w:tcPr>
          <w:p w14:paraId="7443EDBE" w14:textId="77777777" w:rsidR="00C9641D" w:rsidRDefault="005B4F9C">
            <w:pPr>
              <w:pStyle w:val="TableParagraph"/>
              <w:spacing w:before="0" w:line="159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421" w:type="dxa"/>
            <w:gridSpan w:val="2"/>
          </w:tcPr>
          <w:p w14:paraId="6D048AF5" w14:textId="77777777" w:rsidR="00C9641D" w:rsidRDefault="005B4F9C">
            <w:pPr>
              <w:pStyle w:val="TableParagraph"/>
              <w:spacing w:before="0" w:line="159" w:lineRule="exact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1:22.90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6253B96F" w14:textId="77777777" w:rsidR="00C9641D" w:rsidRDefault="005B4F9C">
            <w:pPr>
              <w:pStyle w:val="TableParagraph"/>
              <w:spacing w:before="0" w:line="159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0FDCED6" w14:textId="3089E3FB" w:rsidR="00C9641D" w:rsidRDefault="00C9641D">
            <w:pPr>
              <w:pStyle w:val="TableParagraph"/>
              <w:spacing w:before="2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63F4B6B7" w14:textId="77777777" w:rsidR="00C9641D" w:rsidRDefault="005B4F9C">
            <w:pPr>
              <w:pStyle w:val="TableParagraph"/>
              <w:spacing w:before="0" w:line="159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Rachel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Kretzer</w:t>
            </w:r>
            <w:proofErr w:type="spellEnd"/>
          </w:p>
        </w:tc>
        <w:tc>
          <w:tcPr>
            <w:tcW w:w="2056" w:type="dxa"/>
          </w:tcPr>
          <w:p w14:paraId="3E12758E" w14:textId="77777777" w:rsidR="00C9641D" w:rsidRDefault="005B4F9C">
            <w:pPr>
              <w:pStyle w:val="TableParagraph"/>
              <w:spacing w:before="0" w:line="159" w:lineRule="exact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653491B7" w14:textId="77777777" w:rsidR="00C9641D" w:rsidRDefault="005B4F9C">
            <w:pPr>
              <w:pStyle w:val="TableParagraph"/>
              <w:spacing w:before="0" w:line="159" w:lineRule="exact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2CC6FE1C" w14:textId="77777777" w:rsidR="00C9641D" w:rsidRDefault="005B4F9C">
            <w:pPr>
              <w:pStyle w:val="TableParagraph"/>
              <w:spacing w:before="0" w:line="159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36C8DE3A" w14:textId="77777777">
        <w:trPr>
          <w:trHeight w:val="220"/>
        </w:trPr>
        <w:tc>
          <w:tcPr>
            <w:tcW w:w="540" w:type="dxa"/>
          </w:tcPr>
          <w:p w14:paraId="0B76B284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421" w:type="dxa"/>
            <w:gridSpan w:val="2"/>
          </w:tcPr>
          <w:p w14:paraId="63AB2966" w14:textId="77777777" w:rsidR="00C9641D" w:rsidRDefault="005B4F9C">
            <w:pPr>
              <w:pStyle w:val="TableParagraph"/>
              <w:spacing w:before="26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1:27.79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386017C7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97D1272" w14:textId="3CC531EF" w:rsidR="00C9641D" w:rsidRDefault="00C9641D">
            <w:pPr>
              <w:pStyle w:val="TableParagraph"/>
              <w:spacing w:before="30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2E39817F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Karli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Barton</w:t>
            </w:r>
          </w:p>
        </w:tc>
        <w:tc>
          <w:tcPr>
            <w:tcW w:w="2056" w:type="dxa"/>
          </w:tcPr>
          <w:p w14:paraId="6F29B60F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2E3A3DE2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0B64D841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5D5EDBD7" w14:textId="77777777">
        <w:trPr>
          <w:trHeight w:val="218"/>
        </w:trPr>
        <w:tc>
          <w:tcPr>
            <w:tcW w:w="540" w:type="dxa"/>
          </w:tcPr>
          <w:p w14:paraId="53021BC7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421" w:type="dxa"/>
            <w:gridSpan w:val="2"/>
          </w:tcPr>
          <w:p w14:paraId="12F090CA" w14:textId="77777777" w:rsidR="00C9641D" w:rsidRDefault="005B4F9C">
            <w:pPr>
              <w:pStyle w:val="TableParagraph"/>
              <w:spacing w:before="26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1:29.39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31EF53A6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568DEF9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633EBDDD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Karis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Chen</w:t>
            </w:r>
          </w:p>
        </w:tc>
        <w:tc>
          <w:tcPr>
            <w:tcW w:w="2056" w:type="dxa"/>
          </w:tcPr>
          <w:p w14:paraId="7906A518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0EF87372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6C719B47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546A7A4E" w14:textId="77777777">
        <w:trPr>
          <w:trHeight w:val="221"/>
        </w:trPr>
        <w:tc>
          <w:tcPr>
            <w:tcW w:w="540" w:type="dxa"/>
          </w:tcPr>
          <w:p w14:paraId="1B24BA6C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421" w:type="dxa"/>
            <w:gridSpan w:val="2"/>
          </w:tcPr>
          <w:p w14:paraId="6B10899D" w14:textId="77777777" w:rsidR="00C9641D" w:rsidRDefault="005B4F9C">
            <w:pPr>
              <w:pStyle w:val="TableParagraph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1:29.64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747C37B4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C71F557" w14:textId="0FD42926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1ADDFBAD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Beltramea</w:t>
            </w:r>
            <w:proofErr w:type="spellEnd"/>
          </w:p>
        </w:tc>
        <w:tc>
          <w:tcPr>
            <w:tcW w:w="2056" w:type="dxa"/>
          </w:tcPr>
          <w:p w14:paraId="510CD2FF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74074E7C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575AE0AF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234BF28B" w14:textId="77777777">
        <w:trPr>
          <w:trHeight w:val="220"/>
        </w:trPr>
        <w:tc>
          <w:tcPr>
            <w:tcW w:w="540" w:type="dxa"/>
          </w:tcPr>
          <w:p w14:paraId="13E2EF49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421" w:type="dxa"/>
            <w:gridSpan w:val="2"/>
          </w:tcPr>
          <w:p w14:paraId="04027B0C" w14:textId="77777777" w:rsidR="00C9641D" w:rsidRDefault="005B4F9C">
            <w:pPr>
              <w:pStyle w:val="TableParagraph"/>
              <w:spacing w:before="26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1:38.99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6E371F53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3B9942F" w14:textId="5407AD88" w:rsidR="00C9641D" w:rsidRDefault="00C9641D">
            <w:pPr>
              <w:pStyle w:val="TableParagraph"/>
              <w:spacing w:before="30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1176B19C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Peyton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2056" w:type="dxa"/>
          </w:tcPr>
          <w:p w14:paraId="11885BAE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3731E9EB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10E7AFB2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23885337" w14:textId="77777777">
        <w:trPr>
          <w:trHeight w:val="220"/>
        </w:trPr>
        <w:tc>
          <w:tcPr>
            <w:tcW w:w="540" w:type="dxa"/>
          </w:tcPr>
          <w:p w14:paraId="33A47EC9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421" w:type="dxa"/>
            <w:gridSpan w:val="2"/>
          </w:tcPr>
          <w:p w14:paraId="48A0B904" w14:textId="77777777" w:rsidR="00C9641D" w:rsidRDefault="005B4F9C">
            <w:pPr>
              <w:pStyle w:val="TableParagraph"/>
              <w:spacing w:before="26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1:44.22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58E699AE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1A29023" w14:textId="1F45688F" w:rsidR="00C9641D" w:rsidRDefault="00C9641D">
            <w:pPr>
              <w:pStyle w:val="TableParagraph"/>
              <w:spacing w:before="30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74806614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Keira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2056" w:type="dxa"/>
          </w:tcPr>
          <w:p w14:paraId="7CD90586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2CB5D40D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5694BFA0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2860A62A" w14:textId="77777777">
        <w:trPr>
          <w:trHeight w:val="220"/>
        </w:trPr>
        <w:tc>
          <w:tcPr>
            <w:tcW w:w="540" w:type="dxa"/>
          </w:tcPr>
          <w:p w14:paraId="3FED22A6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421" w:type="dxa"/>
            <w:gridSpan w:val="2"/>
          </w:tcPr>
          <w:p w14:paraId="07570097" w14:textId="77777777" w:rsidR="00C9641D" w:rsidRDefault="005B4F9C">
            <w:pPr>
              <w:pStyle w:val="TableParagraph"/>
              <w:spacing w:before="26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1:47.59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2FBE62DE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5E3B976" w14:textId="6B1187DF" w:rsidR="00C9641D" w:rsidRDefault="00C9641D">
            <w:pPr>
              <w:pStyle w:val="TableParagraph"/>
              <w:spacing w:before="30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7C4EC366" w14:textId="77777777" w:rsidR="00C9641D" w:rsidRDefault="005B4F9C">
            <w:pPr>
              <w:pStyle w:val="TableParagraph"/>
              <w:spacing w:before="26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Alison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Brase</w:t>
            </w:r>
            <w:proofErr w:type="spellEnd"/>
          </w:p>
        </w:tc>
        <w:tc>
          <w:tcPr>
            <w:tcW w:w="2056" w:type="dxa"/>
          </w:tcPr>
          <w:p w14:paraId="74AB1098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61A890D3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1AC8E75D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22C05F0C" w14:textId="77777777">
        <w:trPr>
          <w:trHeight w:val="188"/>
        </w:trPr>
        <w:tc>
          <w:tcPr>
            <w:tcW w:w="540" w:type="dxa"/>
          </w:tcPr>
          <w:p w14:paraId="1ED368C2" w14:textId="77777777" w:rsidR="00C9641D" w:rsidRDefault="005B4F9C">
            <w:pPr>
              <w:pStyle w:val="TableParagraph"/>
              <w:spacing w:before="26" w:line="142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421" w:type="dxa"/>
            <w:gridSpan w:val="2"/>
          </w:tcPr>
          <w:p w14:paraId="2F66A99A" w14:textId="77777777" w:rsidR="00C9641D" w:rsidRDefault="005B4F9C">
            <w:pPr>
              <w:pStyle w:val="TableParagraph"/>
              <w:spacing w:before="26" w:line="142" w:lineRule="exact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2:06.59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10854B98" w14:textId="77777777" w:rsidR="00C9641D" w:rsidRDefault="005B4F9C">
            <w:pPr>
              <w:pStyle w:val="TableParagraph"/>
              <w:spacing w:before="26" w:line="142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4B1C71B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97" w:type="dxa"/>
          </w:tcPr>
          <w:p w14:paraId="13303C31" w14:textId="77777777" w:rsidR="00C9641D" w:rsidRDefault="005B4F9C">
            <w:pPr>
              <w:pStyle w:val="TableParagraph"/>
              <w:spacing w:before="26" w:line="14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Claire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Jones</w:t>
            </w:r>
          </w:p>
        </w:tc>
        <w:tc>
          <w:tcPr>
            <w:tcW w:w="2056" w:type="dxa"/>
          </w:tcPr>
          <w:p w14:paraId="3C81CE10" w14:textId="77777777" w:rsidR="00C9641D" w:rsidRDefault="005B4F9C">
            <w:pPr>
              <w:pStyle w:val="TableParagraph"/>
              <w:spacing w:before="26" w:line="142" w:lineRule="exact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5ACB005F" w14:textId="77777777" w:rsidR="00C9641D" w:rsidRDefault="005B4F9C">
            <w:pPr>
              <w:pStyle w:val="TableParagraph"/>
              <w:spacing w:before="26" w:line="142" w:lineRule="exact"/>
              <w:ind w:right="63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38DA1E12" w14:textId="77777777" w:rsidR="00C9641D" w:rsidRDefault="005B4F9C">
            <w:pPr>
              <w:pStyle w:val="TableParagraph"/>
              <w:spacing w:before="26" w:line="142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4BC8403E" w14:textId="77777777">
        <w:trPr>
          <w:trHeight w:val="299"/>
        </w:trPr>
        <w:tc>
          <w:tcPr>
            <w:tcW w:w="10446" w:type="dxa"/>
            <w:gridSpan w:val="9"/>
          </w:tcPr>
          <w:p w14:paraId="490B2647" w14:textId="77777777" w:rsidR="00C9641D" w:rsidRDefault="005B4F9C">
            <w:pPr>
              <w:pStyle w:val="TableParagraph"/>
              <w:spacing w:before="103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Back</w:t>
            </w:r>
          </w:p>
        </w:tc>
      </w:tr>
      <w:tr w:rsidR="00C9641D" w14:paraId="01483D5A" w14:textId="77777777">
        <w:trPr>
          <w:trHeight w:val="240"/>
        </w:trPr>
        <w:tc>
          <w:tcPr>
            <w:tcW w:w="540" w:type="dxa"/>
          </w:tcPr>
          <w:p w14:paraId="5C556B2E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2" w:type="dxa"/>
          </w:tcPr>
          <w:p w14:paraId="53FDA9B0" w14:textId="77777777" w:rsidR="00C9641D" w:rsidRDefault="005B4F9C">
            <w:pPr>
              <w:pStyle w:val="TableParagraph"/>
              <w:spacing w:before="48"/>
              <w:ind w:right="44"/>
              <w:rPr>
                <w:sz w:val="14"/>
              </w:rPr>
            </w:pPr>
            <w:r>
              <w:rPr>
                <w:sz w:val="14"/>
              </w:rPr>
              <w:t>42.12</w:t>
            </w:r>
          </w:p>
        </w:tc>
        <w:tc>
          <w:tcPr>
            <w:tcW w:w="599" w:type="dxa"/>
          </w:tcPr>
          <w:p w14:paraId="4563A6F2" w14:textId="77777777" w:rsidR="00C9641D" w:rsidRDefault="005B4F9C">
            <w:pPr>
              <w:pStyle w:val="TableParagraph"/>
              <w:spacing w:before="48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1B085BDF" w14:textId="77777777" w:rsidR="00C9641D" w:rsidRDefault="005B4F9C">
            <w:pPr>
              <w:pStyle w:val="TableParagraph"/>
              <w:spacing w:before="48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AB93834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1EADF397" w14:textId="77777777" w:rsidR="00C9641D" w:rsidRDefault="005B4F9C">
            <w:pPr>
              <w:pStyle w:val="TableParagraph"/>
              <w:spacing w:before="48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Emily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Moody</w:t>
            </w:r>
          </w:p>
        </w:tc>
        <w:tc>
          <w:tcPr>
            <w:tcW w:w="2056" w:type="dxa"/>
          </w:tcPr>
          <w:p w14:paraId="1266B363" w14:textId="77777777" w:rsidR="00C9641D" w:rsidRDefault="005B4F9C">
            <w:pPr>
              <w:pStyle w:val="TableParagraph"/>
              <w:spacing w:before="48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08FC940A" w14:textId="77777777" w:rsidR="00C9641D" w:rsidRDefault="005B4F9C">
            <w:pPr>
              <w:pStyle w:val="TableParagraph"/>
              <w:spacing w:before="48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5CC80A83" w14:textId="77777777" w:rsidR="00C9641D" w:rsidRDefault="005B4F9C">
            <w:pPr>
              <w:pStyle w:val="TableParagraph"/>
              <w:spacing w:before="48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10E8142D" w14:textId="77777777">
        <w:trPr>
          <w:trHeight w:val="221"/>
        </w:trPr>
        <w:tc>
          <w:tcPr>
            <w:tcW w:w="540" w:type="dxa"/>
          </w:tcPr>
          <w:p w14:paraId="4B665F8A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2" w:type="dxa"/>
          </w:tcPr>
          <w:p w14:paraId="316C13AA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46.56</w:t>
            </w:r>
          </w:p>
        </w:tc>
        <w:tc>
          <w:tcPr>
            <w:tcW w:w="599" w:type="dxa"/>
          </w:tcPr>
          <w:p w14:paraId="1A3B4098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S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L</w:t>
            </w:r>
          </w:p>
        </w:tc>
        <w:tc>
          <w:tcPr>
            <w:tcW w:w="506" w:type="dxa"/>
          </w:tcPr>
          <w:p w14:paraId="6E29C6E8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3C09B41" w14:textId="157099B3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1F10F8E3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Beltramea</w:t>
            </w:r>
            <w:proofErr w:type="spellEnd"/>
          </w:p>
        </w:tc>
        <w:tc>
          <w:tcPr>
            <w:tcW w:w="2056" w:type="dxa"/>
          </w:tcPr>
          <w:p w14:paraId="6928E1FF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6072E30E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327D6DBF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58C6DCC9" w14:textId="77777777">
        <w:trPr>
          <w:trHeight w:val="218"/>
        </w:trPr>
        <w:tc>
          <w:tcPr>
            <w:tcW w:w="540" w:type="dxa"/>
          </w:tcPr>
          <w:p w14:paraId="325AC961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2" w:type="dxa"/>
          </w:tcPr>
          <w:p w14:paraId="5FEC6F92" w14:textId="77777777" w:rsidR="00C9641D" w:rsidRDefault="005B4F9C">
            <w:pPr>
              <w:pStyle w:val="TableParagraph"/>
              <w:spacing w:before="26"/>
              <w:ind w:right="44"/>
              <w:rPr>
                <w:sz w:val="14"/>
              </w:rPr>
            </w:pPr>
            <w:r>
              <w:rPr>
                <w:sz w:val="14"/>
              </w:rPr>
              <w:t>49.98</w:t>
            </w:r>
          </w:p>
        </w:tc>
        <w:tc>
          <w:tcPr>
            <w:tcW w:w="599" w:type="dxa"/>
          </w:tcPr>
          <w:p w14:paraId="0C810C02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4DB665A5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9663844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118973EE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Alyssa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Grant</w:t>
            </w:r>
          </w:p>
        </w:tc>
        <w:tc>
          <w:tcPr>
            <w:tcW w:w="2056" w:type="dxa"/>
          </w:tcPr>
          <w:p w14:paraId="6131222A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34F881A5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3C926F5B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013DAB54" w14:textId="77777777">
        <w:trPr>
          <w:trHeight w:val="221"/>
        </w:trPr>
        <w:tc>
          <w:tcPr>
            <w:tcW w:w="540" w:type="dxa"/>
          </w:tcPr>
          <w:p w14:paraId="6010E5FB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822" w:type="dxa"/>
          </w:tcPr>
          <w:p w14:paraId="0353BBA8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54.78</w:t>
            </w:r>
          </w:p>
        </w:tc>
        <w:tc>
          <w:tcPr>
            <w:tcW w:w="599" w:type="dxa"/>
          </w:tcPr>
          <w:p w14:paraId="3E52DDF8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0C1A46F2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7205FD8" w14:textId="77B9679F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6009C892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Karli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Barton</w:t>
            </w:r>
          </w:p>
        </w:tc>
        <w:tc>
          <w:tcPr>
            <w:tcW w:w="2056" w:type="dxa"/>
          </w:tcPr>
          <w:p w14:paraId="7260607A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7662278C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2E94102F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1D19704E" w14:textId="77777777">
        <w:trPr>
          <w:trHeight w:val="220"/>
        </w:trPr>
        <w:tc>
          <w:tcPr>
            <w:tcW w:w="540" w:type="dxa"/>
          </w:tcPr>
          <w:p w14:paraId="35E2573C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822" w:type="dxa"/>
          </w:tcPr>
          <w:p w14:paraId="47396899" w14:textId="77777777" w:rsidR="00C9641D" w:rsidRDefault="005B4F9C">
            <w:pPr>
              <w:pStyle w:val="TableParagraph"/>
              <w:spacing w:before="26"/>
              <w:ind w:right="44"/>
              <w:rPr>
                <w:sz w:val="14"/>
              </w:rPr>
            </w:pPr>
            <w:r>
              <w:rPr>
                <w:sz w:val="14"/>
              </w:rPr>
              <w:t>55.38</w:t>
            </w:r>
          </w:p>
        </w:tc>
        <w:tc>
          <w:tcPr>
            <w:tcW w:w="599" w:type="dxa"/>
          </w:tcPr>
          <w:p w14:paraId="006E85AF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2B0B44B8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A581EE2" w14:textId="28A9C51A" w:rsidR="00C9641D" w:rsidRDefault="00C9641D">
            <w:pPr>
              <w:pStyle w:val="TableParagraph"/>
              <w:spacing w:before="30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51A5B9DA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Keira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2056" w:type="dxa"/>
          </w:tcPr>
          <w:p w14:paraId="5DD7B803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37BB206F" w14:textId="77777777" w:rsidR="00C9641D" w:rsidRDefault="005B4F9C">
            <w:pPr>
              <w:pStyle w:val="TableParagraph"/>
              <w:spacing w:before="26"/>
              <w:ind w:right="63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20D817E5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46C63B13" w14:textId="77777777">
        <w:trPr>
          <w:trHeight w:val="220"/>
        </w:trPr>
        <w:tc>
          <w:tcPr>
            <w:tcW w:w="540" w:type="dxa"/>
          </w:tcPr>
          <w:p w14:paraId="73F61814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822" w:type="dxa"/>
          </w:tcPr>
          <w:p w14:paraId="4306BCDD" w14:textId="77777777" w:rsidR="00C9641D" w:rsidRDefault="005B4F9C">
            <w:pPr>
              <w:pStyle w:val="TableParagraph"/>
              <w:spacing w:before="26"/>
              <w:ind w:right="44"/>
              <w:rPr>
                <w:sz w:val="14"/>
              </w:rPr>
            </w:pPr>
            <w:r>
              <w:rPr>
                <w:sz w:val="14"/>
              </w:rPr>
              <w:t>58.47</w:t>
            </w:r>
          </w:p>
        </w:tc>
        <w:tc>
          <w:tcPr>
            <w:tcW w:w="599" w:type="dxa"/>
          </w:tcPr>
          <w:p w14:paraId="74883F07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29E6DA18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8498996" w14:textId="2B85EF38" w:rsidR="00C9641D" w:rsidRDefault="00C9641D">
            <w:pPr>
              <w:pStyle w:val="TableParagraph"/>
              <w:spacing w:before="30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5830022D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Peyton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2056" w:type="dxa"/>
          </w:tcPr>
          <w:p w14:paraId="44D06B83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0AB96167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6/17/2017</w:t>
            </w:r>
          </w:p>
        </w:tc>
        <w:tc>
          <w:tcPr>
            <w:tcW w:w="1984" w:type="dxa"/>
          </w:tcPr>
          <w:p w14:paraId="04DA539C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Novice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2F73466B" w14:textId="77777777">
        <w:trPr>
          <w:trHeight w:val="218"/>
        </w:trPr>
        <w:tc>
          <w:tcPr>
            <w:tcW w:w="540" w:type="dxa"/>
          </w:tcPr>
          <w:p w14:paraId="3DD5129B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822" w:type="dxa"/>
          </w:tcPr>
          <w:p w14:paraId="3237A1D2" w14:textId="77777777" w:rsidR="00C9641D" w:rsidRDefault="005B4F9C">
            <w:pPr>
              <w:pStyle w:val="TableParagraph"/>
              <w:spacing w:before="26"/>
              <w:ind w:right="44"/>
              <w:rPr>
                <w:sz w:val="14"/>
              </w:rPr>
            </w:pPr>
            <w:r>
              <w:rPr>
                <w:sz w:val="14"/>
              </w:rPr>
              <w:t>59.50</w:t>
            </w:r>
          </w:p>
        </w:tc>
        <w:tc>
          <w:tcPr>
            <w:tcW w:w="599" w:type="dxa"/>
          </w:tcPr>
          <w:p w14:paraId="1B47C324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2B160B5B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7BE5C48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2CE6EECE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Ella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2056" w:type="dxa"/>
          </w:tcPr>
          <w:p w14:paraId="3264149A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44772186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294DF9C2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248BA0B4" w14:textId="77777777">
        <w:trPr>
          <w:trHeight w:val="220"/>
        </w:trPr>
        <w:tc>
          <w:tcPr>
            <w:tcW w:w="540" w:type="dxa"/>
          </w:tcPr>
          <w:p w14:paraId="74614086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822" w:type="dxa"/>
          </w:tcPr>
          <w:p w14:paraId="51F543B9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1:00.21</w:t>
            </w:r>
          </w:p>
        </w:tc>
        <w:tc>
          <w:tcPr>
            <w:tcW w:w="599" w:type="dxa"/>
          </w:tcPr>
          <w:p w14:paraId="4933F18A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68C61319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1D7895D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14BD821D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Anna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Feco</w:t>
            </w:r>
            <w:proofErr w:type="spellEnd"/>
          </w:p>
        </w:tc>
        <w:tc>
          <w:tcPr>
            <w:tcW w:w="2056" w:type="dxa"/>
          </w:tcPr>
          <w:p w14:paraId="45355765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9" w:type="dxa"/>
          </w:tcPr>
          <w:p w14:paraId="2A6694C2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3C65B2DD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259E6637" w14:textId="77777777">
        <w:trPr>
          <w:trHeight w:val="221"/>
        </w:trPr>
        <w:tc>
          <w:tcPr>
            <w:tcW w:w="540" w:type="dxa"/>
          </w:tcPr>
          <w:p w14:paraId="1BA0D9C2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822" w:type="dxa"/>
          </w:tcPr>
          <w:p w14:paraId="04CE9C15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1:00.61</w:t>
            </w:r>
          </w:p>
        </w:tc>
        <w:tc>
          <w:tcPr>
            <w:tcW w:w="599" w:type="dxa"/>
          </w:tcPr>
          <w:p w14:paraId="05467260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7A9E8ECF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FD99569" w14:textId="74D509B0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49459A83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Alison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Brase</w:t>
            </w:r>
            <w:proofErr w:type="spellEnd"/>
          </w:p>
        </w:tc>
        <w:tc>
          <w:tcPr>
            <w:tcW w:w="2056" w:type="dxa"/>
          </w:tcPr>
          <w:p w14:paraId="0E45645E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17281649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77EBA178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5CD0775A" w14:textId="77777777">
        <w:trPr>
          <w:trHeight w:val="220"/>
        </w:trPr>
        <w:tc>
          <w:tcPr>
            <w:tcW w:w="540" w:type="dxa"/>
          </w:tcPr>
          <w:p w14:paraId="48C41BEE" w14:textId="77777777" w:rsidR="00C9641D" w:rsidRDefault="005B4F9C">
            <w:pPr>
              <w:pStyle w:val="TableParagraph"/>
              <w:spacing w:before="26"/>
              <w:ind w:right="29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22" w:type="dxa"/>
          </w:tcPr>
          <w:p w14:paraId="26704C09" w14:textId="77777777" w:rsidR="00C9641D" w:rsidRDefault="005B4F9C">
            <w:pPr>
              <w:pStyle w:val="TableParagraph"/>
              <w:spacing w:before="26"/>
              <w:ind w:right="43"/>
              <w:rPr>
                <w:sz w:val="14"/>
              </w:rPr>
            </w:pPr>
            <w:r>
              <w:rPr>
                <w:sz w:val="14"/>
              </w:rPr>
              <w:t>1:00.94</w:t>
            </w:r>
          </w:p>
        </w:tc>
        <w:tc>
          <w:tcPr>
            <w:tcW w:w="599" w:type="dxa"/>
          </w:tcPr>
          <w:p w14:paraId="3D21AF31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504AADF0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BFFA06F" w14:textId="07C8E797" w:rsidR="00C9641D" w:rsidRDefault="00C9641D">
            <w:pPr>
              <w:pStyle w:val="TableParagraph"/>
              <w:spacing w:before="30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78BAB0C4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Erin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Kretzer</w:t>
            </w:r>
            <w:proofErr w:type="spellEnd"/>
          </w:p>
        </w:tc>
        <w:tc>
          <w:tcPr>
            <w:tcW w:w="2056" w:type="dxa"/>
          </w:tcPr>
          <w:p w14:paraId="2D1C455E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9" w:type="dxa"/>
          </w:tcPr>
          <w:p w14:paraId="309DEBDC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356E200E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29214CE1" w14:textId="77777777">
        <w:trPr>
          <w:trHeight w:val="188"/>
        </w:trPr>
        <w:tc>
          <w:tcPr>
            <w:tcW w:w="540" w:type="dxa"/>
          </w:tcPr>
          <w:p w14:paraId="447F8F5D" w14:textId="77777777" w:rsidR="00C9641D" w:rsidRDefault="005B4F9C">
            <w:pPr>
              <w:pStyle w:val="TableParagraph"/>
              <w:spacing w:before="26" w:line="142" w:lineRule="exact"/>
              <w:ind w:right="299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822" w:type="dxa"/>
          </w:tcPr>
          <w:p w14:paraId="6CABAA30" w14:textId="77777777" w:rsidR="00C9641D" w:rsidRDefault="005B4F9C">
            <w:pPr>
              <w:pStyle w:val="TableParagraph"/>
              <w:spacing w:before="26" w:line="142" w:lineRule="exact"/>
              <w:ind w:right="43"/>
              <w:rPr>
                <w:sz w:val="14"/>
              </w:rPr>
            </w:pPr>
            <w:r>
              <w:rPr>
                <w:sz w:val="14"/>
              </w:rPr>
              <w:t>1:12.13</w:t>
            </w:r>
          </w:p>
        </w:tc>
        <w:tc>
          <w:tcPr>
            <w:tcW w:w="599" w:type="dxa"/>
          </w:tcPr>
          <w:p w14:paraId="10ACF79D" w14:textId="77777777" w:rsidR="00C9641D" w:rsidRDefault="005B4F9C">
            <w:pPr>
              <w:pStyle w:val="TableParagraph"/>
              <w:spacing w:before="26" w:line="142" w:lineRule="exact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56A40565" w14:textId="77777777" w:rsidR="00C9641D" w:rsidRDefault="005B4F9C">
            <w:pPr>
              <w:pStyle w:val="TableParagraph"/>
              <w:spacing w:before="26" w:line="142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D6FD8D8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97" w:type="dxa"/>
          </w:tcPr>
          <w:p w14:paraId="76DEB88C" w14:textId="77777777" w:rsidR="00C9641D" w:rsidRDefault="005B4F9C">
            <w:pPr>
              <w:pStyle w:val="TableParagraph"/>
              <w:spacing w:before="26" w:line="14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Claire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Jones</w:t>
            </w:r>
          </w:p>
        </w:tc>
        <w:tc>
          <w:tcPr>
            <w:tcW w:w="2056" w:type="dxa"/>
          </w:tcPr>
          <w:p w14:paraId="595ACA38" w14:textId="77777777" w:rsidR="00C9641D" w:rsidRDefault="005B4F9C">
            <w:pPr>
              <w:pStyle w:val="TableParagraph"/>
              <w:spacing w:before="26" w:line="142" w:lineRule="exact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0B0CADD3" w14:textId="77777777" w:rsidR="00C9641D" w:rsidRDefault="005B4F9C">
            <w:pPr>
              <w:pStyle w:val="TableParagraph"/>
              <w:spacing w:before="26" w:line="142" w:lineRule="exact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00752537" w14:textId="77777777" w:rsidR="00C9641D" w:rsidRDefault="005B4F9C">
            <w:pPr>
              <w:pStyle w:val="TableParagraph"/>
              <w:spacing w:before="26" w:line="142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75CF26BA" w14:textId="77777777">
        <w:trPr>
          <w:trHeight w:val="299"/>
        </w:trPr>
        <w:tc>
          <w:tcPr>
            <w:tcW w:w="10446" w:type="dxa"/>
            <w:gridSpan w:val="9"/>
          </w:tcPr>
          <w:p w14:paraId="7D8F196B" w14:textId="77777777" w:rsidR="00C9641D" w:rsidRDefault="005B4F9C">
            <w:pPr>
              <w:pStyle w:val="TableParagraph"/>
              <w:spacing w:before="103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Breast</w:t>
            </w:r>
          </w:p>
        </w:tc>
      </w:tr>
      <w:tr w:rsidR="00C9641D" w14:paraId="691E30B4" w14:textId="77777777">
        <w:trPr>
          <w:trHeight w:val="240"/>
        </w:trPr>
        <w:tc>
          <w:tcPr>
            <w:tcW w:w="540" w:type="dxa"/>
          </w:tcPr>
          <w:p w14:paraId="270D91C0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2" w:type="dxa"/>
          </w:tcPr>
          <w:p w14:paraId="4E9D470B" w14:textId="77777777" w:rsidR="00C9641D" w:rsidRDefault="005B4F9C">
            <w:pPr>
              <w:pStyle w:val="TableParagraph"/>
              <w:spacing w:before="48"/>
              <w:ind w:right="44"/>
              <w:rPr>
                <w:sz w:val="14"/>
              </w:rPr>
            </w:pPr>
            <w:r>
              <w:rPr>
                <w:sz w:val="14"/>
              </w:rPr>
              <w:t>45.64</w:t>
            </w:r>
          </w:p>
        </w:tc>
        <w:tc>
          <w:tcPr>
            <w:tcW w:w="599" w:type="dxa"/>
          </w:tcPr>
          <w:p w14:paraId="02BB581A" w14:textId="77777777" w:rsidR="00C9641D" w:rsidRDefault="005B4F9C">
            <w:pPr>
              <w:pStyle w:val="TableParagraph"/>
              <w:spacing w:before="48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682F8E85" w14:textId="77777777" w:rsidR="00C9641D" w:rsidRDefault="005B4F9C">
            <w:pPr>
              <w:pStyle w:val="TableParagraph"/>
              <w:spacing w:before="48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37B838D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34726CAC" w14:textId="77777777" w:rsidR="00C9641D" w:rsidRDefault="005B4F9C">
            <w:pPr>
              <w:pStyle w:val="TableParagraph"/>
              <w:spacing w:before="48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Karis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Chen</w:t>
            </w:r>
          </w:p>
        </w:tc>
        <w:tc>
          <w:tcPr>
            <w:tcW w:w="2056" w:type="dxa"/>
          </w:tcPr>
          <w:p w14:paraId="24BFE205" w14:textId="77777777" w:rsidR="00C9641D" w:rsidRDefault="005B4F9C">
            <w:pPr>
              <w:pStyle w:val="TableParagraph"/>
              <w:spacing w:before="48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704EA3FE" w14:textId="77777777" w:rsidR="00C9641D" w:rsidRDefault="005B4F9C">
            <w:pPr>
              <w:pStyle w:val="TableParagraph"/>
              <w:spacing w:before="48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13F640BC" w14:textId="77777777" w:rsidR="00C9641D" w:rsidRDefault="005B4F9C">
            <w:pPr>
              <w:pStyle w:val="TableParagraph"/>
              <w:spacing w:before="48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150BD870" w14:textId="77777777">
        <w:trPr>
          <w:trHeight w:val="221"/>
        </w:trPr>
        <w:tc>
          <w:tcPr>
            <w:tcW w:w="540" w:type="dxa"/>
          </w:tcPr>
          <w:p w14:paraId="463F6360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2" w:type="dxa"/>
          </w:tcPr>
          <w:p w14:paraId="08D428A1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50.31</w:t>
            </w:r>
          </w:p>
        </w:tc>
        <w:tc>
          <w:tcPr>
            <w:tcW w:w="599" w:type="dxa"/>
          </w:tcPr>
          <w:p w14:paraId="4E27584B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56730ABD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66FD82B" w14:textId="7BC9A767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5BC4A57D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Rachel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Kretzer</w:t>
            </w:r>
            <w:proofErr w:type="spellEnd"/>
          </w:p>
        </w:tc>
        <w:tc>
          <w:tcPr>
            <w:tcW w:w="2056" w:type="dxa"/>
          </w:tcPr>
          <w:p w14:paraId="220D8B46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7CA4AE41" w14:textId="77777777" w:rsidR="00C9641D" w:rsidRDefault="005B4F9C">
            <w:pPr>
              <w:pStyle w:val="TableParagraph"/>
              <w:ind w:right="63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54BDEBCC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202FBBD8" w14:textId="77777777">
        <w:trPr>
          <w:trHeight w:val="220"/>
        </w:trPr>
        <w:tc>
          <w:tcPr>
            <w:tcW w:w="540" w:type="dxa"/>
          </w:tcPr>
          <w:p w14:paraId="027B06AD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2" w:type="dxa"/>
          </w:tcPr>
          <w:p w14:paraId="44BBC0FC" w14:textId="77777777" w:rsidR="00C9641D" w:rsidRDefault="005B4F9C">
            <w:pPr>
              <w:pStyle w:val="TableParagraph"/>
              <w:spacing w:before="26"/>
              <w:ind w:right="44"/>
              <w:rPr>
                <w:sz w:val="14"/>
              </w:rPr>
            </w:pPr>
            <w:r>
              <w:rPr>
                <w:sz w:val="14"/>
              </w:rPr>
              <w:t>53.31</w:t>
            </w:r>
          </w:p>
        </w:tc>
        <w:tc>
          <w:tcPr>
            <w:tcW w:w="599" w:type="dxa"/>
          </w:tcPr>
          <w:p w14:paraId="71E76ED8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56944981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1D4CF94" w14:textId="5863EDFE" w:rsidR="00C9641D" w:rsidRDefault="00C9641D">
            <w:pPr>
              <w:pStyle w:val="TableParagraph"/>
              <w:spacing w:before="30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2C2C21F4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Karli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Barton</w:t>
            </w:r>
          </w:p>
        </w:tc>
        <w:tc>
          <w:tcPr>
            <w:tcW w:w="2056" w:type="dxa"/>
          </w:tcPr>
          <w:p w14:paraId="341F6888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33F9E98C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158165EC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4B96A78A" w14:textId="77777777">
        <w:trPr>
          <w:trHeight w:val="220"/>
        </w:trPr>
        <w:tc>
          <w:tcPr>
            <w:tcW w:w="540" w:type="dxa"/>
          </w:tcPr>
          <w:p w14:paraId="62460E48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822" w:type="dxa"/>
          </w:tcPr>
          <w:p w14:paraId="349EBE91" w14:textId="77777777" w:rsidR="00C9641D" w:rsidRDefault="005B4F9C">
            <w:pPr>
              <w:pStyle w:val="TableParagraph"/>
              <w:spacing w:before="26"/>
              <w:ind w:right="44"/>
              <w:rPr>
                <w:sz w:val="14"/>
              </w:rPr>
            </w:pPr>
            <w:r>
              <w:rPr>
                <w:sz w:val="14"/>
              </w:rPr>
              <w:t>55.03</w:t>
            </w:r>
          </w:p>
        </w:tc>
        <w:tc>
          <w:tcPr>
            <w:tcW w:w="599" w:type="dxa"/>
          </w:tcPr>
          <w:p w14:paraId="4901956B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5CCE146B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8F231F2" w14:textId="0B91EE84" w:rsidR="00C9641D" w:rsidRDefault="00C9641D">
            <w:pPr>
              <w:pStyle w:val="TableParagraph"/>
              <w:spacing w:before="30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2E731264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Alison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Brase</w:t>
            </w:r>
            <w:proofErr w:type="spellEnd"/>
          </w:p>
        </w:tc>
        <w:tc>
          <w:tcPr>
            <w:tcW w:w="2056" w:type="dxa"/>
          </w:tcPr>
          <w:p w14:paraId="0F955B60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6FDF2B91" w14:textId="77777777" w:rsidR="00C9641D" w:rsidRDefault="005B4F9C">
            <w:pPr>
              <w:pStyle w:val="TableParagraph"/>
              <w:spacing w:before="26"/>
              <w:ind w:right="63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5F9754A2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4F2894F6" w14:textId="77777777">
        <w:trPr>
          <w:trHeight w:val="218"/>
        </w:trPr>
        <w:tc>
          <w:tcPr>
            <w:tcW w:w="540" w:type="dxa"/>
          </w:tcPr>
          <w:p w14:paraId="6DA6270E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822" w:type="dxa"/>
          </w:tcPr>
          <w:p w14:paraId="1A3540B2" w14:textId="77777777" w:rsidR="00C9641D" w:rsidRDefault="005B4F9C">
            <w:pPr>
              <w:pStyle w:val="TableParagraph"/>
              <w:spacing w:before="26"/>
              <w:ind w:right="44"/>
              <w:rPr>
                <w:sz w:val="14"/>
              </w:rPr>
            </w:pPr>
            <w:r>
              <w:rPr>
                <w:sz w:val="14"/>
              </w:rPr>
              <w:t>56.01</w:t>
            </w:r>
          </w:p>
        </w:tc>
        <w:tc>
          <w:tcPr>
            <w:tcW w:w="599" w:type="dxa"/>
          </w:tcPr>
          <w:p w14:paraId="07FFA2D7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7516D217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786C135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57AEC3AD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Alyssa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Grant</w:t>
            </w:r>
          </w:p>
        </w:tc>
        <w:tc>
          <w:tcPr>
            <w:tcW w:w="2056" w:type="dxa"/>
          </w:tcPr>
          <w:p w14:paraId="6695B13E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17BD78DC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5AD24186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05F1922A" w14:textId="77777777">
        <w:trPr>
          <w:trHeight w:val="221"/>
        </w:trPr>
        <w:tc>
          <w:tcPr>
            <w:tcW w:w="540" w:type="dxa"/>
          </w:tcPr>
          <w:p w14:paraId="62E76EB1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822" w:type="dxa"/>
          </w:tcPr>
          <w:p w14:paraId="638E6785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57.03</w:t>
            </w:r>
          </w:p>
        </w:tc>
        <w:tc>
          <w:tcPr>
            <w:tcW w:w="599" w:type="dxa"/>
          </w:tcPr>
          <w:p w14:paraId="692656BF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7EDAB9C5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815B959" w14:textId="2AB56ECF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64744BB2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Beltramea</w:t>
            </w:r>
            <w:proofErr w:type="spellEnd"/>
          </w:p>
        </w:tc>
        <w:tc>
          <w:tcPr>
            <w:tcW w:w="2056" w:type="dxa"/>
          </w:tcPr>
          <w:p w14:paraId="5C88C6A0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0638D599" w14:textId="77777777" w:rsidR="00C9641D" w:rsidRDefault="005B4F9C">
            <w:pPr>
              <w:pStyle w:val="TableParagraph"/>
              <w:ind w:right="63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4D671085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22566D53" w14:textId="77777777">
        <w:trPr>
          <w:trHeight w:val="220"/>
        </w:trPr>
        <w:tc>
          <w:tcPr>
            <w:tcW w:w="540" w:type="dxa"/>
          </w:tcPr>
          <w:p w14:paraId="1F81128D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822" w:type="dxa"/>
          </w:tcPr>
          <w:p w14:paraId="35B17507" w14:textId="77777777" w:rsidR="00C9641D" w:rsidRDefault="005B4F9C">
            <w:pPr>
              <w:pStyle w:val="TableParagraph"/>
              <w:spacing w:before="26"/>
              <w:ind w:right="43"/>
              <w:rPr>
                <w:sz w:val="14"/>
              </w:rPr>
            </w:pPr>
            <w:r>
              <w:rPr>
                <w:sz w:val="14"/>
              </w:rPr>
              <w:t>1:07.13</w:t>
            </w:r>
          </w:p>
        </w:tc>
        <w:tc>
          <w:tcPr>
            <w:tcW w:w="599" w:type="dxa"/>
          </w:tcPr>
          <w:p w14:paraId="73E36428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758651D5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CFE4999" w14:textId="0851C2DD" w:rsidR="00C9641D" w:rsidRDefault="00C9641D">
            <w:pPr>
              <w:pStyle w:val="TableParagraph"/>
              <w:spacing w:before="30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025A37BF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Keira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2056" w:type="dxa"/>
          </w:tcPr>
          <w:p w14:paraId="5A194099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15D01FDA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6C62B8BF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33CA0DC5" w14:textId="77777777">
        <w:trPr>
          <w:trHeight w:val="220"/>
        </w:trPr>
        <w:tc>
          <w:tcPr>
            <w:tcW w:w="540" w:type="dxa"/>
          </w:tcPr>
          <w:p w14:paraId="68ACDF65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822" w:type="dxa"/>
          </w:tcPr>
          <w:p w14:paraId="4B030227" w14:textId="77777777" w:rsidR="00C9641D" w:rsidRDefault="005B4F9C">
            <w:pPr>
              <w:pStyle w:val="TableParagraph"/>
              <w:spacing w:before="26"/>
              <w:ind w:right="43"/>
              <w:rPr>
                <w:sz w:val="14"/>
              </w:rPr>
            </w:pPr>
            <w:r>
              <w:rPr>
                <w:sz w:val="14"/>
              </w:rPr>
              <w:t>1:11.12</w:t>
            </w:r>
          </w:p>
        </w:tc>
        <w:tc>
          <w:tcPr>
            <w:tcW w:w="599" w:type="dxa"/>
          </w:tcPr>
          <w:p w14:paraId="4D76718D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53EF10D4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565705B" w14:textId="68BF1AD7" w:rsidR="00C9641D" w:rsidRDefault="00C9641D">
            <w:pPr>
              <w:pStyle w:val="TableParagraph"/>
              <w:spacing w:before="30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6F9416A4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Peyton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2056" w:type="dxa"/>
          </w:tcPr>
          <w:p w14:paraId="1F358BA3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643AC201" w14:textId="77777777" w:rsidR="00C9641D" w:rsidRDefault="005B4F9C">
            <w:pPr>
              <w:pStyle w:val="TableParagraph"/>
              <w:spacing w:before="26"/>
              <w:ind w:right="63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3D319FBE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59D57CD1" w14:textId="77777777">
        <w:trPr>
          <w:trHeight w:val="218"/>
        </w:trPr>
        <w:tc>
          <w:tcPr>
            <w:tcW w:w="540" w:type="dxa"/>
          </w:tcPr>
          <w:p w14:paraId="697F1EEC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822" w:type="dxa"/>
          </w:tcPr>
          <w:p w14:paraId="4CD23434" w14:textId="77777777" w:rsidR="00C9641D" w:rsidRDefault="005B4F9C">
            <w:pPr>
              <w:pStyle w:val="TableParagraph"/>
              <w:spacing w:before="26"/>
              <w:ind w:right="43"/>
              <w:rPr>
                <w:sz w:val="14"/>
              </w:rPr>
            </w:pPr>
            <w:r>
              <w:rPr>
                <w:sz w:val="14"/>
              </w:rPr>
              <w:t>1:12.37</w:t>
            </w:r>
          </w:p>
        </w:tc>
        <w:tc>
          <w:tcPr>
            <w:tcW w:w="599" w:type="dxa"/>
          </w:tcPr>
          <w:p w14:paraId="37297B05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4D613746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59244B5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7762AA25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Ella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2056" w:type="dxa"/>
          </w:tcPr>
          <w:p w14:paraId="1F2637D8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18390A40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5F4AF63D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38641374" w14:textId="77777777">
        <w:trPr>
          <w:trHeight w:val="221"/>
        </w:trPr>
        <w:tc>
          <w:tcPr>
            <w:tcW w:w="540" w:type="dxa"/>
          </w:tcPr>
          <w:p w14:paraId="6E224506" w14:textId="77777777" w:rsidR="00C9641D" w:rsidRDefault="005B4F9C">
            <w:pPr>
              <w:pStyle w:val="TableParagraph"/>
              <w:ind w:right="29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22" w:type="dxa"/>
          </w:tcPr>
          <w:p w14:paraId="33BEF4FC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1:17.01</w:t>
            </w:r>
          </w:p>
        </w:tc>
        <w:tc>
          <w:tcPr>
            <w:tcW w:w="599" w:type="dxa"/>
          </w:tcPr>
          <w:p w14:paraId="3FC9407D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26BBC631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CAF03EB" w14:textId="6787133C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3136181A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Erin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Kretzer</w:t>
            </w:r>
            <w:proofErr w:type="spellEnd"/>
          </w:p>
        </w:tc>
        <w:tc>
          <w:tcPr>
            <w:tcW w:w="2056" w:type="dxa"/>
          </w:tcPr>
          <w:p w14:paraId="03476D19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9" w:type="dxa"/>
          </w:tcPr>
          <w:p w14:paraId="66310EC7" w14:textId="77777777" w:rsidR="00C9641D" w:rsidRDefault="005B4F9C">
            <w:pPr>
              <w:pStyle w:val="TableParagraph"/>
              <w:ind w:right="63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0310D911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65A44C2A" w14:textId="77777777">
        <w:trPr>
          <w:trHeight w:val="218"/>
        </w:trPr>
        <w:tc>
          <w:tcPr>
            <w:tcW w:w="540" w:type="dxa"/>
          </w:tcPr>
          <w:p w14:paraId="724B1E69" w14:textId="77777777" w:rsidR="00C9641D" w:rsidRDefault="005B4F9C">
            <w:pPr>
              <w:pStyle w:val="TableParagraph"/>
              <w:spacing w:before="26"/>
              <w:ind w:right="299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822" w:type="dxa"/>
          </w:tcPr>
          <w:p w14:paraId="46DA87BF" w14:textId="77777777" w:rsidR="00C9641D" w:rsidRDefault="005B4F9C">
            <w:pPr>
              <w:pStyle w:val="TableParagraph"/>
              <w:spacing w:before="26"/>
              <w:ind w:right="43"/>
              <w:rPr>
                <w:sz w:val="14"/>
              </w:rPr>
            </w:pPr>
            <w:r>
              <w:rPr>
                <w:sz w:val="14"/>
              </w:rPr>
              <w:t>1:26.07</w:t>
            </w:r>
          </w:p>
        </w:tc>
        <w:tc>
          <w:tcPr>
            <w:tcW w:w="599" w:type="dxa"/>
          </w:tcPr>
          <w:p w14:paraId="48968FEA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531BE291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FCFB75B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0EBA005E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Anna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Feco</w:t>
            </w:r>
            <w:proofErr w:type="spellEnd"/>
          </w:p>
        </w:tc>
        <w:tc>
          <w:tcPr>
            <w:tcW w:w="2056" w:type="dxa"/>
          </w:tcPr>
          <w:p w14:paraId="10ACD59E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9" w:type="dxa"/>
          </w:tcPr>
          <w:p w14:paraId="518BBC1B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78BC2A00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668665E7" w14:textId="77777777">
        <w:trPr>
          <w:trHeight w:val="189"/>
        </w:trPr>
        <w:tc>
          <w:tcPr>
            <w:tcW w:w="540" w:type="dxa"/>
          </w:tcPr>
          <w:p w14:paraId="6B0AE55C" w14:textId="77777777" w:rsidR="00C9641D" w:rsidRDefault="005B4F9C">
            <w:pPr>
              <w:pStyle w:val="TableParagraph"/>
              <w:spacing w:line="142" w:lineRule="exact"/>
              <w:ind w:right="299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822" w:type="dxa"/>
          </w:tcPr>
          <w:p w14:paraId="1C0DEF2A" w14:textId="77777777" w:rsidR="00C9641D" w:rsidRDefault="005B4F9C">
            <w:pPr>
              <w:pStyle w:val="TableParagraph"/>
              <w:spacing w:line="142" w:lineRule="exact"/>
              <w:ind w:right="43"/>
              <w:rPr>
                <w:sz w:val="14"/>
              </w:rPr>
            </w:pPr>
            <w:r>
              <w:rPr>
                <w:sz w:val="14"/>
              </w:rPr>
              <w:t>1:35.50</w:t>
            </w:r>
          </w:p>
        </w:tc>
        <w:tc>
          <w:tcPr>
            <w:tcW w:w="599" w:type="dxa"/>
          </w:tcPr>
          <w:p w14:paraId="5D9CD1BB" w14:textId="77777777" w:rsidR="00C9641D" w:rsidRDefault="005B4F9C">
            <w:pPr>
              <w:pStyle w:val="TableParagraph"/>
              <w:spacing w:line="142" w:lineRule="exact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6426EAF8" w14:textId="77777777" w:rsidR="00C9641D" w:rsidRDefault="005B4F9C">
            <w:pPr>
              <w:pStyle w:val="TableParagraph"/>
              <w:spacing w:line="142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411057C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97" w:type="dxa"/>
          </w:tcPr>
          <w:p w14:paraId="5C0C3445" w14:textId="77777777" w:rsidR="00C9641D" w:rsidRDefault="005B4F9C">
            <w:pPr>
              <w:pStyle w:val="TableParagraph"/>
              <w:spacing w:line="142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Claire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Jones</w:t>
            </w:r>
          </w:p>
        </w:tc>
        <w:tc>
          <w:tcPr>
            <w:tcW w:w="2056" w:type="dxa"/>
          </w:tcPr>
          <w:p w14:paraId="5B3E2D2E" w14:textId="77777777" w:rsidR="00C9641D" w:rsidRDefault="005B4F9C">
            <w:pPr>
              <w:pStyle w:val="TableParagraph"/>
              <w:spacing w:line="142" w:lineRule="exact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7B58300C" w14:textId="77777777" w:rsidR="00C9641D" w:rsidRDefault="005B4F9C">
            <w:pPr>
              <w:pStyle w:val="TableParagraph"/>
              <w:spacing w:line="142" w:lineRule="exact"/>
              <w:ind w:right="63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0138439C" w14:textId="77777777" w:rsidR="00C9641D" w:rsidRDefault="005B4F9C">
            <w:pPr>
              <w:pStyle w:val="TableParagraph"/>
              <w:spacing w:line="142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1A92D2D4" w14:textId="77777777">
        <w:trPr>
          <w:trHeight w:val="299"/>
        </w:trPr>
        <w:tc>
          <w:tcPr>
            <w:tcW w:w="10446" w:type="dxa"/>
            <w:gridSpan w:val="9"/>
          </w:tcPr>
          <w:p w14:paraId="4D002B88" w14:textId="77777777" w:rsidR="00C9641D" w:rsidRDefault="005B4F9C">
            <w:pPr>
              <w:pStyle w:val="TableParagraph"/>
              <w:spacing w:before="103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25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Fly</w:t>
            </w:r>
          </w:p>
        </w:tc>
      </w:tr>
      <w:tr w:rsidR="00C9641D" w14:paraId="1D953012" w14:textId="77777777">
        <w:trPr>
          <w:trHeight w:val="213"/>
        </w:trPr>
        <w:tc>
          <w:tcPr>
            <w:tcW w:w="540" w:type="dxa"/>
          </w:tcPr>
          <w:p w14:paraId="0DAEE15D" w14:textId="77777777" w:rsidR="00C9641D" w:rsidRDefault="005B4F9C">
            <w:pPr>
              <w:pStyle w:val="TableParagraph"/>
              <w:spacing w:before="48" w:line="145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2" w:type="dxa"/>
          </w:tcPr>
          <w:p w14:paraId="0908782B" w14:textId="77777777" w:rsidR="00C9641D" w:rsidRDefault="005B4F9C">
            <w:pPr>
              <w:pStyle w:val="TableParagraph"/>
              <w:spacing w:before="48" w:line="145" w:lineRule="exact"/>
              <w:ind w:right="44"/>
              <w:rPr>
                <w:sz w:val="14"/>
              </w:rPr>
            </w:pPr>
            <w:r>
              <w:rPr>
                <w:sz w:val="14"/>
              </w:rPr>
              <w:t>25.03</w:t>
            </w:r>
          </w:p>
        </w:tc>
        <w:tc>
          <w:tcPr>
            <w:tcW w:w="599" w:type="dxa"/>
          </w:tcPr>
          <w:p w14:paraId="24F6B2C2" w14:textId="77777777" w:rsidR="00C9641D" w:rsidRDefault="005B4F9C">
            <w:pPr>
              <w:pStyle w:val="TableParagraph"/>
              <w:spacing w:before="48" w:line="145" w:lineRule="exact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27348B9A" w14:textId="77777777" w:rsidR="00C9641D" w:rsidRDefault="005B4F9C">
            <w:pPr>
              <w:pStyle w:val="TableParagraph"/>
              <w:spacing w:before="48" w:line="145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5DC6598" w14:textId="64714711" w:rsidR="00C9641D" w:rsidRDefault="00C9641D">
            <w:pPr>
              <w:pStyle w:val="TableParagraph"/>
              <w:spacing w:before="52" w:line="141" w:lineRule="exact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1332391C" w14:textId="77777777" w:rsidR="00C9641D" w:rsidRDefault="005B4F9C">
            <w:pPr>
              <w:pStyle w:val="TableParagraph"/>
              <w:spacing w:before="48" w:line="14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Beltramea</w:t>
            </w:r>
            <w:proofErr w:type="spellEnd"/>
          </w:p>
        </w:tc>
        <w:tc>
          <w:tcPr>
            <w:tcW w:w="2056" w:type="dxa"/>
          </w:tcPr>
          <w:p w14:paraId="08C5A631" w14:textId="77777777" w:rsidR="00C9641D" w:rsidRDefault="005B4F9C">
            <w:pPr>
              <w:pStyle w:val="TableParagraph"/>
              <w:spacing w:before="48" w:line="145" w:lineRule="exact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21855010" w14:textId="77777777" w:rsidR="00C9641D" w:rsidRDefault="005B4F9C">
            <w:pPr>
              <w:pStyle w:val="TableParagraph"/>
              <w:spacing w:before="48" w:line="145" w:lineRule="exact"/>
              <w:ind w:right="64"/>
              <w:rPr>
                <w:sz w:val="14"/>
              </w:rPr>
            </w:pPr>
            <w:r>
              <w:rPr>
                <w:sz w:val="14"/>
              </w:rPr>
              <w:t>6/17/2017</w:t>
            </w:r>
          </w:p>
        </w:tc>
        <w:tc>
          <w:tcPr>
            <w:tcW w:w="1984" w:type="dxa"/>
          </w:tcPr>
          <w:p w14:paraId="125D3A60" w14:textId="77777777" w:rsidR="00C9641D" w:rsidRDefault="005B4F9C">
            <w:pPr>
              <w:pStyle w:val="TableParagraph"/>
              <w:spacing w:before="48" w:line="145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Novice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6A364846" w14:textId="77777777">
        <w:trPr>
          <w:trHeight w:val="296"/>
        </w:trPr>
        <w:tc>
          <w:tcPr>
            <w:tcW w:w="10446" w:type="dxa"/>
            <w:gridSpan w:val="9"/>
          </w:tcPr>
          <w:p w14:paraId="7F61E90B" w14:textId="77777777" w:rsidR="00C9641D" w:rsidRDefault="005B4F9C">
            <w:pPr>
              <w:pStyle w:val="TableParagraph"/>
              <w:spacing w:before="100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Fly</w:t>
            </w:r>
          </w:p>
        </w:tc>
      </w:tr>
      <w:tr w:rsidR="00C9641D" w14:paraId="1F5FD3E3" w14:textId="77777777">
        <w:trPr>
          <w:trHeight w:val="240"/>
        </w:trPr>
        <w:tc>
          <w:tcPr>
            <w:tcW w:w="540" w:type="dxa"/>
          </w:tcPr>
          <w:p w14:paraId="3F7F9A3E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2" w:type="dxa"/>
          </w:tcPr>
          <w:p w14:paraId="1D4D1D2F" w14:textId="77777777" w:rsidR="00C9641D" w:rsidRDefault="005B4F9C">
            <w:pPr>
              <w:pStyle w:val="TableParagraph"/>
              <w:spacing w:before="48"/>
              <w:ind w:right="44"/>
              <w:rPr>
                <w:sz w:val="14"/>
              </w:rPr>
            </w:pPr>
            <w:r>
              <w:rPr>
                <w:sz w:val="14"/>
              </w:rPr>
              <w:t>38.72</w:t>
            </w:r>
          </w:p>
        </w:tc>
        <w:tc>
          <w:tcPr>
            <w:tcW w:w="599" w:type="dxa"/>
          </w:tcPr>
          <w:p w14:paraId="326553B1" w14:textId="77777777" w:rsidR="00C9641D" w:rsidRDefault="005B4F9C">
            <w:pPr>
              <w:pStyle w:val="TableParagraph"/>
              <w:spacing w:before="48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744868F1" w14:textId="77777777" w:rsidR="00C9641D" w:rsidRDefault="005B4F9C">
            <w:pPr>
              <w:pStyle w:val="TableParagraph"/>
              <w:spacing w:before="48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8EED5DF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1D8F8A48" w14:textId="77777777" w:rsidR="00C9641D" w:rsidRDefault="005B4F9C">
            <w:pPr>
              <w:pStyle w:val="TableParagraph"/>
              <w:spacing w:before="48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Emily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Moody</w:t>
            </w:r>
          </w:p>
        </w:tc>
        <w:tc>
          <w:tcPr>
            <w:tcW w:w="2056" w:type="dxa"/>
          </w:tcPr>
          <w:p w14:paraId="26B89D76" w14:textId="77777777" w:rsidR="00C9641D" w:rsidRDefault="005B4F9C">
            <w:pPr>
              <w:pStyle w:val="TableParagraph"/>
              <w:spacing w:before="48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137D7F47" w14:textId="77777777" w:rsidR="00C9641D" w:rsidRDefault="005B4F9C">
            <w:pPr>
              <w:pStyle w:val="TableParagraph"/>
              <w:spacing w:before="48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50887E3D" w14:textId="77777777" w:rsidR="00C9641D" w:rsidRDefault="005B4F9C">
            <w:pPr>
              <w:pStyle w:val="TableParagraph"/>
              <w:spacing w:before="48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787C6423" w14:textId="77777777">
        <w:trPr>
          <w:trHeight w:val="221"/>
        </w:trPr>
        <w:tc>
          <w:tcPr>
            <w:tcW w:w="540" w:type="dxa"/>
          </w:tcPr>
          <w:p w14:paraId="3A506A41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2" w:type="dxa"/>
          </w:tcPr>
          <w:p w14:paraId="3A0921B2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46.37</w:t>
            </w:r>
          </w:p>
        </w:tc>
        <w:tc>
          <w:tcPr>
            <w:tcW w:w="599" w:type="dxa"/>
          </w:tcPr>
          <w:p w14:paraId="0B5E7A97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4291ACED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9A3D12B" w14:textId="33D40DB5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4C9C4CFD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Rachel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Kretzer</w:t>
            </w:r>
            <w:proofErr w:type="spellEnd"/>
          </w:p>
        </w:tc>
        <w:tc>
          <w:tcPr>
            <w:tcW w:w="2056" w:type="dxa"/>
          </w:tcPr>
          <w:p w14:paraId="2342751B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47935590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7A465D76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1737D6DD" w14:textId="77777777">
        <w:trPr>
          <w:trHeight w:val="218"/>
        </w:trPr>
        <w:tc>
          <w:tcPr>
            <w:tcW w:w="540" w:type="dxa"/>
          </w:tcPr>
          <w:p w14:paraId="571A7EAF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2" w:type="dxa"/>
          </w:tcPr>
          <w:p w14:paraId="2E7AF60A" w14:textId="77777777" w:rsidR="00C9641D" w:rsidRDefault="005B4F9C">
            <w:pPr>
              <w:pStyle w:val="TableParagraph"/>
              <w:spacing w:before="26"/>
              <w:ind w:right="44"/>
              <w:rPr>
                <w:sz w:val="14"/>
              </w:rPr>
            </w:pPr>
            <w:r>
              <w:rPr>
                <w:sz w:val="14"/>
              </w:rPr>
              <w:t>49.15</w:t>
            </w:r>
          </w:p>
        </w:tc>
        <w:tc>
          <w:tcPr>
            <w:tcW w:w="599" w:type="dxa"/>
          </w:tcPr>
          <w:p w14:paraId="3E3D97C7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5BF48555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EABF820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365AD332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Karis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Chen</w:t>
            </w:r>
          </w:p>
        </w:tc>
        <w:tc>
          <w:tcPr>
            <w:tcW w:w="2056" w:type="dxa"/>
          </w:tcPr>
          <w:p w14:paraId="5564EA66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1B811E9A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437FC1BA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2EE84D38" w14:textId="77777777">
        <w:trPr>
          <w:trHeight w:val="221"/>
        </w:trPr>
        <w:tc>
          <w:tcPr>
            <w:tcW w:w="540" w:type="dxa"/>
          </w:tcPr>
          <w:p w14:paraId="543A8B0A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822" w:type="dxa"/>
          </w:tcPr>
          <w:p w14:paraId="64F4E5A8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50.86</w:t>
            </w:r>
          </w:p>
        </w:tc>
        <w:tc>
          <w:tcPr>
            <w:tcW w:w="599" w:type="dxa"/>
          </w:tcPr>
          <w:p w14:paraId="221B54DF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0D93A5A3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44621A6" w14:textId="2B733FF8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4185C96D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Karli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Barton</w:t>
            </w:r>
          </w:p>
        </w:tc>
        <w:tc>
          <w:tcPr>
            <w:tcW w:w="2056" w:type="dxa"/>
          </w:tcPr>
          <w:p w14:paraId="448D38A2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78C2771D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576092B0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5CAACB3B" w14:textId="77777777">
        <w:trPr>
          <w:trHeight w:val="220"/>
        </w:trPr>
        <w:tc>
          <w:tcPr>
            <w:tcW w:w="540" w:type="dxa"/>
          </w:tcPr>
          <w:p w14:paraId="20E72AAC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822" w:type="dxa"/>
          </w:tcPr>
          <w:p w14:paraId="5F5CCD58" w14:textId="77777777" w:rsidR="00C9641D" w:rsidRDefault="005B4F9C">
            <w:pPr>
              <w:pStyle w:val="TableParagraph"/>
              <w:spacing w:before="26"/>
              <w:ind w:right="44"/>
              <w:rPr>
                <w:sz w:val="14"/>
              </w:rPr>
            </w:pPr>
            <w:r>
              <w:rPr>
                <w:sz w:val="14"/>
              </w:rPr>
              <w:t>51.00</w:t>
            </w:r>
          </w:p>
        </w:tc>
        <w:tc>
          <w:tcPr>
            <w:tcW w:w="599" w:type="dxa"/>
          </w:tcPr>
          <w:p w14:paraId="063E800A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26C2B5A8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6BFC673" w14:textId="1D4BAACF" w:rsidR="00C9641D" w:rsidRDefault="00C9641D">
            <w:pPr>
              <w:pStyle w:val="TableParagraph"/>
              <w:spacing w:before="30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562CEA24" w14:textId="77777777" w:rsidR="00C9641D" w:rsidRDefault="005B4F9C">
            <w:pPr>
              <w:pStyle w:val="TableParagraph"/>
              <w:spacing w:before="26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Beltramea</w:t>
            </w:r>
            <w:proofErr w:type="spellEnd"/>
          </w:p>
        </w:tc>
        <w:tc>
          <w:tcPr>
            <w:tcW w:w="2056" w:type="dxa"/>
          </w:tcPr>
          <w:p w14:paraId="141F420B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0E35671B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31C138BF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3B15948" w14:textId="77777777">
        <w:trPr>
          <w:trHeight w:val="220"/>
        </w:trPr>
        <w:tc>
          <w:tcPr>
            <w:tcW w:w="540" w:type="dxa"/>
          </w:tcPr>
          <w:p w14:paraId="1F437A17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822" w:type="dxa"/>
          </w:tcPr>
          <w:p w14:paraId="7AAF8E28" w14:textId="77777777" w:rsidR="00C9641D" w:rsidRDefault="005B4F9C">
            <w:pPr>
              <w:pStyle w:val="TableParagraph"/>
              <w:spacing w:before="26"/>
              <w:ind w:right="44"/>
              <w:rPr>
                <w:sz w:val="14"/>
              </w:rPr>
            </w:pPr>
            <w:r>
              <w:rPr>
                <w:sz w:val="14"/>
              </w:rPr>
              <w:t>59.52</w:t>
            </w:r>
          </w:p>
        </w:tc>
        <w:tc>
          <w:tcPr>
            <w:tcW w:w="599" w:type="dxa"/>
          </w:tcPr>
          <w:p w14:paraId="3BED9183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23F42788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89D572F" w14:textId="2BC9FEEF" w:rsidR="00C9641D" w:rsidRDefault="00C9641D">
            <w:pPr>
              <w:pStyle w:val="TableParagraph"/>
              <w:spacing w:before="30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77268A8D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Peyton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2056" w:type="dxa"/>
          </w:tcPr>
          <w:p w14:paraId="1C9E3351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7C237A12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780F07F6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75B736A9" w14:textId="77777777">
        <w:trPr>
          <w:trHeight w:val="191"/>
        </w:trPr>
        <w:tc>
          <w:tcPr>
            <w:tcW w:w="540" w:type="dxa"/>
          </w:tcPr>
          <w:p w14:paraId="75BB152A" w14:textId="77777777" w:rsidR="00C9641D" w:rsidRDefault="005B4F9C">
            <w:pPr>
              <w:pStyle w:val="TableParagraph"/>
              <w:spacing w:before="26" w:line="145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822" w:type="dxa"/>
          </w:tcPr>
          <w:p w14:paraId="2527EFC2" w14:textId="77777777" w:rsidR="00C9641D" w:rsidRDefault="005B4F9C">
            <w:pPr>
              <w:pStyle w:val="TableParagraph"/>
              <w:spacing w:before="26" w:line="145" w:lineRule="exact"/>
              <w:ind w:right="43"/>
              <w:rPr>
                <w:sz w:val="14"/>
              </w:rPr>
            </w:pPr>
            <w:r>
              <w:rPr>
                <w:sz w:val="14"/>
              </w:rPr>
              <w:t>1:08.11</w:t>
            </w:r>
          </w:p>
        </w:tc>
        <w:tc>
          <w:tcPr>
            <w:tcW w:w="599" w:type="dxa"/>
          </w:tcPr>
          <w:p w14:paraId="0825B6ED" w14:textId="77777777" w:rsidR="00C9641D" w:rsidRDefault="005B4F9C">
            <w:pPr>
              <w:pStyle w:val="TableParagraph"/>
              <w:spacing w:before="26" w:line="145" w:lineRule="exact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29E76695" w14:textId="77777777" w:rsidR="00C9641D" w:rsidRDefault="005B4F9C">
            <w:pPr>
              <w:pStyle w:val="TableParagraph"/>
              <w:spacing w:before="26" w:line="145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D573CB8" w14:textId="35A2244C" w:rsidR="00C9641D" w:rsidRDefault="00C9641D">
            <w:pPr>
              <w:pStyle w:val="TableParagraph"/>
              <w:spacing w:before="30" w:line="141" w:lineRule="exact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06C1297A" w14:textId="77777777" w:rsidR="00C9641D" w:rsidRDefault="005B4F9C">
            <w:pPr>
              <w:pStyle w:val="TableParagraph"/>
              <w:spacing w:before="26" w:line="14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Keira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2056" w:type="dxa"/>
          </w:tcPr>
          <w:p w14:paraId="3B60DD80" w14:textId="77777777" w:rsidR="00C9641D" w:rsidRDefault="005B4F9C">
            <w:pPr>
              <w:pStyle w:val="TableParagraph"/>
              <w:spacing w:before="26" w:line="145" w:lineRule="exact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0E1E497A" w14:textId="77777777" w:rsidR="00C9641D" w:rsidRDefault="005B4F9C">
            <w:pPr>
              <w:pStyle w:val="TableParagraph"/>
              <w:spacing w:before="26" w:line="145" w:lineRule="exact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3AF575DB" w14:textId="77777777" w:rsidR="00C9641D" w:rsidRDefault="005B4F9C">
            <w:pPr>
              <w:pStyle w:val="TableParagraph"/>
              <w:spacing w:before="26" w:line="145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2036620F" w14:textId="77777777">
        <w:trPr>
          <w:trHeight w:val="296"/>
        </w:trPr>
        <w:tc>
          <w:tcPr>
            <w:tcW w:w="10446" w:type="dxa"/>
            <w:gridSpan w:val="9"/>
          </w:tcPr>
          <w:p w14:paraId="10B8E503" w14:textId="38807E97" w:rsidR="00C9641D" w:rsidRDefault="005B4F9C">
            <w:pPr>
              <w:pStyle w:val="TableParagraph"/>
              <w:spacing w:before="100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100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</w:t>
            </w:r>
            <w:r w:rsidR="001412EF">
              <w:rPr>
                <w:b/>
                <w:w w:val="105"/>
                <w:sz w:val="17"/>
              </w:rPr>
              <w:t>M</w:t>
            </w:r>
          </w:p>
        </w:tc>
      </w:tr>
      <w:tr w:rsidR="00C9641D" w14:paraId="3D38852B" w14:textId="77777777">
        <w:trPr>
          <w:trHeight w:val="241"/>
        </w:trPr>
        <w:tc>
          <w:tcPr>
            <w:tcW w:w="540" w:type="dxa"/>
          </w:tcPr>
          <w:p w14:paraId="615C953E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2" w:type="dxa"/>
          </w:tcPr>
          <w:p w14:paraId="37D6436A" w14:textId="77777777" w:rsidR="00C9641D" w:rsidRDefault="005B4F9C">
            <w:pPr>
              <w:pStyle w:val="TableParagraph"/>
              <w:spacing w:before="48"/>
              <w:ind w:right="43"/>
              <w:rPr>
                <w:sz w:val="14"/>
              </w:rPr>
            </w:pPr>
            <w:r>
              <w:rPr>
                <w:sz w:val="14"/>
              </w:rPr>
              <w:t>1:32.18</w:t>
            </w:r>
          </w:p>
        </w:tc>
        <w:tc>
          <w:tcPr>
            <w:tcW w:w="599" w:type="dxa"/>
          </w:tcPr>
          <w:p w14:paraId="31E515D2" w14:textId="77777777" w:rsidR="00C9641D" w:rsidRDefault="005B4F9C">
            <w:pPr>
              <w:pStyle w:val="TableParagraph"/>
              <w:spacing w:before="48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3C82EABD" w14:textId="77777777" w:rsidR="00C9641D" w:rsidRDefault="005B4F9C">
            <w:pPr>
              <w:pStyle w:val="TableParagraph"/>
              <w:spacing w:before="48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5741926" w14:textId="73C2A45B" w:rsidR="00C9641D" w:rsidRDefault="00C9641D">
            <w:pPr>
              <w:pStyle w:val="TableParagraph"/>
              <w:spacing w:before="52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51F57B07" w14:textId="77777777" w:rsidR="00C9641D" w:rsidRDefault="005B4F9C">
            <w:pPr>
              <w:pStyle w:val="TableParagraph"/>
              <w:spacing w:before="48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Rachel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Kretzer</w:t>
            </w:r>
            <w:proofErr w:type="spellEnd"/>
          </w:p>
        </w:tc>
        <w:tc>
          <w:tcPr>
            <w:tcW w:w="2056" w:type="dxa"/>
          </w:tcPr>
          <w:p w14:paraId="517DAC89" w14:textId="77777777" w:rsidR="00C9641D" w:rsidRDefault="005B4F9C">
            <w:pPr>
              <w:pStyle w:val="TableParagraph"/>
              <w:spacing w:before="48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5D50DA4F" w14:textId="77777777" w:rsidR="00C9641D" w:rsidRDefault="005B4F9C">
            <w:pPr>
              <w:pStyle w:val="TableParagraph"/>
              <w:spacing w:before="48"/>
              <w:ind w:right="63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01D4010A" w14:textId="77777777" w:rsidR="00C9641D" w:rsidRDefault="005B4F9C">
            <w:pPr>
              <w:pStyle w:val="TableParagraph"/>
              <w:spacing w:before="48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1A5FCB5C" w14:textId="77777777">
        <w:trPr>
          <w:trHeight w:val="218"/>
        </w:trPr>
        <w:tc>
          <w:tcPr>
            <w:tcW w:w="540" w:type="dxa"/>
          </w:tcPr>
          <w:p w14:paraId="3C59A6BA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2" w:type="dxa"/>
          </w:tcPr>
          <w:p w14:paraId="565E11D3" w14:textId="77777777" w:rsidR="00C9641D" w:rsidRDefault="005B4F9C">
            <w:pPr>
              <w:pStyle w:val="TableParagraph"/>
              <w:spacing w:before="26"/>
              <w:ind w:right="43"/>
              <w:rPr>
                <w:sz w:val="14"/>
              </w:rPr>
            </w:pPr>
            <w:r>
              <w:rPr>
                <w:sz w:val="14"/>
              </w:rPr>
              <w:t>1:33.66</w:t>
            </w:r>
          </w:p>
        </w:tc>
        <w:tc>
          <w:tcPr>
            <w:tcW w:w="599" w:type="dxa"/>
          </w:tcPr>
          <w:p w14:paraId="71DEA6D6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05B3621F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DC7F4D6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0B088AB7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Karis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Chen</w:t>
            </w:r>
          </w:p>
        </w:tc>
        <w:tc>
          <w:tcPr>
            <w:tcW w:w="2056" w:type="dxa"/>
          </w:tcPr>
          <w:p w14:paraId="61BE4135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5AD866F8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3AF31455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3C7EE7DC" w14:textId="77777777">
        <w:trPr>
          <w:trHeight w:val="220"/>
        </w:trPr>
        <w:tc>
          <w:tcPr>
            <w:tcW w:w="540" w:type="dxa"/>
          </w:tcPr>
          <w:p w14:paraId="68095106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2" w:type="dxa"/>
          </w:tcPr>
          <w:p w14:paraId="487653C2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1:33.93</w:t>
            </w:r>
          </w:p>
        </w:tc>
        <w:tc>
          <w:tcPr>
            <w:tcW w:w="599" w:type="dxa"/>
          </w:tcPr>
          <w:p w14:paraId="7E7807A0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5DC97045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3E4FDAE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52E4C44B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Emily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Moody</w:t>
            </w:r>
          </w:p>
        </w:tc>
        <w:tc>
          <w:tcPr>
            <w:tcW w:w="2056" w:type="dxa"/>
          </w:tcPr>
          <w:p w14:paraId="2D4B410C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3B0B2DFF" w14:textId="77777777" w:rsidR="00C9641D" w:rsidRDefault="005B4F9C">
            <w:pPr>
              <w:pStyle w:val="TableParagraph"/>
              <w:ind w:right="63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36F051CD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12CB1FBB" w14:textId="77777777">
        <w:trPr>
          <w:trHeight w:val="220"/>
        </w:trPr>
        <w:tc>
          <w:tcPr>
            <w:tcW w:w="540" w:type="dxa"/>
          </w:tcPr>
          <w:p w14:paraId="6B91BA36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822" w:type="dxa"/>
          </w:tcPr>
          <w:p w14:paraId="50A19AE8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1:45.00</w:t>
            </w:r>
          </w:p>
        </w:tc>
        <w:tc>
          <w:tcPr>
            <w:tcW w:w="599" w:type="dxa"/>
          </w:tcPr>
          <w:p w14:paraId="62C0A8B2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14149C85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5C54459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2BDC06B7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Alyssa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Grant</w:t>
            </w:r>
          </w:p>
        </w:tc>
        <w:tc>
          <w:tcPr>
            <w:tcW w:w="2056" w:type="dxa"/>
          </w:tcPr>
          <w:p w14:paraId="32FA620A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4A8FDF04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0C6B7DF0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366C53F5" w14:textId="77777777">
        <w:trPr>
          <w:trHeight w:val="221"/>
        </w:trPr>
        <w:tc>
          <w:tcPr>
            <w:tcW w:w="540" w:type="dxa"/>
          </w:tcPr>
          <w:p w14:paraId="158CFD9C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822" w:type="dxa"/>
          </w:tcPr>
          <w:p w14:paraId="5CEA17BF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1:49.47</w:t>
            </w:r>
          </w:p>
        </w:tc>
        <w:tc>
          <w:tcPr>
            <w:tcW w:w="599" w:type="dxa"/>
          </w:tcPr>
          <w:p w14:paraId="1B9DDE92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127034E6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5AA1552" w14:textId="5864738A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1900ECB8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Beltramea</w:t>
            </w:r>
            <w:proofErr w:type="spellEnd"/>
          </w:p>
        </w:tc>
        <w:tc>
          <w:tcPr>
            <w:tcW w:w="2056" w:type="dxa"/>
          </w:tcPr>
          <w:p w14:paraId="5386011F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56E5D787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6/17/2017</w:t>
            </w:r>
          </w:p>
        </w:tc>
        <w:tc>
          <w:tcPr>
            <w:tcW w:w="1984" w:type="dxa"/>
          </w:tcPr>
          <w:p w14:paraId="4A8A4B01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Novice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1DADDBBD" w14:textId="77777777">
        <w:trPr>
          <w:trHeight w:val="191"/>
        </w:trPr>
        <w:tc>
          <w:tcPr>
            <w:tcW w:w="540" w:type="dxa"/>
          </w:tcPr>
          <w:p w14:paraId="74DDBBBC" w14:textId="77777777" w:rsidR="00C9641D" w:rsidRDefault="005B4F9C">
            <w:pPr>
              <w:pStyle w:val="TableParagraph"/>
              <w:spacing w:before="26" w:line="145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822" w:type="dxa"/>
          </w:tcPr>
          <w:p w14:paraId="7978246A" w14:textId="77777777" w:rsidR="00C9641D" w:rsidRDefault="005B4F9C">
            <w:pPr>
              <w:pStyle w:val="TableParagraph"/>
              <w:spacing w:before="26" w:line="145" w:lineRule="exact"/>
              <w:ind w:right="43"/>
              <w:rPr>
                <w:sz w:val="14"/>
              </w:rPr>
            </w:pPr>
            <w:r>
              <w:rPr>
                <w:sz w:val="14"/>
              </w:rPr>
              <w:t>1:55.99</w:t>
            </w:r>
          </w:p>
        </w:tc>
        <w:tc>
          <w:tcPr>
            <w:tcW w:w="599" w:type="dxa"/>
          </w:tcPr>
          <w:p w14:paraId="1119DFEF" w14:textId="77777777" w:rsidR="00C9641D" w:rsidRDefault="005B4F9C">
            <w:pPr>
              <w:pStyle w:val="TableParagraph"/>
              <w:spacing w:before="26" w:line="145" w:lineRule="exact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6" w:type="dxa"/>
          </w:tcPr>
          <w:p w14:paraId="28B09D2E" w14:textId="77777777" w:rsidR="00C9641D" w:rsidRDefault="005B4F9C">
            <w:pPr>
              <w:pStyle w:val="TableParagraph"/>
              <w:spacing w:before="26" w:line="145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A8AC0E2" w14:textId="4C0D2531" w:rsidR="00C9641D" w:rsidRDefault="00C9641D">
            <w:pPr>
              <w:pStyle w:val="TableParagraph"/>
              <w:spacing w:before="30" w:line="141" w:lineRule="exact"/>
              <w:ind w:right="52"/>
              <w:rPr>
                <w:b/>
                <w:sz w:val="14"/>
              </w:rPr>
            </w:pPr>
          </w:p>
        </w:tc>
        <w:tc>
          <w:tcPr>
            <w:tcW w:w="2297" w:type="dxa"/>
          </w:tcPr>
          <w:p w14:paraId="58166967" w14:textId="77777777" w:rsidR="00C9641D" w:rsidRDefault="005B4F9C">
            <w:pPr>
              <w:pStyle w:val="TableParagraph"/>
              <w:spacing w:before="26" w:line="145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Peyton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2056" w:type="dxa"/>
          </w:tcPr>
          <w:p w14:paraId="6ED6834F" w14:textId="77777777" w:rsidR="00C9641D" w:rsidRDefault="005B4F9C">
            <w:pPr>
              <w:pStyle w:val="TableParagraph"/>
              <w:spacing w:before="26" w:line="145" w:lineRule="exact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3678674F" w14:textId="77777777" w:rsidR="00C9641D" w:rsidRDefault="005B4F9C">
            <w:pPr>
              <w:pStyle w:val="TableParagraph"/>
              <w:spacing w:before="26" w:line="145" w:lineRule="exact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4420140C" w14:textId="77777777" w:rsidR="00C9641D" w:rsidRDefault="005B4F9C">
            <w:pPr>
              <w:pStyle w:val="TableParagraph"/>
              <w:spacing w:before="26" w:line="145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</w:tbl>
    <w:p w14:paraId="31D3B129" w14:textId="77777777" w:rsidR="00C9641D" w:rsidRDefault="00C9641D">
      <w:pPr>
        <w:spacing w:line="145" w:lineRule="exact"/>
        <w:rPr>
          <w:sz w:val="14"/>
        </w:rPr>
        <w:sectPr w:rsidR="00C9641D">
          <w:type w:val="continuous"/>
          <w:pgSz w:w="12240" w:h="15840"/>
          <w:pgMar w:top="1260" w:right="1080" w:bottom="280" w:left="260" w:header="748" w:footer="0" w:gutter="0"/>
          <w:cols w:space="720"/>
        </w:sectPr>
      </w:pPr>
    </w:p>
    <w:p w14:paraId="21404105" w14:textId="77777777" w:rsidR="00C9641D" w:rsidRDefault="00C9641D">
      <w:pPr>
        <w:rPr>
          <w:b/>
          <w:sz w:val="10"/>
        </w:rPr>
      </w:pPr>
    </w:p>
    <w:p w14:paraId="390B2F77" w14:textId="77777777" w:rsidR="00C9641D" w:rsidRDefault="005B4F9C">
      <w:pPr>
        <w:pStyle w:val="Heading1"/>
      </w:pPr>
      <w:r>
        <w:pict w14:anchorId="130EC6DA">
          <v:line id="_x0000_s1040" style="position:absolute;left:0;text-align:left;z-index:15730688;mso-position-horizontal-relative:page" from="54pt,-4.25pt" to="558pt,-4.25pt" strokeweight="2pt">
            <w10:wrap anchorx="page"/>
          </v:line>
        </w:pict>
      </w:r>
      <w:r>
        <w:t>Individual</w:t>
      </w:r>
      <w:r>
        <w:rPr>
          <w:spacing w:val="5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Times</w:t>
      </w:r>
    </w:p>
    <w:p w14:paraId="7D28A91D" w14:textId="77777777" w:rsidR="00C9641D" w:rsidRDefault="00C9641D">
      <w:pPr>
        <w:pStyle w:val="BodyText"/>
        <w:spacing w:before="5"/>
        <w:rPr>
          <w:sz w:val="14"/>
        </w:rPr>
      </w:pPr>
    </w:p>
    <w:p w14:paraId="1BECC947" w14:textId="77777777" w:rsidR="00C9641D" w:rsidRDefault="005B4F9C">
      <w:pPr>
        <w:pStyle w:val="BodyText"/>
        <w:spacing w:before="102" w:line="280" w:lineRule="auto"/>
        <w:ind w:left="100" w:right="6583"/>
      </w:pPr>
      <w:r>
        <w:t>Times since: 01-Jan-17</w:t>
      </w:r>
      <w:r>
        <w:rPr>
          <w:spacing w:val="1"/>
        </w:rPr>
        <w:t xml:space="preserve"> </w:t>
      </w:r>
      <w:r>
        <w:t>Times until: 31-Dec-17</w:t>
      </w:r>
      <w:r>
        <w:rPr>
          <w:spacing w:val="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Times:</w:t>
      </w:r>
      <w:r>
        <w:rPr>
          <w:spacing w:val="-2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Only</w:t>
      </w:r>
    </w:p>
    <w:p w14:paraId="65F2797D" w14:textId="77777777" w:rsidR="00C9641D" w:rsidRDefault="00C9641D">
      <w:pPr>
        <w:spacing w:line="280" w:lineRule="auto"/>
        <w:sectPr w:rsidR="00C9641D">
          <w:pgSz w:w="12240" w:h="15840"/>
          <w:pgMar w:top="1260" w:right="1080" w:bottom="280" w:left="260" w:header="748" w:footer="0" w:gutter="0"/>
          <w:cols w:space="720"/>
        </w:sectPr>
      </w:pPr>
    </w:p>
    <w:p w14:paraId="222BA24E" w14:textId="77777777" w:rsidR="00C9641D" w:rsidRDefault="005B4F9C">
      <w:pPr>
        <w:pStyle w:val="BodyText"/>
        <w:jc w:val="right"/>
        <w:rPr>
          <w:rFonts w:ascii="Arial"/>
        </w:rPr>
      </w:pPr>
      <w:r>
        <w:rPr>
          <w:rFonts w:ascii="Arial"/>
          <w:w w:val="105"/>
        </w:rPr>
        <w:t>Time</w:t>
      </w:r>
    </w:p>
    <w:p w14:paraId="7EFE4168" w14:textId="77777777" w:rsidR="00C9641D" w:rsidRDefault="005B4F9C">
      <w:pPr>
        <w:pStyle w:val="Heading2"/>
      </w:pPr>
      <w:r>
        <w:rPr>
          <w:b w:val="0"/>
        </w:rPr>
        <w:br w:type="column"/>
      </w:r>
      <w:r>
        <w:t>P/F/S</w:t>
      </w:r>
    </w:p>
    <w:p w14:paraId="7B202006" w14:textId="77777777" w:rsidR="00C9641D" w:rsidRDefault="005B4F9C">
      <w:pPr>
        <w:pStyle w:val="BodyText"/>
        <w:tabs>
          <w:tab w:val="left" w:pos="3362"/>
        </w:tabs>
        <w:ind w:left="242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w w:val="105"/>
        </w:rPr>
        <w:t>Name</w:t>
      </w:r>
      <w:r>
        <w:rPr>
          <w:rFonts w:ascii="Times New Roman"/>
          <w:b w:val="0"/>
          <w:w w:val="105"/>
        </w:rPr>
        <w:tab/>
      </w:r>
      <w:r>
        <w:rPr>
          <w:rFonts w:ascii="Arial"/>
          <w:w w:val="105"/>
        </w:rPr>
        <w:t>Age/</w:t>
      </w:r>
      <w:proofErr w:type="spellStart"/>
      <w:r>
        <w:rPr>
          <w:rFonts w:ascii="Arial"/>
          <w:w w:val="105"/>
        </w:rPr>
        <w:t>Yr</w:t>
      </w:r>
      <w:proofErr w:type="spellEnd"/>
    </w:p>
    <w:p w14:paraId="1A798017" w14:textId="77777777" w:rsidR="00C9641D" w:rsidRDefault="00C9641D">
      <w:pPr>
        <w:sectPr w:rsidR="00C9641D">
          <w:type w:val="continuous"/>
          <w:pgSz w:w="12240" w:h="15840"/>
          <w:pgMar w:top="1260" w:right="1080" w:bottom="280" w:left="260" w:header="748" w:footer="0" w:gutter="0"/>
          <w:cols w:num="3" w:space="720" w:equalWidth="0">
            <w:col w:w="1660" w:space="40"/>
            <w:col w:w="1239" w:space="39"/>
            <w:col w:w="7922"/>
          </w:cols>
        </w:sectPr>
      </w:pPr>
    </w:p>
    <w:p w14:paraId="4233BA36" w14:textId="77777777" w:rsidR="00C9641D" w:rsidRDefault="005B4F9C">
      <w:pPr>
        <w:spacing w:before="4" w:after="1"/>
        <w:rPr>
          <w:b/>
          <w:sz w:val="23"/>
        </w:rPr>
      </w:pPr>
      <w:r>
        <w:pict w14:anchorId="38EF62A0">
          <v:line id="_x0000_s1039" style="position:absolute;z-index:15731200;mso-position-horizontal-relative:page;mso-position-vertical-relative:page" from="18pt,139.8pt" to="588pt,139.8pt" strokeweight="0">
            <w10:wrap anchorx="page" anchory="page"/>
          </v:line>
        </w:pict>
      </w:r>
    </w:p>
    <w:tbl>
      <w:tblPr>
        <w:tblW w:w="0" w:type="auto"/>
        <w:tblInd w:w="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421"/>
        <w:gridCol w:w="506"/>
        <w:gridCol w:w="243"/>
        <w:gridCol w:w="2333"/>
        <w:gridCol w:w="2020"/>
        <w:gridCol w:w="1399"/>
        <w:gridCol w:w="1984"/>
      </w:tblGrid>
      <w:tr w:rsidR="00C9641D" w14:paraId="323D06FE" w14:textId="77777777">
        <w:trPr>
          <w:trHeight w:val="191"/>
        </w:trPr>
        <w:tc>
          <w:tcPr>
            <w:tcW w:w="540" w:type="dxa"/>
          </w:tcPr>
          <w:p w14:paraId="557B8AE0" w14:textId="77777777" w:rsidR="00C9641D" w:rsidRDefault="005B4F9C">
            <w:pPr>
              <w:pStyle w:val="TableParagraph"/>
              <w:spacing w:before="0" w:line="159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421" w:type="dxa"/>
          </w:tcPr>
          <w:p w14:paraId="7F8B845E" w14:textId="77777777" w:rsidR="00C9641D" w:rsidRDefault="005B4F9C">
            <w:pPr>
              <w:pStyle w:val="TableParagraph"/>
              <w:spacing w:before="0" w:line="159" w:lineRule="exact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2:00.56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266217EA" w14:textId="77777777" w:rsidR="00C9641D" w:rsidRDefault="005B4F9C">
            <w:pPr>
              <w:pStyle w:val="TableParagraph"/>
              <w:spacing w:before="0" w:line="159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C3C38F6" w14:textId="7575A9FB" w:rsidR="00C9641D" w:rsidRDefault="00C9641D">
            <w:pPr>
              <w:pStyle w:val="TableParagraph"/>
              <w:spacing w:before="2"/>
              <w:ind w:right="52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4D61FDBF" w14:textId="77777777" w:rsidR="00C9641D" w:rsidRDefault="005B4F9C">
            <w:pPr>
              <w:pStyle w:val="TableParagraph"/>
              <w:spacing w:before="0" w:line="159" w:lineRule="exact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Alison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Brase</w:t>
            </w:r>
            <w:proofErr w:type="spellEnd"/>
          </w:p>
        </w:tc>
        <w:tc>
          <w:tcPr>
            <w:tcW w:w="2020" w:type="dxa"/>
          </w:tcPr>
          <w:p w14:paraId="4350740F" w14:textId="77777777" w:rsidR="00C9641D" w:rsidRDefault="005B4F9C">
            <w:pPr>
              <w:pStyle w:val="TableParagraph"/>
              <w:spacing w:before="0" w:line="159" w:lineRule="exact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00813DF7" w14:textId="77777777" w:rsidR="00C9641D" w:rsidRDefault="005B4F9C">
            <w:pPr>
              <w:pStyle w:val="TableParagraph"/>
              <w:spacing w:before="0" w:line="159" w:lineRule="exact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7932F063" w14:textId="77777777" w:rsidR="00C9641D" w:rsidRDefault="005B4F9C">
            <w:pPr>
              <w:pStyle w:val="TableParagraph"/>
              <w:spacing w:before="0" w:line="159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1B03C5A4" w14:textId="77777777">
        <w:trPr>
          <w:trHeight w:val="220"/>
        </w:trPr>
        <w:tc>
          <w:tcPr>
            <w:tcW w:w="540" w:type="dxa"/>
          </w:tcPr>
          <w:p w14:paraId="6A421B68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421" w:type="dxa"/>
          </w:tcPr>
          <w:p w14:paraId="05225C85" w14:textId="77777777" w:rsidR="00C9641D" w:rsidRDefault="005B4F9C">
            <w:pPr>
              <w:pStyle w:val="TableParagraph"/>
              <w:spacing w:before="26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2:06.91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124417D6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9532516" w14:textId="2D668820" w:rsidR="00C9641D" w:rsidRDefault="00C9641D">
            <w:pPr>
              <w:pStyle w:val="TableParagraph"/>
              <w:spacing w:before="30"/>
              <w:ind w:right="52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65C2AD9C" w14:textId="77777777" w:rsidR="00C9641D" w:rsidRDefault="005B4F9C">
            <w:pPr>
              <w:pStyle w:val="TableParagraph"/>
              <w:spacing w:before="26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Keira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2020" w:type="dxa"/>
          </w:tcPr>
          <w:p w14:paraId="788B13BC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0A80F9E1" w14:textId="77777777" w:rsidR="00C9641D" w:rsidRDefault="005B4F9C">
            <w:pPr>
              <w:pStyle w:val="TableParagraph"/>
              <w:spacing w:before="26"/>
              <w:ind w:right="63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10FED37B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72C3D5CE" w14:textId="77777777">
        <w:trPr>
          <w:trHeight w:val="220"/>
        </w:trPr>
        <w:tc>
          <w:tcPr>
            <w:tcW w:w="540" w:type="dxa"/>
          </w:tcPr>
          <w:p w14:paraId="7AC1E1A4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21" w:type="dxa"/>
          </w:tcPr>
          <w:p w14:paraId="7AFA5233" w14:textId="77777777" w:rsidR="00C9641D" w:rsidRDefault="005B4F9C">
            <w:pPr>
              <w:pStyle w:val="TableParagraph"/>
              <w:spacing w:before="26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2:13.96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70307805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E793DA6" w14:textId="5CB81961" w:rsidR="00C9641D" w:rsidRDefault="00C9641D">
            <w:pPr>
              <w:pStyle w:val="TableParagraph"/>
              <w:spacing w:before="30"/>
              <w:ind w:right="52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5C3EB716" w14:textId="77777777" w:rsidR="00C9641D" w:rsidRDefault="005B4F9C">
            <w:pPr>
              <w:pStyle w:val="TableParagraph"/>
              <w:spacing w:before="26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Erin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Kretzer</w:t>
            </w:r>
            <w:proofErr w:type="spellEnd"/>
          </w:p>
        </w:tc>
        <w:tc>
          <w:tcPr>
            <w:tcW w:w="2020" w:type="dxa"/>
          </w:tcPr>
          <w:p w14:paraId="6D02A028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9" w:type="dxa"/>
          </w:tcPr>
          <w:p w14:paraId="18C6FE38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25135C2C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399CD9FF" w14:textId="77777777">
        <w:trPr>
          <w:trHeight w:val="188"/>
        </w:trPr>
        <w:tc>
          <w:tcPr>
            <w:tcW w:w="540" w:type="dxa"/>
          </w:tcPr>
          <w:p w14:paraId="5DEE2729" w14:textId="77777777" w:rsidR="00C9641D" w:rsidRDefault="005B4F9C">
            <w:pPr>
              <w:pStyle w:val="TableParagraph"/>
              <w:spacing w:before="26" w:line="142" w:lineRule="exact"/>
              <w:ind w:right="29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21" w:type="dxa"/>
          </w:tcPr>
          <w:p w14:paraId="14613C52" w14:textId="77777777" w:rsidR="00C9641D" w:rsidRDefault="005B4F9C">
            <w:pPr>
              <w:pStyle w:val="TableParagraph"/>
              <w:spacing w:before="26" w:line="142" w:lineRule="exact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2:42.90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7153C2E5" w14:textId="77777777" w:rsidR="00C9641D" w:rsidRDefault="005B4F9C">
            <w:pPr>
              <w:pStyle w:val="TableParagraph"/>
              <w:spacing w:before="26" w:line="142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568B25E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33" w:type="dxa"/>
          </w:tcPr>
          <w:p w14:paraId="0C8F9EA3" w14:textId="77777777" w:rsidR="00C9641D" w:rsidRDefault="005B4F9C">
            <w:pPr>
              <w:pStyle w:val="TableParagraph"/>
              <w:spacing w:before="26" w:line="142" w:lineRule="exact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Claire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Jones</w:t>
            </w:r>
          </w:p>
        </w:tc>
        <w:tc>
          <w:tcPr>
            <w:tcW w:w="2020" w:type="dxa"/>
          </w:tcPr>
          <w:p w14:paraId="7CC5888F" w14:textId="77777777" w:rsidR="00C9641D" w:rsidRDefault="005B4F9C">
            <w:pPr>
              <w:pStyle w:val="TableParagraph"/>
              <w:spacing w:before="26" w:line="142" w:lineRule="exact"/>
              <w:ind w:right="7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4114E2BD" w14:textId="77777777" w:rsidR="00C9641D" w:rsidRDefault="005B4F9C">
            <w:pPr>
              <w:pStyle w:val="TableParagraph"/>
              <w:spacing w:before="26" w:line="142" w:lineRule="exact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594B5230" w14:textId="77777777" w:rsidR="00C9641D" w:rsidRDefault="005B4F9C">
            <w:pPr>
              <w:pStyle w:val="TableParagraph"/>
              <w:spacing w:before="26" w:line="142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01BA7BBC" w14:textId="77777777">
        <w:trPr>
          <w:trHeight w:val="299"/>
        </w:trPr>
        <w:tc>
          <w:tcPr>
            <w:tcW w:w="10446" w:type="dxa"/>
            <w:gridSpan w:val="8"/>
          </w:tcPr>
          <w:p w14:paraId="5163EE51" w14:textId="77777777" w:rsidR="00C9641D" w:rsidRDefault="005B4F9C">
            <w:pPr>
              <w:pStyle w:val="TableParagraph"/>
              <w:spacing w:before="103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11-12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</w:tc>
      </w:tr>
      <w:tr w:rsidR="00C9641D" w14:paraId="336CAE05" w14:textId="77777777">
        <w:trPr>
          <w:trHeight w:val="240"/>
        </w:trPr>
        <w:tc>
          <w:tcPr>
            <w:tcW w:w="540" w:type="dxa"/>
          </w:tcPr>
          <w:p w14:paraId="6A299AC2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421" w:type="dxa"/>
          </w:tcPr>
          <w:p w14:paraId="5922FEE9" w14:textId="77777777" w:rsidR="00C9641D" w:rsidRDefault="005B4F9C">
            <w:pPr>
              <w:pStyle w:val="TableParagraph"/>
              <w:spacing w:before="48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31.45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2E9A19D8" w14:textId="77777777" w:rsidR="00C9641D" w:rsidRDefault="005B4F9C">
            <w:pPr>
              <w:pStyle w:val="TableParagraph"/>
              <w:spacing w:before="48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8DE4E34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336B1FD2" w14:textId="77777777" w:rsidR="00C9641D" w:rsidRDefault="005B4F9C">
            <w:pPr>
              <w:pStyle w:val="TableParagraph"/>
              <w:spacing w:before="48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Ava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Whittaker</w:t>
            </w:r>
          </w:p>
        </w:tc>
        <w:tc>
          <w:tcPr>
            <w:tcW w:w="2020" w:type="dxa"/>
          </w:tcPr>
          <w:p w14:paraId="2FB08997" w14:textId="77777777" w:rsidR="00C9641D" w:rsidRDefault="005B4F9C">
            <w:pPr>
              <w:pStyle w:val="TableParagraph"/>
              <w:spacing w:before="48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229B3894" w14:textId="77777777" w:rsidR="00C9641D" w:rsidRDefault="005B4F9C">
            <w:pPr>
              <w:pStyle w:val="TableParagraph"/>
              <w:spacing w:before="48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37D64D9F" w14:textId="77777777" w:rsidR="00C9641D" w:rsidRDefault="005B4F9C">
            <w:pPr>
              <w:pStyle w:val="TableParagraph"/>
              <w:spacing w:before="48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14818124" w14:textId="77777777">
        <w:trPr>
          <w:trHeight w:val="220"/>
        </w:trPr>
        <w:tc>
          <w:tcPr>
            <w:tcW w:w="540" w:type="dxa"/>
          </w:tcPr>
          <w:p w14:paraId="6B5CC6D0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421" w:type="dxa"/>
          </w:tcPr>
          <w:p w14:paraId="614400F6" w14:textId="77777777" w:rsidR="00C9641D" w:rsidRDefault="005B4F9C"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31.68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08E5D0AF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38391F4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19832951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Madelyn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Milburn</w:t>
            </w:r>
          </w:p>
        </w:tc>
        <w:tc>
          <w:tcPr>
            <w:tcW w:w="2020" w:type="dxa"/>
          </w:tcPr>
          <w:p w14:paraId="57D4BCA6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17561D4D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5DAEC326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7C268CBB" w14:textId="77777777">
        <w:trPr>
          <w:trHeight w:val="220"/>
        </w:trPr>
        <w:tc>
          <w:tcPr>
            <w:tcW w:w="540" w:type="dxa"/>
          </w:tcPr>
          <w:p w14:paraId="474410FA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421" w:type="dxa"/>
          </w:tcPr>
          <w:p w14:paraId="194C2AED" w14:textId="77777777" w:rsidR="00C9641D" w:rsidRDefault="005B4F9C"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35.06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1A17935A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57CA197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694FD2AD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Grace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Sponeman</w:t>
            </w:r>
            <w:proofErr w:type="spellEnd"/>
          </w:p>
        </w:tc>
        <w:tc>
          <w:tcPr>
            <w:tcW w:w="2020" w:type="dxa"/>
          </w:tcPr>
          <w:p w14:paraId="36523939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0B6A1BA6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00B35DEA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029A16B1" w14:textId="77777777">
        <w:trPr>
          <w:trHeight w:val="220"/>
        </w:trPr>
        <w:tc>
          <w:tcPr>
            <w:tcW w:w="540" w:type="dxa"/>
          </w:tcPr>
          <w:p w14:paraId="6DF1E103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421" w:type="dxa"/>
          </w:tcPr>
          <w:p w14:paraId="735217DD" w14:textId="77777777" w:rsidR="00C9641D" w:rsidRDefault="005B4F9C"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35.19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2F6A6928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050DE5A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596EECB9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Chloe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Harrison</w:t>
            </w:r>
          </w:p>
        </w:tc>
        <w:tc>
          <w:tcPr>
            <w:tcW w:w="2020" w:type="dxa"/>
          </w:tcPr>
          <w:p w14:paraId="0F7C60BB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3197B283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23A8177F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FFCD9AA" w14:textId="77777777">
        <w:trPr>
          <w:trHeight w:val="221"/>
        </w:trPr>
        <w:tc>
          <w:tcPr>
            <w:tcW w:w="540" w:type="dxa"/>
          </w:tcPr>
          <w:p w14:paraId="6C653693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421" w:type="dxa"/>
          </w:tcPr>
          <w:p w14:paraId="01EBA10A" w14:textId="77777777" w:rsidR="00C9641D" w:rsidRDefault="005B4F9C"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36.90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478DBBF2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3701F6A" w14:textId="6392BEFA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1F71F097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Camryn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020" w:type="dxa"/>
          </w:tcPr>
          <w:p w14:paraId="7127847A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1412424C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1B860865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3DF9F0F6" w14:textId="77777777">
        <w:trPr>
          <w:trHeight w:val="218"/>
        </w:trPr>
        <w:tc>
          <w:tcPr>
            <w:tcW w:w="540" w:type="dxa"/>
          </w:tcPr>
          <w:p w14:paraId="223739D5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421" w:type="dxa"/>
          </w:tcPr>
          <w:p w14:paraId="3BB26996" w14:textId="77777777" w:rsidR="00C9641D" w:rsidRDefault="005B4F9C">
            <w:pPr>
              <w:pStyle w:val="TableParagraph"/>
              <w:spacing w:before="26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38.50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468964BA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FEA071E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701FD1AD" w14:textId="77777777" w:rsidR="00C9641D" w:rsidRDefault="005B4F9C">
            <w:pPr>
              <w:pStyle w:val="TableParagraph"/>
              <w:spacing w:before="26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Lillian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Ellsworth</w:t>
            </w:r>
          </w:p>
        </w:tc>
        <w:tc>
          <w:tcPr>
            <w:tcW w:w="2020" w:type="dxa"/>
          </w:tcPr>
          <w:p w14:paraId="0FBBDA81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34BA35B2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66AAB54B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1081B5BD" w14:textId="77777777">
        <w:trPr>
          <w:trHeight w:val="221"/>
        </w:trPr>
        <w:tc>
          <w:tcPr>
            <w:tcW w:w="540" w:type="dxa"/>
          </w:tcPr>
          <w:p w14:paraId="389DEABB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421" w:type="dxa"/>
          </w:tcPr>
          <w:p w14:paraId="1D42C7DA" w14:textId="77777777" w:rsidR="00C9641D" w:rsidRDefault="005B4F9C"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49.97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25F9A75A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595E12A" w14:textId="3EE9539B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11EBEE50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Leah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DeConcini</w:t>
            </w:r>
          </w:p>
        </w:tc>
        <w:tc>
          <w:tcPr>
            <w:tcW w:w="2020" w:type="dxa"/>
          </w:tcPr>
          <w:p w14:paraId="232235D3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7277B36B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752B12EB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7CFB2456" w14:textId="77777777">
        <w:trPr>
          <w:trHeight w:val="188"/>
        </w:trPr>
        <w:tc>
          <w:tcPr>
            <w:tcW w:w="540" w:type="dxa"/>
          </w:tcPr>
          <w:p w14:paraId="5B25CA95" w14:textId="77777777" w:rsidR="00C9641D" w:rsidRDefault="005B4F9C">
            <w:pPr>
              <w:pStyle w:val="TableParagraph"/>
              <w:spacing w:before="26" w:line="142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421" w:type="dxa"/>
          </w:tcPr>
          <w:p w14:paraId="53D99570" w14:textId="77777777" w:rsidR="00C9641D" w:rsidRDefault="005B4F9C">
            <w:pPr>
              <w:pStyle w:val="TableParagraph"/>
              <w:spacing w:before="26" w:line="142" w:lineRule="exact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57.25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5D46C553" w14:textId="77777777" w:rsidR="00C9641D" w:rsidRDefault="005B4F9C">
            <w:pPr>
              <w:pStyle w:val="TableParagraph"/>
              <w:spacing w:before="26" w:line="142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F0CE09C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33" w:type="dxa"/>
          </w:tcPr>
          <w:p w14:paraId="2C11AA3F" w14:textId="77777777" w:rsidR="00C9641D" w:rsidRDefault="005B4F9C">
            <w:pPr>
              <w:pStyle w:val="TableParagraph"/>
              <w:spacing w:before="26" w:line="142" w:lineRule="exact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Byers</w:t>
            </w:r>
          </w:p>
        </w:tc>
        <w:tc>
          <w:tcPr>
            <w:tcW w:w="2020" w:type="dxa"/>
          </w:tcPr>
          <w:p w14:paraId="3CBD0A2E" w14:textId="77777777" w:rsidR="00C9641D" w:rsidRDefault="005B4F9C">
            <w:pPr>
              <w:pStyle w:val="TableParagraph"/>
              <w:spacing w:before="26" w:line="142" w:lineRule="exact"/>
              <w:ind w:right="70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3B3C51A4" w14:textId="77777777" w:rsidR="00C9641D" w:rsidRDefault="005B4F9C">
            <w:pPr>
              <w:pStyle w:val="TableParagraph"/>
              <w:spacing w:before="26" w:line="142" w:lineRule="exact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1414CCA2" w14:textId="77777777" w:rsidR="00C9641D" w:rsidRDefault="005B4F9C">
            <w:pPr>
              <w:pStyle w:val="TableParagraph"/>
              <w:spacing w:before="26" w:line="142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30907275" w14:textId="77777777">
        <w:trPr>
          <w:trHeight w:val="299"/>
        </w:trPr>
        <w:tc>
          <w:tcPr>
            <w:tcW w:w="10446" w:type="dxa"/>
            <w:gridSpan w:val="8"/>
          </w:tcPr>
          <w:p w14:paraId="49ADEE01" w14:textId="77777777" w:rsidR="00C9641D" w:rsidRDefault="005B4F9C">
            <w:pPr>
              <w:pStyle w:val="TableParagraph"/>
              <w:spacing w:before="103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11-12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100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</w:tc>
      </w:tr>
      <w:tr w:rsidR="00C9641D" w14:paraId="7924FC4B" w14:textId="77777777">
        <w:trPr>
          <w:trHeight w:val="240"/>
        </w:trPr>
        <w:tc>
          <w:tcPr>
            <w:tcW w:w="540" w:type="dxa"/>
          </w:tcPr>
          <w:p w14:paraId="3083C108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421" w:type="dxa"/>
          </w:tcPr>
          <w:p w14:paraId="4991112B" w14:textId="77777777" w:rsidR="00C9641D" w:rsidRDefault="005B4F9C">
            <w:pPr>
              <w:pStyle w:val="TableParagraph"/>
              <w:spacing w:before="48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1:10.72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5D4C807A" w14:textId="77777777" w:rsidR="00C9641D" w:rsidRDefault="005B4F9C">
            <w:pPr>
              <w:pStyle w:val="TableParagraph"/>
              <w:spacing w:before="48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AE9AAB3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514681D3" w14:textId="77777777" w:rsidR="00C9641D" w:rsidRDefault="005B4F9C">
            <w:pPr>
              <w:pStyle w:val="TableParagraph"/>
              <w:spacing w:before="48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Madelyn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Milburn</w:t>
            </w:r>
          </w:p>
        </w:tc>
        <w:tc>
          <w:tcPr>
            <w:tcW w:w="2020" w:type="dxa"/>
          </w:tcPr>
          <w:p w14:paraId="18EF4B9B" w14:textId="77777777" w:rsidR="00C9641D" w:rsidRDefault="005B4F9C">
            <w:pPr>
              <w:pStyle w:val="TableParagraph"/>
              <w:spacing w:before="48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2F342585" w14:textId="77777777" w:rsidR="00C9641D" w:rsidRDefault="005B4F9C">
            <w:pPr>
              <w:pStyle w:val="TableParagraph"/>
              <w:spacing w:before="48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7E90193C" w14:textId="77777777" w:rsidR="00C9641D" w:rsidRDefault="005B4F9C">
            <w:pPr>
              <w:pStyle w:val="TableParagraph"/>
              <w:spacing w:before="48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37637583" w14:textId="77777777">
        <w:trPr>
          <w:trHeight w:val="220"/>
        </w:trPr>
        <w:tc>
          <w:tcPr>
            <w:tcW w:w="540" w:type="dxa"/>
          </w:tcPr>
          <w:p w14:paraId="1AEFBFDC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421" w:type="dxa"/>
          </w:tcPr>
          <w:p w14:paraId="7AA02313" w14:textId="77777777" w:rsidR="00C9641D" w:rsidRDefault="005B4F9C">
            <w:pPr>
              <w:pStyle w:val="TableParagraph"/>
              <w:ind w:left="310"/>
              <w:jc w:val="left"/>
              <w:rPr>
                <w:sz w:val="14"/>
              </w:rPr>
            </w:pPr>
            <w:r>
              <w:rPr>
                <w:sz w:val="14"/>
              </w:rPr>
              <w:t>1:11.24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6C6E8D08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82552EE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7AEB6B5E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Jenna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Garella</w:t>
            </w:r>
            <w:proofErr w:type="spellEnd"/>
          </w:p>
        </w:tc>
        <w:tc>
          <w:tcPr>
            <w:tcW w:w="2020" w:type="dxa"/>
          </w:tcPr>
          <w:p w14:paraId="3482FF78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208F5E0F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37183985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70143412" w14:textId="77777777">
        <w:trPr>
          <w:trHeight w:val="220"/>
        </w:trPr>
        <w:tc>
          <w:tcPr>
            <w:tcW w:w="540" w:type="dxa"/>
          </w:tcPr>
          <w:p w14:paraId="7DA00664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421" w:type="dxa"/>
          </w:tcPr>
          <w:p w14:paraId="7F22286E" w14:textId="77777777" w:rsidR="00C9641D" w:rsidRDefault="005B4F9C">
            <w:pPr>
              <w:pStyle w:val="TableParagraph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1:16.72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5C75F8C6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4D5A4AA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031AD458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Grace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Sponeman</w:t>
            </w:r>
            <w:proofErr w:type="spellEnd"/>
          </w:p>
        </w:tc>
        <w:tc>
          <w:tcPr>
            <w:tcW w:w="2020" w:type="dxa"/>
          </w:tcPr>
          <w:p w14:paraId="3750EB7E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36670B1B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2A21DC7B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11F24F5E" w14:textId="77777777">
        <w:trPr>
          <w:trHeight w:val="220"/>
        </w:trPr>
        <w:tc>
          <w:tcPr>
            <w:tcW w:w="540" w:type="dxa"/>
          </w:tcPr>
          <w:p w14:paraId="521E8B20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421" w:type="dxa"/>
          </w:tcPr>
          <w:p w14:paraId="78CC3CBD" w14:textId="77777777" w:rsidR="00C9641D" w:rsidRDefault="005B4F9C">
            <w:pPr>
              <w:pStyle w:val="TableParagraph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1:18.39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4E431100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DF00E07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7D572B5C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Chloe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Harrison</w:t>
            </w:r>
          </w:p>
        </w:tc>
        <w:tc>
          <w:tcPr>
            <w:tcW w:w="2020" w:type="dxa"/>
          </w:tcPr>
          <w:p w14:paraId="14275C57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450E2915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4B4ADC4D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1D892A09" w14:textId="77777777">
        <w:trPr>
          <w:trHeight w:val="220"/>
        </w:trPr>
        <w:tc>
          <w:tcPr>
            <w:tcW w:w="540" w:type="dxa"/>
          </w:tcPr>
          <w:p w14:paraId="17DB7103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421" w:type="dxa"/>
          </w:tcPr>
          <w:p w14:paraId="588B4BD7" w14:textId="77777777" w:rsidR="00C9641D" w:rsidRDefault="005B4F9C">
            <w:pPr>
              <w:pStyle w:val="TableParagraph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1:26.88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72E96971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F7F1B4B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4A470734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Lillian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Ellsworth</w:t>
            </w:r>
          </w:p>
        </w:tc>
        <w:tc>
          <w:tcPr>
            <w:tcW w:w="2020" w:type="dxa"/>
          </w:tcPr>
          <w:p w14:paraId="21EC3294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7D5D25B0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6/17/2017</w:t>
            </w:r>
          </w:p>
        </w:tc>
        <w:tc>
          <w:tcPr>
            <w:tcW w:w="1984" w:type="dxa"/>
          </w:tcPr>
          <w:p w14:paraId="797BCD8A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Novice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03E94096" w14:textId="77777777">
        <w:trPr>
          <w:trHeight w:val="221"/>
        </w:trPr>
        <w:tc>
          <w:tcPr>
            <w:tcW w:w="540" w:type="dxa"/>
          </w:tcPr>
          <w:p w14:paraId="321E5B56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421" w:type="dxa"/>
          </w:tcPr>
          <w:p w14:paraId="51A2B155" w14:textId="77777777" w:rsidR="00C9641D" w:rsidRDefault="005B4F9C">
            <w:pPr>
              <w:pStyle w:val="TableParagraph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1:28.55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6979E178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3CB9F66" w14:textId="641DEF50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35AEC7A0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Camryn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020" w:type="dxa"/>
          </w:tcPr>
          <w:p w14:paraId="0D2D081D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139D02DA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09830F29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50598FE6" w14:textId="77777777">
        <w:trPr>
          <w:trHeight w:val="191"/>
        </w:trPr>
        <w:tc>
          <w:tcPr>
            <w:tcW w:w="540" w:type="dxa"/>
          </w:tcPr>
          <w:p w14:paraId="265F5FCF" w14:textId="77777777" w:rsidR="00C9641D" w:rsidRDefault="005B4F9C">
            <w:pPr>
              <w:pStyle w:val="TableParagraph"/>
              <w:spacing w:before="26" w:line="145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421" w:type="dxa"/>
          </w:tcPr>
          <w:p w14:paraId="33EB4D36" w14:textId="77777777" w:rsidR="00C9641D" w:rsidRDefault="005B4F9C">
            <w:pPr>
              <w:pStyle w:val="TableParagraph"/>
              <w:spacing w:before="26" w:line="145" w:lineRule="exact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1:52.63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64FDCF41" w14:textId="77777777" w:rsidR="00C9641D" w:rsidRDefault="005B4F9C">
            <w:pPr>
              <w:pStyle w:val="TableParagraph"/>
              <w:spacing w:before="26" w:line="145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804EB1E" w14:textId="2E593620" w:rsidR="00C9641D" w:rsidRDefault="00C9641D">
            <w:pPr>
              <w:pStyle w:val="TableParagraph"/>
              <w:spacing w:before="30" w:line="141" w:lineRule="exact"/>
              <w:ind w:right="52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6FBCDD6C" w14:textId="77777777" w:rsidR="00C9641D" w:rsidRDefault="005B4F9C">
            <w:pPr>
              <w:pStyle w:val="TableParagraph"/>
              <w:spacing w:before="26" w:line="145" w:lineRule="exact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Leah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DeConcini</w:t>
            </w:r>
          </w:p>
        </w:tc>
        <w:tc>
          <w:tcPr>
            <w:tcW w:w="2020" w:type="dxa"/>
          </w:tcPr>
          <w:p w14:paraId="3B877E6E" w14:textId="77777777" w:rsidR="00C9641D" w:rsidRDefault="005B4F9C">
            <w:pPr>
              <w:pStyle w:val="TableParagraph"/>
              <w:spacing w:before="26" w:line="145" w:lineRule="exact"/>
              <w:ind w:right="70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580A2816" w14:textId="77777777" w:rsidR="00C9641D" w:rsidRDefault="005B4F9C">
            <w:pPr>
              <w:pStyle w:val="TableParagraph"/>
              <w:spacing w:before="26" w:line="145" w:lineRule="exact"/>
              <w:ind w:right="63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18B0C3F0" w14:textId="77777777" w:rsidR="00C9641D" w:rsidRDefault="005B4F9C">
            <w:pPr>
              <w:pStyle w:val="TableParagraph"/>
              <w:spacing w:before="26" w:line="145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68EE7493" w14:textId="77777777">
        <w:trPr>
          <w:trHeight w:val="296"/>
        </w:trPr>
        <w:tc>
          <w:tcPr>
            <w:tcW w:w="10446" w:type="dxa"/>
            <w:gridSpan w:val="8"/>
          </w:tcPr>
          <w:p w14:paraId="16F24FDC" w14:textId="77777777" w:rsidR="00C9641D" w:rsidRDefault="005B4F9C">
            <w:pPr>
              <w:pStyle w:val="TableParagraph"/>
              <w:spacing w:before="100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11-12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Back</w:t>
            </w:r>
          </w:p>
        </w:tc>
      </w:tr>
      <w:tr w:rsidR="00C9641D" w14:paraId="7165E7A7" w14:textId="77777777">
        <w:trPr>
          <w:trHeight w:val="240"/>
        </w:trPr>
        <w:tc>
          <w:tcPr>
            <w:tcW w:w="540" w:type="dxa"/>
          </w:tcPr>
          <w:p w14:paraId="1EFB1A73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421" w:type="dxa"/>
          </w:tcPr>
          <w:p w14:paraId="22326899" w14:textId="77777777" w:rsidR="00C9641D" w:rsidRDefault="005B4F9C">
            <w:pPr>
              <w:pStyle w:val="TableParagraph"/>
              <w:spacing w:before="48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38.95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02E37F9E" w14:textId="77777777" w:rsidR="00C9641D" w:rsidRDefault="005B4F9C">
            <w:pPr>
              <w:pStyle w:val="TableParagraph"/>
              <w:spacing w:before="48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CA36F31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54ED9DBE" w14:textId="77777777" w:rsidR="00C9641D" w:rsidRDefault="005B4F9C">
            <w:pPr>
              <w:pStyle w:val="TableParagraph"/>
              <w:spacing w:before="48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Madelyn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Milburn</w:t>
            </w:r>
          </w:p>
        </w:tc>
        <w:tc>
          <w:tcPr>
            <w:tcW w:w="2020" w:type="dxa"/>
          </w:tcPr>
          <w:p w14:paraId="3AC96501" w14:textId="77777777" w:rsidR="00C9641D" w:rsidRDefault="005B4F9C">
            <w:pPr>
              <w:pStyle w:val="TableParagraph"/>
              <w:spacing w:before="48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5B34AF2E" w14:textId="77777777" w:rsidR="00C9641D" w:rsidRDefault="005B4F9C">
            <w:pPr>
              <w:pStyle w:val="TableParagraph"/>
              <w:spacing w:before="48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0F314D0F" w14:textId="77777777" w:rsidR="00C9641D" w:rsidRDefault="005B4F9C">
            <w:pPr>
              <w:pStyle w:val="TableParagraph"/>
              <w:spacing w:before="48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299E53A1" w14:textId="77777777">
        <w:trPr>
          <w:trHeight w:val="220"/>
        </w:trPr>
        <w:tc>
          <w:tcPr>
            <w:tcW w:w="540" w:type="dxa"/>
          </w:tcPr>
          <w:p w14:paraId="6D74DC23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421" w:type="dxa"/>
          </w:tcPr>
          <w:p w14:paraId="372E2F44" w14:textId="77777777" w:rsidR="00C9641D" w:rsidRDefault="005B4F9C"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38.96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L</w:t>
            </w:r>
          </w:p>
        </w:tc>
        <w:tc>
          <w:tcPr>
            <w:tcW w:w="506" w:type="dxa"/>
          </w:tcPr>
          <w:p w14:paraId="01D8039F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70F9BEA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0CDD3FD9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Jenna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Garella</w:t>
            </w:r>
            <w:proofErr w:type="spellEnd"/>
          </w:p>
        </w:tc>
        <w:tc>
          <w:tcPr>
            <w:tcW w:w="2020" w:type="dxa"/>
          </w:tcPr>
          <w:p w14:paraId="1EE7182A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2296BCCE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0BD5F17F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52E71805" w14:textId="77777777">
        <w:trPr>
          <w:trHeight w:val="220"/>
        </w:trPr>
        <w:tc>
          <w:tcPr>
            <w:tcW w:w="540" w:type="dxa"/>
          </w:tcPr>
          <w:p w14:paraId="39FB0DB2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421" w:type="dxa"/>
          </w:tcPr>
          <w:p w14:paraId="6F494711" w14:textId="77777777" w:rsidR="00C9641D" w:rsidRDefault="005B4F9C"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41.04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69385C79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2406D31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6CA9C578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Chloe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Harrison</w:t>
            </w:r>
          </w:p>
        </w:tc>
        <w:tc>
          <w:tcPr>
            <w:tcW w:w="2020" w:type="dxa"/>
          </w:tcPr>
          <w:p w14:paraId="4809702C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2D213143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6D6B92AE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520AE4DF" w14:textId="77777777">
        <w:trPr>
          <w:trHeight w:val="221"/>
        </w:trPr>
        <w:tc>
          <w:tcPr>
            <w:tcW w:w="540" w:type="dxa"/>
          </w:tcPr>
          <w:p w14:paraId="06914692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421" w:type="dxa"/>
          </w:tcPr>
          <w:p w14:paraId="0E4CFED9" w14:textId="77777777" w:rsidR="00C9641D" w:rsidRDefault="005B4F9C"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47.62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3AD979F6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428B5DF" w14:textId="1A8A36EC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68D60E3E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Camryn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020" w:type="dxa"/>
          </w:tcPr>
          <w:p w14:paraId="76ED3F61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06A56ACC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12FEBFA5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46C9F19E" w14:textId="77777777">
        <w:trPr>
          <w:trHeight w:val="218"/>
        </w:trPr>
        <w:tc>
          <w:tcPr>
            <w:tcW w:w="540" w:type="dxa"/>
          </w:tcPr>
          <w:p w14:paraId="06FB273E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421" w:type="dxa"/>
          </w:tcPr>
          <w:p w14:paraId="6C1D1C09" w14:textId="77777777" w:rsidR="00C9641D" w:rsidRDefault="005B4F9C">
            <w:pPr>
              <w:pStyle w:val="TableParagraph"/>
              <w:spacing w:before="26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51.06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33C96D0C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1692EDD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4B37B564" w14:textId="77777777" w:rsidR="00C9641D" w:rsidRDefault="005B4F9C">
            <w:pPr>
              <w:pStyle w:val="TableParagraph"/>
              <w:spacing w:before="26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Lillian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Ellsworth</w:t>
            </w:r>
          </w:p>
        </w:tc>
        <w:tc>
          <w:tcPr>
            <w:tcW w:w="2020" w:type="dxa"/>
          </w:tcPr>
          <w:p w14:paraId="3336A6C1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52A80364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129705E6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56631E80" w14:textId="77777777">
        <w:trPr>
          <w:trHeight w:val="221"/>
        </w:trPr>
        <w:tc>
          <w:tcPr>
            <w:tcW w:w="540" w:type="dxa"/>
          </w:tcPr>
          <w:p w14:paraId="4C47028E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421" w:type="dxa"/>
          </w:tcPr>
          <w:p w14:paraId="5B39D85A" w14:textId="77777777" w:rsidR="00C9641D" w:rsidRDefault="005B4F9C"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59.22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552DDB92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B4D58F0" w14:textId="49876FE0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4159D46A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Leah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DeConcini</w:t>
            </w:r>
          </w:p>
        </w:tc>
        <w:tc>
          <w:tcPr>
            <w:tcW w:w="2020" w:type="dxa"/>
          </w:tcPr>
          <w:p w14:paraId="2E36CF8F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07C56DC1" w14:textId="77777777" w:rsidR="00C9641D" w:rsidRDefault="005B4F9C">
            <w:pPr>
              <w:pStyle w:val="TableParagraph"/>
              <w:ind w:right="63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3C103F8F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33E9CBBF" w14:textId="77777777">
        <w:trPr>
          <w:trHeight w:val="188"/>
        </w:trPr>
        <w:tc>
          <w:tcPr>
            <w:tcW w:w="540" w:type="dxa"/>
          </w:tcPr>
          <w:p w14:paraId="3395EE44" w14:textId="77777777" w:rsidR="00C9641D" w:rsidRDefault="005B4F9C">
            <w:pPr>
              <w:pStyle w:val="TableParagraph"/>
              <w:spacing w:before="26" w:line="142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421" w:type="dxa"/>
          </w:tcPr>
          <w:p w14:paraId="19E27169" w14:textId="77777777" w:rsidR="00C9641D" w:rsidRDefault="005B4F9C">
            <w:pPr>
              <w:pStyle w:val="TableParagraph"/>
              <w:spacing w:before="26" w:line="142" w:lineRule="exact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1:16.97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1F25804B" w14:textId="77777777" w:rsidR="00C9641D" w:rsidRDefault="005B4F9C">
            <w:pPr>
              <w:pStyle w:val="TableParagraph"/>
              <w:spacing w:before="26" w:line="142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CB78B18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33" w:type="dxa"/>
          </w:tcPr>
          <w:p w14:paraId="28600D5C" w14:textId="77777777" w:rsidR="00C9641D" w:rsidRDefault="005B4F9C">
            <w:pPr>
              <w:pStyle w:val="TableParagraph"/>
              <w:spacing w:before="26" w:line="142" w:lineRule="exact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Byers</w:t>
            </w:r>
          </w:p>
        </w:tc>
        <w:tc>
          <w:tcPr>
            <w:tcW w:w="2020" w:type="dxa"/>
          </w:tcPr>
          <w:p w14:paraId="07ED3CCB" w14:textId="77777777" w:rsidR="00C9641D" w:rsidRDefault="005B4F9C">
            <w:pPr>
              <w:pStyle w:val="TableParagraph"/>
              <w:spacing w:before="26" w:line="142" w:lineRule="exact"/>
              <w:ind w:right="70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3341FE54" w14:textId="77777777" w:rsidR="00C9641D" w:rsidRDefault="005B4F9C">
            <w:pPr>
              <w:pStyle w:val="TableParagraph"/>
              <w:spacing w:before="26" w:line="142" w:lineRule="exact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05C6BA68" w14:textId="77777777" w:rsidR="00C9641D" w:rsidRDefault="005B4F9C">
            <w:pPr>
              <w:pStyle w:val="TableParagraph"/>
              <w:spacing w:before="26" w:line="142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749FCE53" w14:textId="77777777">
        <w:trPr>
          <w:trHeight w:val="299"/>
        </w:trPr>
        <w:tc>
          <w:tcPr>
            <w:tcW w:w="10446" w:type="dxa"/>
            <w:gridSpan w:val="8"/>
          </w:tcPr>
          <w:p w14:paraId="2B3A3F6C" w14:textId="77777777" w:rsidR="00C9641D" w:rsidRDefault="005B4F9C">
            <w:pPr>
              <w:pStyle w:val="TableParagraph"/>
              <w:spacing w:before="103" w:line="177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Girls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11-12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Breast</w:t>
            </w:r>
          </w:p>
        </w:tc>
      </w:tr>
      <w:tr w:rsidR="00C9641D" w14:paraId="31A47624" w14:textId="77777777">
        <w:trPr>
          <w:trHeight w:val="240"/>
        </w:trPr>
        <w:tc>
          <w:tcPr>
            <w:tcW w:w="540" w:type="dxa"/>
          </w:tcPr>
          <w:p w14:paraId="31BB39EB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421" w:type="dxa"/>
          </w:tcPr>
          <w:p w14:paraId="76A9B845" w14:textId="77777777" w:rsidR="00C9641D" w:rsidRDefault="005B4F9C">
            <w:pPr>
              <w:pStyle w:val="TableParagraph"/>
              <w:spacing w:before="48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44.06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680F2F57" w14:textId="77777777" w:rsidR="00C9641D" w:rsidRDefault="005B4F9C">
            <w:pPr>
              <w:pStyle w:val="TableParagraph"/>
              <w:spacing w:before="48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9981B9C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4B6804F1" w14:textId="77777777" w:rsidR="00C9641D" w:rsidRDefault="005B4F9C">
            <w:pPr>
              <w:pStyle w:val="TableParagraph"/>
              <w:spacing w:before="48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Ava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Whittaker</w:t>
            </w:r>
          </w:p>
        </w:tc>
        <w:tc>
          <w:tcPr>
            <w:tcW w:w="2020" w:type="dxa"/>
          </w:tcPr>
          <w:p w14:paraId="70926026" w14:textId="77777777" w:rsidR="00C9641D" w:rsidRDefault="005B4F9C">
            <w:pPr>
              <w:pStyle w:val="TableParagraph"/>
              <w:spacing w:before="48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3A7F8066" w14:textId="77777777" w:rsidR="00C9641D" w:rsidRDefault="005B4F9C">
            <w:pPr>
              <w:pStyle w:val="TableParagraph"/>
              <w:spacing w:before="48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486DA6CA" w14:textId="77777777" w:rsidR="00C9641D" w:rsidRDefault="005B4F9C">
            <w:pPr>
              <w:pStyle w:val="TableParagraph"/>
              <w:spacing w:before="48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0377D6CA" w14:textId="77777777">
        <w:trPr>
          <w:trHeight w:val="221"/>
        </w:trPr>
        <w:tc>
          <w:tcPr>
            <w:tcW w:w="540" w:type="dxa"/>
          </w:tcPr>
          <w:p w14:paraId="0D5505FE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421" w:type="dxa"/>
          </w:tcPr>
          <w:p w14:paraId="11D39C9F" w14:textId="77777777" w:rsidR="00C9641D" w:rsidRDefault="005B4F9C"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44.31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7E2C2DD7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FE78624" w14:textId="663FEB1E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701208CA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Camryn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020" w:type="dxa"/>
          </w:tcPr>
          <w:p w14:paraId="7EE81501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287ACFA9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0A7D4975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2711E574" w14:textId="77777777">
        <w:trPr>
          <w:trHeight w:val="218"/>
        </w:trPr>
        <w:tc>
          <w:tcPr>
            <w:tcW w:w="540" w:type="dxa"/>
          </w:tcPr>
          <w:p w14:paraId="2777A939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421" w:type="dxa"/>
          </w:tcPr>
          <w:p w14:paraId="34A3BF22" w14:textId="77777777" w:rsidR="00C9641D" w:rsidRDefault="005B4F9C">
            <w:pPr>
              <w:pStyle w:val="TableParagraph"/>
              <w:spacing w:before="26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46.13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08E84383" w14:textId="77777777" w:rsidR="00C9641D" w:rsidRDefault="005B4F9C">
            <w:pPr>
              <w:pStyle w:val="TableParagraph"/>
              <w:spacing w:before="26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172A8FE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36C9FF27" w14:textId="77777777" w:rsidR="00C9641D" w:rsidRDefault="005B4F9C">
            <w:pPr>
              <w:pStyle w:val="TableParagraph"/>
              <w:spacing w:before="26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Jenna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Garella</w:t>
            </w:r>
            <w:proofErr w:type="spellEnd"/>
          </w:p>
        </w:tc>
        <w:tc>
          <w:tcPr>
            <w:tcW w:w="2020" w:type="dxa"/>
          </w:tcPr>
          <w:p w14:paraId="7E4E3DB3" w14:textId="77777777" w:rsidR="00C9641D" w:rsidRDefault="005B4F9C">
            <w:pPr>
              <w:pStyle w:val="TableParagraph"/>
              <w:spacing w:before="26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1AA2079F" w14:textId="77777777" w:rsidR="00C9641D" w:rsidRDefault="005B4F9C">
            <w:pPr>
              <w:pStyle w:val="TableParagraph"/>
              <w:spacing w:before="26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550B2186" w14:textId="77777777" w:rsidR="00C9641D" w:rsidRDefault="005B4F9C">
            <w:pPr>
              <w:pStyle w:val="TableParagraph"/>
              <w:spacing w:before="26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6CA379FA" w14:textId="77777777">
        <w:trPr>
          <w:trHeight w:val="220"/>
        </w:trPr>
        <w:tc>
          <w:tcPr>
            <w:tcW w:w="540" w:type="dxa"/>
          </w:tcPr>
          <w:p w14:paraId="749C4976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421" w:type="dxa"/>
          </w:tcPr>
          <w:p w14:paraId="2ABB2828" w14:textId="77777777" w:rsidR="00C9641D" w:rsidRDefault="005B4F9C"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47.34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69005CC6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DF3F464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22F37FB7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Grace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Sponeman</w:t>
            </w:r>
            <w:proofErr w:type="spellEnd"/>
          </w:p>
        </w:tc>
        <w:tc>
          <w:tcPr>
            <w:tcW w:w="2020" w:type="dxa"/>
          </w:tcPr>
          <w:p w14:paraId="72774BB8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65A0D38B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65E06585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1A19B35D" w14:textId="77777777">
        <w:trPr>
          <w:trHeight w:val="220"/>
        </w:trPr>
        <w:tc>
          <w:tcPr>
            <w:tcW w:w="540" w:type="dxa"/>
          </w:tcPr>
          <w:p w14:paraId="568B63C8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421" w:type="dxa"/>
          </w:tcPr>
          <w:p w14:paraId="3C7FC227" w14:textId="77777777" w:rsidR="00C9641D" w:rsidRDefault="005B4F9C"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48.09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0C482B7C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7B8FB4E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1E8DAF36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Chloe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Harrison</w:t>
            </w:r>
          </w:p>
        </w:tc>
        <w:tc>
          <w:tcPr>
            <w:tcW w:w="2020" w:type="dxa"/>
          </w:tcPr>
          <w:p w14:paraId="3C877638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33CF26C0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2D0E5683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192229AE" w14:textId="77777777">
        <w:trPr>
          <w:trHeight w:val="189"/>
        </w:trPr>
        <w:tc>
          <w:tcPr>
            <w:tcW w:w="540" w:type="dxa"/>
          </w:tcPr>
          <w:p w14:paraId="6702AD1B" w14:textId="77777777" w:rsidR="00C9641D" w:rsidRDefault="005B4F9C">
            <w:pPr>
              <w:pStyle w:val="TableParagraph"/>
              <w:spacing w:line="142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421" w:type="dxa"/>
          </w:tcPr>
          <w:p w14:paraId="6CB7D918" w14:textId="77777777" w:rsidR="00C9641D" w:rsidRDefault="005B4F9C">
            <w:pPr>
              <w:pStyle w:val="TableParagraph"/>
              <w:spacing w:line="142" w:lineRule="exact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54.77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64106A53" w14:textId="77777777" w:rsidR="00C9641D" w:rsidRDefault="005B4F9C">
            <w:pPr>
              <w:pStyle w:val="TableParagraph"/>
              <w:spacing w:line="142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4CBCEB0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33" w:type="dxa"/>
          </w:tcPr>
          <w:p w14:paraId="79C51C49" w14:textId="77777777" w:rsidR="00C9641D" w:rsidRDefault="005B4F9C">
            <w:pPr>
              <w:pStyle w:val="TableParagraph"/>
              <w:spacing w:line="142" w:lineRule="exact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Lillian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Ellsworth</w:t>
            </w:r>
          </w:p>
        </w:tc>
        <w:tc>
          <w:tcPr>
            <w:tcW w:w="2020" w:type="dxa"/>
          </w:tcPr>
          <w:p w14:paraId="19DB215F" w14:textId="77777777" w:rsidR="00C9641D" w:rsidRDefault="005B4F9C">
            <w:pPr>
              <w:pStyle w:val="TableParagraph"/>
              <w:spacing w:line="142" w:lineRule="exact"/>
              <w:ind w:right="70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069BEEF0" w14:textId="77777777" w:rsidR="00C9641D" w:rsidRDefault="005B4F9C">
            <w:pPr>
              <w:pStyle w:val="TableParagraph"/>
              <w:spacing w:line="142" w:lineRule="exact"/>
              <w:ind w:right="64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272A3439" w14:textId="77777777" w:rsidR="00C9641D" w:rsidRDefault="005B4F9C">
            <w:pPr>
              <w:pStyle w:val="TableParagraph"/>
              <w:spacing w:line="142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447073D8" w14:textId="77777777">
        <w:trPr>
          <w:trHeight w:val="299"/>
        </w:trPr>
        <w:tc>
          <w:tcPr>
            <w:tcW w:w="10446" w:type="dxa"/>
            <w:gridSpan w:val="8"/>
          </w:tcPr>
          <w:p w14:paraId="4EA5A9D0" w14:textId="77777777" w:rsidR="00C9641D" w:rsidRDefault="005B4F9C">
            <w:pPr>
              <w:pStyle w:val="TableParagraph"/>
              <w:spacing w:before="103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11-12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Fly</w:t>
            </w:r>
          </w:p>
        </w:tc>
      </w:tr>
      <w:tr w:rsidR="00C9641D" w14:paraId="4D0B14DF" w14:textId="77777777">
        <w:trPr>
          <w:trHeight w:val="240"/>
        </w:trPr>
        <w:tc>
          <w:tcPr>
            <w:tcW w:w="540" w:type="dxa"/>
          </w:tcPr>
          <w:p w14:paraId="2918F2CC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421" w:type="dxa"/>
          </w:tcPr>
          <w:p w14:paraId="3D2740F8" w14:textId="77777777" w:rsidR="00C9641D" w:rsidRDefault="005B4F9C">
            <w:pPr>
              <w:pStyle w:val="TableParagraph"/>
              <w:spacing w:before="48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35.32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25F4412A" w14:textId="77777777" w:rsidR="00C9641D" w:rsidRDefault="005B4F9C">
            <w:pPr>
              <w:pStyle w:val="TableParagraph"/>
              <w:spacing w:before="48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6749E48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62E90892" w14:textId="77777777" w:rsidR="00C9641D" w:rsidRDefault="005B4F9C">
            <w:pPr>
              <w:pStyle w:val="TableParagraph"/>
              <w:spacing w:before="48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Ava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Whittaker</w:t>
            </w:r>
          </w:p>
        </w:tc>
        <w:tc>
          <w:tcPr>
            <w:tcW w:w="2020" w:type="dxa"/>
          </w:tcPr>
          <w:p w14:paraId="20FAAFC5" w14:textId="77777777" w:rsidR="00C9641D" w:rsidRDefault="005B4F9C">
            <w:pPr>
              <w:pStyle w:val="TableParagraph"/>
              <w:spacing w:before="48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4C35CD2A" w14:textId="77777777" w:rsidR="00C9641D" w:rsidRDefault="005B4F9C">
            <w:pPr>
              <w:pStyle w:val="TableParagraph"/>
              <w:spacing w:before="48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470CB1BA" w14:textId="77777777" w:rsidR="00C9641D" w:rsidRDefault="005B4F9C">
            <w:pPr>
              <w:pStyle w:val="TableParagraph"/>
              <w:spacing w:before="48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1FAD389C" w14:textId="77777777">
        <w:trPr>
          <w:trHeight w:val="220"/>
        </w:trPr>
        <w:tc>
          <w:tcPr>
            <w:tcW w:w="540" w:type="dxa"/>
          </w:tcPr>
          <w:p w14:paraId="3D2C82DB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421" w:type="dxa"/>
          </w:tcPr>
          <w:p w14:paraId="6FA4EF36" w14:textId="77777777" w:rsidR="00C9641D" w:rsidRDefault="005B4F9C"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36.66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2579DAC9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ECB27B6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62BF5106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Grace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Sponeman</w:t>
            </w:r>
            <w:proofErr w:type="spellEnd"/>
          </w:p>
        </w:tc>
        <w:tc>
          <w:tcPr>
            <w:tcW w:w="2020" w:type="dxa"/>
          </w:tcPr>
          <w:p w14:paraId="60944033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326FC962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058D7AD0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3D75C272" w14:textId="77777777">
        <w:trPr>
          <w:trHeight w:val="220"/>
        </w:trPr>
        <w:tc>
          <w:tcPr>
            <w:tcW w:w="540" w:type="dxa"/>
          </w:tcPr>
          <w:p w14:paraId="5361713E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421" w:type="dxa"/>
          </w:tcPr>
          <w:p w14:paraId="5C4236AE" w14:textId="77777777" w:rsidR="00C9641D" w:rsidRDefault="005B4F9C"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37.25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7338A546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F295621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4FDA18D0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Jenna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Garella</w:t>
            </w:r>
            <w:proofErr w:type="spellEnd"/>
          </w:p>
        </w:tc>
        <w:tc>
          <w:tcPr>
            <w:tcW w:w="2020" w:type="dxa"/>
          </w:tcPr>
          <w:p w14:paraId="7CF6C1D2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21768276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5A77B55E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625812FB" w14:textId="77777777">
        <w:trPr>
          <w:trHeight w:val="220"/>
        </w:trPr>
        <w:tc>
          <w:tcPr>
            <w:tcW w:w="540" w:type="dxa"/>
          </w:tcPr>
          <w:p w14:paraId="69B16D72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421" w:type="dxa"/>
          </w:tcPr>
          <w:p w14:paraId="56C0AD0B" w14:textId="77777777" w:rsidR="00C9641D" w:rsidRDefault="005B4F9C"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39.60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38BB57C9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6239D3A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1F53806E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Chloe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Harrison</w:t>
            </w:r>
          </w:p>
        </w:tc>
        <w:tc>
          <w:tcPr>
            <w:tcW w:w="2020" w:type="dxa"/>
          </w:tcPr>
          <w:p w14:paraId="6172C4F0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0AFA283F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39E6B26F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4B536D7A" w14:textId="77777777">
        <w:trPr>
          <w:trHeight w:val="220"/>
        </w:trPr>
        <w:tc>
          <w:tcPr>
            <w:tcW w:w="540" w:type="dxa"/>
          </w:tcPr>
          <w:p w14:paraId="67DD0C09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421" w:type="dxa"/>
          </w:tcPr>
          <w:p w14:paraId="2623A1D8" w14:textId="77777777" w:rsidR="00C9641D" w:rsidRDefault="005B4F9C"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40.72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40049683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B0EFE87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594739D6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Madelyn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Milburn</w:t>
            </w:r>
          </w:p>
        </w:tc>
        <w:tc>
          <w:tcPr>
            <w:tcW w:w="2020" w:type="dxa"/>
          </w:tcPr>
          <w:p w14:paraId="1C82BACF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5E455889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25626899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65C6A90C" w14:textId="77777777">
        <w:trPr>
          <w:trHeight w:val="193"/>
        </w:trPr>
        <w:tc>
          <w:tcPr>
            <w:tcW w:w="540" w:type="dxa"/>
          </w:tcPr>
          <w:p w14:paraId="5A9BCE7D" w14:textId="77777777" w:rsidR="00C9641D" w:rsidRDefault="005B4F9C">
            <w:pPr>
              <w:pStyle w:val="TableParagraph"/>
              <w:spacing w:line="145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421" w:type="dxa"/>
          </w:tcPr>
          <w:p w14:paraId="264D8434" w14:textId="77777777" w:rsidR="00C9641D" w:rsidRDefault="005B4F9C">
            <w:pPr>
              <w:pStyle w:val="TableParagraph"/>
              <w:spacing w:line="145" w:lineRule="exact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49.58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06D57CDC" w14:textId="77777777" w:rsidR="00C9641D" w:rsidRDefault="005B4F9C">
            <w:pPr>
              <w:pStyle w:val="TableParagraph"/>
              <w:spacing w:line="145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723BFB7" w14:textId="55EBE904" w:rsidR="00C9641D" w:rsidRDefault="00C9641D">
            <w:pPr>
              <w:pStyle w:val="TableParagraph"/>
              <w:spacing w:before="32" w:line="141" w:lineRule="exact"/>
              <w:ind w:right="52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417EA75F" w14:textId="77777777" w:rsidR="00C9641D" w:rsidRDefault="005B4F9C">
            <w:pPr>
              <w:pStyle w:val="TableParagraph"/>
              <w:spacing w:line="145" w:lineRule="exact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Camryn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020" w:type="dxa"/>
          </w:tcPr>
          <w:p w14:paraId="32E7C3D3" w14:textId="77777777" w:rsidR="00C9641D" w:rsidRDefault="005B4F9C">
            <w:pPr>
              <w:pStyle w:val="TableParagraph"/>
              <w:spacing w:line="145" w:lineRule="exact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0050471B" w14:textId="77777777" w:rsidR="00C9641D" w:rsidRDefault="005B4F9C">
            <w:pPr>
              <w:pStyle w:val="TableParagraph"/>
              <w:spacing w:line="145" w:lineRule="exact"/>
              <w:ind w:right="64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22C474EF" w14:textId="77777777" w:rsidR="00C9641D" w:rsidRDefault="005B4F9C">
            <w:pPr>
              <w:pStyle w:val="TableParagraph"/>
              <w:spacing w:line="145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4C6A9468" w14:textId="77777777">
        <w:trPr>
          <w:trHeight w:val="296"/>
        </w:trPr>
        <w:tc>
          <w:tcPr>
            <w:tcW w:w="10446" w:type="dxa"/>
            <w:gridSpan w:val="8"/>
          </w:tcPr>
          <w:p w14:paraId="115030BE" w14:textId="77777777" w:rsidR="00C9641D" w:rsidRDefault="005B4F9C">
            <w:pPr>
              <w:pStyle w:val="TableParagraph"/>
              <w:spacing w:before="100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11-12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100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IM</w:t>
            </w:r>
          </w:p>
        </w:tc>
      </w:tr>
      <w:tr w:rsidR="00C9641D" w14:paraId="4A771C3D" w14:textId="77777777">
        <w:trPr>
          <w:trHeight w:val="240"/>
        </w:trPr>
        <w:tc>
          <w:tcPr>
            <w:tcW w:w="540" w:type="dxa"/>
          </w:tcPr>
          <w:p w14:paraId="2FCC3A24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421" w:type="dxa"/>
          </w:tcPr>
          <w:p w14:paraId="48DF412F" w14:textId="77777777" w:rsidR="00C9641D" w:rsidRDefault="005B4F9C">
            <w:pPr>
              <w:pStyle w:val="TableParagraph"/>
              <w:spacing w:before="48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1:23.89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37D47434" w14:textId="77777777" w:rsidR="00C9641D" w:rsidRDefault="005B4F9C">
            <w:pPr>
              <w:pStyle w:val="TableParagraph"/>
              <w:spacing w:before="48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C7AB758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3AD89D9C" w14:textId="77777777" w:rsidR="00C9641D" w:rsidRDefault="005B4F9C">
            <w:pPr>
              <w:pStyle w:val="TableParagraph"/>
              <w:spacing w:before="48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Jenna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Garella</w:t>
            </w:r>
            <w:proofErr w:type="spellEnd"/>
          </w:p>
        </w:tc>
        <w:tc>
          <w:tcPr>
            <w:tcW w:w="2020" w:type="dxa"/>
          </w:tcPr>
          <w:p w14:paraId="23234037" w14:textId="77777777" w:rsidR="00C9641D" w:rsidRDefault="005B4F9C">
            <w:pPr>
              <w:pStyle w:val="TableParagraph"/>
              <w:spacing w:before="48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1A634FF4" w14:textId="77777777" w:rsidR="00C9641D" w:rsidRDefault="005B4F9C">
            <w:pPr>
              <w:pStyle w:val="TableParagraph"/>
              <w:spacing w:before="48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6EFF128A" w14:textId="77777777" w:rsidR="00C9641D" w:rsidRDefault="005B4F9C">
            <w:pPr>
              <w:pStyle w:val="TableParagraph"/>
              <w:spacing w:before="48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55AE0D2F" w14:textId="77777777">
        <w:trPr>
          <w:trHeight w:val="220"/>
        </w:trPr>
        <w:tc>
          <w:tcPr>
            <w:tcW w:w="540" w:type="dxa"/>
          </w:tcPr>
          <w:p w14:paraId="56831D69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421" w:type="dxa"/>
          </w:tcPr>
          <w:p w14:paraId="7F0C2965" w14:textId="77777777" w:rsidR="00C9641D" w:rsidRDefault="005B4F9C">
            <w:pPr>
              <w:pStyle w:val="TableParagraph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1:24.13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109D093F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3786B9C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6DC52293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Ava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Whittaker</w:t>
            </w:r>
          </w:p>
        </w:tc>
        <w:tc>
          <w:tcPr>
            <w:tcW w:w="2020" w:type="dxa"/>
          </w:tcPr>
          <w:p w14:paraId="3ECC589D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40705893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3102DB91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27527059" w14:textId="77777777">
        <w:trPr>
          <w:trHeight w:val="220"/>
        </w:trPr>
        <w:tc>
          <w:tcPr>
            <w:tcW w:w="540" w:type="dxa"/>
          </w:tcPr>
          <w:p w14:paraId="113CB72B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421" w:type="dxa"/>
          </w:tcPr>
          <w:p w14:paraId="614BA018" w14:textId="77777777" w:rsidR="00C9641D" w:rsidRDefault="005B4F9C">
            <w:pPr>
              <w:pStyle w:val="TableParagraph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1:24.22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2D49B0C1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F0EB580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7255E416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Madelyn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Milburn</w:t>
            </w:r>
          </w:p>
        </w:tc>
        <w:tc>
          <w:tcPr>
            <w:tcW w:w="2020" w:type="dxa"/>
          </w:tcPr>
          <w:p w14:paraId="641C121B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23EF883A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3749DA8F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40B31868" w14:textId="77777777">
        <w:trPr>
          <w:trHeight w:val="220"/>
        </w:trPr>
        <w:tc>
          <w:tcPr>
            <w:tcW w:w="540" w:type="dxa"/>
          </w:tcPr>
          <w:p w14:paraId="20ACDC5A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421" w:type="dxa"/>
          </w:tcPr>
          <w:p w14:paraId="228E3041" w14:textId="77777777" w:rsidR="00C9641D" w:rsidRDefault="005B4F9C">
            <w:pPr>
              <w:pStyle w:val="TableParagraph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1:27.67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43DDF2FF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4C0021F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451E1ECD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Grace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Sponeman</w:t>
            </w:r>
            <w:proofErr w:type="spellEnd"/>
          </w:p>
        </w:tc>
        <w:tc>
          <w:tcPr>
            <w:tcW w:w="2020" w:type="dxa"/>
          </w:tcPr>
          <w:p w14:paraId="2F907983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549264AA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0F2CB1F1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7FDC8EA3" w14:textId="77777777">
        <w:trPr>
          <w:trHeight w:val="220"/>
        </w:trPr>
        <w:tc>
          <w:tcPr>
            <w:tcW w:w="540" w:type="dxa"/>
          </w:tcPr>
          <w:p w14:paraId="31BC2DEA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421" w:type="dxa"/>
          </w:tcPr>
          <w:p w14:paraId="1B3A4593" w14:textId="77777777" w:rsidR="00C9641D" w:rsidRDefault="005B4F9C">
            <w:pPr>
              <w:pStyle w:val="TableParagraph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1:36.07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258BCA88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EE58ABC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47084B80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Chloe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Harrison</w:t>
            </w:r>
          </w:p>
        </w:tc>
        <w:tc>
          <w:tcPr>
            <w:tcW w:w="2020" w:type="dxa"/>
          </w:tcPr>
          <w:p w14:paraId="24455B6C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13D1039F" w14:textId="77777777" w:rsidR="00C9641D" w:rsidRDefault="005B4F9C">
            <w:pPr>
              <w:pStyle w:val="TableParagraph"/>
              <w:ind w:right="63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5484A5E1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61F93C67" w14:textId="77777777">
        <w:trPr>
          <w:trHeight w:val="221"/>
        </w:trPr>
        <w:tc>
          <w:tcPr>
            <w:tcW w:w="540" w:type="dxa"/>
          </w:tcPr>
          <w:p w14:paraId="4B59049E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421" w:type="dxa"/>
          </w:tcPr>
          <w:p w14:paraId="3112EF8D" w14:textId="77777777" w:rsidR="00C9641D" w:rsidRDefault="005B4F9C">
            <w:pPr>
              <w:pStyle w:val="TableParagraph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1:42.83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3E7CB902" w14:textId="77777777" w:rsidR="00C9641D" w:rsidRDefault="005B4F9C">
            <w:pPr>
              <w:pStyle w:val="TableParagraph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1D251D3" w14:textId="658E0F74" w:rsidR="00C9641D" w:rsidRDefault="00C9641D">
            <w:pPr>
              <w:pStyle w:val="TableParagraph"/>
              <w:spacing w:before="32"/>
              <w:ind w:right="52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0C99EC2A" w14:textId="77777777" w:rsidR="00C9641D" w:rsidRDefault="005B4F9C">
            <w:pPr>
              <w:pStyle w:val="TableParagraph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Camryn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020" w:type="dxa"/>
          </w:tcPr>
          <w:p w14:paraId="0805B8F0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5E949312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04DB091C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70390466" w14:textId="77777777">
        <w:trPr>
          <w:trHeight w:val="188"/>
        </w:trPr>
        <w:tc>
          <w:tcPr>
            <w:tcW w:w="540" w:type="dxa"/>
          </w:tcPr>
          <w:p w14:paraId="318F3554" w14:textId="77777777" w:rsidR="00C9641D" w:rsidRDefault="005B4F9C">
            <w:pPr>
              <w:pStyle w:val="TableParagraph"/>
              <w:spacing w:before="26" w:line="142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421" w:type="dxa"/>
          </w:tcPr>
          <w:p w14:paraId="5DFD9F4C" w14:textId="77777777" w:rsidR="00C9641D" w:rsidRDefault="005B4F9C">
            <w:pPr>
              <w:pStyle w:val="TableParagraph"/>
              <w:spacing w:before="26" w:line="142" w:lineRule="exact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1:46.07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6" w:type="dxa"/>
          </w:tcPr>
          <w:p w14:paraId="65D500E5" w14:textId="77777777" w:rsidR="00C9641D" w:rsidRDefault="005B4F9C">
            <w:pPr>
              <w:pStyle w:val="TableParagraph"/>
              <w:spacing w:before="26" w:line="142" w:lineRule="exact"/>
              <w:ind w:right="97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7904CAD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33" w:type="dxa"/>
          </w:tcPr>
          <w:p w14:paraId="35DA4983" w14:textId="77777777" w:rsidR="00C9641D" w:rsidRDefault="005B4F9C">
            <w:pPr>
              <w:pStyle w:val="TableParagraph"/>
              <w:spacing w:before="26" w:line="142" w:lineRule="exact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Lillian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Ellsworth</w:t>
            </w:r>
          </w:p>
        </w:tc>
        <w:tc>
          <w:tcPr>
            <w:tcW w:w="2020" w:type="dxa"/>
          </w:tcPr>
          <w:p w14:paraId="1242F711" w14:textId="77777777" w:rsidR="00C9641D" w:rsidRDefault="005B4F9C">
            <w:pPr>
              <w:pStyle w:val="TableParagraph"/>
              <w:spacing w:before="26" w:line="142" w:lineRule="exact"/>
              <w:ind w:right="70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2E0CFDCD" w14:textId="77777777" w:rsidR="00C9641D" w:rsidRDefault="005B4F9C">
            <w:pPr>
              <w:pStyle w:val="TableParagraph"/>
              <w:spacing w:before="26" w:line="142" w:lineRule="exact"/>
              <w:ind w:right="64"/>
              <w:rPr>
                <w:sz w:val="14"/>
              </w:rPr>
            </w:pPr>
            <w:r>
              <w:rPr>
                <w:sz w:val="14"/>
              </w:rPr>
              <w:t>6/17/2017</w:t>
            </w:r>
          </w:p>
        </w:tc>
        <w:tc>
          <w:tcPr>
            <w:tcW w:w="1984" w:type="dxa"/>
          </w:tcPr>
          <w:p w14:paraId="437164E9" w14:textId="77777777" w:rsidR="00C9641D" w:rsidRDefault="005B4F9C">
            <w:pPr>
              <w:pStyle w:val="TableParagraph"/>
              <w:spacing w:before="26" w:line="142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Novice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</w:tbl>
    <w:p w14:paraId="566AC161" w14:textId="77777777" w:rsidR="00C9641D" w:rsidRDefault="00C9641D">
      <w:pPr>
        <w:spacing w:line="142" w:lineRule="exact"/>
        <w:rPr>
          <w:sz w:val="14"/>
        </w:rPr>
        <w:sectPr w:rsidR="00C9641D">
          <w:type w:val="continuous"/>
          <w:pgSz w:w="12240" w:h="15840"/>
          <w:pgMar w:top="1260" w:right="1080" w:bottom="280" w:left="260" w:header="748" w:footer="0" w:gutter="0"/>
          <w:cols w:space="720"/>
        </w:sectPr>
      </w:pPr>
    </w:p>
    <w:p w14:paraId="588977AF" w14:textId="77777777" w:rsidR="00C9641D" w:rsidRDefault="00C9641D">
      <w:pPr>
        <w:rPr>
          <w:b/>
          <w:sz w:val="10"/>
        </w:rPr>
      </w:pPr>
    </w:p>
    <w:p w14:paraId="2CC15F6C" w14:textId="77777777" w:rsidR="00C9641D" w:rsidRDefault="005B4F9C">
      <w:pPr>
        <w:pStyle w:val="Heading1"/>
      </w:pPr>
      <w:r>
        <w:pict w14:anchorId="52A76E43">
          <v:line id="_x0000_s1038" style="position:absolute;left:0;text-align:left;z-index:15731712;mso-position-horizontal-relative:page" from="54pt,-4.25pt" to="558pt,-4.25pt" strokeweight="2pt">
            <w10:wrap anchorx="page"/>
          </v:line>
        </w:pict>
      </w:r>
      <w:r>
        <w:t>Individual</w:t>
      </w:r>
      <w:r>
        <w:rPr>
          <w:spacing w:val="5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Times</w:t>
      </w:r>
    </w:p>
    <w:p w14:paraId="11768CD3" w14:textId="77777777" w:rsidR="00C9641D" w:rsidRDefault="00C9641D">
      <w:pPr>
        <w:pStyle w:val="BodyText"/>
        <w:spacing w:before="5"/>
        <w:rPr>
          <w:sz w:val="14"/>
        </w:rPr>
      </w:pPr>
    </w:p>
    <w:p w14:paraId="0C054549" w14:textId="77777777" w:rsidR="00C9641D" w:rsidRDefault="005B4F9C">
      <w:pPr>
        <w:pStyle w:val="BodyText"/>
        <w:spacing w:before="102" w:line="280" w:lineRule="auto"/>
        <w:ind w:left="100" w:right="6583"/>
      </w:pPr>
      <w:r>
        <w:t>Times since: 01-Jan-17</w:t>
      </w:r>
      <w:r>
        <w:rPr>
          <w:spacing w:val="1"/>
        </w:rPr>
        <w:t xml:space="preserve"> </w:t>
      </w:r>
      <w:r>
        <w:t>Times until: 31-Dec-17</w:t>
      </w:r>
      <w:r>
        <w:rPr>
          <w:spacing w:val="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Times:</w:t>
      </w:r>
      <w:r>
        <w:rPr>
          <w:spacing w:val="-2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Only</w:t>
      </w:r>
    </w:p>
    <w:p w14:paraId="413FB1B3" w14:textId="77777777" w:rsidR="00C9641D" w:rsidRDefault="00C9641D">
      <w:pPr>
        <w:spacing w:line="280" w:lineRule="auto"/>
        <w:sectPr w:rsidR="00C9641D">
          <w:pgSz w:w="12240" w:h="15840"/>
          <w:pgMar w:top="1260" w:right="1080" w:bottom="280" w:left="260" w:header="748" w:footer="0" w:gutter="0"/>
          <w:cols w:space="720"/>
        </w:sectPr>
      </w:pPr>
    </w:p>
    <w:p w14:paraId="4390F200" w14:textId="77777777" w:rsidR="00C9641D" w:rsidRDefault="005B4F9C">
      <w:pPr>
        <w:pStyle w:val="BodyText"/>
        <w:jc w:val="right"/>
        <w:rPr>
          <w:rFonts w:ascii="Arial"/>
        </w:rPr>
      </w:pPr>
      <w:r>
        <w:rPr>
          <w:rFonts w:ascii="Arial"/>
          <w:w w:val="105"/>
        </w:rPr>
        <w:t>Time</w:t>
      </w:r>
    </w:p>
    <w:p w14:paraId="2AA0B8E7" w14:textId="77777777" w:rsidR="00C9641D" w:rsidRDefault="005B4F9C">
      <w:pPr>
        <w:pStyle w:val="Heading2"/>
      </w:pPr>
      <w:r>
        <w:rPr>
          <w:b w:val="0"/>
        </w:rPr>
        <w:br w:type="column"/>
      </w:r>
      <w:r>
        <w:t>P/F/S</w:t>
      </w:r>
    </w:p>
    <w:p w14:paraId="72E233A8" w14:textId="77777777" w:rsidR="00C9641D" w:rsidRDefault="005B4F9C">
      <w:pPr>
        <w:pStyle w:val="BodyText"/>
        <w:tabs>
          <w:tab w:val="left" w:pos="3362"/>
        </w:tabs>
        <w:ind w:left="242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w w:val="105"/>
        </w:rPr>
        <w:t>Name</w:t>
      </w:r>
      <w:r>
        <w:rPr>
          <w:rFonts w:ascii="Times New Roman"/>
          <w:b w:val="0"/>
          <w:w w:val="105"/>
        </w:rPr>
        <w:tab/>
      </w:r>
      <w:r>
        <w:rPr>
          <w:rFonts w:ascii="Arial"/>
          <w:w w:val="105"/>
        </w:rPr>
        <w:t>Age/</w:t>
      </w:r>
      <w:proofErr w:type="spellStart"/>
      <w:r>
        <w:rPr>
          <w:rFonts w:ascii="Arial"/>
          <w:w w:val="105"/>
        </w:rPr>
        <w:t>Yr</w:t>
      </w:r>
      <w:proofErr w:type="spellEnd"/>
    </w:p>
    <w:p w14:paraId="6AE4A7A5" w14:textId="77777777" w:rsidR="00C9641D" w:rsidRDefault="00C9641D">
      <w:pPr>
        <w:sectPr w:rsidR="00C9641D">
          <w:type w:val="continuous"/>
          <w:pgSz w:w="12240" w:h="15840"/>
          <w:pgMar w:top="1260" w:right="1080" w:bottom="280" w:left="260" w:header="748" w:footer="0" w:gutter="0"/>
          <w:cols w:num="3" w:space="720" w:equalWidth="0">
            <w:col w:w="1660" w:space="40"/>
            <w:col w:w="1239" w:space="39"/>
            <w:col w:w="7922"/>
          </w:cols>
        </w:sectPr>
      </w:pPr>
    </w:p>
    <w:p w14:paraId="61004945" w14:textId="77777777" w:rsidR="00C9641D" w:rsidRDefault="00C9641D">
      <w:pPr>
        <w:spacing w:before="6"/>
        <w:rPr>
          <w:b/>
          <w:sz w:val="18"/>
        </w:rPr>
      </w:pPr>
    </w:p>
    <w:p w14:paraId="6307BE4C" w14:textId="77777777" w:rsidR="00C9641D" w:rsidRDefault="005B4F9C">
      <w:pPr>
        <w:pStyle w:val="BodyText"/>
        <w:spacing w:before="99" w:after="52"/>
        <w:ind w:left="340"/>
        <w:rPr>
          <w:rFonts w:ascii="Arial"/>
        </w:rPr>
      </w:pPr>
      <w:r>
        <w:rPr>
          <w:rFonts w:ascii="Arial"/>
          <w:w w:val="105"/>
        </w:rPr>
        <w:t>Girls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13-14</w:t>
      </w:r>
      <w:r>
        <w:rPr>
          <w:rFonts w:ascii="Arial"/>
          <w:spacing w:val="-9"/>
          <w:w w:val="105"/>
        </w:rPr>
        <w:t xml:space="preserve"> </w:t>
      </w:r>
      <w:r>
        <w:rPr>
          <w:rFonts w:ascii="Arial"/>
          <w:w w:val="105"/>
        </w:rPr>
        <w:t>50</w:t>
      </w:r>
      <w:r>
        <w:rPr>
          <w:rFonts w:ascii="Arial"/>
          <w:spacing w:val="-9"/>
          <w:w w:val="105"/>
        </w:rPr>
        <w:t xml:space="preserve"> </w:t>
      </w:r>
      <w:r>
        <w:rPr>
          <w:rFonts w:ascii="Arial"/>
          <w:w w:val="105"/>
        </w:rPr>
        <w:t>Free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291"/>
        <w:gridCol w:w="575"/>
        <w:gridCol w:w="243"/>
        <w:gridCol w:w="2333"/>
        <w:gridCol w:w="2019"/>
        <w:gridCol w:w="1399"/>
        <w:gridCol w:w="1984"/>
      </w:tblGrid>
      <w:tr w:rsidR="00C9641D" w14:paraId="28E46680" w14:textId="77777777">
        <w:trPr>
          <w:trHeight w:val="189"/>
        </w:trPr>
        <w:tc>
          <w:tcPr>
            <w:tcW w:w="490" w:type="dxa"/>
          </w:tcPr>
          <w:p w14:paraId="3B1C4878" w14:textId="77777777" w:rsidR="00C9641D" w:rsidRDefault="005B4F9C">
            <w:pPr>
              <w:pStyle w:val="TableParagraph"/>
              <w:spacing w:before="0" w:line="159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291" w:type="dxa"/>
          </w:tcPr>
          <w:p w14:paraId="4714FBC9" w14:textId="77777777" w:rsidR="00C9641D" w:rsidRDefault="005B4F9C">
            <w:pPr>
              <w:pStyle w:val="TableParagraph"/>
              <w:spacing w:before="0" w:line="159" w:lineRule="exact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29.78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0B0C1FD8" w14:textId="77777777" w:rsidR="00C9641D" w:rsidRDefault="005B4F9C">
            <w:pPr>
              <w:pStyle w:val="TableParagraph"/>
              <w:spacing w:before="0" w:line="159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B2E626E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33" w:type="dxa"/>
          </w:tcPr>
          <w:p w14:paraId="6D83024E" w14:textId="77777777" w:rsidR="00C9641D" w:rsidRDefault="005B4F9C">
            <w:pPr>
              <w:pStyle w:val="TableParagraph"/>
              <w:spacing w:before="0" w:line="159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Autumn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55FC5D5A" w14:textId="77777777" w:rsidR="00C9641D" w:rsidRDefault="005B4F9C">
            <w:pPr>
              <w:pStyle w:val="TableParagraph"/>
              <w:spacing w:before="0" w:line="159" w:lineRule="exact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4D9618A4" w14:textId="77777777" w:rsidR="00C9641D" w:rsidRDefault="005B4F9C">
            <w:pPr>
              <w:pStyle w:val="TableParagraph"/>
              <w:spacing w:before="0" w:line="159" w:lineRule="exact"/>
              <w:ind w:right="61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123C2858" w14:textId="77777777" w:rsidR="00C9641D" w:rsidRDefault="005B4F9C">
            <w:pPr>
              <w:pStyle w:val="TableParagraph"/>
              <w:spacing w:before="0" w:line="159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1C2DC3F7" w14:textId="77777777">
        <w:trPr>
          <w:trHeight w:val="220"/>
        </w:trPr>
        <w:tc>
          <w:tcPr>
            <w:tcW w:w="490" w:type="dxa"/>
          </w:tcPr>
          <w:p w14:paraId="5D3D0E9F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291" w:type="dxa"/>
          </w:tcPr>
          <w:p w14:paraId="0A66C69A" w14:textId="77777777" w:rsidR="00C9641D" w:rsidRDefault="005B4F9C">
            <w:pPr>
              <w:pStyle w:val="TableParagraph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30.68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23DDB772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BD35E6B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46D9E5B8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Savannah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304E9C2F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52CA96D5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41094877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7D885B3B" w14:textId="77777777">
        <w:trPr>
          <w:trHeight w:val="220"/>
        </w:trPr>
        <w:tc>
          <w:tcPr>
            <w:tcW w:w="490" w:type="dxa"/>
          </w:tcPr>
          <w:p w14:paraId="22C3A031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291" w:type="dxa"/>
          </w:tcPr>
          <w:p w14:paraId="45E539E3" w14:textId="77777777" w:rsidR="00C9641D" w:rsidRDefault="005B4F9C">
            <w:pPr>
              <w:pStyle w:val="TableParagraph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31.04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05EA9B40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4529B4D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401CA387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Olivia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Ramirez</w:t>
            </w:r>
          </w:p>
        </w:tc>
        <w:tc>
          <w:tcPr>
            <w:tcW w:w="2019" w:type="dxa"/>
          </w:tcPr>
          <w:p w14:paraId="25BA419E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7574207D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030F504D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59521118" w14:textId="77777777">
        <w:trPr>
          <w:trHeight w:val="220"/>
        </w:trPr>
        <w:tc>
          <w:tcPr>
            <w:tcW w:w="490" w:type="dxa"/>
          </w:tcPr>
          <w:p w14:paraId="7320EEA7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291" w:type="dxa"/>
          </w:tcPr>
          <w:p w14:paraId="51707620" w14:textId="77777777" w:rsidR="00C9641D" w:rsidRDefault="005B4F9C">
            <w:pPr>
              <w:pStyle w:val="TableParagraph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31.12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62709465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3F9E0AD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742D1B98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Allison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Naylor</w:t>
            </w:r>
          </w:p>
        </w:tc>
        <w:tc>
          <w:tcPr>
            <w:tcW w:w="2019" w:type="dxa"/>
          </w:tcPr>
          <w:p w14:paraId="018892C1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6F72A564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1C3FDEC6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314BE372" w14:textId="77777777">
        <w:trPr>
          <w:trHeight w:val="220"/>
        </w:trPr>
        <w:tc>
          <w:tcPr>
            <w:tcW w:w="490" w:type="dxa"/>
          </w:tcPr>
          <w:p w14:paraId="3C66A447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291" w:type="dxa"/>
          </w:tcPr>
          <w:p w14:paraId="48B91A79" w14:textId="77777777" w:rsidR="00C9641D" w:rsidRDefault="005B4F9C">
            <w:pPr>
              <w:pStyle w:val="TableParagraph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32.34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00397644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77ACE2B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7D441BB0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38E735E2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190AFE30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55C63E2B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41235D64" w14:textId="77777777">
        <w:trPr>
          <w:trHeight w:val="221"/>
        </w:trPr>
        <w:tc>
          <w:tcPr>
            <w:tcW w:w="490" w:type="dxa"/>
          </w:tcPr>
          <w:p w14:paraId="47614E80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291" w:type="dxa"/>
          </w:tcPr>
          <w:p w14:paraId="7B0D6647" w14:textId="77777777" w:rsidR="00C9641D" w:rsidRDefault="005B4F9C">
            <w:pPr>
              <w:pStyle w:val="TableParagraph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32.56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4C19B391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10AB299" w14:textId="40FF9FAF" w:rsidR="00C9641D" w:rsidRDefault="00C9641D">
            <w:pPr>
              <w:pStyle w:val="TableParagraph"/>
              <w:spacing w:before="32"/>
              <w:ind w:right="51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627240CA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Margaret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Grieve</w:t>
            </w:r>
          </w:p>
        </w:tc>
        <w:tc>
          <w:tcPr>
            <w:tcW w:w="2019" w:type="dxa"/>
          </w:tcPr>
          <w:p w14:paraId="542C81D6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4A7DE3A1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5A927F1D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14502A29" w14:textId="77777777">
        <w:trPr>
          <w:trHeight w:val="218"/>
        </w:trPr>
        <w:tc>
          <w:tcPr>
            <w:tcW w:w="490" w:type="dxa"/>
          </w:tcPr>
          <w:p w14:paraId="04C2A7B7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291" w:type="dxa"/>
          </w:tcPr>
          <w:p w14:paraId="3AA8B78D" w14:textId="77777777" w:rsidR="00C9641D" w:rsidRDefault="005B4F9C">
            <w:pPr>
              <w:pStyle w:val="TableParagraph"/>
              <w:spacing w:before="26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32.88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75966C2B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6C0A68F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47C27605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Jordan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Schlueter</w:t>
            </w:r>
          </w:p>
        </w:tc>
        <w:tc>
          <w:tcPr>
            <w:tcW w:w="2019" w:type="dxa"/>
          </w:tcPr>
          <w:p w14:paraId="0A366EE4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6548E8D5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39192293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1B78960A" w14:textId="77777777">
        <w:trPr>
          <w:trHeight w:val="220"/>
        </w:trPr>
        <w:tc>
          <w:tcPr>
            <w:tcW w:w="490" w:type="dxa"/>
          </w:tcPr>
          <w:p w14:paraId="626E28AE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291" w:type="dxa"/>
          </w:tcPr>
          <w:p w14:paraId="371B877C" w14:textId="77777777" w:rsidR="00C9641D" w:rsidRDefault="005B4F9C">
            <w:pPr>
              <w:pStyle w:val="TableParagraph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33.90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36296595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D2ACE2E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1E34BEBD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Emma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Herman</w:t>
            </w:r>
          </w:p>
        </w:tc>
        <w:tc>
          <w:tcPr>
            <w:tcW w:w="2019" w:type="dxa"/>
          </w:tcPr>
          <w:p w14:paraId="68860E3B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79DCE8C3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2ADA804B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8786AA7" w14:textId="77777777">
        <w:trPr>
          <w:trHeight w:val="193"/>
        </w:trPr>
        <w:tc>
          <w:tcPr>
            <w:tcW w:w="490" w:type="dxa"/>
          </w:tcPr>
          <w:p w14:paraId="7C20BA79" w14:textId="77777777" w:rsidR="00C9641D" w:rsidRDefault="005B4F9C">
            <w:pPr>
              <w:pStyle w:val="TableParagraph"/>
              <w:spacing w:line="145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291" w:type="dxa"/>
          </w:tcPr>
          <w:p w14:paraId="0E9EA0AE" w14:textId="77777777" w:rsidR="00C9641D" w:rsidRDefault="005B4F9C">
            <w:pPr>
              <w:pStyle w:val="TableParagraph"/>
              <w:spacing w:line="145" w:lineRule="exact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34.23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7686FC43" w14:textId="77777777" w:rsidR="00C9641D" w:rsidRDefault="005B4F9C">
            <w:pPr>
              <w:pStyle w:val="TableParagraph"/>
              <w:spacing w:line="145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3889A5D" w14:textId="2571469D" w:rsidR="00C9641D" w:rsidRDefault="00C9641D">
            <w:pPr>
              <w:pStyle w:val="TableParagraph"/>
              <w:spacing w:before="32" w:line="141" w:lineRule="exact"/>
              <w:ind w:right="51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1A96BDBA" w14:textId="77777777" w:rsidR="00C9641D" w:rsidRDefault="005B4F9C">
            <w:pPr>
              <w:pStyle w:val="TableParagraph"/>
              <w:spacing w:line="145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Isabel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Margarida</w:t>
            </w:r>
          </w:p>
        </w:tc>
        <w:tc>
          <w:tcPr>
            <w:tcW w:w="2019" w:type="dxa"/>
          </w:tcPr>
          <w:p w14:paraId="23F9372E" w14:textId="77777777" w:rsidR="00C9641D" w:rsidRDefault="005B4F9C">
            <w:pPr>
              <w:pStyle w:val="TableParagraph"/>
              <w:spacing w:line="145" w:lineRule="exact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2AC69270" w14:textId="77777777" w:rsidR="00C9641D" w:rsidRDefault="005B4F9C">
            <w:pPr>
              <w:pStyle w:val="TableParagraph"/>
              <w:spacing w:line="145" w:lineRule="exact"/>
              <w:ind w:right="61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1EECAB68" w14:textId="77777777" w:rsidR="00C9641D" w:rsidRDefault="005B4F9C">
            <w:pPr>
              <w:pStyle w:val="TableParagraph"/>
              <w:spacing w:line="145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</w:tbl>
    <w:p w14:paraId="3EA07983" w14:textId="77777777" w:rsidR="00C9641D" w:rsidRDefault="005B4F9C">
      <w:pPr>
        <w:pStyle w:val="BodyText"/>
        <w:spacing w:before="102" w:after="52"/>
        <w:ind w:left="340"/>
        <w:rPr>
          <w:rFonts w:ascii="Arial"/>
        </w:rPr>
      </w:pPr>
      <w:r>
        <w:rPr>
          <w:rFonts w:ascii="Arial"/>
          <w:spacing w:val="-1"/>
          <w:w w:val="105"/>
        </w:rPr>
        <w:t>Girls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spacing w:val="-1"/>
          <w:w w:val="105"/>
        </w:rPr>
        <w:t>13-14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100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Free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333"/>
        <w:gridCol w:w="2019"/>
        <w:gridCol w:w="1399"/>
        <w:gridCol w:w="1984"/>
      </w:tblGrid>
      <w:tr w:rsidR="00C9641D" w14:paraId="19DE737C" w14:textId="77777777">
        <w:trPr>
          <w:trHeight w:val="189"/>
        </w:trPr>
        <w:tc>
          <w:tcPr>
            <w:tcW w:w="430" w:type="dxa"/>
          </w:tcPr>
          <w:p w14:paraId="2D625F59" w14:textId="77777777" w:rsidR="00C9641D" w:rsidRDefault="005B4F9C">
            <w:pPr>
              <w:pStyle w:val="TableParagraph"/>
              <w:spacing w:before="0" w:line="159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31F09B1F" w14:textId="77777777" w:rsidR="00C9641D" w:rsidRDefault="005B4F9C">
            <w:pPr>
              <w:pStyle w:val="TableParagraph"/>
              <w:spacing w:before="0" w:line="159" w:lineRule="exact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1:06.02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767BBA2B" w14:textId="77777777" w:rsidR="00C9641D" w:rsidRDefault="005B4F9C">
            <w:pPr>
              <w:pStyle w:val="TableParagraph"/>
              <w:spacing w:before="0" w:line="159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3A1EF86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33" w:type="dxa"/>
          </w:tcPr>
          <w:p w14:paraId="766E8A5E" w14:textId="77777777" w:rsidR="00C9641D" w:rsidRDefault="005B4F9C">
            <w:pPr>
              <w:pStyle w:val="TableParagraph"/>
              <w:spacing w:before="0" w:line="159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Savannah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09BF3C2D" w14:textId="77777777" w:rsidR="00C9641D" w:rsidRDefault="005B4F9C">
            <w:pPr>
              <w:pStyle w:val="TableParagraph"/>
              <w:spacing w:before="0" w:line="159" w:lineRule="exact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08743FED" w14:textId="77777777" w:rsidR="00C9641D" w:rsidRDefault="005B4F9C">
            <w:pPr>
              <w:pStyle w:val="TableParagraph"/>
              <w:spacing w:before="0" w:line="159" w:lineRule="exact"/>
              <w:ind w:right="61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6EC515B3" w14:textId="77777777" w:rsidR="00C9641D" w:rsidRDefault="005B4F9C">
            <w:pPr>
              <w:pStyle w:val="TableParagraph"/>
              <w:spacing w:before="0" w:line="159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25F2705E" w14:textId="77777777">
        <w:trPr>
          <w:trHeight w:val="220"/>
        </w:trPr>
        <w:tc>
          <w:tcPr>
            <w:tcW w:w="430" w:type="dxa"/>
          </w:tcPr>
          <w:p w14:paraId="06010E7A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71951B29" w14:textId="77777777" w:rsidR="00C9641D" w:rsidRDefault="005B4F9C">
            <w:pPr>
              <w:pStyle w:val="TableParagraph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1:06.70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003FE09F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D98D674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5B67FDCD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Allison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Naylor</w:t>
            </w:r>
          </w:p>
        </w:tc>
        <w:tc>
          <w:tcPr>
            <w:tcW w:w="2019" w:type="dxa"/>
          </w:tcPr>
          <w:p w14:paraId="3F808BA5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417A218B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05659ADB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19E8B5C3" w14:textId="77777777">
        <w:trPr>
          <w:trHeight w:val="220"/>
        </w:trPr>
        <w:tc>
          <w:tcPr>
            <w:tcW w:w="430" w:type="dxa"/>
          </w:tcPr>
          <w:p w14:paraId="60CD9173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1" w:type="dxa"/>
          </w:tcPr>
          <w:p w14:paraId="4951D7AC" w14:textId="77777777" w:rsidR="00C9641D" w:rsidRDefault="005B4F9C">
            <w:pPr>
              <w:pStyle w:val="TableParagraph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1:07.00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63CBB4BA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8E13C35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13CF81AB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Autumn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1AAE2A61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269C99FD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60CC5513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79DDE848" w14:textId="77777777">
        <w:trPr>
          <w:trHeight w:val="220"/>
        </w:trPr>
        <w:tc>
          <w:tcPr>
            <w:tcW w:w="430" w:type="dxa"/>
          </w:tcPr>
          <w:p w14:paraId="0F91B6FC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351" w:type="dxa"/>
          </w:tcPr>
          <w:p w14:paraId="64259D6A" w14:textId="77777777" w:rsidR="00C9641D" w:rsidRDefault="005B4F9C">
            <w:pPr>
              <w:pStyle w:val="TableParagraph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1:09.77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1214CA5F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2A45057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34AAEB6E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1C169BED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2A689915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09C58722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6336E1E2" w14:textId="77777777">
        <w:trPr>
          <w:trHeight w:val="220"/>
        </w:trPr>
        <w:tc>
          <w:tcPr>
            <w:tcW w:w="430" w:type="dxa"/>
          </w:tcPr>
          <w:p w14:paraId="5125168E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351" w:type="dxa"/>
          </w:tcPr>
          <w:p w14:paraId="16DF1DEE" w14:textId="77777777" w:rsidR="00C9641D" w:rsidRDefault="005B4F9C">
            <w:pPr>
              <w:pStyle w:val="TableParagraph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1:10.03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088BECDC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B0A6CA4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59F6BCAC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Olivia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Ramirez</w:t>
            </w:r>
          </w:p>
        </w:tc>
        <w:tc>
          <w:tcPr>
            <w:tcW w:w="2019" w:type="dxa"/>
          </w:tcPr>
          <w:p w14:paraId="69B0FE4E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4618DEC9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4327A6CD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58DD71EC" w14:textId="77777777">
        <w:trPr>
          <w:trHeight w:val="221"/>
        </w:trPr>
        <w:tc>
          <w:tcPr>
            <w:tcW w:w="430" w:type="dxa"/>
          </w:tcPr>
          <w:p w14:paraId="4B848C05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351" w:type="dxa"/>
          </w:tcPr>
          <w:p w14:paraId="36FC6B64" w14:textId="77777777" w:rsidR="00C9641D" w:rsidRDefault="005B4F9C">
            <w:pPr>
              <w:pStyle w:val="TableParagraph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1:10.84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0CB0B16D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1934AC2" w14:textId="1E09BBA3" w:rsidR="00C9641D" w:rsidRDefault="00C9641D">
            <w:pPr>
              <w:pStyle w:val="TableParagraph"/>
              <w:spacing w:before="32"/>
              <w:ind w:right="51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3AA7DC1A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Margaret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Grieve</w:t>
            </w:r>
          </w:p>
        </w:tc>
        <w:tc>
          <w:tcPr>
            <w:tcW w:w="2019" w:type="dxa"/>
          </w:tcPr>
          <w:p w14:paraId="54B3B360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0CF5533A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3A869A62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37ECBA7C" w14:textId="77777777">
        <w:trPr>
          <w:trHeight w:val="218"/>
        </w:trPr>
        <w:tc>
          <w:tcPr>
            <w:tcW w:w="430" w:type="dxa"/>
          </w:tcPr>
          <w:p w14:paraId="42686026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51" w:type="dxa"/>
          </w:tcPr>
          <w:p w14:paraId="393D5D7C" w14:textId="77777777" w:rsidR="00C9641D" w:rsidRDefault="005B4F9C">
            <w:pPr>
              <w:pStyle w:val="TableParagraph"/>
              <w:spacing w:before="26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1:14.02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0238230F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EA5B517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76210780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Jordan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Schlueter</w:t>
            </w:r>
          </w:p>
        </w:tc>
        <w:tc>
          <w:tcPr>
            <w:tcW w:w="2019" w:type="dxa"/>
          </w:tcPr>
          <w:p w14:paraId="6C29A9AA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155EDBD1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73239A8B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0540445F" w14:textId="77777777">
        <w:trPr>
          <w:trHeight w:val="221"/>
        </w:trPr>
        <w:tc>
          <w:tcPr>
            <w:tcW w:w="430" w:type="dxa"/>
          </w:tcPr>
          <w:p w14:paraId="0FBB07C8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51" w:type="dxa"/>
          </w:tcPr>
          <w:p w14:paraId="15264A3E" w14:textId="77777777" w:rsidR="00C9641D" w:rsidRDefault="005B4F9C">
            <w:pPr>
              <w:pStyle w:val="TableParagraph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1:20.31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78FAE40B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C0B6AB0" w14:textId="44E001EB" w:rsidR="00C9641D" w:rsidRDefault="00C9641D">
            <w:pPr>
              <w:pStyle w:val="TableParagraph"/>
              <w:spacing w:before="32"/>
              <w:ind w:right="51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6D08C2F8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Isabel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Margarida</w:t>
            </w:r>
          </w:p>
        </w:tc>
        <w:tc>
          <w:tcPr>
            <w:tcW w:w="2019" w:type="dxa"/>
          </w:tcPr>
          <w:p w14:paraId="042C868E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3B329CC6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1FB531B2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1B984901" w14:textId="77777777">
        <w:trPr>
          <w:trHeight w:val="188"/>
        </w:trPr>
        <w:tc>
          <w:tcPr>
            <w:tcW w:w="430" w:type="dxa"/>
          </w:tcPr>
          <w:p w14:paraId="0D8BA7AA" w14:textId="77777777" w:rsidR="00C9641D" w:rsidRDefault="005B4F9C">
            <w:pPr>
              <w:pStyle w:val="TableParagraph"/>
              <w:spacing w:before="26" w:line="142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51" w:type="dxa"/>
          </w:tcPr>
          <w:p w14:paraId="41ABCC3F" w14:textId="77777777" w:rsidR="00C9641D" w:rsidRDefault="005B4F9C">
            <w:pPr>
              <w:pStyle w:val="TableParagraph"/>
              <w:spacing w:before="26" w:line="142" w:lineRule="exact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1:21.42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76C75C28" w14:textId="77777777" w:rsidR="00C9641D" w:rsidRDefault="005B4F9C">
            <w:pPr>
              <w:pStyle w:val="TableParagraph"/>
              <w:spacing w:before="26" w:line="142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927717A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33" w:type="dxa"/>
          </w:tcPr>
          <w:p w14:paraId="59393467" w14:textId="77777777" w:rsidR="00C9641D" w:rsidRDefault="005B4F9C">
            <w:pPr>
              <w:pStyle w:val="TableParagraph"/>
              <w:spacing w:before="26" w:line="142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Emma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Herman</w:t>
            </w:r>
          </w:p>
        </w:tc>
        <w:tc>
          <w:tcPr>
            <w:tcW w:w="2019" w:type="dxa"/>
          </w:tcPr>
          <w:p w14:paraId="029C4085" w14:textId="77777777" w:rsidR="00C9641D" w:rsidRDefault="005B4F9C">
            <w:pPr>
              <w:pStyle w:val="TableParagraph"/>
              <w:spacing w:before="26" w:line="142" w:lineRule="exact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3F63CD69" w14:textId="77777777" w:rsidR="00C9641D" w:rsidRDefault="005B4F9C">
            <w:pPr>
              <w:pStyle w:val="TableParagraph"/>
              <w:spacing w:before="26" w:line="142" w:lineRule="exact"/>
              <w:ind w:right="61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72CC1D98" w14:textId="77777777" w:rsidR="00C9641D" w:rsidRDefault="005B4F9C">
            <w:pPr>
              <w:pStyle w:val="TableParagraph"/>
              <w:spacing w:before="26" w:line="142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</w:tbl>
    <w:p w14:paraId="3C357DB6" w14:textId="77777777" w:rsidR="00C9641D" w:rsidRDefault="005B4F9C">
      <w:pPr>
        <w:pStyle w:val="BodyText"/>
        <w:spacing w:before="106" w:after="52"/>
        <w:ind w:left="340"/>
        <w:rPr>
          <w:rFonts w:ascii="Arial"/>
        </w:rPr>
      </w:pPr>
      <w:r>
        <w:rPr>
          <w:rFonts w:ascii="Arial"/>
          <w:spacing w:val="-1"/>
          <w:w w:val="105"/>
        </w:rPr>
        <w:t>Girls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spacing w:val="-1"/>
          <w:w w:val="105"/>
        </w:rPr>
        <w:t>13-14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200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Free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333"/>
        <w:gridCol w:w="2019"/>
        <w:gridCol w:w="1398"/>
        <w:gridCol w:w="1983"/>
      </w:tblGrid>
      <w:tr w:rsidR="00C9641D" w14:paraId="513262A9" w14:textId="77777777">
        <w:trPr>
          <w:trHeight w:val="189"/>
        </w:trPr>
        <w:tc>
          <w:tcPr>
            <w:tcW w:w="430" w:type="dxa"/>
          </w:tcPr>
          <w:p w14:paraId="6B247A7E" w14:textId="77777777" w:rsidR="00C9641D" w:rsidRDefault="005B4F9C">
            <w:pPr>
              <w:pStyle w:val="TableParagraph"/>
              <w:spacing w:before="0" w:line="159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717C29A2" w14:textId="77777777" w:rsidR="00C9641D" w:rsidRDefault="005B4F9C">
            <w:pPr>
              <w:pStyle w:val="TableParagraph"/>
              <w:spacing w:before="0" w:line="159" w:lineRule="exact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2:23.27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4356216A" w14:textId="77777777" w:rsidR="00C9641D" w:rsidRDefault="005B4F9C">
            <w:pPr>
              <w:pStyle w:val="TableParagraph"/>
              <w:spacing w:before="0" w:line="159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A4CB932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33" w:type="dxa"/>
          </w:tcPr>
          <w:p w14:paraId="4C699D43" w14:textId="77777777" w:rsidR="00C9641D" w:rsidRDefault="005B4F9C">
            <w:pPr>
              <w:pStyle w:val="TableParagraph"/>
              <w:spacing w:before="0" w:line="159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Savannah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0AC2F4FA" w14:textId="77777777" w:rsidR="00C9641D" w:rsidRDefault="005B4F9C">
            <w:pPr>
              <w:pStyle w:val="TableParagraph"/>
              <w:spacing w:before="0" w:line="159" w:lineRule="exact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743CC1EE" w14:textId="77777777" w:rsidR="00C9641D" w:rsidRDefault="005B4F9C">
            <w:pPr>
              <w:pStyle w:val="TableParagraph"/>
              <w:spacing w:before="0" w:line="159" w:lineRule="exact"/>
              <w:ind w:right="60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59E8C09E" w14:textId="77777777" w:rsidR="00C9641D" w:rsidRDefault="005B4F9C">
            <w:pPr>
              <w:pStyle w:val="TableParagraph"/>
              <w:spacing w:before="0" w:line="159" w:lineRule="exact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0B3582D5" w14:textId="77777777">
        <w:trPr>
          <w:trHeight w:val="220"/>
        </w:trPr>
        <w:tc>
          <w:tcPr>
            <w:tcW w:w="430" w:type="dxa"/>
          </w:tcPr>
          <w:p w14:paraId="14FFD180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3514E8C1" w14:textId="77777777" w:rsidR="00C9641D" w:rsidRDefault="005B4F9C">
            <w:pPr>
              <w:pStyle w:val="TableParagraph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2:27.69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7E31F200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D1DEB8D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5FE25C4F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09FC259C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293B7C28" w14:textId="77777777" w:rsidR="00C9641D" w:rsidRDefault="005B4F9C">
            <w:pPr>
              <w:pStyle w:val="TableParagraph"/>
              <w:ind w:right="60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3" w:type="dxa"/>
          </w:tcPr>
          <w:p w14:paraId="6A16E3FE" w14:textId="77777777" w:rsidR="00C9641D" w:rsidRDefault="005B4F9C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5ED53D23" w14:textId="77777777">
        <w:trPr>
          <w:trHeight w:val="221"/>
        </w:trPr>
        <w:tc>
          <w:tcPr>
            <w:tcW w:w="430" w:type="dxa"/>
          </w:tcPr>
          <w:p w14:paraId="1EE8ED03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1" w:type="dxa"/>
          </w:tcPr>
          <w:p w14:paraId="68D95871" w14:textId="77777777" w:rsidR="00C9641D" w:rsidRDefault="005B4F9C">
            <w:pPr>
              <w:pStyle w:val="TableParagraph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2:28.90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7522C469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1D5D66C" w14:textId="5460C040" w:rsidR="00C9641D" w:rsidRDefault="00C9641D">
            <w:pPr>
              <w:pStyle w:val="TableParagraph"/>
              <w:spacing w:before="32"/>
              <w:ind w:left="97"/>
              <w:jc w:val="left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138FC4D4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Margaret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Grieve</w:t>
            </w:r>
          </w:p>
        </w:tc>
        <w:tc>
          <w:tcPr>
            <w:tcW w:w="2019" w:type="dxa"/>
          </w:tcPr>
          <w:p w14:paraId="0D7EB975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8" w:type="dxa"/>
          </w:tcPr>
          <w:p w14:paraId="519D7912" w14:textId="77777777" w:rsidR="00C9641D" w:rsidRDefault="005B4F9C">
            <w:pPr>
              <w:pStyle w:val="TableParagraph"/>
              <w:ind w:right="60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3" w:type="dxa"/>
          </w:tcPr>
          <w:p w14:paraId="213A90E4" w14:textId="77777777" w:rsidR="00C9641D" w:rsidRDefault="005B4F9C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4FD4D0C8" w14:textId="77777777">
        <w:trPr>
          <w:trHeight w:val="188"/>
        </w:trPr>
        <w:tc>
          <w:tcPr>
            <w:tcW w:w="430" w:type="dxa"/>
          </w:tcPr>
          <w:p w14:paraId="35975E67" w14:textId="77777777" w:rsidR="00C9641D" w:rsidRDefault="005B4F9C">
            <w:pPr>
              <w:pStyle w:val="TableParagraph"/>
              <w:spacing w:before="26" w:line="142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351" w:type="dxa"/>
          </w:tcPr>
          <w:p w14:paraId="0B0D6479" w14:textId="77777777" w:rsidR="00C9641D" w:rsidRDefault="005B4F9C">
            <w:pPr>
              <w:pStyle w:val="TableParagraph"/>
              <w:spacing w:before="26" w:line="142" w:lineRule="exact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2:30.12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1BD41B46" w14:textId="77777777" w:rsidR="00C9641D" w:rsidRDefault="005B4F9C">
            <w:pPr>
              <w:pStyle w:val="TableParagraph"/>
              <w:spacing w:before="26" w:line="142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3271171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33" w:type="dxa"/>
          </w:tcPr>
          <w:p w14:paraId="7CD4DAB0" w14:textId="77777777" w:rsidR="00C9641D" w:rsidRDefault="005B4F9C">
            <w:pPr>
              <w:pStyle w:val="TableParagraph"/>
              <w:spacing w:before="26" w:line="142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Allison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Naylor</w:t>
            </w:r>
          </w:p>
        </w:tc>
        <w:tc>
          <w:tcPr>
            <w:tcW w:w="2019" w:type="dxa"/>
          </w:tcPr>
          <w:p w14:paraId="0CD68C73" w14:textId="77777777" w:rsidR="00C9641D" w:rsidRDefault="005B4F9C">
            <w:pPr>
              <w:pStyle w:val="TableParagraph"/>
              <w:spacing w:before="26" w:line="142" w:lineRule="exact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8" w:type="dxa"/>
          </w:tcPr>
          <w:p w14:paraId="1DD6CAA8" w14:textId="77777777" w:rsidR="00C9641D" w:rsidRDefault="005B4F9C">
            <w:pPr>
              <w:pStyle w:val="TableParagraph"/>
              <w:spacing w:before="26" w:line="142" w:lineRule="exact"/>
              <w:ind w:right="60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3" w:type="dxa"/>
          </w:tcPr>
          <w:p w14:paraId="54294F52" w14:textId="77777777" w:rsidR="00C9641D" w:rsidRDefault="005B4F9C">
            <w:pPr>
              <w:pStyle w:val="TableParagraph"/>
              <w:spacing w:before="26" w:line="142" w:lineRule="exact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</w:tbl>
    <w:p w14:paraId="325A7A40" w14:textId="77777777" w:rsidR="00C9641D" w:rsidRDefault="005B4F9C">
      <w:pPr>
        <w:pStyle w:val="BodyText"/>
        <w:spacing w:before="105"/>
        <w:ind w:left="340"/>
        <w:rPr>
          <w:rFonts w:ascii="Arial"/>
        </w:rPr>
      </w:pPr>
      <w:r>
        <w:rPr>
          <w:rFonts w:ascii="Arial"/>
          <w:w w:val="105"/>
        </w:rPr>
        <w:t>Girls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13-14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50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Back</w:t>
      </w:r>
    </w:p>
    <w:p w14:paraId="5410AAD0" w14:textId="77777777" w:rsidR="00C9641D" w:rsidRDefault="00C9641D">
      <w:pPr>
        <w:sectPr w:rsidR="00C9641D">
          <w:type w:val="continuous"/>
          <w:pgSz w:w="12240" w:h="15840"/>
          <w:pgMar w:top="1260" w:right="1080" w:bottom="280" w:left="260" w:header="748" w:footer="0" w:gutter="0"/>
          <w:cols w:space="720"/>
        </w:sectPr>
      </w:pPr>
    </w:p>
    <w:p w14:paraId="1E75C4EE" w14:textId="77777777" w:rsidR="00C9641D" w:rsidRDefault="005B4F9C">
      <w:pPr>
        <w:tabs>
          <w:tab w:val="left" w:pos="1299"/>
          <w:tab w:val="left" w:pos="2619"/>
        </w:tabs>
        <w:spacing w:before="49"/>
        <w:ind w:left="499"/>
        <w:rPr>
          <w:sz w:val="14"/>
        </w:rPr>
      </w:pPr>
      <w:r>
        <w:rPr>
          <w:sz w:val="14"/>
        </w:rPr>
        <w:t>1</w:t>
      </w:r>
      <w:r>
        <w:rPr>
          <w:rFonts w:ascii="Times New Roman"/>
          <w:sz w:val="14"/>
        </w:rPr>
        <w:tab/>
      </w:r>
      <w:r>
        <w:rPr>
          <w:sz w:val="14"/>
        </w:rPr>
        <w:t>35.47</w:t>
      </w:r>
      <w:r>
        <w:rPr>
          <w:spacing w:val="50"/>
          <w:sz w:val="14"/>
        </w:rPr>
        <w:t xml:space="preserve"> </w:t>
      </w:r>
      <w:r>
        <w:rPr>
          <w:sz w:val="14"/>
        </w:rPr>
        <w:t>S</w:t>
      </w:r>
      <w:r>
        <w:rPr>
          <w:spacing w:val="22"/>
          <w:sz w:val="14"/>
        </w:rPr>
        <w:t xml:space="preserve"> </w:t>
      </w:r>
      <w:r>
        <w:rPr>
          <w:sz w:val="14"/>
        </w:rPr>
        <w:t>L</w:t>
      </w:r>
      <w:r>
        <w:rPr>
          <w:rFonts w:ascii="Times New Roman"/>
          <w:sz w:val="14"/>
        </w:rPr>
        <w:tab/>
      </w:r>
      <w:r>
        <w:rPr>
          <w:spacing w:val="-4"/>
          <w:sz w:val="14"/>
        </w:rPr>
        <w:t>F</w:t>
      </w:r>
    </w:p>
    <w:p w14:paraId="2710B05C" w14:textId="77777777" w:rsidR="00C9641D" w:rsidRDefault="005B4F9C">
      <w:pPr>
        <w:tabs>
          <w:tab w:val="right" w:pos="3951"/>
        </w:tabs>
        <w:spacing w:before="49"/>
        <w:ind w:left="352"/>
        <w:rPr>
          <w:sz w:val="14"/>
        </w:rPr>
      </w:pPr>
      <w:r>
        <w:br w:type="column"/>
      </w:r>
      <w:r>
        <w:rPr>
          <w:sz w:val="14"/>
        </w:rPr>
        <w:t xml:space="preserve">Savannah </w:t>
      </w:r>
      <w:proofErr w:type="spellStart"/>
      <w:r>
        <w:rPr>
          <w:sz w:val="14"/>
        </w:rPr>
        <w:t>Grinter</w:t>
      </w:r>
      <w:proofErr w:type="spellEnd"/>
      <w:r>
        <w:rPr>
          <w:rFonts w:ascii="Times New Roman"/>
          <w:sz w:val="14"/>
        </w:rPr>
        <w:tab/>
      </w:r>
      <w:r>
        <w:rPr>
          <w:sz w:val="14"/>
        </w:rPr>
        <w:t>13</w:t>
      </w:r>
    </w:p>
    <w:p w14:paraId="464A815A" w14:textId="77777777" w:rsidR="00C9641D" w:rsidRDefault="005B4F9C">
      <w:pPr>
        <w:spacing w:before="49"/>
        <w:ind w:left="499"/>
        <w:rPr>
          <w:sz w:val="14"/>
        </w:rPr>
      </w:pPr>
      <w:r>
        <w:br w:type="column"/>
      </w:r>
      <w:r>
        <w:rPr>
          <w:sz w:val="14"/>
        </w:rPr>
        <w:t xml:space="preserve">7/23/2017  </w:t>
      </w:r>
      <w:r>
        <w:rPr>
          <w:spacing w:val="21"/>
          <w:sz w:val="14"/>
        </w:rPr>
        <w:t xml:space="preserve"> </w:t>
      </w:r>
      <w:r>
        <w:rPr>
          <w:sz w:val="14"/>
        </w:rPr>
        <w:t>SWISA</w:t>
      </w:r>
      <w:r>
        <w:rPr>
          <w:spacing w:val="-3"/>
          <w:sz w:val="14"/>
        </w:rPr>
        <w:t xml:space="preserve"> </w:t>
      </w:r>
      <w:r>
        <w:rPr>
          <w:sz w:val="14"/>
        </w:rPr>
        <w:t>2017</w:t>
      </w:r>
    </w:p>
    <w:p w14:paraId="335141EC" w14:textId="77777777" w:rsidR="00C9641D" w:rsidRDefault="00C9641D">
      <w:pPr>
        <w:rPr>
          <w:sz w:val="14"/>
        </w:rPr>
        <w:sectPr w:rsidR="00C9641D">
          <w:type w:val="continuous"/>
          <w:pgSz w:w="12240" w:h="15840"/>
          <w:pgMar w:top="1260" w:right="1080" w:bottom="280" w:left="260" w:header="748" w:footer="0" w:gutter="0"/>
          <w:cols w:num="3" w:space="720" w:equalWidth="0">
            <w:col w:w="2708" w:space="40"/>
            <w:col w:w="3992" w:space="860"/>
            <w:col w:w="3300"/>
          </w:cols>
        </w:sectPr>
      </w:pPr>
    </w:p>
    <w:p w14:paraId="4F5AC79C" w14:textId="77777777" w:rsidR="00C9641D" w:rsidRDefault="005B4F9C">
      <w:pPr>
        <w:pStyle w:val="BodyText"/>
        <w:spacing w:before="104" w:after="52"/>
        <w:ind w:left="340"/>
        <w:rPr>
          <w:rFonts w:ascii="Arial"/>
        </w:rPr>
      </w:pPr>
      <w:r>
        <w:rPr>
          <w:rFonts w:ascii="Arial"/>
          <w:w w:val="105"/>
        </w:rPr>
        <w:t>Girls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13-14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100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Back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333"/>
        <w:gridCol w:w="2019"/>
        <w:gridCol w:w="1399"/>
        <w:gridCol w:w="1865"/>
      </w:tblGrid>
      <w:tr w:rsidR="00C9641D" w14:paraId="6BB73A5B" w14:textId="77777777">
        <w:trPr>
          <w:trHeight w:val="189"/>
        </w:trPr>
        <w:tc>
          <w:tcPr>
            <w:tcW w:w="430" w:type="dxa"/>
          </w:tcPr>
          <w:p w14:paraId="68A89372" w14:textId="77777777" w:rsidR="00C9641D" w:rsidRDefault="005B4F9C">
            <w:pPr>
              <w:pStyle w:val="TableParagraph"/>
              <w:spacing w:before="0" w:line="159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262D6C35" w14:textId="77777777" w:rsidR="00C9641D" w:rsidRDefault="005B4F9C">
            <w:pPr>
              <w:pStyle w:val="TableParagraph"/>
              <w:spacing w:before="0" w:line="159" w:lineRule="exact"/>
              <w:ind w:left="311"/>
              <w:jc w:val="left"/>
              <w:rPr>
                <w:sz w:val="14"/>
              </w:rPr>
            </w:pPr>
            <w:r>
              <w:rPr>
                <w:sz w:val="14"/>
              </w:rPr>
              <w:t>1:11.48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379D0765" w14:textId="77777777" w:rsidR="00C9641D" w:rsidRDefault="005B4F9C">
            <w:pPr>
              <w:pStyle w:val="TableParagraph"/>
              <w:spacing w:before="0" w:line="159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E3174E0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33" w:type="dxa"/>
          </w:tcPr>
          <w:p w14:paraId="6A5D7E47" w14:textId="77777777" w:rsidR="00C9641D" w:rsidRDefault="005B4F9C">
            <w:pPr>
              <w:pStyle w:val="TableParagraph"/>
              <w:spacing w:before="0" w:line="159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Savannah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1FC25FE2" w14:textId="77777777" w:rsidR="00C9641D" w:rsidRDefault="005B4F9C">
            <w:pPr>
              <w:pStyle w:val="TableParagraph"/>
              <w:spacing w:before="0" w:line="159" w:lineRule="exact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7EE51EC4" w14:textId="77777777" w:rsidR="00C9641D" w:rsidRDefault="005B4F9C">
            <w:pPr>
              <w:pStyle w:val="TableParagraph"/>
              <w:spacing w:before="0" w:line="159" w:lineRule="exact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865" w:type="dxa"/>
          </w:tcPr>
          <w:p w14:paraId="36DA31DA" w14:textId="77777777" w:rsidR="00C9641D" w:rsidRDefault="005B4F9C">
            <w:pPr>
              <w:pStyle w:val="TableParagraph"/>
              <w:spacing w:before="0" w:line="159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6E3FB51F" w14:textId="77777777">
        <w:trPr>
          <w:trHeight w:val="220"/>
        </w:trPr>
        <w:tc>
          <w:tcPr>
            <w:tcW w:w="430" w:type="dxa"/>
          </w:tcPr>
          <w:p w14:paraId="6F469DCE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0320E5A5" w14:textId="77777777" w:rsidR="00C9641D" w:rsidRDefault="005B4F9C">
            <w:pPr>
              <w:pStyle w:val="TableParagraph"/>
              <w:ind w:left="311"/>
              <w:jc w:val="left"/>
              <w:rPr>
                <w:sz w:val="14"/>
              </w:rPr>
            </w:pPr>
            <w:r>
              <w:rPr>
                <w:sz w:val="14"/>
              </w:rPr>
              <w:t>1:11.58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20169D85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EA5C219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58140E33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Allison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Naylor</w:t>
            </w:r>
          </w:p>
        </w:tc>
        <w:tc>
          <w:tcPr>
            <w:tcW w:w="2019" w:type="dxa"/>
          </w:tcPr>
          <w:p w14:paraId="1471A18F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664F950F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865" w:type="dxa"/>
          </w:tcPr>
          <w:p w14:paraId="16163D70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4081B85F" w14:textId="77777777">
        <w:trPr>
          <w:trHeight w:val="221"/>
        </w:trPr>
        <w:tc>
          <w:tcPr>
            <w:tcW w:w="430" w:type="dxa"/>
          </w:tcPr>
          <w:p w14:paraId="1D145263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1" w:type="dxa"/>
          </w:tcPr>
          <w:p w14:paraId="2FA957A3" w14:textId="77777777" w:rsidR="00C9641D" w:rsidRDefault="005B4F9C">
            <w:pPr>
              <w:pStyle w:val="TableParagraph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1:20.71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0E93E07C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A17A779" w14:textId="35E4C352" w:rsidR="00C9641D" w:rsidRDefault="00C9641D">
            <w:pPr>
              <w:pStyle w:val="TableParagraph"/>
              <w:spacing w:before="32"/>
              <w:ind w:right="51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5880B029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Margaret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Grieve</w:t>
            </w:r>
          </w:p>
        </w:tc>
        <w:tc>
          <w:tcPr>
            <w:tcW w:w="2019" w:type="dxa"/>
          </w:tcPr>
          <w:p w14:paraId="5BF3019D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1491D362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865" w:type="dxa"/>
          </w:tcPr>
          <w:p w14:paraId="396706EE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6C77A290" w14:textId="77777777">
        <w:trPr>
          <w:trHeight w:val="218"/>
        </w:trPr>
        <w:tc>
          <w:tcPr>
            <w:tcW w:w="430" w:type="dxa"/>
          </w:tcPr>
          <w:p w14:paraId="4B8ADB2B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351" w:type="dxa"/>
          </w:tcPr>
          <w:p w14:paraId="2906E57A" w14:textId="77777777" w:rsidR="00C9641D" w:rsidRDefault="005B4F9C">
            <w:pPr>
              <w:pStyle w:val="TableParagraph"/>
              <w:spacing w:before="26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1:29.46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089E3F88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9F7FF73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7A0FBDB5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Emma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Herman</w:t>
            </w:r>
          </w:p>
        </w:tc>
        <w:tc>
          <w:tcPr>
            <w:tcW w:w="2019" w:type="dxa"/>
          </w:tcPr>
          <w:p w14:paraId="48EDCE47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660F47A4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865" w:type="dxa"/>
          </w:tcPr>
          <w:p w14:paraId="733C5436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9428FB8" w14:textId="77777777">
        <w:trPr>
          <w:trHeight w:val="220"/>
        </w:trPr>
        <w:tc>
          <w:tcPr>
            <w:tcW w:w="430" w:type="dxa"/>
          </w:tcPr>
          <w:p w14:paraId="44A44D66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351" w:type="dxa"/>
          </w:tcPr>
          <w:p w14:paraId="6E3A08DC" w14:textId="77777777" w:rsidR="00C9641D" w:rsidRDefault="005B4F9C">
            <w:pPr>
              <w:pStyle w:val="TableParagraph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1:29.78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4372D2B6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70A7473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57221B92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Jordan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Schlueter</w:t>
            </w:r>
          </w:p>
        </w:tc>
        <w:tc>
          <w:tcPr>
            <w:tcW w:w="2019" w:type="dxa"/>
          </w:tcPr>
          <w:p w14:paraId="528887EE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5AD391C5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865" w:type="dxa"/>
          </w:tcPr>
          <w:p w14:paraId="018C2A62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5753DF08" w14:textId="77777777">
        <w:trPr>
          <w:trHeight w:val="193"/>
        </w:trPr>
        <w:tc>
          <w:tcPr>
            <w:tcW w:w="430" w:type="dxa"/>
          </w:tcPr>
          <w:p w14:paraId="099086CD" w14:textId="77777777" w:rsidR="00C9641D" w:rsidRDefault="005B4F9C">
            <w:pPr>
              <w:pStyle w:val="TableParagraph"/>
              <w:spacing w:line="145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351" w:type="dxa"/>
          </w:tcPr>
          <w:p w14:paraId="0890165B" w14:textId="77777777" w:rsidR="00C9641D" w:rsidRDefault="005B4F9C">
            <w:pPr>
              <w:pStyle w:val="TableParagraph"/>
              <w:spacing w:line="145" w:lineRule="exact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1:39.89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1AB65729" w14:textId="77777777" w:rsidR="00C9641D" w:rsidRDefault="005B4F9C">
            <w:pPr>
              <w:pStyle w:val="TableParagraph"/>
              <w:spacing w:line="145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03A78EA" w14:textId="5DC25E8B" w:rsidR="00C9641D" w:rsidRDefault="00C9641D">
            <w:pPr>
              <w:pStyle w:val="TableParagraph"/>
              <w:spacing w:before="32" w:line="141" w:lineRule="exact"/>
              <w:ind w:right="51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3E3D8B9D" w14:textId="77777777" w:rsidR="00C9641D" w:rsidRDefault="005B4F9C">
            <w:pPr>
              <w:pStyle w:val="TableParagraph"/>
              <w:spacing w:line="145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Isabel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Margarida</w:t>
            </w:r>
          </w:p>
        </w:tc>
        <w:tc>
          <w:tcPr>
            <w:tcW w:w="2019" w:type="dxa"/>
          </w:tcPr>
          <w:p w14:paraId="5A21E15F" w14:textId="77777777" w:rsidR="00C9641D" w:rsidRDefault="005B4F9C">
            <w:pPr>
              <w:pStyle w:val="TableParagraph"/>
              <w:spacing w:line="145" w:lineRule="exact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60CFE375" w14:textId="77777777" w:rsidR="00C9641D" w:rsidRDefault="005B4F9C">
            <w:pPr>
              <w:pStyle w:val="TableParagraph"/>
              <w:spacing w:line="145" w:lineRule="exact"/>
              <w:ind w:right="61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865" w:type="dxa"/>
          </w:tcPr>
          <w:p w14:paraId="2255F990" w14:textId="77777777" w:rsidR="00C9641D" w:rsidRDefault="005B4F9C">
            <w:pPr>
              <w:pStyle w:val="TableParagraph"/>
              <w:spacing w:line="145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47A007F4" w14:textId="77777777" w:rsidR="00C9641D" w:rsidRDefault="005B4F9C">
      <w:pPr>
        <w:pStyle w:val="BodyText"/>
        <w:spacing w:before="102" w:after="52"/>
        <w:ind w:left="340"/>
        <w:rPr>
          <w:rFonts w:ascii="Arial"/>
        </w:rPr>
      </w:pPr>
      <w:r>
        <w:rPr>
          <w:rFonts w:ascii="Arial"/>
          <w:w w:val="105"/>
        </w:rPr>
        <w:t>Girls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13-14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100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Breast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313"/>
        <w:gridCol w:w="2039"/>
        <w:gridCol w:w="1399"/>
        <w:gridCol w:w="1865"/>
      </w:tblGrid>
      <w:tr w:rsidR="00C9641D" w14:paraId="248297A5" w14:textId="77777777">
        <w:trPr>
          <w:trHeight w:val="189"/>
        </w:trPr>
        <w:tc>
          <w:tcPr>
            <w:tcW w:w="430" w:type="dxa"/>
          </w:tcPr>
          <w:p w14:paraId="615DF182" w14:textId="77777777" w:rsidR="00C9641D" w:rsidRDefault="005B4F9C">
            <w:pPr>
              <w:pStyle w:val="TableParagraph"/>
              <w:spacing w:before="0" w:line="159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6C06E835" w14:textId="77777777" w:rsidR="00C9641D" w:rsidRDefault="005B4F9C">
            <w:pPr>
              <w:pStyle w:val="TableParagraph"/>
              <w:spacing w:before="0" w:line="159" w:lineRule="exact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1:24.05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60072D3E" w14:textId="77777777" w:rsidR="00C9641D" w:rsidRDefault="005B4F9C">
            <w:pPr>
              <w:pStyle w:val="TableParagraph"/>
              <w:spacing w:before="0" w:line="159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E5F8442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13" w:type="dxa"/>
          </w:tcPr>
          <w:p w14:paraId="01619E90" w14:textId="77777777" w:rsidR="00C9641D" w:rsidRDefault="005B4F9C">
            <w:pPr>
              <w:pStyle w:val="TableParagraph"/>
              <w:spacing w:before="0" w:line="159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Olivia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Ramirez</w:t>
            </w:r>
          </w:p>
        </w:tc>
        <w:tc>
          <w:tcPr>
            <w:tcW w:w="2039" w:type="dxa"/>
          </w:tcPr>
          <w:p w14:paraId="190CB1D6" w14:textId="77777777" w:rsidR="00C9641D" w:rsidRDefault="005B4F9C">
            <w:pPr>
              <w:pStyle w:val="TableParagraph"/>
              <w:spacing w:before="0" w:line="159" w:lineRule="exact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170F2913" w14:textId="77777777" w:rsidR="00C9641D" w:rsidRDefault="005B4F9C">
            <w:pPr>
              <w:pStyle w:val="TableParagraph"/>
              <w:spacing w:before="0" w:line="159" w:lineRule="exact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865" w:type="dxa"/>
          </w:tcPr>
          <w:p w14:paraId="3BA78413" w14:textId="77777777" w:rsidR="00C9641D" w:rsidRDefault="005B4F9C">
            <w:pPr>
              <w:pStyle w:val="TableParagraph"/>
              <w:spacing w:before="0" w:line="159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15E4AAC2" w14:textId="77777777">
        <w:trPr>
          <w:trHeight w:val="221"/>
        </w:trPr>
        <w:tc>
          <w:tcPr>
            <w:tcW w:w="430" w:type="dxa"/>
          </w:tcPr>
          <w:p w14:paraId="410062B8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46D7F526" w14:textId="77777777" w:rsidR="00C9641D" w:rsidRDefault="005B4F9C">
            <w:pPr>
              <w:pStyle w:val="TableParagraph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1:32.58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65E49782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D9534DD" w14:textId="349BFF62" w:rsidR="00C9641D" w:rsidRDefault="00C9641D">
            <w:pPr>
              <w:pStyle w:val="TableParagraph"/>
              <w:spacing w:before="32"/>
              <w:ind w:right="51"/>
              <w:rPr>
                <w:b/>
                <w:sz w:val="14"/>
              </w:rPr>
            </w:pPr>
          </w:p>
        </w:tc>
        <w:tc>
          <w:tcPr>
            <w:tcW w:w="2313" w:type="dxa"/>
          </w:tcPr>
          <w:p w14:paraId="3019C592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Margaret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Grieve</w:t>
            </w:r>
          </w:p>
        </w:tc>
        <w:tc>
          <w:tcPr>
            <w:tcW w:w="2039" w:type="dxa"/>
          </w:tcPr>
          <w:p w14:paraId="67BD5039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64BB80E8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865" w:type="dxa"/>
          </w:tcPr>
          <w:p w14:paraId="084D3B32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3F3F631" w14:textId="77777777">
        <w:trPr>
          <w:trHeight w:val="218"/>
        </w:trPr>
        <w:tc>
          <w:tcPr>
            <w:tcW w:w="430" w:type="dxa"/>
          </w:tcPr>
          <w:p w14:paraId="007793CC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1" w:type="dxa"/>
          </w:tcPr>
          <w:p w14:paraId="066D98E2" w14:textId="77777777" w:rsidR="00C9641D" w:rsidRDefault="005B4F9C">
            <w:pPr>
              <w:pStyle w:val="TableParagraph"/>
              <w:spacing w:before="26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1:35.00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358ECA2E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1EF0EE6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3" w:type="dxa"/>
          </w:tcPr>
          <w:p w14:paraId="0B1B7363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39" w:type="dxa"/>
          </w:tcPr>
          <w:p w14:paraId="37264AAC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530B7AAE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865" w:type="dxa"/>
          </w:tcPr>
          <w:p w14:paraId="7A6E4903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3DDCBD99" w14:textId="77777777">
        <w:trPr>
          <w:trHeight w:val="220"/>
        </w:trPr>
        <w:tc>
          <w:tcPr>
            <w:tcW w:w="430" w:type="dxa"/>
          </w:tcPr>
          <w:p w14:paraId="7138AA9C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351" w:type="dxa"/>
          </w:tcPr>
          <w:p w14:paraId="25F629C5" w14:textId="77777777" w:rsidR="00C9641D" w:rsidRDefault="005B4F9C">
            <w:pPr>
              <w:pStyle w:val="TableParagraph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1:38.41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6FAD3139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2463C8F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3" w:type="dxa"/>
          </w:tcPr>
          <w:p w14:paraId="3B8E26AC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Jordan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Schlueter</w:t>
            </w:r>
          </w:p>
        </w:tc>
        <w:tc>
          <w:tcPr>
            <w:tcW w:w="2039" w:type="dxa"/>
          </w:tcPr>
          <w:p w14:paraId="576E5D77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400474EC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865" w:type="dxa"/>
          </w:tcPr>
          <w:p w14:paraId="060661A5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39B28CB4" w14:textId="77777777">
        <w:trPr>
          <w:trHeight w:val="220"/>
        </w:trPr>
        <w:tc>
          <w:tcPr>
            <w:tcW w:w="430" w:type="dxa"/>
          </w:tcPr>
          <w:p w14:paraId="58627B6F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351" w:type="dxa"/>
          </w:tcPr>
          <w:p w14:paraId="55263DE5" w14:textId="77777777" w:rsidR="00C9641D" w:rsidRDefault="005B4F9C">
            <w:pPr>
              <w:pStyle w:val="TableParagraph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1:45.45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37215B99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5C3DB85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3" w:type="dxa"/>
          </w:tcPr>
          <w:p w14:paraId="15C9361D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Emma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Herman</w:t>
            </w:r>
          </w:p>
        </w:tc>
        <w:tc>
          <w:tcPr>
            <w:tcW w:w="2039" w:type="dxa"/>
          </w:tcPr>
          <w:p w14:paraId="632DC43C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6DCE197F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865" w:type="dxa"/>
          </w:tcPr>
          <w:p w14:paraId="16B505F7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18561273" w14:textId="77777777">
        <w:trPr>
          <w:trHeight w:val="193"/>
        </w:trPr>
        <w:tc>
          <w:tcPr>
            <w:tcW w:w="430" w:type="dxa"/>
          </w:tcPr>
          <w:p w14:paraId="11CCA32B" w14:textId="77777777" w:rsidR="00C9641D" w:rsidRDefault="005B4F9C">
            <w:pPr>
              <w:pStyle w:val="TableParagraph"/>
              <w:spacing w:line="145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351" w:type="dxa"/>
          </w:tcPr>
          <w:p w14:paraId="729C70ED" w14:textId="77777777" w:rsidR="00C9641D" w:rsidRDefault="005B4F9C">
            <w:pPr>
              <w:pStyle w:val="TableParagraph"/>
              <w:spacing w:line="145" w:lineRule="exact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1:46.09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76A518CC" w14:textId="77777777" w:rsidR="00C9641D" w:rsidRDefault="005B4F9C">
            <w:pPr>
              <w:pStyle w:val="TableParagraph"/>
              <w:spacing w:line="145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6B54F1C" w14:textId="4183E724" w:rsidR="00C9641D" w:rsidRDefault="00C9641D">
            <w:pPr>
              <w:pStyle w:val="TableParagraph"/>
              <w:spacing w:before="32" w:line="141" w:lineRule="exact"/>
              <w:ind w:right="51"/>
              <w:rPr>
                <w:b/>
                <w:sz w:val="14"/>
              </w:rPr>
            </w:pPr>
          </w:p>
        </w:tc>
        <w:tc>
          <w:tcPr>
            <w:tcW w:w="2313" w:type="dxa"/>
          </w:tcPr>
          <w:p w14:paraId="64A8A888" w14:textId="77777777" w:rsidR="00C9641D" w:rsidRDefault="005B4F9C">
            <w:pPr>
              <w:pStyle w:val="TableParagraph"/>
              <w:spacing w:line="145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Isabel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Margarida</w:t>
            </w:r>
          </w:p>
        </w:tc>
        <w:tc>
          <w:tcPr>
            <w:tcW w:w="2039" w:type="dxa"/>
          </w:tcPr>
          <w:p w14:paraId="35564E8F" w14:textId="77777777" w:rsidR="00C9641D" w:rsidRDefault="005B4F9C">
            <w:pPr>
              <w:pStyle w:val="TableParagraph"/>
              <w:spacing w:line="145" w:lineRule="exact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4B10A608" w14:textId="77777777" w:rsidR="00C9641D" w:rsidRDefault="005B4F9C">
            <w:pPr>
              <w:pStyle w:val="TableParagraph"/>
              <w:spacing w:line="145" w:lineRule="exact"/>
              <w:ind w:right="61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865" w:type="dxa"/>
          </w:tcPr>
          <w:p w14:paraId="58BE51D4" w14:textId="77777777" w:rsidR="00C9641D" w:rsidRDefault="005B4F9C">
            <w:pPr>
              <w:pStyle w:val="TableParagraph"/>
              <w:spacing w:line="145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</w:tbl>
    <w:p w14:paraId="390E96DA" w14:textId="77777777" w:rsidR="00C9641D" w:rsidRDefault="005B4F9C">
      <w:pPr>
        <w:pStyle w:val="BodyText"/>
        <w:spacing w:before="102" w:after="52"/>
        <w:ind w:left="340"/>
        <w:rPr>
          <w:rFonts w:ascii="Arial"/>
        </w:rPr>
      </w:pPr>
      <w:r>
        <w:rPr>
          <w:rFonts w:ascii="Arial"/>
          <w:w w:val="105"/>
        </w:rPr>
        <w:t>Girls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13-14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50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Fly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291"/>
        <w:gridCol w:w="575"/>
        <w:gridCol w:w="243"/>
        <w:gridCol w:w="2333"/>
        <w:gridCol w:w="2019"/>
        <w:gridCol w:w="1399"/>
        <w:gridCol w:w="1984"/>
      </w:tblGrid>
      <w:tr w:rsidR="00C9641D" w14:paraId="15DDA134" w14:textId="77777777">
        <w:trPr>
          <w:trHeight w:val="189"/>
        </w:trPr>
        <w:tc>
          <w:tcPr>
            <w:tcW w:w="490" w:type="dxa"/>
          </w:tcPr>
          <w:p w14:paraId="7FBDF133" w14:textId="77777777" w:rsidR="00C9641D" w:rsidRDefault="005B4F9C">
            <w:pPr>
              <w:pStyle w:val="TableParagraph"/>
              <w:spacing w:before="0" w:line="159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291" w:type="dxa"/>
          </w:tcPr>
          <w:p w14:paraId="34DB20B9" w14:textId="77777777" w:rsidR="00C9641D" w:rsidRDefault="005B4F9C">
            <w:pPr>
              <w:pStyle w:val="TableParagraph"/>
              <w:spacing w:before="0" w:line="159" w:lineRule="exact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33.91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558321F6" w14:textId="77777777" w:rsidR="00C9641D" w:rsidRDefault="005B4F9C">
            <w:pPr>
              <w:pStyle w:val="TableParagraph"/>
              <w:spacing w:before="0" w:line="159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2BAC285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33" w:type="dxa"/>
          </w:tcPr>
          <w:p w14:paraId="71C52E39" w14:textId="77777777" w:rsidR="00C9641D" w:rsidRDefault="005B4F9C">
            <w:pPr>
              <w:pStyle w:val="TableParagraph"/>
              <w:spacing w:before="0" w:line="159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Allison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Naylor</w:t>
            </w:r>
          </w:p>
        </w:tc>
        <w:tc>
          <w:tcPr>
            <w:tcW w:w="2019" w:type="dxa"/>
          </w:tcPr>
          <w:p w14:paraId="348B2C9B" w14:textId="77777777" w:rsidR="00C9641D" w:rsidRDefault="005B4F9C">
            <w:pPr>
              <w:pStyle w:val="TableParagraph"/>
              <w:spacing w:before="0" w:line="159" w:lineRule="exact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5A3AFF5D" w14:textId="77777777" w:rsidR="00C9641D" w:rsidRDefault="005B4F9C">
            <w:pPr>
              <w:pStyle w:val="TableParagraph"/>
              <w:spacing w:before="0" w:line="159" w:lineRule="exact"/>
              <w:ind w:right="61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24637073" w14:textId="77777777" w:rsidR="00C9641D" w:rsidRDefault="005B4F9C">
            <w:pPr>
              <w:pStyle w:val="TableParagraph"/>
              <w:spacing w:before="0" w:line="159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56228422" w14:textId="77777777">
        <w:trPr>
          <w:trHeight w:val="220"/>
        </w:trPr>
        <w:tc>
          <w:tcPr>
            <w:tcW w:w="490" w:type="dxa"/>
          </w:tcPr>
          <w:p w14:paraId="727E0EEB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291" w:type="dxa"/>
          </w:tcPr>
          <w:p w14:paraId="690F5510" w14:textId="77777777" w:rsidR="00C9641D" w:rsidRDefault="005B4F9C">
            <w:pPr>
              <w:pStyle w:val="TableParagraph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34.00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0C3F4538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24F393A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645355A3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Autumn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6C0939E2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38FE93FB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197FC7D9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7C06237A" w14:textId="77777777">
        <w:trPr>
          <w:trHeight w:val="220"/>
        </w:trPr>
        <w:tc>
          <w:tcPr>
            <w:tcW w:w="490" w:type="dxa"/>
          </w:tcPr>
          <w:p w14:paraId="0533DDF4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291" w:type="dxa"/>
          </w:tcPr>
          <w:p w14:paraId="31D685B3" w14:textId="77777777" w:rsidR="00C9641D" w:rsidRDefault="005B4F9C">
            <w:pPr>
              <w:pStyle w:val="TableParagraph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35.01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0DD3F660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79F8C41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5ED4691C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Olivia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Ramirez</w:t>
            </w:r>
          </w:p>
        </w:tc>
        <w:tc>
          <w:tcPr>
            <w:tcW w:w="2019" w:type="dxa"/>
          </w:tcPr>
          <w:p w14:paraId="15D14CAA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1976C20B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7BFEE0E1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CB088A7" w14:textId="77777777">
        <w:trPr>
          <w:trHeight w:val="220"/>
        </w:trPr>
        <w:tc>
          <w:tcPr>
            <w:tcW w:w="490" w:type="dxa"/>
          </w:tcPr>
          <w:p w14:paraId="128BF662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291" w:type="dxa"/>
          </w:tcPr>
          <w:p w14:paraId="1E77D935" w14:textId="77777777" w:rsidR="00C9641D" w:rsidRDefault="005B4F9C">
            <w:pPr>
              <w:pStyle w:val="TableParagraph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35.06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76D4844B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1E41A5F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36D4825B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Savannah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1199C0B7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5282F649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052F2524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B699326" w14:textId="77777777">
        <w:trPr>
          <w:trHeight w:val="221"/>
        </w:trPr>
        <w:tc>
          <w:tcPr>
            <w:tcW w:w="490" w:type="dxa"/>
          </w:tcPr>
          <w:p w14:paraId="1B775FD0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291" w:type="dxa"/>
          </w:tcPr>
          <w:p w14:paraId="4DA36CD4" w14:textId="77777777" w:rsidR="00C9641D" w:rsidRDefault="005B4F9C">
            <w:pPr>
              <w:pStyle w:val="TableParagraph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36.10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1192D8AF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98F78FB" w14:textId="52679F4D" w:rsidR="00C9641D" w:rsidRDefault="00C9641D">
            <w:pPr>
              <w:pStyle w:val="TableParagraph"/>
              <w:spacing w:before="32"/>
              <w:ind w:right="51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202112FF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Margaret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Grieve</w:t>
            </w:r>
          </w:p>
        </w:tc>
        <w:tc>
          <w:tcPr>
            <w:tcW w:w="2019" w:type="dxa"/>
          </w:tcPr>
          <w:p w14:paraId="2FE28400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1FEEB2CB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234DD177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0983D9D1" w14:textId="77777777">
        <w:trPr>
          <w:trHeight w:val="218"/>
        </w:trPr>
        <w:tc>
          <w:tcPr>
            <w:tcW w:w="490" w:type="dxa"/>
          </w:tcPr>
          <w:p w14:paraId="1C3F1F9A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291" w:type="dxa"/>
          </w:tcPr>
          <w:p w14:paraId="3CAC2818" w14:textId="77777777" w:rsidR="00C9641D" w:rsidRDefault="005B4F9C">
            <w:pPr>
              <w:pStyle w:val="TableParagraph"/>
              <w:spacing w:before="26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36.75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338AEFB2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41A445F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2EBDE002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45476AFE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5FE069F0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3F4D09F5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31423437" w14:textId="77777777">
        <w:trPr>
          <w:trHeight w:val="220"/>
        </w:trPr>
        <w:tc>
          <w:tcPr>
            <w:tcW w:w="490" w:type="dxa"/>
          </w:tcPr>
          <w:p w14:paraId="2247EA4A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291" w:type="dxa"/>
          </w:tcPr>
          <w:p w14:paraId="3BF3D7AC" w14:textId="77777777" w:rsidR="00C9641D" w:rsidRDefault="005B4F9C">
            <w:pPr>
              <w:pStyle w:val="TableParagraph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39.33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14A5C392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64C6299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2B6F6804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Jordan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Schlueter</w:t>
            </w:r>
          </w:p>
        </w:tc>
        <w:tc>
          <w:tcPr>
            <w:tcW w:w="2019" w:type="dxa"/>
          </w:tcPr>
          <w:p w14:paraId="6BF63286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5EFD2D0C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31B614A1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482BCF83" w14:textId="77777777">
        <w:trPr>
          <w:trHeight w:val="193"/>
        </w:trPr>
        <w:tc>
          <w:tcPr>
            <w:tcW w:w="490" w:type="dxa"/>
          </w:tcPr>
          <w:p w14:paraId="53D9DFA5" w14:textId="77777777" w:rsidR="00C9641D" w:rsidRDefault="005B4F9C">
            <w:pPr>
              <w:pStyle w:val="TableParagraph"/>
              <w:spacing w:line="145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291" w:type="dxa"/>
          </w:tcPr>
          <w:p w14:paraId="6865A996" w14:textId="77777777" w:rsidR="00C9641D" w:rsidRDefault="005B4F9C">
            <w:pPr>
              <w:pStyle w:val="TableParagraph"/>
              <w:spacing w:line="145" w:lineRule="exact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40.94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1F27C7DF" w14:textId="77777777" w:rsidR="00C9641D" w:rsidRDefault="005B4F9C">
            <w:pPr>
              <w:pStyle w:val="TableParagraph"/>
              <w:spacing w:line="145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42B6A76" w14:textId="64FD5C4E" w:rsidR="00C9641D" w:rsidRDefault="00C9641D">
            <w:pPr>
              <w:pStyle w:val="TableParagraph"/>
              <w:spacing w:before="32" w:line="141" w:lineRule="exact"/>
              <w:ind w:right="51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20A01067" w14:textId="77777777" w:rsidR="00C9641D" w:rsidRDefault="005B4F9C">
            <w:pPr>
              <w:pStyle w:val="TableParagraph"/>
              <w:spacing w:line="145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Isabel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Margarida</w:t>
            </w:r>
          </w:p>
        </w:tc>
        <w:tc>
          <w:tcPr>
            <w:tcW w:w="2019" w:type="dxa"/>
          </w:tcPr>
          <w:p w14:paraId="37A20999" w14:textId="77777777" w:rsidR="00C9641D" w:rsidRDefault="005B4F9C">
            <w:pPr>
              <w:pStyle w:val="TableParagraph"/>
              <w:spacing w:line="145" w:lineRule="exact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5E5705AD" w14:textId="77777777" w:rsidR="00C9641D" w:rsidRDefault="005B4F9C">
            <w:pPr>
              <w:pStyle w:val="TableParagraph"/>
              <w:spacing w:line="145" w:lineRule="exact"/>
              <w:ind w:right="61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4B81A88C" w14:textId="77777777" w:rsidR="00C9641D" w:rsidRDefault="005B4F9C">
            <w:pPr>
              <w:pStyle w:val="TableParagraph"/>
              <w:spacing w:line="145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</w:tbl>
    <w:p w14:paraId="53C4A776" w14:textId="77777777" w:rsidR="00C9641D" w:rsidRDefault="005B4F9C">
      <w:pPr>
        <w:pStyle w:val="BodyText"/>
        <w:spacing w:before="102"/>
        <w:ind w:left="340"/>
        <w:rPr>
          <w:rFonts w:ascii="Arial"/>
        </w:rPr>
      </w:pPr>
      <w:r>
        <w:rPr>
          <w:rFonts w:ascii="Arial"/>
          <w:w w:val="105"/>
        </w:rPr>
        <w:t>Girls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13-14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100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IM</w:t>
      </w:r>
    </w:p>
    <w:p w14:paraId="3A592FA9" w14:textId="77777777" w:rsidR="00C9641D" w:rsidRDefault="00C9641D">
      <w:pPr>
        <w:sectPr w:rsidR="00C9641D">
          <w:type w:val="continuous"/>
          <w:pgSz w:w="12240" w:h="15840"/>
          <w:pgMar w:top="1260" w:right="1080" w:bottom="280" w:left="260" w:header="748" w:footer="0" w:gutter="0"/>
          <w:cols w:space="720"/>
        </w:sectPr>
      </w:pPr>
    </w:p>
    <w:p w14:paraId="0A863F6A" w14:textId="77777777" w:rsidR="00C9641D" w:rsidRDefault="005B4F9C">
      <w:pPr>
        <w:tabs>
          <w:tab w:val="left" w:pos="1179"/>
          <w:tab w:val="left" w:pos="2619"/>
        </w:tabs>
        <w:spacing w:before="49"/>
        <w:ind w:left="499"/>
        <w:rPr>
          <w:sz w:val="14"/>
        </w:rPr>
      </w:pPr>
      <w:r>
        <w:pict w14:anchorId="7C3DEDE2">
          <v:line id="_x0000_s1037" style="position:absolute;left:0;text-align:left;z-index:15732224;mso-position-horizontal-relative:page;mso-position-vertical-relative:page" from="18pt,139.8pt" to="588pt,139.8pt" strokeweight="0">
            <w10:wrap anchorx="page" anchory="page"/>
          </v:line>
        </w:pict>
      </w:r>
      <w:r>
        <w:rPr>
          <w:sz w:val="14"/>
        </w:rPr>
        <w:t>1</w:t>
      </w:r>
      <w:r>
        <w:rPr>
          <w:rFonts w:ascii="Times New Roman"/>
          <w:sz w:val="14"/>
        </w:rPr>
        <w:tab/>
      </w:r>
      <w:r>
        <w:rPr>
          <w:sz w:val="14"/>
        </w:rPr>
        <w:t>1:16.17</w:t>
      </w:r>
      <w:r>
        <w:rPr>
          <w:spacing w:val="52"/>
          <w:sz w:val="14"/>
        </w:rPr>
        <w:t xml:space="preserve"> </w:t>
      </w:r>
      <w:r>
        <w:rPr>
          <w:sz w:val="14"/>
        </w:rPr>
        <w:t>S</w:t>
      </w:r>
      <w:r>
        <w:rPr>
          <w:rFonts w:ascii="Times New Roman"/>
          <w:sz w:val="14"/>
        </w:rPr>
        <w:tab/>
      </w:r>
      <w:r>
        <w:rPr>
          <w:spacing w:val="-4"/>
          <w:sz w:val="14"/>
        </w:rPr>
        <w:t>F</w:t>
      </w:r>
    </w:p>
    <w:p w14:paraId="5B3B70E4" w14:textId="77777777" w:rsidR="00C9641D" w:rsidRDefault="005B4F9C">
      <w:pPr>
        <w:tabs>
          <w:tab w:val="right" w:pos="3951"/>
        </w:tabs>
        <w:spacing w:before="49"/>
        <w:ind w:left="352"/>
        <w:rPr>
          <w:sz w:val="14"/>
        </w:rPr>
      </w:pPr>
      <w:r>
        <w:br w:type="column"/>
      </w:r>
      <w:r>
        <w:rPr>
          <w:sz w:val="14"/>
        </w:rPr>
        <w:t>Olivia Ramirez</w:t>
      </w:r>
      <w:r>
        <w:rPr>
          <w:rFonts w:ascii="Times New Roman"/>
          <w:sz w:val="14"/>
        </w:rPr>
        <w:tab/>
      </w:r>
      <w:r>
        <w:rPr>
          <w:sz w:val="14"/>
        </w:rPr>
        <w:t>14</w:t>
      </w:r>
    </w:p>
    <w:p w14:paraId="1266BB30" w14:textId="77777777" w:rsidR="00C9641D" w:rsidRDefault="005B4F9C">
      <w:pPr>
        <w:spacing w:before="49"/>
        <w:ind w:left="499"/>
        <w:rPr>
          <w:sz w:val="14"/>
        </w:rPr>
      </w:pPr>
      <w:r>
        <w:br w:type="column"/>
      </w:r>
      <w:r>
        <w:rPr>
          <w:sz w:val="14"/>
        </w:rPr>
        <w:t xml:space="preserve">7/23/2017  </w:t>
      </w:r>
      <w:r>
        <w:rPr>
          <w:spacing w:val="21"/>
          <w:sz w:val="14"/>
        </w:rPr>
        <w:t xml:space="preserve"> </w:t>
      </w:r>
      <w:r>
        <w:rPr>
          <w:sz w:val="14"/>
        </w:rPr>
        <w:t>SWISA</w:t>
      </w:r>
      <w:r>
        <w:rPr>
          <w:spacing w:val="-3"/>
          <w:sz w:val="14"/>
        </w:rPr>
        <w:t xml:space="preserve"> </w:t>
      </w:r>
      <w:r>
        <w:rPr>
          <w:sz w:val="14"/>
        </w:rPr>
        <w:t>2017</w:t>
      </w:r>
    </w:p>
    <w:p w14:paraId="0A27EA8C" w14:textId="77777777" w:rsidR="00C9641D" w:rsidRDefault="00C9641D">
      <w:pPr>
        <w:rPr>
          <w:sz w:val="14"/>
        </w:rPr>
        <w:sectPr w:rsidR="00C9641D">
          <w:type w:val="continuous"/>
          <w:pgSz w:w="12240" w:h="15840"/>
          <w:pgMar w:top="1260" w:right="1080" w:bottom="280" w:left="260" w:header="748" w:footer="0" w:gutter="0"/>
          <w:cols w:num="3" w:space="720" w:equalWidth="0">
            <w:col w:w="2708" w:space="40"/>
            <w:col w:w="3992" w:space="860"/>
            <w:col w:w="3300"/>
          </w:cols>
        </w:sectPr>
      </w:pPr>
    </w:p>
    <w:p w14:paraId="385DA2A0" w14:textId="77777777" w:rsidR="00C9641D" w:rsidRDefault="005B4F9C">
      <w:pPr>
        <w:pStyle w:val="Heading1"/>
        <w:spacing w:before="220"/>
      </w:pPr>
      <w:r>
        <w:pict w14:anchorId="6EDBE65E">
          <v:line id="_x0000_s1036" style="position:absolute;left:0;text-align:left;z-index:15732736;mso-position-horizontal-relative:page" from="54pt,1.5pt" to="558pt,1.5pt" strokeweight="2pt">
            <w10:wrap anchorx="page"/>
          </v:line>
        </w:pict>
      </w:r>
      <w:r>
        <w:t>Individual</w:t>
      </w:r>
      <w:r>
        <w:rPr>
          <w:spacing w:val="5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Times</w:t>
      </w:r>
    </w:p>
    <w:p w14:paraId="7B349C94" w14:textId="77777777" w:rsidR="00C9641D" w:rsidRDefault="005B4F9C">
      <w:pPr>
        <w:pStyle w:val="BodyText"/>
        <w:spacing w:before="271" w:line="280" w:lineRule="auto"/>
        <w:ind w:left="100" w:right="6583"/>
      </w:pPr>
      <w:r>
        <w:t>Times since: 01-Jan-17</w:t>
      </w:r>
      <w:r>
        <w:rPr>
          <w:spacing w:val="1"/>
        </w:rPr>
        <w:t xml:space="preserve"> </w:t>
      </w:r>
      <w:r>
        <w:t>Times until: 31-Dec-17</w:t>
      </w:r>
      <w:r>
        <w:rPr>
          <w:spacing w:val="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Times:</w:t>
      </w:r>
      <w:r>
        <w:rPr>
          <w:spacing w:val="-2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Only</w:t>
      </w:r>
    </w:p>
    <w:p w14:paraId="2C67CC68" w14:textId="77777777" w:rsidR="00C9641D" w:rsidRDefault="00C9641D">
      <w:pPr>
        <w:spacing w:line="280" w:lineRule="auto"/>
        <w:sectPr w:rsidR="00C9641D">
          <w:pgSz w:w="12240" w:h="15840"/>
          <w:pgMar w:top="1260" w:right="1080" w:bottom="280" w:left="260" w:header="748" w:footer="0" w:gutter="0"/>
          <w:cols w:space="720"/>
        </w:sectPr>
      </w:pPr>
    </w:p>
    <w:p w14:paraId="25198853" w14:textId="77777777" w:rsidR="00C9641D" w:rsidRDefault="005B4F9C">
      <w:pPr>
        <w:pStyle w:val="BodyText"/>
        <w:jc w:val="right"/>
        <w:rPr>
          <w:rFonts w:ascii="Arial"/>
        </w:rPr>
      </w:pPr>
      <w:r>
        <w:rPr>
          <w:rFonts w:ascii="Arial"/>
          <w:w w:val="105"/>
        </w:rPr>
        <w:t>Time</w:t>
      </w:r>
    </w:p>
    <w:p w14:paraId="5F8FAA1F" w14:textId="77777777" w:rsidR="00C9641D" w:rsidRDefault="005B4F9C">
      <w:pPr>
        <w:pStyle w:val="Heading2"/>
      </w:pPr>
      <w:r>
        <w:rPr>
          <w:b w:val="0"/>
        </w:rPr>
        <w:br w:type="column"/>
      </w:r>
      <w:r>
        <w:t>P/F/S</w:t>
      </w:r>
    </w:p>
    <w:p w14:paraId="257E5C87" w14:textId="77777777" w:rsidR="00C9641D" w:rsidRDefault="005B4F9C">
      <w:pPr>
        <w:pStyle w:val="BodyText"/>
        <w:tabs>
          <w:tab w:val="left" w:pos="3362"/>
        </w:tabs>
        <w:ind w:left="242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w w:val="105"/>
        </w:rPr>
        <w:t>Name</w:t>
      </w:r>
      <w:r>
        <w:rPr>
          <w:rFonts w:ascii="Times New Roman"/>
          <w:b w:val="0"/>
          <w:w w:val="105"/>
        </w:rPr>
        <w:tab/>
      </w:r>
      <w:r>
        <w:rPr>
          <w:rFonts w:ascii="Arial"/>
          <w:w w:val="105"/>
        </w:rPr>
        <w:t>Age/</w:t>
      </w:r>
      <w:proofErr w:type="spellStart"/>
      <w:r>
        <w:rPr>
          <w:rFonts w:ascii="Arial"/>
          <w:w w:val="105"/>
        </w:rPr>
        <w:t>Yr</w:t>
      </w:r>
      <w:proofErr w:type="spellEnd"/>
    </w:p>
    <w:p w14:paraId="7BB064C8" w14:textId="77777777" w:rsidR="00C9641D" w:rsidRDefault="00C9641D">
      <w:pPr>
        <w:sectPr w:rsidR="00C9641D">
          <w:type w:val="continuous"/>
          <w:pgSz w:w="12240" w:h="15840"/>
          <w:pgMar w:top="1260" w:right="1080" w:bottom="280" w:left="260" w:header="748" w:footer="0" w:gutter="0"/>
          <w:cols w:num="3" w:space="720" w:equalWidth="0">
            <w:col w:w="1660" w:space="40"/>
            <w:col w:w="1239" w:space="39"/>
            <w:col w:w="7922"/>
          </w:cols>
        </w:sectPr>
      </w:pPr>
    </w:p>
    <w:p w14:paraId="39174045" w14:textId="77777777" w:rsidR="00C9641D" w:rsidRDefault="005B4F9C">
      <w:pPr>
        <w:spacing w:before="4" w:after="1"/>
        <w:rPr>
          <w:b/>
          <w:sz w:val="23"/>
        </w:rPr>
      </w:pPr>
      <w:r>
        <w:pict w14:anchorId="05219A50">
          <v:line id="_x0000_s1035" style="position:absolute;z-index:15733248;mso-position-horizontal-relative:page;mso-position-vertical-relative:page" from="18pt,139.8pt" to="588pt,139.8pt" strokeweight="0">
            <w10:wrap anchorx="page" anchory="page"/>
          </v:line>
        </w:pict>
      </w: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747"/>
        <w:gridCol w:w="319"/>
        <w:gridCol w:w="243"/>
        <w:gridCol w:w="2448"/>
        <w:gridCol w:w="1904"/>
        <w:gridCol w:w="1398"/>
        <w:gridCol w:w="1983"/>
      </w:tblGrid>
      <w:tr w:rsidR="00C9641D" w14:paraId="5449CBFD" w14:textId="77777777">
        <w:trPr>
          <w:trHeight w:val="189"/>
        </w:trPr>
        <w:tc>
          <w:tcPr>
            <w:tcW w:w="1450" w:type="dxa"/>
          </w:tcPr>
          <w:p w14:paraId="4C097B65" w14:textId="77777777" w:rsidR="00C9641D" w:rsidRDefault="005B4F9C">
            <w:pPr>
              <w:pStyle w:val="TableParagraph"/>
              <w:tabs>
                <w:tab w:val="left" w:pos="679"/>
              </w:tabs>
              <w:spacing w:before="0" w:line="159" w:lineRule="exact"/>
              <w:ind w:right="81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1:17.21</w:t>
            </w:r>
          </w:p>
        </w:tc>
        <w:tc>
          <w:tcPr>
            <w:tcW w:w="747" w:type="dxa"/>
          </w:tcPr>
          <w:p w14:paraId="22CFB3D9" w14:textId="77777777" w:rsidR="00C9641D" w:rsidRDefault="005B4F9C">
            <w:pPr>
              <w:pStyle w:val="TableParagraph"/>
              <w:spacing w:before="0" w:line="159" w:lineRule="exact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153363BA" w14:textId="77777777" w:rsidR="00C9641D" w:rsidRDefault="005B4F9C">
            <w:pPr>
              <w:pStyle w:val="TableParagraph"/>
              <w:spacing w:before="0" w:line="159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F858C84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48" w:type="dxa"/>
          </w:tcPr>
          <w:p w14:paraId="716C9BC3" w14:textId="77777777" w:rsidR="00C9641D" w:rsidRDefault="005B4F9C">
            <w:pPr>
              <w:pStyle w:val="TableParagraph"/>
              <w:spacing w:before="0" w:line="159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Autumn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1904" w:type="dxa"/>
          </w:tcPr>
          <w:p w14:paraId="6EA072C3" w14:textId="77777777" w:rsidR="00C9641D" w:rsidRDefault="005B4F9C">
            <w:pPr>
              <w:pStyle w:val="TableParagraph"/>
              <w:spacing w:before="0" w:line="159" w:lineRule="exact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1C5F8479" w14:textId="77777777" w:rsidR="00C9641D" w:rsidRDefault="005B4F9C">
            <w:pPr>
              <w:pStyle w:val="TableParagraph"/>
              <w:spacing w:before="0" w:line="159" w:lineRule="exact"/>
              <w:ind w:right="61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3" w:type="dxa"/>
          </w:tcPr>
          <w:p w14:paraId="1769E383" w14:textId="77777777" w:rsidR="00C9641D" w:rsidRDefault="005B4F9C">
            <w:pPr>
              <w:pStyle w:val="TableParagraph"/>
              <w:spacing w:before="0" w:line="159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1DF32460" w14:textId="77777777">
        <w:trPr>
          <w:trHeight w:val="220"/>
        </w:trPr>
        <w:tc>
          <w:tcPr>
            <w:tcW w:w="1450" w:type="dxa"/>
          </w:tcPr>
          <w:p w14:paraId="2E2399FA" w14:textId="77777777" w:rsidR="00C9641D" w:rsidRDefault="005B4F9C">
            <w:pPr>
              <w:pStyle w:val="TableParagraph"/>
              <w:tabs>
                <w:tab w:val="left" w:pos="679"/>
              </w:tabs>
              <w:ind w:right="81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1:17.46</w:t>
            </w:r>
          </w:p>
        </w:tc>
        <w:tc>
          <w:tcPr>
            <w:tcW w:w="747" w:type="dxa"/>
          </w:tcPr>
          <w:p w14:paraId="26D6E955" w14:textId="77777777" w:rsidR="00C9641D" w:rsidRDefault="005B4F9C">
            <w:pPr>
              <w:pStyle w:val="TableParagraph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1DC22FBB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DADE835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53B219D6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Allison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Naylor</w:t>
            </w:r>
          </w:p>
        </w:tc>
        <w:tc>
          <w:tcPr>
            <w:tcW w:w="1904" w:type="dxa"/>
          </w:tcPr>
          <w:p w14:paraId="729605C0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8" w:type="dxa"/>
          </w:tcPr>
          <w:p w14:paraId="00677CE2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3" w:type="dxa"/>
          </w:tcPr>
          <w:p w14:paraId="1D2E8D65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228EA866" w14:textId="77777777">
        <w:trPr>
          <w:trHeight w:val="220"/>
        </w:trPr>
        <w:tc>
          <w:tcPr>
            <w:tcW w:w="1450" w:type="dxa"/>
          </w:tcPr>
          <w:p w14:paraId="13C74015" w14:textId="77777777" w:rsidR="00C9641D" w:rsidRDefault="005B4F9C">
            <w:pPr>
              <w:pStyle w:val="TableParagraph"/>
              <w:tabs>
                <w:tab w:val="left" w:pos="679"/>
              </w:tabs>
              <w:ind w:right="81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1:21.21</w:t>
            </w:r>
          </w:p>
        </w:tc>
        <w:tc>
          <w:tcPr>
            <w:tcW w:w="747" w:type="dxa"/>
          </w:tcPr>
          <w:p w14:paraId="5DF22ADC" w14:textId="77777777" w:rsidR="00C9641D" w:rsidRDefault="005B4F9C">
            <w:pPr>
              <w:pStyle w:val="TableParagraph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2E6333D5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EC83A29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526C112F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1904" w:type="dxa"/>
          </w:tcPr>
          <w:p w14:paraId="16DC0D32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12F2F7D5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0E1A507E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6BB850A2" w14:textId="77777777">
        <w:trPr>
          <w:trHeight w:val="221"/>
        </w:trPr>
        <w:tc>
          <w:tcPr>
            <w:tcW w:w="1450" w:type="dxa"/>
          </w:tcPr>
          <w:p w14:paraId="55DF147D" w14:textId="77777777" w:rsidR="00C9641D" w:rsidRDefault="005B4F9C">
            <w:pPr>
              <w:pStyle w:val="TableParagraph"/>
              <w:tabs>
                <w:tab w:val="left" w:pos="679"/>
              </w:tabs>
              <w:ind w:right="81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1:23.27</w:t>
            </w:r>
          </w:p>
        </w:tc>
        <w:tc>
          <w:tcPr>
            <w:tcW w:w="747" w:type="dxa"/>
          </w:tcPr>
          <w:p w14:paraId="6A21EB88" w14:textId="77777777" w:rsidR="00C9641D" w:rsidRDefault="005B4F9C">
            <w:pPr>
              <w:pStyle w:val="TableParagraph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32559E5E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9A94D73" w14:textId="144FE2A4" w:rsidR="00C9641D" w:rsidRDefault="00C9641D">
            <w:pPr>
              <w:pStyle w:val="TableParagraph"/>
              <w:spacing w:before="32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0F0CEB54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Margaret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Grieve</w:t>
            </w:r>
          </w:p>
        </w:tc>
        <w:tc>
          <w:tcPr>
            <w:tcW w:w="1904" w:type="dxa"/>
          </w:tcPr>
          <w:p w14:paraId="7DACB1FB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8" w:type="dxa"/>
          </w:tcPr>
          <w:p w14:paraId="6534DA6D" w14:textId="77777777" w:rsidR="00C9641D" w:rsidRDefault="005B4F9C">
            <w:pPr>
              <w:pStyle w:val="TableParagraph"/>
              <w:ind w:right="60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3" w:type="dxa"/>
          </w:tcPr>
          <w:p w14:paraId="37AC6555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7ED25303" w14:textId="77777777">
        <w:trPr>
          <w:trHeight w:val="218"/>
        </w:trPr>
        <w:tc>
          <w:tcPr>
            <w:tcW w:w="1450" w:type="dxa"/>
          </w:tcPr>
          <w:p w14:paraId="18FA4021" w14:textId="77777777" w:rsidR="00C9641D" w:rsidRDefault="005B4F9C">
            <w:pPr>
              <w:pStyle w:val="TableParagraph"/>
              <w:tabs>
                <w:tab w:val="left" w:pos="679"/>
              </w:tabs>
              <w:spacing w:before="26"/>
              <w:ind w:right="81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1:27.07</w:t>
            </w:r>
          </w:p>
        </w:tc>
        <w:tc>
          <w:tcPr>
            <w:tcW w:w="747" w:type="dxa"/>
          </w:tcPr>
          <w:p w14:paraId="537AED68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2DF28A32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CAC6AB8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0D86E46C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Jordan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Schlueter</w:t>
            </w:r>
          </w:p>
        </w:tc>
        <w:tc>
          <w:tcPr>
            <w:tcW w:w="1904" w:type="dxa"/>
          </w:tcPr>
          <w:p w14:paraId="0AF5B2F8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8" w:type="dxa"/>
          </w:tcPr>
          <w:p w14:paraId="0EDF7C42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3" w:type="dxa"/>
          </w:tcPr>
          <w:p w14:paraId="2EAEB13E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2689815C" w14:textId="77777777">
        <w:trPr>
          <w:trHeight w:val="221"/>
        </w:trPr>
        <w:tc>
          <w:tcPr>
            <w:tcW w:w="1450" w:type="dxa"/>
          </w:tcPr>
          <w:p w14:paraId="65C7A2D5" w14:textId="77777777" w:rsidR="00C9641D" w:rsidRDefault="005B4F9C">
            <w:pPr>
              <w:pStyle w:val="TableParagraph"/>
              <w:tabs>
                <w:tab w:val="left" w:pos="679"/>
              </w:tabs>
              <w:ind w:right="81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1:28.80</w:t>
            </w:r>
          </w:p>
        </w:tc>
        <w:tc>
          <w:tcPr>
            <w:tcW w:w="747" w:type="dxa"/>
          </w:tcPr>
          <w:p w14:paraId="36BEB240" w14:textId="77777777" w:rsidR="00C9641D" w:rsidRDefault="005B4F9C">
            <w:pPr>
              <w:pStyle w:val="TableParagraph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4CC9182B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9B0F812" w14:textId="0DC9C453" w:rsidR="00C9641D" w:rsidRDefault="00C9641D">
            <w:pPr>
              <w:pStyle w:val="TableParagraph"/>
              <w:spacing w:before="32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7529AB32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Isabel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Margarida</w:t>
            </w:r>
          </w:p>
        </w:tc>
        <w:tc>
          <w:tcPr>
            <w:tcW w:w="1904" w:type="dxa"/>
          </w:tcPr>
          <w:p w14:paraId="5A998324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4E48DE29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5C7F9BD1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69B9DF3C" w14:textId="77777777">
        <w:trPr>
          <w:trHeight w:val="240"/>
        </w:trPr>
        <w:tc>
          <w:tcPr>
            <w:tcW w:w="1450" w:type="dxa"/>
          </w:tcPr>
          <w:p w14:paraId="04347780" w14:textId="77777777" w:rsidR="00C9641D" w:rsidRDefault="005B4F9C">
            <w:pPr>
              <w:pStyle w:val="TableParagraph"/>
              <w:tabs>
                <w:tab w:val="left" w:pos="679"/>
              </w:tabs>
              <w:spacing w:before="26"/>
              <w:ind w:right="81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1:32.26</w:t>
            </w:r>
          </w:p>
        </w:tc>
        <w:tc>
          <w:tcPr>
            <w:tcW w:w="747" w:type="dxa"/>
          </w:tcPr>
          <w:p w14:paraId="6BD90B24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008D5347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8C06D2F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19298C3A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Emma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Herman</w:t>
            </w:r>
          </w:p>
        </w:tc>
        <w:tc>
          <w:tcPr>
            <w:tcW w:w="1904" w:type="dxa"/>
          </w:tcPr>
          <w:p w14:paraId="69F55E71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8" w:type="dxa"/>
          </w:tcPr>
          <w:p w14:paraId="0534F8EF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3" w:type="dxa"/>
          </w:tcPr>
          <w:p w14:paraId="5C3EA12B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2CBB99CD" w14:textId="77777777">
        <w:trPr>
          <w:trHeight w:val="489"/>
        </w:trPr>
        <w:tc>
          <w:tcPr>
            <w:tcW w:w="1450" w:type="dxa"/>
          </w:tcPr>
          <w:p w14:paraId="1AB6013A" w14:textId="77777777" w:rsidR="00C9641D" w:rsidRDefault="005B4F9C">
            <w:pPr>
              <w:pStyle w:val="TableParagraph"/>
              <w:spacing w:before="51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3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  <w:p w14:paraId="5359CE48" w14:textId="77777777" w:rsidR="00C9641D" w:rsidRDefault="005B4F9C">
            <w:pPr>
              <w:pStyle w:val="TableParagraph"/>
              <w:tabs>
                <w:tab w:val="left" w:pos="1009"/>
              </w:tabs>
              <w:spacing w:before="49"/>
              <w:ind w:left="209"/>
              <w:jc w:val="lef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27.67</w:t>
            </w:r>
          </w:p>
        </w:tc>
        <w:tc>
          <w:tcPr>
            <w:tcW w:w="747" w:type="dxa"/>
          </w:tcPr>
          <w:p w14:paraId="374B938C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69683135" w14:textId="77777777" w:rsidR="00C9641D" w:rsidRDefault="005B4F9C">
            <w:pPr>
              <w:pStyle w:val="TableParagraph"/>
              <w:spacing w:before="112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5D34A5CE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47C9AAB9" w14:textId="77777777" w:rsidR="00C9641D" w:rsidRDefault="005B4F9C">
            <w:pPr>
              <w:pStyle w:val="TableParagraph"/>
              <w:spacing w:before="112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EA761B6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165C492E" w14:textId="36C7E86F" w:rsidR="00C9641D" w:rsidRDefault="00C9641D">
            <w:pPr>
              <w:pStyle w:val="TableParagraph"/>
              <w:spacing w:before="116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6D7016D1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0028371B" w14:textId="77777777" w:rsidR="00C9641D" w:rsidRDefault="005B4F9C">
            <w:pPr>
              <w:pStyle w:val="TableParagraph"/>
              <w:spacing w:before="112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Bailey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1904" w:type="dxa"/>
          </w:tcPr>
          <w:p w14:paraId="21D6BEEF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46678C2D" w14:textId="77777777" w:rsidR="00C9641D" w:rsidRDefault="005B4F9C">
            <w:pPr>
              <w:pStyle w:val="TableParagraph"/>
              <w:spacing w:before="112"/>
              <w:ind w:right="69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8" w:type="dxa"/>
          </w:tcPr>
          <w:p w14:paraId="0D7968CD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05B63AC5" w14:textId="77777777" w:rsidR="00C9641D" w:rsidRDefault="005B4F9C">
            <w:pPr>
              <w:pStyle w:val="TableParagraph"/>
              <w:spacing w:before="112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3AF9572E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0A9261B9" w14:textId="77777777" w:rsidR="00C9641D" w:rsidRDefault="005B4F9C">
            <w:pPr>
              <w:pStyle w:val="TableParagraph"/>
              <w:spacing w:before="112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453FC257" w14:textId="77777777">
        <w:trPr>
          <w:trHeight w:val="220"/>
        </w:trPr>
        <w:tc>
          <w:tcPr>
            <w:tcW w:w="1450" w:type="dxa"/>
          </w:tcPr>
          <w:p w14:paraId="34080BAA" w14:textId="77777777" w:rsidR="00C9641D" w:rsidRDefault="005B4F9C">
            <w:pPr>
              <w:pStyle w:val="TableParagraph"/>
              <w:tabs>
                <w:tab w:val="left" w:pos="799"/>
              </w:tabs>
              <w:spacing w:before="26"/>
              <w:ind w:right="82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30.64</w:t>
            </w:r>
          </w:p>
        </w:tc>
        <w:tc>
          <w:tcPr>
            <w:tcW w:w="747" w:type="dxa"/>
          </w:tcPr>
          <w:p w14:paraId="33B44975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sz w:val="14"/>
              </w:rPr>
              <w:t>S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L</w:t>
            </w:r>
          </w:p>
        </w:tc>
        <w:tc>
          <w:tcPr>
            <w:tcW w:w="319" w:type="dxa"/>
          </w:tcPr>
          <w:p w14:paraId="2672D909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EFCE558" w14:textId="0371B356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66F727D9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Elizabeth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McPherson</w:t>
            </w:r>
          </w:p>
        </w:tc>
        <w:tc>
          <w:tcPr>
            <w:tcW w:w="1904" w:type="dxa"/>
          </w:tcPr>
          <w:p w14:paraId="32C0A997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8" w:type="dxa"/>
          </w:tcPr>
          <w:p w14:paraId="2436E611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6924D657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7A649851" w14:textId="77777777">
        <w:trPr>
          <w:trHeight w:val="220"/>
        </w:trPr>
        <w:tc>
          <w:tcPr>
            <w:tcW w:w="1450" w:type="dxa"/>
          </w:tcPr>
          <w:p w14:paraId="3A0F4B50" w14:textId="77777777" w:rsidR="00C9641D" w:rsidRDefault="005B4F9C">
            <w:pPr>
              <w:pStyle w:val="TableParagraph"/>
              <w:tabs>
                <w:tab w:val="left" w:pos="799"/>
              </w:tabs>
              <w:spacing w:before="26"/>
              <w:ind w:right="82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33.25</w:t>
            </w:r>
          </w:p>
        </w:tc>
        <w:tc>
          <w:tcPr>
            <w:tcW w:w="747" w:type="dxa"/>
          </w:tcPr>
          <w:p w14:paraId="77C90F61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775FFBD7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84D4DD5" w14:textId="6FA08A7B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08AFBF6C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Sierra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Brannan</w:t>
            </w:r>
          </w:p>
        </w:tc>
        <w:tc>
          <w:tcPr>
            <w:tcW w:w="1904" w:type="dxa"/>
          </w:tcPr>
          <w:p w14:paraId="594F39F2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398" w:type="dxa"/>
          </w:tcPr>
          <w:p w14:paraId="4F6EDD18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3" w:type="dxa"/>
          </w:tcPr>
          <w:p w14:paraId="6B24B5F0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D597A27" w14:textId="77777777">
        <w:trPr>
          <w:trHeight w:val="220"/>
        </w:trPr>
        <w:tc>
          <w:tcPr>
            <w:tcW w:w="1450" w:type="dxa"/>
          </w:tcPr>
          <w:p w14:paraId="00345D6E" w14:textId="77777777" w:rsidR="00C9641D" w:rsidRDefault="005B4F9C">
            <w:pPr>
              <w:pStyle w:val="TableParagraph"/>
              <w:tabs>
                <w:tab w:val="left" w:pos="799"/>
              </w:tabs>
              <w:spacing w:before="26"/>
              <w:ind w:right="82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34.78</w:t>
            </w:r>
          </w:p>
        </w:tc>
        <w:tc>
          <w:tcPr>
            <w:tcW w:w="747" w:type="dxa"/>
          </w:tcPr>
          <w:p w14:paraId="73F0FE21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7F522887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DE9CAE4" w14:textId="4126E2D9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5D194C71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Savannah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Brannan</w:t>
            </w:r>
          </w:p>
        </w:tc>
        <w:tc>
          <w:tcPr>
            <w:tcW w:w="1904" w:type="dxa"/>
          </w:tcPr>
          <w:p w14:paraId="2E966D0F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8" w:type="dxa"/>
          </w:tcPr>
          <w:p w14:paraId="5BE2A267" w14:textId="77777777" w:rsidR="00C9641D" w:rsidRDefault="005B4F9C">
            <w:pPr>
              <w:pStyle w:val="TableParagraph"/>
              <w:spacing w:before="26"/>
              <w:ind w:right="60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3" w:type="dxa"/>
          </w:tcPr>
          <w:p w14:paraId="207D2DF9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22DD7BD5" w14:textId="77777777">
        <w:trPr>
          <w:trHeight w:val="220"/>
        </w:trPr>
        <w:tc>
          <w:tcPr>
            <w:tcW w:w="1450" w:type="dxa"/>
          </w:tcPr>
          <w:p w14:paraId="6CB01C0E" w14:textId="77777777" w:rsidR="00C9641D" w:rsidRDefault="005B4F9C">
            <w:pPr>
              <w:pStyle w:val="TableParagraph"/>
              <w:tabs>
                <w:tab w:val="left" w:pos="810"/>
              </w:tabs>
              <w:spacing w:before="26"/>
              <w:ind w:right="80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35.11</w:t>
            </w:r>
          </w:p>
        </w:tc>
        <w:tc>
          <w:tcPr>
            <w:tcW w:w="747" w:type="dxa"/>
          </w:tcPr>
          <w:p w14:paraId="3B3148E3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6CC5F36B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118509A" w14:textId="3324D711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1CD8D9D2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1904" w:type="dxa"/>
          </w:tcPr>
          <w:p w14:paraId="462917C5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3181B4AD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57FD1362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560AE3AF" w14:textId="77777777">
        <w:trPr>
          <w:trHeight w:val="242"/>
        </w:trPr>
        <w:tc>
          <w:tcPr>
            <w:tcW w:w="1450" w:type="dxa"/>
          </w:tcPr>
          <w:p w14:paraId="25E45D11" w14:textId="77777777" w:rsidR="00C9641D" w:rsidRDefault="005B4F9C">
            <w:pPr>
              <w:pStyle w:val="TableParagraph"/>
              <w:tabs>
                <w:tab w:val="left" w:pos="799"/>
              </w:tabs>
              <w:spacing w:before="26"/>
              <w:ind w:right="82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36.96</w:t>
            </w:r>
          </w:p>
        </w:tc>
        <w:tc>
          <w:tcPr>
            <w:tcW w:w="747" w:type="dxa"/>
          </w:tcPr>
          <w:p w14:paraId="44D321FA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72CB54A0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D7A7209" w14:textId="7D4BBE4B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5D75C378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Kylie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Schumacher</w:t>
            </w:r>
          </w:p>
        </w:tc>
        <w:tc>
          <w:tcPr>
            <w:tcW w:w="1904" w:type="dxa"/>
          </w:tcPr>
          <w:p w14:paraId="09D8CAB5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5CE53BBF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3" w:type="dxa"/>
          </w:tcPr>
          <w:p w14:paraId="6131FEDA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7C92CBC4" w14:textId="77777777">
        <w:trPr>
          <w:trHeight w:val="487"/>
        </w:trPr>
        <w:tc>
          <w:tcPr>
            <w:tcW w:w="1450" w:type="dxa"/>
          </w:tcPr>
          <w:p w14:paraId="7ACD9F64" w14:textId="77777777" w:rsidR="00C9641D" w:rsidRDefault="005B4F9C">
            <w:pPr>
              <w:pStyle w:val="TableParagraph"/>
              <w:spacing w:before="49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3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100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  <w:p w14:paraId="3D68B1F8" w14:textId="77777777" w:rsidR="00C9641D" w:rsidRDefault="005B4F9C">
            <w:pPr>
              <w:pStyle w:val="TableParagraph"/>
              <w:tabs>
                <w:tab w:val="left" w:pos="889"/>
              </w:tabs>
              <w:spacing w:before="50"/>
              <w:ind w:left="209"/>
              <w:jc w:val="lef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1:01.00</w:t>
            </w:r>
          </w:p>
        </w:tc>
        <w:tc>
          <w:tcPr>
            <w:tcW w:w="747" w:type="dxa"/>
          </w:tcPr>
          <w:p w14:paraId="74804DA2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792F382F" w14:textId="77777777" w:rsidR="00C9641D" w:rsidRDefault="005B4F9C">
            <w:pPr>
              <w:pStyle w:val="TableParagraph"/>
              <w:spacing w:before="110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238B587D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33CE7F2A" w14:textId="77777777" w:rsidR="00C9641D" w:rsidRDefault="005B4F9C">
            <w:pPr>
              <w:pStyle w:val="TableParagraph"/>
              <w:spacing w:before="110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3F13A3D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2853F0AE" w14:textId="18B5B02B" w:rsidR="00C9641D" w:rsidRDefault="00C9641D">
            <w:pPr>
              <w:pStyle w:val="TableParagraph"/>
              <w:spacing w:before="114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374517BB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70AC3693" w14:textId="77777777" w:rsidR="00C9641D" w:rsidRDefault="005B4F9C">
            <w:pPr>
              <w:pStyle w:val="TableParagraph"/>
              <w:spacing w:before="110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Bailey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1904" w:type="dxa"/>
          </w:tcPr>
          <w:p w14:paraId="19B696D9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0CC5B69C" w14:textId="77777777" w:rsidR="00C9641D" w:rsidRDefault="005B4F9C">
            <w:pPr>
              <w:pStyle w:val="TableParagraph"/>
              <w:spacing w:before="110"/>
              <w:ind w:right="69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8" w:type="dxa"/>
          </w:tcPr>
          <w:p w14:paraId="17FB45DB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1DB3AB77" w14:textId="77777777" w:rsidR="00C9641D" w:rsidRDefault="005B4F9C">
            <w:pPr>
              <w:pStyle w:val="TableParagraph"/>
              <w:spacing w:before="110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10C5C3F5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0DFB4BAC" w14:textId="77777777" w:rsidR="00C9641D" w:rsidRDefault="005B4F9C">
            <w:pPr>
              <w:pStyle w:val="TableParagraph"/>
              <w:spacing w:before="110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0AD07D74" w14:textId="77777777">
        <w:trPr>
          <w:trHeight w:val="220"/>
        </w:trPr>
        <w:tc>
          <w:tcPr>
            <w:tcW w:w="1450" w:type="dxa"/>
          </w:tcPr>
          <w:p w14:paraId="26A00695" w14:textId="77777777" w:rsidR="00C9641D" w:rsidRDefault="005B4F9C">
            <w:pPr>
              <w:pStyle w:val="TableParagraph"/>
              <w:tabs>
                <w:tab w:val="left" w:pos="679"/>
              </w:tabs>
              <w:spacing w:before="26"/>
              <w:ind w:right="81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1:12.07</w:t>
            </w:r>
          </w:p>
        </w:tc>
        <w:tc>
          <w:tcPr>
            <w:tcW w:w="747" w:type="dxa"/>
          </w:tcPr>
          <w:p w14:paraId="642936A7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1C228B2C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441DD0A" w14:textId="212B9C7D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1DC9C278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Sierra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Brannan</w:t>
            </w:r>
          </w:p>
        </w:tc>
        <w:tc>
          <w:tcPr>
            <w:tcW w:w="1904" w:type="dxa"/>
          </w:tcPr>
          <w:p w14:paraId="6036368E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398" w:type="dxa"/>
          </w:tcPr>
          <w:p w14:paraId="1AD7D1EF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3" w:type="dxa"/>
          </w:tcPr>
          <w:p w14:paraId="649D8A53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7FA27AC6" w14:textId="77777777">
        <w:trPr>
          <w:trHeight w:val="220"/>
        </w:trPr>
        <w:tc>
          <w:tcPr>
            <w:tcW w:w="1450" w:type="dxa"/>
          </w:tcPr>
          <w:p w14:paraId="7B6982CF" w14:textId="77777777" w:rsidR="00C9641D" w:rsidRDefault="005B4F9C">
            <w:pPr>
              <w:pStyle w:val="TableParagraph"/>
              <w:tabs>
                <w:tab w:val="left" w:pos="679"/>
              </w:tabs>
              <w:spacing w:before="26"/>
              <w:ind w:right="81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1:18.25</w:t>
            </w:r>
          </w:p>
        </w:tc>
        <w:tc>
          <w:tcPr>
            <w:tcW w:w="747" w:type="dxa"/>
          </w:tcPr>
          <w:p w14:paraId="19CC3DD5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4B6CC6F5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7196FC9" w14:textId="468A2C42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15E23023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Kylie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Schumacher</w:t>
            </w:r>
          </w:p>
        </w:tc>
        <w:tc>
          <w:tcPr>
            <w:tcW w:w="1904" w:type="dxa"/>
          </w:tcPr>
          <w:p w14:paraId="215D7872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19E27D11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3" w:type="dxa"/>
          </w:tcPr>
          <w:p w14:paraId="20E4ABE0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6798614" w14:textId="77777777">
        <w:trPr>
          <w:trHeight w:val="220"/>
        </w:trPr>
        <w:tc>
          <w:tcPr>
            <w:tcW w:w="1450" w:type="dxa"/>
          </w:tcPr>
          <w:p w14:paraId="174D0C4C" w14:textId="77777777" w:rsidR="00C9641D" w:rsidRDefault="005B4F9C">
            <w:pPr>
              <w:pStyle w:val="TableParagraph"/>
              <w:tabs>
                <w:tab w:val="left" w:pos="679"/>
              </w:tabs>
              <w:spacing w:before="26"/>
              <w:ind w:right="81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1:18.44</w:t>
            </w:r>
          </w:p>
        </w:tc>
        <w:tc>
          <w:tcPr>
            <w:tcW w:w="747" w:type="dxa"/>
          </w:tcPr>
          <w:p w14:paraId="01DD7796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28415CE8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E95F896" w14:textId="0CE827EB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0A6E8E34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Savannah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Brannan</w:t>
            </w:r>
          </w:p>
        </w:tc>
        <w:tc>
          <w:tcPr>
            <w:tcW w:w="1904" w:type="dxa"/>
          </w:tcPr>
          <w:p w14:paraId="4E52102B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8" w:type="dxa"/>
          </w:tcPr>
          <w:p w14:paraId="3D433310" w14:textId="77777777" w:rsidR="00C9641D" w:rsidRDefault="005B4F9C">
            <w:pPr>
              <w:pStyle w:val="TableParagraph"/>
              <w:spacing w:before="26"/>
              <w:ind w:right="60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3" w:type="dxa"/>
          </w:tcPr>
          <w:p w14:paraId="560AC6CD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4F436902" w14:textId="77777777">
        <w:trPr>
          <w:trHeight w:val="242"/>
        </w:trPr>
        <w:tc>
          <w:tcPr>
            <w:tcW w:w="1450" w:type="dxa"/>
          </w:tcPr>
          <w:p w14:paraId="2F19A4C7" w14:textId="77777777" w:rsidR="00C9641D" w:rsidRDefault="005B4F9C">
            <w:pPr>
              <w:pStyle w:val="TableParagraph"/>
              <w:tabs>
                <w:tab w:val="left" w:pos="679"/>
              </w:tabs>
              <w:spacing w:before="26"/>
              <w:ind w:right="81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1:20.07</w:t>
            </w:r>
          </w:p>
        </w:tc>
        <w:tc>
          <w:tcPr>
            <w:tcW w:w="747" w:type="dxa"/>
          </w:tcPr>
          <w:p w14:paraId="05D33559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12B23CA6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ACD7150" w14:textId="39238ED7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1680EF12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1904" w:type="dxa"/>
          </w:tcPr>
          <w:p w14:paraId="6B603351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649DA9F4" w14:textId="77777777" w:rsidR="00C9641D" w:rsidRDefault="005B4F9C">
            <w:pPr>
              <w:pStyle w:val="TableParagraph"/>
              <w:spacing w:before="26"/>
              <w:ind w:right="60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3" w:type="dxa"/>
          </w:tcPr>
          <w:p w14:paraId="0F8DD57A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4B2A0A81" w14:textId="77777777">
        <w:trPr>
          <w:trHeight w:val="487"/>
        </w:trPr>
        <w:tc>
          <w:tcPr>
            <w:tcW w:w="1450" w:type="dxa"/>
          </w:tcPr>
          <w:p w14:paraId="68205AB3" w14:textId="77777777" w:rsidR="00C9641D" w:rsidRDefault="005B4F9C">
            <w:pPr>
              <w:pStyle w:val="TableParagraph"/>
              <w:spacing w:before="49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3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200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  <w:p w14:paraId="3C447139" w14:textId="77777777" w:rsidR="00C9641D" w:rsidRDefault="005B4F9C">
            <w:pPr>
              <w:pStyle w:val="TableParagraph"/>
              <w:tabs>
                <w:tab w:val="left" w:pos="889"/>
              </w:tabs>
              <w:spacing w:before="50"/>
              <w:ind w:left="209"/>
              <w:jc w:val="lef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2:15.66</w:t>
            </w:r>
          </w:p>
        </w:tc>
        <w:tc>
          <w:tcPr>
            <w:tcW w:w="747" w:type="dxa"/>
          </w:tcPr>
          <w:p w14:paraId="28B87CA3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48924664" w14:textId="77777777" w:rsidR="00C9641D" w:rsidRDefault="005B4F9C">
            <w:pPr>
              <w:pStyle w:val="TableParagraph"/>
              <w:spacing w:before="110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2EA3479D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48FF3158" w14:textId="77777777" w:rsidR="00C9641D" w:rsidRDefault="005B4F9C">
            <w:pPr>
              <w:pStyle w:val="TableParagraph"/>
              <w:spacing w:before="110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114D89C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17C691C5" w14:textId="38A32E6D" w:rsidR="00C9641D" w:rsidRDefault="00C9641D">
            <w:pPr>
              <w:pStyle w:val="TableParagraph"/>
              <w:spacing w:before="114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37D2F5C7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332BB603" w14:textId="77777777" w:rsidR="00C9641D" w:rsidRDefault="005B4F9C">
            <w:pPr>
              <w:pStyle w:val="TableParagraph"/>
              <w:spacing w:before="110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Bailey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1904" w:type="dxa"/>
          </w:tcPr>
          <w:p w14:paraId="2EF263AA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23E62AAE" w14:textId="77777777" w:rsidR="00C9641D" w:rsidRDefault="005B4F9C">
            <w:pPr>
              <w:pStyle w:val="TableParagraph"/>
              <w:spacing w:before="110"/>
              <w:ind w:right="69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8" w:type="dxa"/>
          </w:tcPr>
          <w:p w14:paraId="50001859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2EB2DE95" w14:textId="77777777" w:rsidR="00C9641D" w:rsidRDefault="005B4F9C">
            <w:pPr>
              <w:pStyle w:val="TableParagraph"/>
              <w:spacing w:before="110"/>
              <w:ind w:right="61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3" w:type="dxa"/>
          </w:tcPr>
          <w:p w14:paraId="1F11C236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0754616B" w14:textId="77777777" w:rsidR="00C9641D" w:rsidRDefault="005B4F9C">
            <w:pPr>
              <w:pStyle w:val="TableParagraph"/>
              <w:spacing w:before="110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6F272634" w14:textId="77777777">
        <w:trPr>
          <w:trHeight w:val="220"/>
        </w:trPr>
        <w:tc>
          <w:tcPr>
            <w:tcW w:w="1450" w:type="dxa"/>
          </w:tcPr>
          <w:p w14:paraId="26E1DF64" w14:textId="77777777" w:rsidR="00C9641D" w:rsidRDefault="005B4F9C">
            <w:pPr>
              <w:pStyle w:val="TableParagraph"/>
              <w:tabs>
                <w:tab w:val="left" w:pos="679"/>
              </w:tabs>
              <w:spacing w:before="26"/>
              <w:ind w:right="81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2:18.26</w:t>
            </w:r>
          </w:p>
        </w:tc>
        <w:tc>
          <w:tcPr>
            <w:tcW w:w="747" w:type="dxa"/>
          </w:tcPr>
          <w:p w14:paraId="4243C1B7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3C6B60C6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E6C56DB" w14:textId="09CD0DA2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1D4D01FA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Josie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Bushell</w:t>
            </w:r>
          </w:p>
        </w:tc>
        <w:tc>
          <w:tcPr>
            <w:tcW w:w="1904" w:type="dxa"/>
          </w:tcPr>
          <w:p w14:paraId="2E519562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0ADCA7F9" w14:textId="77777777" w:rsidR="00C9641D" w:rsidRDefault="005B4F9C">
            <w:pPr>
              <w:pStyle w:val="TableParagraph"/>
              <w:spacing w:before="26"/>
              <w:ind w:right="60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3" w:type="dxa"/>
          </w:tcPr>
          <w:p w14:paraId="4E24A6FD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70B7242D" w14:textId="77777777">
        <w:trPr>
          <w:trHeight w:val="220"/>
        </w:trPr>
        <w:tc>
          <w:tcPr>
            <w:tcW w:w="1450" w:type="dxa"/>
          </w:tcPr>
          <w:p w14:paraId="4BF1811E" w14:textId="77777777" w:rsidR="00C9641D" w:rsidRDefault="005B4F9C">
            <w:pPr>
              <w:pStyle w:val="TableParagraph"/>
              <w:tabs>
                <w:tab w:val="left" w:pos="679"/>
              </w:tabs>
              <w:spacing w:before="26"/>
              <w:ind w:right="81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2:46.32</w:t>
            </w:r>
          </w:p>
        </w:tc>
        <w:tc>
          <w:tcPr>
            <w:tcW w:w="747" w:type="dxa"/>
          </w:tcPr>
          <w:p w14:paraId="0AF328DA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2D72FB94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F2A2213" w14:textId="3EDA310E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7E6A0D6A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Kylie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Schumacher</w:t>
            </w:r>
          </w:p>
        </w:tc>
        <w:tc>
          <w:tcPr>
            <w:tcW w:w="1904" w:type="dxa"/>
          </w:tcPr>
          <w:p w14:paraId="45918588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7ABC8D24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2E7F9D02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477A87C4" w14:textId="77777777">
        <w:trPr>
          <w:trHeight w:val="242"/>
        </w:trPr>
        <w:tc>
          <w:tcPr>
            <w:tcW w:w="1450" w:type="dxa"/>
          </w:tcPr>
          <w:p w14:paraId="3CF3B301" w14:textId="77777777" w:rsidR="00C9641D" w:rsidRDefault="005B4F9C">
            <w:pPr>
              <w:pStyle w:val="TableParagraph"/>
              <w:tabs>
                <w:tab w:val="left" w:pos="679"/>
              </w:tabs>
              <w:spacing w:before="26"/>
              <w:ind w:right="81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2:47.22</w:t>
            </w:r>
          </w:p>
        </w:tc>
        <w:tc>
          <w:tcPr>
            <w:tcW w:w="747" w:type="dxa"/>
          </w:tcPr>
          <w:p w14:paraId="6C27137D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3223925B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9B26EEC" w14:textId="25CB5B7D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6D56209C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Savannah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Brannan</w:t>
            </w:r>
          </w:p>
        </w:tc>
        <w:tc>
          <w:tcPr>
            <w:tcW w:w="1904" w:type="dxa"/>
          </w:tcPr>
          <w:p w14:paraId="1C2DE873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8" w:type="dxa"/>
          </w:tcPr>
          <w:p w14:paraId="283B4D49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0610A444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72A18C4D" w14:textId="77777777">
        <w:trPr>
          <w:trHeight w:val="510"/>
        </w:trPr>
        <w:tc>
          <w:tcPr>
            <w:tcW w:w="1450" w:type="dxa"/>
          </w:tcPr>
          <w:p w14:paraId="42B7337C" w14:textId="77777777" w:rsidR="00C9641D" w:rsidRDefault="005B4F9C">
            <w:pPr>
              <w:pStyle w:val="TableParagraph"/>
              <w:spacing w:before="49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3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Back</w:t>
            </w:r>
          </w:p>
          <w:p w14:paraId="093EE841" w14:textId="77777777" w:rsidR="00C9641D" w:rsidRDefault="005B4F9C">
            <w:pPr>
              <w:pStyle w:val="TableParagraph"/>
              <w:tabs>
                <w:tab w:val="left" w:pos="1009"/>
              </w:tabs>
              <w:spacing w:before="50"/>
              <w:ind w:left="209"/>
              <w:jc w:val="lef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40.23</w:t>
            </w:r>
          </w:p>
        </w:tc>
        <w:tc>
          <w:tcPr>
            <w:tcW w:w="747" w:type="dxa"/>
          </w:tcPr>
          <w:p w14:paraId="4D60AEAC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1119EB02" w14:textId="77777777" w:rsidR="00C9641D" w:rsidRDefault="005B4F9C">
            <w:pPr>
              <w:pStyle w:val="TableParagraph"/>
              <w:spacing w:before="110"/>
              <w:ind w:left="5"/>
              <w:jc w:val="left"/>
              <w:rPr>
                <w:sz w:val="14"/>
              </w:rPr>
            </w:pPr>
            <w:r>
              <w:rPr>
                <w:sz w:val="14"/>
              </w:rPr>
              <w:t>S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L</w:t>
            </w:r>
          </w:p>
        </w:tc>
        <w:tc>
          <w:tcPr>
            <w:tcW w:w="319" w:type="dxa"/>
          </w:tcPr>
          <w:p w14:paraId="2A595C22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413044DD" w14:textId="77777777" w:rsidR="00C9641D" w:rsidRDefault="005B4F9C">
            <w:pPr>
              <w:pStyle w:val="TableParagraph"/>
              <w:spacing w:before="110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3CEBB2F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5CEFDF4D" w14:textId="552E8EF8" w:rsidR="00C9641D" w:rsidRDefault="00C9641D">
            <w:pPr>
              <w:pStyle w:val="TableParagraph"/>
              <w:spacing w:before="114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79567618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04FD70DB" w14:textId="77777777" w:rsidR="00C9641D" w:rsidRDefault="005B4F9C">
            <w:pPr>
              <w:pStyle w:val="TableParagraph"/>
              <w:spacing w:before="110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Savannah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Brannan</w:t>
            </w:r>
          </w:p>
        </w:tc>
        <w:tc>
          <w:tcPr>
            <w:tcW w:w="1904" w:type="dxa"/>
          </w:tcPr>
          <w:p w14:paraId="09DF3809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537566C4" w14:textId="77777777" w:rsidR="00C9641D" w:rsidRDefault="005B4F9C">
            <w:pPr>
              <w:pStyle w:val="TableParagraph"/>
              <w:spacing w:before="110"/>
              <w:ind w:right="69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8" w:type="dxa"/>
          </w:tcPr>
          <w:p w14:paraId="59F46191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0F4FD4E4" w14:textId="77777777" w:rsidR="00C9641D" w:rsidRDefault="005B4F9C">
            <w:pPr>
              <w:pStyle w:val="TableParagraph"/>
              <w:spacing w:before="110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04A6E0CF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110B1E99" w14:textId="77777777" w:rsidR="00C9641D" w:rsidRDefault="005B4F9C">
            <w:pPr>
              <w:pStyle w:val="TableParagraph"/>
              <w:spacing w:before="110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7719117E" w14:textId="77777777">
        <w:trPr>
          <w:trHeight w:val="487"/>
        </w:trPr>
        <w:tc>
          <w:tcPr>
            <w:tcW w:w="1450" w:type="dxa"/>
          </w:tcPr>
          <w:p w14:paraId="3A905312" w14:textId="77777777" w:rsidR="00C9641D" w:rsidRDefault="005B4F9C">
            <w:pPr>
              <w:pStyle w:val="TableParagraph"/>
              <w:spacing w:before="49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Girls </w:t>
            </w:r>
            <w:r>
              <w:rPr>
                <w:b/>
                <w:spacing w:val="2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100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Back</w:t>
            </w:r>
          </w:p>
          <w:p w14:paraId="4DCF9EFF" w14:textId="77777777" w:rsidR="00C9641D" w:rsidRDefault="005B4F9C">
            <w:pPr>
              <w:pStyle w:val="TableParagraph"/>
              <w:tabs>
                <w:tab w:val="left" w:pos="889"/>
              </w:tabs>
              <w:spacing w:before="50"/>
              <w:ind w:left="209"/>
              <w:jc w:val="lef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1:07.65</w:t>
            </w:r>
          </w:p>
        </w:tc>
        <w:tc>
          <w:tcPr>
            <w:tcW w:w="747" w:type="dxa"/>
          </w:tcPr>
          <w:p w14:paraId="31138517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54E57EC6" w14:textId="77777777" w:rsidR="00C9641D" w:rsidRDefault="005B4F9C">
            <w:pPr>
              <w:pStyle w:val="TableParagraph"/>
              <w:spacing w:before="110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033D4D59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61CCF385" w14:textId="77777777" w:rsidR="00C9641D" w:rsidRDefault="005B4F9C">
            <w:pPr>
              <w:pStyle w:val="TableParagraph"/>
              <w:spacing w:before="110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EA72B42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3E3349B6" w14:textId="1E6A3262" w:rsidR="00C9641D" w:rsidRDefault="00C9641D">
            <w:pPr>
              <w:pStyle w:val="TableParagraph"/>
              <w:spacing w:before="114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509F9093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147A3FDB" w14:textId="77777777" w:rsidR="00C9641D" w:rsidRDefault="005B4F9C">
            <w:pPr>
              <w:pStyle w:val="TableParagraph"/>
              <w:spacing w:before="110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Bailey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1904" w:type="dxa"/>
          </w:tcPr>
          <w:p w14:paraId="30F06FFA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1304A53C" w14:textId="77777777" w:rsidR="00C9641D" w:rsidRDefault="005B4F9C">
            <w:pPr>
              <w:pStyle w:val="TableParagraph"/>
              <w:spacing w:before="110"/>
              <w:ind w:right="69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8" w:type="dxa"/>
          </w:tcPr>
          <w:p w14:paraId="3443B95A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252A8145" w14:textId="77777777" w:rsidR="00C9641D" w:rsidRDefault="005B4F9C">
            <w:pPr>
              <w:pStyle w:val="TableParagraph"/>
              <w:spacing w:before="110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6AAE0A28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31C8956C" w14:textId="77777777" w:rsidR="00C9641D" w:rsidRDefault="005B4F9C">
            <w:pPr>
              <w:pStyle w:val="TableParagraph"/>
              <w:spacing w:before="110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02F585DE" w14:textId="77777777">
        <w:trPr>
          <w:trHeight w:val="220"/>
        </w:trPr>
        <w:tc>
          <w:tcPr>
            <w:tcW w:w="1450" w:type="dxa"/>
          </w:tcPr>
          <w:p w14:paraId="17C116FF" w14:textId="77777777" w:rsidR="00C9641D" w:rsidRDefault="005B4F9C">
            <w:pPr>
              <w:pStyle w:val="TableParagraph"/>
              <w:tabs>
                <w:tab w:val="left" w:pos="690"/>
              </w:tabs>
              <w:spacing w:before="26"/>
              <w:ind w:right="81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1:11.97</w:t>
            </w:r>
          </w:p>
        </w:tc>
        <w:tc>
          <w:tcPr>
            <w:tcW w:w="747" w:type="dxa"/>
          </w:tcPr>
          <w:p w14:paraId="659BF0CD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2A71E335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E262FF5" w14:textId="1BEBBF56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4A0AC3B0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Elizabeth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McPherson</w:t>
            </w:r>
          </w:p>
        </w:tc>
        <w:tc>
          <w:tcPr>
            <w:tcW w:w="1904" w:type="dxa"/>
          </w:tcPr>
          <w:p w14:paraId="1A02102E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8" w:type="dxa"/>
          </w:tcPr>
          <w:p w14:paraId="5C3374FF" w14:textId="77777777" w:rsidR="00C9641D" w:rsidRDefault="005B4F9C">
            <w:pPr>
              <w:pStyle w:val="TableParagraph"/>
              <w:spacing w:before="26"/>
              <w:ind w:right="60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3" w:type="dxa"/>
          </w:tcPr>
          <w:p w14:paraId="3D1C54FF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0EAA5CDA" w14:textId="77777777">
        <w:trPr>
          <w:trHeight w:val="220"/>
        </w:trPr>
        <w:tc>
          <w:tcPr>
            <w:tcW w:w="1450" w:type="dxa"/>
          </w:tcPr>
          <w:p w14:paraId="201D5737" w14:textId="77777777" w:rsidR="00C9641D" w:rsidRDefault="005B4F9C">
            <w:pPr>
              <w:pStyle w:val="TableParagraph"/>
              <w:tabs>
                <w:tab w:val="left" w:pos="679"/>
              </w:tabs>
              <w:spacing w:before="26"/>
              <w:ind w:right="81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1:19.32</w:t>
            </w:r>
          </w:p>
        </w:tc>
        <w:tc>
          <w:tcPr>
            <w:tcW w:w="747" w:type="dxa"/>
          </w:tcPr>
          <w:p w14:paraId="20A789FD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56657172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CBE07A5" w14:textId="39DC4D9E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713807A0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Josie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Bushell</w:t>
            </w:r>
          </w:p>
        </w:tc>
        <w:tc>
          <w:tcPr>
            <w:tcW w:w="1904" w:type="dxa"/>
          </w:tcPr>
          <w:p w14:paraId="0D89784B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6DD88FC3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3" w:type="dxa"/>
          </w:tcPr>
          <w:p w14:paraId="281026B9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4FF6BD51" w14:textId="77777777">
        <w:trPr>
          <w:trHeight w:val="220"/>
        </w:trPr>
        <w:tc>
          <w:tcPr>
            <w:tcW w:w="1450" w:type="dxa"/>
          </w:tcPr>
          <w:p w14:paraId="38B8E246" w14:textId="77777777" w:rsidR="00C9641D" w:rsidRDefault="005B4F9C">
            <w:pPr>
              <w:pStyle w:val="TableParagraph"/>
              <w:tabs>
                <w:tab w:val="left" w:pos="679"/>
              </w:tabs>
              <w:spacing w:before="26"/>
              <w:ind w:right="81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1:27.43</w:t>
            </w:r>
          </w:p>
        </w:tc>
        <w:tc>
          <w:tcPr>
            <w:tcW w:w="747" w:type="dxa"/>
          </w:tcPr>
          <w:p w14:paraId="27CD716C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0F84F57C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ACA40D4" w14:textId="69D1AED9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3C25FA5B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Savannah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Brannan</w:t>
            </w:r>
          </w:p>
        </w:tc>
        <w:tc>
          <w:tcPr>
            <w:tcW w:w="1904" w:type="dxa"/>
          </w:tcPr>
          <w:p w14:paraId="180239EC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8" w:type="dxa"/>
          </w:tcPr>
          <w:p w14:paraId="2874C371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227A7C14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20341A6B" w14:textId="77777777">
        <w:trPr>
          <w:trHeight w:val="220"/>
        </w:trPr>
        <w:tc>
          <w:tcPr>
            <w:tcW w:w="1450" w:type="dxa"/>
          </w:tcPr>
          <w:p w14:paraId="47C9B327" w14:textId="77777777" w:rsidR="00C9641D" w:rsidRDefault="005B4F9C">
            <w:pPr>
              <w:pStyle w:val="TableParagraph"/>
              <w:tabs>
                <w:tab w:val="left" w:pos="679"/>
              </w:tabs>
              <w:spacing w:before="26"/>
              <w:ind w:right="81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1:27.99</w:t>
            </w:r>
          </w:p>
        </w:tc>
        <w:tc>
          <w:tcPr>
            <w:tcW w:w="747" w:type="dxa"/>
          </w:tcPr>
          <w:p w14:paraId="1FEABA22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0AF37176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8547DCE" w14:textId="6CC14FBD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1C6B1BAF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Kylie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Schumacher</w:t>
            </w:r>
          </w:p>
        </w:tc>
        <w:tc>
          <w:tcPr>
            <w:tcW w:w="1904" w:type="dxa"/>
          </w:tcPr>
          <w:p w14:paraId="5411C5DD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48E09F74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3" w:type="dxa"/>
          </w:tcPr>
          <w:p w14:paraId="6C51FBC1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74121351" w14:textId="77777777">
        <w:trPr>
          <w:trHeight w:val="242"/>
        </w:trPr>
        <w:tc>
          <w:tcPr>
            <w:tcW w:w="1450" w:type="dxa"/>
          </w:tcPr>
          <w:p w14:paraId="09E645BA" w14:textId="77777777" w:rsidR="00C9641D" w:rsidRDefault="005B4F9C">
            <w:pPr>
              <w:pStyle w:val="TableParagraph"/>
              <w:tabs>
                <w:tab w:val="left" w:pos="679"/>
              </w:tabs>
              <w:spacing w:before="26"/>
              <w:ind w:right="81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1:28.71</w:t>
            </w:r>
          </w:p>
        </w:tc>
        <w:tc>
          <w:tcPr>
            <w:tcW w:w="747" w:type="dxa"/>
          </w:tcPr>
          <w:p w14:paraId="620DB5A7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42FEB3A4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03E6A9A" w14:textId="25999681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358C6F7C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Sierra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Brannan</w:t>
            </w:r>
          </w:p>
        </w:tc>
        <w:tc>
          <w:tcPr>
            <w:tcW w:w="1904" w:type="dxa"/>
          </w:tcPr>
          <w:p w14:paraId="679DC435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398" w:type="dxa"/>
          </w:tcPr>
          <w:p w14:paraId="2A7D0F21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3" w:type="dxa"/>
          </w:tcPr>
          <w:p w14:paraId="1ABA31B8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06B977FA" w14:textId="77777777">
        <w:trPr>
          <w:trHeight w:val="487"/>
        </w:trPr>
        <w:tc>
          <w:tcPr>
            <w:tcW w:w="1450" w:type="dxa"/>
          </w:tcPr>
          <w:p w14:paraId="747C0275" w14:textId="77777777" w:rsidR="00C9641D" w:rsidRDefault="005B4F9C">
            <w:pPr>
              <w:pStyle w:val="TableParagraph"/>
              <w:spacing w:before="49"/>
              <w:ind w:left="50" w:right="-4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Girls </w:t>
            </w:r>
            <w:r>
              <w:rPr>
                <w:b/>
                <w:spacing w:val="2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Breast</w:t>
            </w:r>
          </w:p>
          <w:p w14:paraId="54774268" w14:textId="77777777" w:rsidR="00C9641D" w:rsidRDefault="005B4F9C">
            <w:pPr>
              <w:pStyle w:val="TableParagraph"/>
              <w:tabs>
                <w:tab w:val="left" w:pos="806"/>
              </w:tabs>
              <w:spacing w:before="50"/>
              <w:ind w:left="12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1:21.81</w:t>
            </w:r>
          </w:p>
        </w:tc>
        <w:tc>
          <w:tcPr>
            <w:tcW w:w="747" w:type="dxa"/>
          </w:tcPr>
          <w:p w14:paraId="7E3B6C04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48ABC64C" w14:textId="77777777" w:rsidR="00C9641D" w:rsidRDefault="005B4F9C">
            <w:pPr>
              <w:pStyle w:val="TableParagraph"/>
              <w:spacing w:before="110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00E31A5E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237749F0" w14:textId="77777777" w:rsidR="00C9641D" w:rsidRDefault="005B4F9C">
            <w:pPr>
              <w:pStyle w:val="TableParagraph"/>
              <w:spacing w:before="110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25C4219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18608A1F" w14:textId="0A446927" w:rsidR="00C9641D" w:rsidRDefault="00C9641D">
            <w:pPr>
              <w:pStyle w:val="TableParagraph"/>
              <w:spacing w:before="114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4A9F789A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62E28A04" w14:textId="77777777" w:rsidR="00C9641D" w:rsidRDefault="005B4F9C">
            <w:pPr>
              <w:pStyle w:val="TableParagraph"/>
              <w:spacing w:before="110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Elizabeth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McPherson</w:t>
            </w:r>
          </w:p>
        </w:tc>
        <w:tc>
          <w:tcPr>
            <w:tcW w:w="1904" w:type="dxa"/>
          </w:tcPr>
          <w:p w14:paraId="27D5AA59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4AF4EB94" w14:textId="77777777" w:rsidR="00C9641D" w:rsidRDefault="005B4F9C">
            <w:pPr>
              <w:pStyle w:val="TableParagraph"/>
              <w:spacing w:before="110"/>
              <w:ind w:right="69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8" w:type="dxa"/>
          </w:tcPr>
          <w:p w14:paraId="30FE5F0A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2990C70B" w14:textId="77777777" w:rsidR="00C9641D" w:rsidRDefault="005B4F9C">
            <w:pPr>
              <w:pStyle w:val="TableParagraph"/>
              <w:spacing w:before="110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3230C49E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13F3B027" w14:textId="77777777" w:rsidR="00C9641D" w:rsidRDefault="005B4F9C">
            <w:pPr>
              <w:pStyle w:val="TableParagraph"/>
              <w:spacing w:before="110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4C44CBDA" w14:textId="77777777">
        <w:trPr>
          <w:trHeight w:val="220"/>
        </w:trPr>
        <w:tc>
          <w:tcPr>
            <w:tcW w:w="1450" w:type="dxa"/>
          </w:tcPr>
          <w:p w14:paraId="143C60F4" w14:textId="77777777" w:rsidR="00C9641D" w:rsidRDefault="005B4F9C">
            <w:pPr>
              <w:pStyle w:val="TableParagraph"/>
              <w:tabs>
                <w:tab w:val="left" w:pos="679"/>
              </w:tabs>
              <w:spacing w:before="26"/>
              <w:ind w:right="81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1:37.71</w:t>
            </w:r>
          </w:p>
        </w:tc>
        <w:tc>
          <w:tcPr>
            <w:tcW w:w="747" w:type="dxa"/>
          </w:tcPr>
          <w:p w14:paraId="6B602DC8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63C933E3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8D86A66" w14:textId="19102381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6176AA36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1904" w:type="dxa"/>
          </w:tcPr>
          <w:p w14:paraId="206CCDAF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091B73EA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3" w:type="dxa"/>
          </w:tcPr>
          <w:p w14:paraId="7D3A9A77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6F143D2B" w14:textId="77777777">
        <w:trPr>
          <w:trHeight w:val="242"/>
        </w:trPr>
        <w:tc>
          <w:tcPr>
            <w:tcW w:w="1450" w:type="dxa"/>
          </w:tcPr>
          <w:p w14:paraId="064D5785" w14:textId="77777777" w:rsidR="00C9641D" w:rsidRDefault="005B4F9C">
            <w:pPr>
              <w:pStyle w:val="TableParagraph"/>
              <w:tabs>
                <w:tab w:val="left" w:pos="679"/>
              </w:tabs>
              <w:spacing w:before="26"/>
              <w:ind w:right="81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1:41.03</w:t>
            </w:r>
          </w:p>
        </w:tc>
        <w:tc>
          <w:tcPr>
            <w:tcW w:w="747" w:type="dxa"/>
          </w:tcPr>
          <w:p w14:paraId="60233D51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42F42883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BC30C7F" w14:textId="6E8E5A52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74C334FB" w14:textId="77777777" w:rsidR="00C9641D" w:rsidRDefault="005B4F9C">
            <w:pPr>
              <w:pStyle w:val="TableParagraph"/>
              <w:spacing w:before="26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Kylie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Schumacher</w:t>
            </w:r>
          </w:p>
        </w:tc>
        <w:tc>
          <w:tcPr>
            <w:tcW w:w="1904" w:type="dxa"/>
          </w:tcPr>
          <w:p w14:paraId="7FD48102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16662570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3" w:type="dxa"/>
          </w:tcPr>
          <w:p w14:paraId="67B6E8F7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EA2CFEF" w14:textId="77777777">
        <w:trPr>
          <w:trHeight w:val="487"/>
        </w:trPr>
        <w:tc>
          <w:tcPr>
            <w:tcW w:w="1450" w:type="dxa"/>
          </w:tcPr>
          <w:p w14:paraId="767B9AF8" w14:textId="77777777" w:rsidR="00C9641D" w:rsidRDefault="005B4F9C">
            <w:pPr>
              <w:pStyle w:val="TableParagraph"/>
              <w:spacing w:before="49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3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Fly</w:t>
            </w:r>
          </w:p>
          <w:p w14:paraId="7EF52223" w14:textId="77777777" w:rsidR="00C9641D" w:rsidRDefault="005B4F9C">
            <w:pPr>
              <w:pStyle w:val="TableParagraph"/>
              <w:tabs>
                <w:tab w:val="left" w:pos="1009"/>
              </w:tabs>
              <w:spacing w:before="50"/>
              <w:ind w:left="209"/>
              <w:jc w:val="lef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32.09</w:t>
            </w:r>
          </w:p>
        </w:tc>
        <w:tc>
          <w:tcPr>
            <w:tcW w:w="747" w:type="dxa"/>
          </w:tcPr>
          <w:p w14:paraId="1D2B9745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2C5703F7" w14:textId="77777777" w:rsidR="00C9641D" w:rsidRDefault="005B4F9C">
            <w:pPr>
              <w:pStyle w:val="TableParagraph"/>
              <w:spacing w:before="110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213FE2AA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2AE7559F" w14:textId="77777777" w:rsidR="00C9641D" w:rsidRDefault="005B4F9C">
            <w:pPr>
              <w:pStyle w:val="TableParagraph"/>
              <w:spacing w:before="110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7CC81A4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4B9631FD" w14:textId="412708BE" w:rsidR="00C9641D" w:rsidRDefault="00C9641D">
            <w:pPr>
              <w:pStyle w:val="TableParagraph"/>
              <w:spacing w:before="114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5C08A6B4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52F02187" w14:textId="77777777" w:rsidR="00C9641D" w:rsidRDefault="005B4F9C">
            <w:pPr>
              <w:pStyle w:val="TableParagraph"/>
              <w:spacing w:before="110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Josie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Bushell</w:t>
            </w:r>
          </w:p>
        </w:tc>
        <w:tc>
          <w:tcPr>
            <w:tcW w:w="1904" w:type="dxa"/>
          </w:tcPr>
          <w:p w14:paraId="61432596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6805DAC2" w14:textId="77777777" w:rsidR="00C9641D" w:rsidRDefault="005B4F9C">
            <w:pPr>
              <w:pStyle w:val="TableParagraph"/>
              <w:spacing w:before="110"/>
              <w:ind w:right="69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43A63A90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5B218A57" w14:textId="77777777" w:rsidR="00C9641D" w:rsidRDefault="005B4F9C">
            <w:pPr>
              <w:pStyle w:val="TableParagraph"/>
              <w:spacing w:before="110"/>
              <w:ind w:right="61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3" w:type="dxa"/>
          </w:tcPr>
          <w:p w14:paraId="30C51841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144037A1" w14:textId="77777777" w:rsidR="00C9641D" w:rsidRDefault="005B4F9C">
            <w:pPr>
              <w:pStyle w:val="TableParagraph"/>
              <w:spacing w:before="110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689BDA20" w14:textId="77777777">
        <w:trPr>
          <w:trHeight w:val="220"/>
        </w:trPr>
        <w:tc>
          <w:tcPr>
            <w:tcW w:w="1450" w:type="dxa"/>
          </w:tcPr>
          <w:p w14:paraId="471009B9" w14:textId="77777777" w:rsidR="00C9641D" w:rsidRDefault="005B4F9C">
            <w:pPr>
              <w:pStyle w:val="TableParagraph"/>
              <w:tabs>
                <w:tab w:val="left" w:pos="799"/>
              </w:tabs>
              <w:spacing w:before="26"/>
              <w:ind w:right="82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32.18</w:t>
            </w:r>
          </w:p>
        </w:tc>
        <w:tc>
          <w:tcPr>
            <w:tcW w:w="747" w:type="dxa"/>
          </w:tcPr>
          <w:p w14:paraId="4D51C876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558430EE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B56010A" w14:textId="0D9C0E6F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3D72A9A9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Elizabeth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McPherson</w:t>
            </w:r>
          </w:p>
        </w:tc>
        <w:tc>
          <w:tcPr>
            <w:tcW w:w="1904" w:type="dxa"/>
          </w:tcPr>
          <w:p w14:paraId="72E387BE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8" w:type="dxa"/>
          </w:tcPr>
          <w:p w14:paraId="1DDB6B94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05BAC172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64BC8E83" w14:textId="77777777">
        <w:trPr>
          <w:trHeight w:val="220"/>
        </w:trPr>
        <w:tc>
          <w:tcPr>
            <w:tcW w:w="1450" w:type="dxa"/>
          </w:tcPr>
          <w:p w14:paraId="3E0BE1CE" w14:textId="77777777" w:rsidR="00C9641D" w:rsidRDefault="005B4F9C">
            <w:pPr>
              <w:pStyle w:val="TableParagraph"/>
              <w:tabs>
                <w:tab w:val="left" w:pos="799"/>
              </w:tabs>
              <w:spacing w:before="26"/>
              <w:ind w:right="82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34.65</w:t>
            </w:r>
          </w:p>
        </w:tc>
        <w:tc>
          <w:tcPr>
            <w:tcW w:w="747" w:type="dxa"/>
          </w:tcPr>
          <w:p w14:paraId="68E2700E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51F1A938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EF5A4E8" w14:textId="25F85889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70C430C5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Sierra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Brannan</w:t>
            </w:r>
          </w:p>
        </w:tc>
        <w:tc>
          <w:tcPr>
            <w:tcW w:w="1904" w:type="dxa"/>
          </w:tcPr>
          <w:p w14:paraId="318FE343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398" w:type="dxa"/>
          </w:tcPr>
          <w:p w14:paraId="780E582E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5959CA8E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66E4FA47" w14:textId="77777777">
        <w:trPr>
          <w:trHeight w:val="220"/>
        </w:trPr>
        <w:tc>
          <w:tcPr>
            <w:tcW w:w="1450" w:type="dxa"/>
          </w:tcPr>
          <w:p w14:paraId="30B42B21" w14:textId="77777777" w:rsidR="00C9641D" w:rsidRDefault="005B4F9C">
            <w:pPr>
              <w:pStyle w:val="TableParagraph"/>
              <w:tabs>
                <w:tab w:val="left" w:pos="799"/>
              </w:tabs>
              <w:spacing w:before="26"/>
              <w:ind w:right="82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40.31</w:t>
            </w:r>
          </w:p>
        </w:tc>
        <w:tc>
          <w:tcPr>
            <w:tcW w:w="747" w:type="dxa"/>
          </w:tcPr>
          <w:p w14:paraId="0AE76E47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6B7E52BC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838F84C" w14:textId="3A4F367A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6C9A5B24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Kylie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Schumacher</w:t>
            </w:r>
          </w:p>
        </w:tc>
        <w:tc>
          <w:tcPr>
            <w:tcW w:w="1904" w:type="dxa"/>
          </w:tcPr>
          <w:p w14:paraId="78A7649E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48CBFB02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54694E12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1D1C2191" w14:textId="77777777">
        <w:trPr>
          <w:trHeight w:val="242"/>
        </w:trPr>
        <w:tc>
          <w:tcPr>
            <w:tcW w:w="1450" w:type="dxa"/>
          </w:tcPr>
          <w:p w14:paraId="79626BA7" w14:textId="77777777" w:rsidR="00C9641D" w:rsidRDefault="005B4F9C">
            <w:pPr>
              <w:pStyle w:val="TableParagraph"/>
              <w:tabs>
                <w:tab w:val="left" w:pos="799"/>
              </w:tabs>
              <w:spacing w:before="26"/>
              <w:ind w:right="82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43.01</w:t>
            </w:r>
          </w:p>
        </w:tc>
        <w:tc>
          <w:tcPr>
            <w:tcW w:w="747" w:type="dxa"/>
          </w:tcPr>
          <w:p w14:paraId="4FC8DB28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678C602D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F52859A" w14:textId="1EF133ED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6BDC23F5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1904" w:type="dxa"/>
          </w:tcPr>
          <w:p w14:paraId="775C64FD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2E9B28D6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3" w:type="dxa"/>
          </w:tcPr>
          <w:p w14:paraId="117A5503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0BBBEC37" w14:textId="77777777">
        <w:trPr>
          <w:trHeight w:val="487"/>
        </w:trPr>
        <w:tc>
          <w:tcPr>
            <w:tcW w:w="1450" w:type="dxa"/>
          </w:tcPr>
          <w:p w14:paraId="5B408A78" w14:textId="77777777" w:rsidR="00C9641D" w:rsidRDefault="005B4F9C">
            <w:pPr>
              <w:pStyle w:val="TableParagraph"/>
              <w:spacing w:before="49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3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100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IM</w:t>
            </w:r>
          </w:p>
          <w:p w14:paraId="560D12C8" w14:textId="77777777" w:rsidR="00C9641D" w:rsidRDefault="005B4F9C">
            <w:pPr>
              <w:pStyle w:val="TableParagraph"/>
              <w:tabs>
                <w:tab w:val="left" w:pos="889"/>
              </w:tabs>
              <w:spacing w:before="50"/>
              <w:ind w:left="209"/>
              <w:jc w:val="lef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1:12.95</w:t>
            </w:r>
          </w:p>
        </w:tc>
        <w:tc>
          <w:tcPr>
            <w:tcW w:w="747" w:type="dxa"/>
          </w:tcPr>
          <w:p w14:paraId="4E965FCB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79E5C01D" w14:textId="77777777" w:rsidR="00C9641D" w:rsidRDefault="005B4F9C">
            <w:pPr>
              <w:pStyle w:val="TableParagraph"/>
              <w:spacing w:before="110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7E0822C6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192B0B14" w14:textId="77777777" w:rsidR="00C9641D" w:rsidRDefault="005B4F9C">
            <w:pPr>
              <w:pStyle w:val="TableParagraph"/>
              <w:spacing w:before="110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354CF91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07ABA43A" w14:textId="10FDE660" w:rsidR="00C9641D" w:rsidRDefault="00C9641D">
            <w:pPr>
              <w:pStyle w:val="TableParagraph"/>
              <w:spacing w:before="114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5EC80189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39EFD503" w14:textId="77777777" w:rsidR="00C9641D" w:rsidRDefault="005B4F9C">
            <w:pPr>
              <w:pStyle w:val="TableParagraph"/>
              <w:spacing w:before="110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Elizabeth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McPherson</w:t>
            </w:r>
          </w:p>
        </w:tc>
        <w:tc>
          <w:tcPr>
            <w:tcW w:w="1904" w:type="dxa"/>
          </w:tcPr>
          <w:p w14:paraId="40CBB1AD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616C0EAA" w14:textId="77777777" w:rsidR="00C9641D" w:rsidRDefault="005B4F9C">
            <w:pPr>
              <w:pStyle w:val="TableParagraph"/>
              <w:spacing w:before="110"/>
              <w:ind w:right="69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8" w:type="dxa"/>
          </w:tcPr>
          <w:p w14:paraId="097B8147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621B3B63" w14:textId="77777777" w:rsidR="00C9641D" w:rsidRDefault="005B4F9C">
            <w:pPr>
              <w:pStyle w:val="TableParagraph"/>
              <w:spacing w:before="110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49C22074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3763D3AA" w14:textId="77777777" w:rsidR="00C9641D" w:rsidRDefault="005B4F9C">
            <w:pPr>
              <w:pStyle w:val="TableParagraph"/>
              <w:spacing w:before="110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692C2E1A" w14:textId="77777777">
        <w:trPr>
          <w:trHeight w:val="220"/>
        </w:trPr>
        <w:tc>
          <w:tcPr>
            <w:tcW w:w="1450" w:type="dxa"/>
          </w:tcPr>
          <w:p w14:paraId="4361AA16" w14:textId="77777777" w:rsidR="00C9641D" w:rsidRDefault="005B4F9C">
            <w:pPr>
              <w:pStyle w:val="TableParagraph"/>
              <w:tabs>
                <w:tab w:val="left" w:pos="679"/>
              </w:tabs>
              <w:spacing w:before="26"/>
              <w:ind w:right="81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1:16.28</w:t>
            </w:r>
          </w:p>
        </w:tc>
        <w:tc>
          <w:tcPr>
            <w:tcW w:w="747" w:type="dxa"/>
          </w:tcPr>
          <w:p w14:paraId="14C6D900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2B7F81A9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59DEDC3" w14:textId="6011A333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26B7229D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Josie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Bushell</w:t>
            </w:r>
          </w:p>
        </w:tc>
        <w:tc>
          <w:tcPr>
            <w:tcW w:w="1904" w:type="dxa"/>
          </w:tcPr>
          <w:p w14:paraId="5AB7B388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546F41B8" w14:textId="77777777" w:rsidR="00C9641D" w:rsidRDefault="005B4F9C">
            <w:pPr>
              <w:pStyle w:val="TableParagraph"/>
              <w:spacing w:before="26"/>
              <w:ind w:right="60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3" w:type="dxa"/>
          </w:tcPr>
          <w:p w14:paraId="4B391D77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697B6D24" w14:textId="77777777">
        <w:trPr>
          <w:trHeight w:val="220"/>
        </w:trPr>
        <w:tc>
          <w:tcPr>
            <w:tcW w:w="1450" w:type="dxa"/>
          </w:tcPr>
          <w:p w14:paraId="5EF18D69" w14:textId="77777777" w:rsidR="00C9641D" w:rsidRDefault="005B4F9C">
            <w:pPr>
              <w:pStyle w:val="TableParagraph"/>
              <w:tabs>
                <w:tab w:val="left" w:pos="679"/>
              </w:tabs>
              <w:spacing w:before="26"/>
              <w:ind w:right="81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1:20.80</w:t>
            </w:r>
          </w:p>
        </w:tc>
        <w:tc>
          <w:tcPr>
            <w:tcW w:w="747" w:type="dxa"/>
          </w:tcPr>
          <w:p w14:paraId="73CAD98C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4808B8FC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1AD6F65" w14:textId="0D062219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459732FC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Sierra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Brannan</w:t>
            </w:r>
          </w:p>
        </w:tc>
        <w:tc>
          <w:tcPr>
            <w:tcW w:w="1904" w:type="dxa"/>
          </w:tcPr>
          <w:p w14:paraId="548BB75A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398" w:type="dxa"/>
          </w:tcPr>
          <w:p w14:paraId="0F05CE51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6CC8AC00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6A923461" w14:textId="77777777">
        <w:trPr>
          <w:trHeight w:val="220"/>
        </w:trPr>
        <w:tc>
          <w:tcPr>
            <w:tcW w:w="1450" w:type="dxa"/>
          </w:tcPr>
          <w:p w14:paraId="3F16E2B5" w14:textId="77777777" w:rsidR="00C9641D" w:rsidRDefault="005B4F9C">
            <w:pPr>
              <w:pStyle w:val="TableParagraph"/>
              <w:tabs>
                <w:tab w:val="left" w:pos="679"/>
              </w:tabs>
              <w:spacing w:before="26"/>
              <w:ind w:right="81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1:28.79</w:t>
            </w:r>
          </w:p>
        </w:tc>
        <w:tc>
          <w:tcPr>
            <w:tcW w:w="747" w:type="dxa"/>
          </w:tcPr>
          <w:p w14:paraId="6C04116B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731D23A3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FED2877" w14:textId="024280FC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083627A3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1904" w:type="dxa"/>
          </w:tcPr>
          <w:p w14:paraId="209B59DB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02D2DE89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3" w:type="dxa"/>
          </w:tcPr>
          <w:p w14:paraId="6EAFD52E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54861745" w14:textId="77777777">
        <w:trPr>
          <w:trHeight w:val="242"/>
        </w:trPr>
        <w:tc>
          <w:tcPr>
            <w:tcW w:w="1450" w:type="dxa"/>
          </w:tcPr>
          <w:p w14:paraId="05F068F3" w14:textId="77777777" w:rsidR="00C9641D" w:rsidRDefault="005B4F9C">
            <w:pPr>
              <w:pStyle w:val="TableParagraph"/>
              <w:tabs>
                <w:tab w:val="left" w:pos="679"/>
              </w:tabs>
              <w:spacing w:before="26"/>
              <w:ind w:right="81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1:29.59</w:t>
            </w:r>
          </w:p>
        </w:tc>
        <w:tc>
          <w:tcPr>
            <w:tcW w:w="747" w:type="dxa"/>
          </w:tcPr>
          <w:p w14:paraId="72F6E17B" w14:textId="77777777" w:rsidR="00C9641D" w:rsidRDefault="005B4F9C">
            <w:pPr>
              <w:pStyle w:val="TableParagraph"/>
              <w:spacing w:before="26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04351629" w14:textId="77777777" w:rsidR="00C9641D" w:rsidRDefault="005B4F9C">
            <w:pPr>
              <w:pStyle w:val="TableParagraph"/>
              <w:spacing w:before="26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39FDAB8" w14:textId="57F47C2A" w:rsidR="00C9641D" w:rsidRDefault="00C9641D">
            <w:pPr>
              <w:pStyle w:val="TableParagraph"/>
              <w:spacing w:before="30"/>
              <w:ind w:right="51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269684AF" w14:textId="77777777" w:rsidR="00C9641D" w:rsidRDefault="005B4F9C">
            <w:pPr>
              <w:pStyle w:val="TableParagraph"/>
              <w:spacing w:before="26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Savannah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Brannan</w:t>
            </w:r>
          </w:p>
        </w:tc>
        <w:tc>
          <w:tcPr>
            <w:tcW w:w="1904" w:type="dxa"/>
          </w:tcPr>
          <w:p w14:paraId="776CFE1E" w14:textId="77777777" w:rsidR="00C9641D" w:rsidRDefault="005B4F9C">
            <w:pPr>
              <w:pStyle w:val="TableParagraph"/>
              <w:spacing w:before="26"/>
              <w:ind w:right="69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8" w:type="dxa"/>
          </w:tcPr>
          <w:p w14:paraId="2B5DCF38" w14:textId="77777777" w:rsidR="00C9641D" w:rsidRDefault="005B4F9C">
            <w:pPr>
              <w:pStyle w:val="TableParagraph"/>
              <w:spacing w:before="26"/>
              <w:ind w:right="61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3" w:type="dxa"/>
          </w:tcPr>
          <w:p w14:paraId="48E356CF" w14:textId="77777777" w:rsidR="00C9641D" w:rsidRDefault="005B4F9C">
            <w:pPr>
              <w:pStyle w:val="TableParagraph"/>
              <w:spacing w:before="26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36D3B25A" w14:textId="77777777">
        <w:trPr>
          <w:trHeight w:val="456"/>
        </w:trPr>
        <w:tc>
          <w:tcPr>
            <w:tcW w:w="1450" w:type="dxa"/>
          </w:tcPr>
          <w:p w14:paraId="37378443" w14:textId="77777777" w:rsidR="00C9641D" w:rsidRDefault="005B4F9C">
            <w:pPr>
              <w:pStyle w:val="TableParagraph"/>
              <w:spacing w:before="49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Under</w:t>
            </w:r>
          </w:p>
          <w:p w14:paraId="67D9E224" w14:textId="77777777" w:rsidR="00C9641D" w:rsidRDefault="005B4F9C">
            <w:pPr>
              <w:pStyle w:val="TableParagraph"/>
              <w:tabs>
                <w:tab w:val="left" w:pos="1009"/>
              </w:tabs>
              <w:spacing w:before="50" w:line="142" w:lineRule="exact"/>
              <w:ind w:left="209"/>
              <w:jc w:val="lef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21.19</w:t>
            </w:r>
          </w:p>
        </w:tc>
        <w:tc>
          <w:tcPr>
            <w:tcW w:w="747" w:type="dxa"/>
          </w:tcPr>
          <w:p w14:paraId="2CC57D2F" w14:textId="77777777" w:rsidR="00C9641D" w:rsidRDefault="005B4F9C">
            <w:pPr>
              <w:pStyle w:val="TableParagraph"/>
              <w:spacing w:before="49"/>
              <w:ind w:left="-1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25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  <w:p w14:paraId="2F604273" w14:textId="77777777" w:rsidR="00C9641D" w:rsidRDefault="005B4F9C">
            <w:pPr>
              <w:pStyle w:val="TableParagraph"/>
              <w:spacing w:before="50" w:line="142" w:lineRule="exact"/>
              <w:ind w:left="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319" w:type="dxa"/>
          </w:tcPr>
          <w:p w14:paraId="1AE20F78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6D783254" w14:textId="77777777" w:rsidR="00C9641D" w:rsidRDefault="005B4F9C">
            <w:pPr>
              <w:pStyle w:val="TableParagraph"/>
              <w:spacing w:before="110" w:line="142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72FA226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396C595B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0CACD1D3" w14:textId="77777777" w:rsidR="00C9641D" w:rsidRDefault="005B4F9C">
            <w:pPr>
              <w:pStyle w:val="TableParagraph"/>
              <w:spacing w:before="110" w:line="142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Lueking</w:t>
            </w:r>
            <w:proofErr w:type="spellEnd"/>
          </w:p>
        </w:tc>
        <w:tc>
          <w:tcPr>
            <w:tcW w:w="1904" w:type="dxa"/>
          </w:tcPr>
          <w:p w14:paraId="5CFA565B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0ACFBE93" w14:textId="77777777" w:rsidR="00C9641D" w:rsidRDefault="005B4F9C">
            <w:pPr>
              <w:pStyle w:val="TableParagraph"/>
              <w:spacing w:before="110" w:line="142" w:lineRule="exact"/>
              <w:ind w:right="699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8" w:type="dxa"/>
          </w:tcPr>
          <w:p w14:paraId="5ECEB4E3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3AFE5E1A" w14:textId="77777777" w:rsidR="00C9641D" w:rsidRDefault="005B4F9C">
            <w:pPr>
              <w:pStyle w:val="TableParagraph"/>
              <w:spacing w:before="110" w:line="142" w:lineRule="exact"/>
              <w:ind w:right="61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3" w:type="dxa"/>
          </w:tcPr>
          <w:p w14:paraId="4B6CEC07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2CA7A78E" w14:textId="77777777" w:rsidR="00C9641D" w:rsidRDefault="005B4F9C">
            <w:pPr>
              <w:pStyle w:val="TableParagraph"/>
              <w:spacing w:before="110" w:line="142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</w:tbl>
    <w:p w14:paraId="726DF046" w14:textId="77777777" w:rsidR="00C9641D" w:rsidRDefault="00C9641D">
      <w:pPr>
        <w:spacing w:line="142" w:lineRule="exact"/>
        <w:rPr>
          <w:sz w:val="14"/>
        </w:rPr>
        <w:sectPr w:rsidR="00C9641D">
          <w:type w:val="continuous"/>
          <w:pgSz w:w="12240" w:h="15840"/>
          <w:pgMar w:top="1260" w:right="1080" w:bottom="280" w:left="260" w:header="748" w:footer="0" w:gutter="0"/>
          <w:cols w:space="720"/>
        </w:sectPr>
      </w:pPr>
    </w:p>
    <w:p w14:paraId="7EA79580" w14:textId="77777777" w:rsidR="00C9641D" w:rsidRDefault="00C9641D">
      <w:pPr>
        <w:rPr>
          <w:b/>
          <w:sz w:val="10"/>
        </w:rPr>
      </w:pPr>
    </w:p>
    <w:p w14:paraId="7E1F5B3D" w14:textId="77777777" w:rsidR="00C9641D" w:rsidRDefault="005B4F9C">
      <w:pPr>
        <w:pStyle w:val="Heading1"/>
      </w:pPr>
      <w:r>
        <w:pict w14:anchorId="7529B3C5">
          <v:line id="_x0000_s1034" style="position:absolute;left:0;text-align:left;z-index:15733760;mso-position-horizontal-relative:page" from="54pt,-4.25pt" to="558pt,-4.25pt" strokeweight="2pt">
            <w10:wrap anchorx="page"/>
          </v:line>
        </w:pict>
      </w:r>
      <w:r>
        <w:t>Individual</w:t>
      </w:r>
      <w:r>
        <w:rPr>
          <w:spacing w:val="5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Times</w:t>
      </w:r>
    </w:p>
    <w:p w14:paraId="13FC2A39" w14:textId="77777777" w:rsidR="00C9641D" w:rsidRDefault="00C9641D">
      <w:pPr>
        <w:pStyle w:val="BodyText"/>
        <w:spacing w:before="5"/>
        <w:rPr>
          <w:sz w:val="14"/>
        </w:rPr>
      </w:pPr>
    </w:p>
    <w:p w14:paraId="4BEC984F" w14:textId="77777777" w:rsidR="00C9641D" w:rsidRDefault="005B4F9C">
      <w:pPr>
        <w:pStyle w:val="BodyText"/>
        <w:spacing w:before="102" w:line="280" w:lineRule="auto"/>
        <w:ind w:left="100" w:right="6583"/>
      </w:pPr>
      <w:r>
        <w:t>Times since: 01-Jan-17</w:t>
      </w:r>
      <w:r>
        <w:rPr>
          <w:spacing w:val="1"/>
        </w:rPr>
        <w:t xml:space="preserve"> </w:t>
      </w:r>
      <w:r>
        <w:t>Times until: 31-Dec-17</w:t>
      </w:r>
      <w:r>
        <w:rPr>
          <w:spacing w:val="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Times:</w:t>
      </w:r>
      <w:r>
        <w:rPr>
          <w:spacing w:val="-2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Only</w:t>
      </w:r>
    </w:p>
    <w:p w14:paraId="4E9BF31A" w14:textId="77777777" w:rsidR="00C9641D" w:rsidRDefault="00C9641D">
      <w:pPr>
        <w:spacing w:line="280" w:lineRule="auto"/>
        <w:sectPr w:rsidR="00C9641D">
          <w:pgSz w:w="12240" w:h="15840"/>
          <w:pgMar w:top="1260" w:right="1080" w:bottom="280" w:left="260" w:header="748" w:footer="0" w:gutter="0"/>
          <w:cols w:space="720"/>
        </w:sectPr>
      </w:pPr>
    </w:p>
    <w:p w14:paraId="4FCA1592" w14:textId="77777777" w:rsidR="00C9641D" w:rsidRDefault="005B4F9C">
      <w:pPr>
        <w:pStyle w:val="BodyText"/>
        <w:jc w:val="right"/>
        <w:rPr>
          <w:rFonts w:ascii="Arial"/>
        </w:rPr>
      </w:pPr>
      <w:r>
        <w:rPr>
          <w:rFonts w:ascii="Arial"/>
          <w:w w:val="105"/>
        </w:rPr>
        <w:t>Time</w:t>
      </w:r>
    </w:p>
    <w:p w14:paraId="16AA55D0" w14:textId="77777777" w:rsidR="00C9641D" w:rsidRDefault="005B4F9C">
      <w:pPr>
        <w:pStyle w:val="Heading2"/>
      </w:pPr>
      <w:r>
        <w:rPr>
          <w:b w:val="0"/>
        </w:rPr>
        <w:br w:type="column"/>
      </w:r>
      <w:r>
        <w:t>P/F/S</w:t>
      </w:r>
    </w:p>
    <w:p w14:paraId="1FAAC2E3" w14:textId="77777777" w:rsidR="00C9641D" w:rsidRDefault="005B4F9C">
      <w:pPr>
        <w:pStyle w:val="BodyText"/>
        <w:tabs>
          <w:tab w:val="left" w:pos="3362"/>
        </w:tabs>
        <w:ind w:left="242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w w:val="105"/>
        </w:rPr>
        <w:t>Name</w:t>
      </w:r>
      <w:r>
        <w:rPr>
          <w:rFonts w:ascii="Times New Roman"/>
          <w:b w:val="0"/>
          <w:w w:val="105"/>
        </w:rPr>
        <w:tab/>
      </w:r>
      <w:r>
        <w:rPr>
          <w:rFonts w:ascii="Arial"/>
          <w:w w:val="105"/>
        </w:rPr>
        <w:t>Age/</w:t>
      </w:r>
      <w:proofErr w:type="spellStart"/>
      <w:r>
        <w:rPr>
          <w:rFonts w:ascii="Arial"/>
          <w:w w:val="105"/>
        </w:rPr>
        <w:t>Yr</w:t>
      </w:r>
      <w:proofErr w:type="spellEnd"/>
    </w:p>
    <w:p w14:paraId="75034C63" w14:textId="77777777" w:rsidR="00C9641D" w:rsidRDefault="00C9641D">
      <w:pPr>
        <w:sectPr w:rsidR="00C9641D">
          <w:type w:val="continuous"/>
          <w:pgSz w:w="12240" w:h="15840"/>
          <w:pgMar w:top="1260" w:right="1080" w:bottom="280" w:left="260" w:header="748" w:footer="0" w:gutter="0"/>
          <w:cols w:num="3" w:space="720" w:equalWidth="0">
            <w:col w:w="1660" w:space="40"/>
            <w:col w:w="1239" w:space="39"/>
            <w:col w:w="7922"/>
          </w:cols>
        </w:sectPr>
      </w:pPr>
    </w:p>
    <w:p w14:paraId="1A966E93" w14:textId="77777777" w:rsidR="00C9641D" w:rsidRDefault="005B4F9C">
      <w:pPr>
        <w:spacing w:before="4" w:after="1"/>
        <w:rPr>
          <w:b/>
          <w:sz w:val="23"/>
        </w:rPr>
      </w:pPr>
      <w:r>
        <w:pict w14:anchorId="5BE27C0F">
          <v:line id="_x0000_s1033" style="position:absolute;z-index:15734272;mso-position-horizontal-relative:page;mso-position-vertical-relative:page" from="18pt,139.8pt" to="588pt,139.8pt" strokeweight="0">
            <w10:wrap anchorx="page" anchory="page"/>
          </v:line>
        </w:pict>
      </w: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820"/>
        <w:gridCol w:w="813"/>
        <w:gridCol w:w="295"/>
        <w:gridCol w:w="243"/>
        <w:gridCol w:w="2353"/>
        <w:gridCol w:w="2000"/>
        <w:gridCol w:w="1399"/>
        <w:gridCol w:w="1984"/>
      </w:tblGrid>
      <w:tr w:rsidR="00C9641D" w14:paraId="6A12AC0F" w14:textId="77777777">
        <w:trPr>
          <w:trHeight w:val="189"/>
        </w:trPr>
        <w:tc>
          <w:tcPr>
            <w:tcW w:w="590" w:type="dxa"/>
          </w:tcPr>
          <w:p w14:paraId="181CB394" w14:textId="77777777" w:rsidR="00C9641D" w:rsidRDefault="005B4F9C">
            <w:pPr>
              <w:pStyle w:val="TableParagraph"/>
              <w:spacing w:before="0" w:line="159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0" w:type="dxa"/>
          </w:tcPr>
          <w:p w14:paraId="2021F4C2" w14:textId="77777777" w:rsidR="00C9641D" w:rsidRDefault="005B4F9C">
            <w:pPr>
              <w:pStyle w:val="TableParagraph"/>
              <w:spacing w:before="0" w:line="159" w:lineRule="exact"/>
              <w:ind w:right="42"/>
              <w:rPr>
                <w:sz w:val="14"/>
              </w:rPr>
            </w:pPr>
            <w:r>
              <w:rPr>
                <w:sz w:val="14"/>
              </w:rPr>
              <w:t>24.82</w:t>
            </w:r>
          </w:p>
        </w:tc>
        <w:tc>
          <w:tcPr>
            <w:tcW w:w="813" w:type="dxa"/>
          </w:tcPr>
          <w:p w14:paraId="51B76E99" w14:textId="77777777" w:rsidR="00C9641D" w:rsidRDefault="005B4F9C">
            <w:pPr>
              <w:pStyle w:val="TableParagraph"/>
              <w:spacing w:before="0" w:line="159" w:lineRule="exact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051ABF4C" w14:textId="77777777" w:rsidR="00C9641D" w:rsidRDefault="005B4F9C">
            <w:pPr>
              <w:pStyle w:val="TableParagraph"/>
              <w:spacing w:before="0" w:line="159" w:lineRule="exact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E2986AC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53" w:type="dxa"/>
          </w:tcPr>
          <w:p w14:paraId="4A2059F0" w14:textId="77777777" w:rsidR="00C9641D" w:rsidRDefault="005B4F9C">
            <w:pPr>
              <w:pStyle w:val="TableParagraph"/>
              <w:spacing w:before="0" w:line="159" w:lineRule="exact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Chen</w:t>
            </w:r>
          </w:p>
        </w:tc>
        <w:tc>
          <w:tcPr>
            <w:tcW w:w="2000" w:type="dxa"/>
          </w:tcPr>
          <w:p w14:paraId="562723ED" w14:textId="77777777" w:rsidR="00C9641D" w:rsidRDefault="005B4F9C">
            <w:pPr>
              <w:pStyle w:val="TableParagraph"/>
              <w:spacing w:before="0" w:line="159" w:lineRule="exact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369A2FD6" w14:textId="77777777" w:rsidR="00C9641D" w:rsidRDefault="005B4F9C">
            <w:pPr>
              <w:pStyle w:val="TableParagraph"/>
              <w:spacing w:before="0" w:line="159" w:lineRule="exact"/>
              <w:ind w:right="65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5429FE6E" w14:textId="77777777" w:rsidR="00C9641D" w:rsidRDefault="005B4F9C">
            <w:pPr>
              <w:pStyle w:val="TableParagraph"/>
              <w:spacing w:before="0" w:line="159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5608129F" w14:textId="77777777">
        <w:trPr>
          <w:trHeight w:val="220"/>
        </w:trPr>
        <w:tc>
          <w:tcPr>
            <w:tcW w:w="590" w:type="dxa"/>
          </w:tcPr>
          <w:p w14:paraId="695F9D14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0" w:type="dxa"/>
          </w:tcPr>
          <w:p w14:paraId="1419FC1C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26.96</w:t>
            </w:r>
          </w:p>
        </w:tc>
        <w:tc>
          <w:tcPr>
            <w:tcW w:w="813" w:type="dxa"/>
          </w:tcPr>
          <w:p w14:paraId="43E96A9B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6CAB8B21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C05747E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4852B0DB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Maxwell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Lewis</w:t>
            </w:r>
          </w:p>
        </w:tc>
        <w:tc>
          <w:tcPr>
            <w:tcW w:w="2000" w:type="dxa"/>
          </w:tcPr>
          <w:p w14:paraId="2757AC68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697DEC5E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1EE1C325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16770CF5" w14:textId="77777777">
        <w:trPr>
          <w:trHeight w:val="220"/>
        </w:trPr>
        <w:tc>
          <w:tcPr>
            <w:tcW w:w="590" w:type="dxa"/>
          </w:tcPr>
          <w:p w14:paraId="0EBF2FBD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820" w:type="dxa"/>
          </w:tcPr>
          <w:p w14:paraId="57970E32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27.15</w:t>
            </w:r>
          </w:p>
        </w:tc>
        <w:tc>
          <w:tcPr>
            <w:tcW w:w="813" w:type="dxa"/>
          </w:tcPr>
          <w:p w14:paraId="59087844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34FABC52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21753AF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23F21567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Ramirez</w:t>
            </w:r>
          </w:p>
        </w:tc>
        <w:tc>
          <w:tcPr>
            <w:tcW w:w="2000" w:type="dxa"/>
          </w:tcPr>
          <w:p w14:paraId="192BC612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3F5A561D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07A66B82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2767F887" w14:textId="77777777">
        <w:trPr>
          <w:trHeight w:val="221"/>
        </w:trPr>
        <w:tc>
          <w:tcPr>
            <w:tcW w:w="590" w:type="dxa"/>
          </w:tcPr>
          <w:p w14:paraId="7038C55A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820" w:type="dxa"/>
          </w:tcPr>
          <w:p w14:paraId="4CF8104B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29.01</w:t>
            </w:r>
          </w:p>
        </w:tc>
        <w:tc>
          <w:tcPr>
            <w:tcW w:w="813" w:type="dxa"/>
          </w:tcPr>
          <w:p w14:paraId="6395FE29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0C4460D6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643A179" w14:textId="5CDEA86A" w:rsidR="00C9641D" w:rsidRDefault="00C9641D">
            <w:pPr>
              <w:pStyle w:val="TableParagraph"/>
              <w:spacing w:before="32"/>
              <w:ind w:right="53"/>
              <w:rPr>
                <w:b/>
                <w:sz w:val="14"/>
              </w:rPr>
            </w:pPr>
          </w:p>
        </w:tc>
        <w:tc>
          <w:tcPr>
            <w:tcW w:w="2353" w:type="dxa"/>
          </w:tcPr>
          <w:p w14:paraId="5B966D7B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Ryan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Kretzer</w:t>
            </w:r>
            <w:proofErr w:type="spellEnd"/>
          </w:p>
        </w:tc>
        <w:tc>
          <w:tcPr>
            <w:tcW w:w="2000" w:type="dxa"/>
          </w:tcPr>
          <w:p w14:paraId="34F2EF4F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66D38B8E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5C9DA8F7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0F99005A" w14:textId="77777777">
        <w:trPr>
          <w:trHeight w:val="218"/>
        </w:trPr>
        <w:tc>
          <w:tcPr>
            <w:tcW w:w="590" w:type="dxa"/>
          </w:tcPr>
          <w:p w14:paraId="5AB622FD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820" w:type="dxa"/>
          </w:tcPr>
          <w:p w14:paraId="18693CD9" w14:textId="77777777" w:rsidR="00C9641D" w:rsidRDefault="005B4F9C">
            <w:pPr>
              <w:pStyle w:val="TableParagraph"/>
              <w:spacing w:before="26"/>
              <w:ind w:right="42"/>
              <w:rPr>
                <w:sz w:val="14"/>
              </w:rPr>
            </w:pPr>
            <w:r>
              <w:rPr>
                <w:sz w:val="14"/>
              </w:rPr>
              <w:t>29.09</w:t>
            </w:r>
          </w:p>
        </w:tc>
        <w:tc>
          <w:tcPr>
            <w:tcW w:w="813" w:type="dxa"/>
          </w:tcPr>
          <w:p w14:paraId="18500AC1" w14:textId="77777777" w:rsidR="00C9641D" w:rsidRDefault="005B4F9C">
            <w:pPr>
              <w:pStyle w:val="TableParagraph"/>
              <w:spacing w:before="26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51B95140" w14:textId="77777777" w:rsidR="00C9641D" w:rsidRDefault="005B4F9C">
            <w:pPr>
              <w:pStyle w:val="TableParagraph"/>
              <w:spacing w:before="26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D6ED47F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2FDAFA95" w14:textId="77777777" w:rsidR="00C9641D" w:rsidRDefault="005B4F9C">
            <w:pPr>
              <w:pStyle w:val="TableParagraph"/>
              <w:spacing w:before="26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Paddington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Martin</w:t>
            </w:r>
          </w:p>
        </w:tc>
        <w:tc>
          <w:tcPr>
            <w:tcW w:w="2000" w:type="dxa"/>
          </w:tcPr>
          <w:p w14:paraId="7ECBF5ED" w14:textId="77777777" w:rsidR="00C9641D" w:rsidRDefault="005B4F9C">
            <w:pPr>
              <w:pStyle w:val="TableParagraph"/>
              <w:spacing w:before="26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71A67018" w14:textId="77777777" w:rsidR="00C9641D" w:rsidRDefault="005B4F9C">
            <w:pPr>
              <w:pStyle w:val="TableParagraph"/>
              <w:spacing w:before="26"/>
              <w:ind w:right="65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1927313F" w14:textId="77777777" w:rsidR="00C9641D" w:rsidRDefault="005B4F9C">
            <w:pPr>
              <w:pStyle w:val="TableParagraph"/>
              <w:spacing w:before="26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68799307" w14:textId="77777777">
        <w:trPr>
          <w:trHeight w:val="220"/>
        </w:trPr>
        <w:tc>
          <w:tcPr>
            <w:tcW w:w="590" w:type="dxa"/>
          </w:tcPr>
          <w:p w14:paraId="7BAF3497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820" w:type="dxa"/>
          </w:tcPr>
          <w:p w14:paraId="0B817208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32.16</w:t>
            </w:r>
          </w:p>
        </w:tc>
        <w:tc>
          <w:tcPr>
            <w:tcW w:w="813" w:type="dxa"/>
          </w:tcPr>
          <w:p w14:paraId="0000430D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2518E84C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7946348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22B1A736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Nolan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Csaszar</w:t>
            </w:r>
            <w:proofErr w:type="spellEnd"/>
          </w:p>
        </w:tc>
        <w:tc>
          <w:tcPr>
            <w:tcW w:w="2000" w:type="dxa"/>
          </w:tcPr>
          <w:p w14:paraId="1468853B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08CBEE45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12808BA2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1B61CB8E" w14:textId="77777777">
        <w:trPr>
          <w:trHeight w:val="221"/>
        </w:trPr>
        <w:tc>
          <w:tcPr>
            <w:tcW w:w="590" w:type="dxa"/>
          </w:tcPr>
          <w:p w14:paraId="1B0A50D5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820" w:type="dxa"/>
          </w:tcPr>
          <w:p w14:paraId="75CBB452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34.15</w:t>
            </w:r>
          </w:p>
        </w:tc>
        <w:tc>
          <w:tcPr>
            <w:tcW w:w="813" w:type="dxa"/>
          </w:tcPr>
          <w:p w14:paraId="22D1AFCB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6151B7EA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7097C8E" w14:textId="5ED06A8B" w:rsidR="00C9641D" w:rsidRDefault="00C9641D">
            <w:pPr>
              <w:pStyle w:val="TableParagraph"/>
              <w:spacing w:before="32"/>
              <w:ind w:right="53"/>
              <w:rPr>
                <w:b/>
                <w:sz w:val="14"/>
              </w:rPr>
            </w:pPr>
          </w:p>
        </w:tc>
        <w:tc>
          <w:tcPr>
            <w:tcW w:w="2353" w:type="dxa"/>
          </w:tcPr>
          <w:p w14:paraId="61FC0051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Rowan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Fischer</w:t>
            </w:r>
          </w:p>
        </w:tc>
        <w:tc>
          <w:tcPr>
            <w:tcW w:w="2000" w:type="dxa"/>
          </w:tcPr>
          <w:p w14:paraId="1BA50E20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261BAE47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0EF9ACAB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4CD2E542" w14:textId="77777777">
        <w:trPr>
          <w:trHeight w:val="220"/>
        </w:trPr>
        <w:tc>
          <w:tcPr>
            <w:tcW w:w="590" w:type="dxa"/>
          </w:tcPr>
          <w:p w14:paraId="11CAB93E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820" w:type="dxa"/>
          </w:tcPr>
          <w:p w14:paraId="29312AE9" w14:textId="77777777" w:rsidR="00C9641D" w:rsidRDefault="005B4F9C">
            <w:pPr>
              <w:pStyle w:val="TableParagraph"/>
              <w:spacing w:before="26"/>
              <w:ind w:right="42"/>
              <w:rPr>
                <w:sz w:val="14"/>
              </w:rPr>
            </w:pPr>
            <w:r>
              <w:rPr>
                <w:sz w:val="14"/>
              </w:rPr>
              <w:t>46.07</w:t>
            </w:r>
          </w:p>
        </w:tc>
        <w:tc>
          <w:tcPr>
            <w:tcW w:w="813" w:type="dxa"/>
          </w:tcPr>
          <w:p w14:paraId="5E47E6A3" w14:textId="77777777" w:rsidR="00C9641D" w:rsidRDefault="005B4F9C">
            <w:pPr>
              <w:pStyle w:val="TableParagraph"/>
              <w:spacing w:before="26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0767EBB0" w14:textId="77777777" w:rsidR="00C9641D" w:rsidRDefault="005B4F9C">
            <w:pPr>
              <w:pStyle w:val="TableParagraph"/>
              <w:spacing w:before="26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8C964B4" w14:textId="5EDAE4B6" w:rsidR="00C9641D" w:rsidRDefault="00C9641D">
            <w:pPr>
              <w:pStyle w:val="TableParagraph"/>
              <w:spacing w:before="30"/>
              <w:ind w:right="53"/>
              <w:rPr>
                <w:b/>
                <w:sz w:val="14"/>
              </w:rPr>
            </w:pPr>
          </w:p>
        </w:tc>
        <w:tc>
          <w:tcPr>
            <w:tcW w:w="2353" w:type="dxa"/>
          </w:tcPr>
          <w:p w14:paraId="212915D9" w14:textId="77777777" w:rsidR="00C9641D" w:rsidRDefault="005B4F9C">
            <w:pPr>
              <w:pStyle w:val="TableParagraph"/>
              <w:spacing w:before="26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Sam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Stout</w:t>
            </w:r>
          </w:p>
        </w:tc>
        <w:tc>
          <w:tcPr>
            <w:tcW w:w="2000" w:type="dxa"/>
          </w:tcPr>
          <w:p w14:paraId="4037F21C" w14:textId="77777777" w:rsidR="00C9641D" w:rsidRDefault="005B4F9C">
            <w:pPr>
              <w:pStyle w:val="TableParagraph"/>
              <w:spacing w:before="26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3D4FF291" w14:textId="77777777" w:rsidR="00C9641D" w:rsidRDefault="005B4F9C">
            <w:pPr>
              <w:pStyle w:val="TableParagraph"/>
              <w:spacing w:before="26"/>
              <w:ind w:right="65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3F1968B6" w14:textId="77777777" w:rsidR="00C9641D" w:rsidRDefault="005B4F9C">
            <w:pPr>
              <w:pStyle w:val="TableParagraph"/>
              <w:spacing w:before="26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6A91791A" w14:textId="77777777">
        <w:trPr>
          <w:trHeight w:val="188"/>
        </w:trPr>
        <w:tc>
          <w:tcPr>
            <w:tcW w:w="590" w:type="dxa"/>
          </w:tcPr>
          <w:p w14:paraId="51B1F855" w14:textId="77777777" w:rsidR="00C9641D" w:rsidRDefault="005B4F9C">
            <w:pPr>
              <w:pStyle w:val="TableParagraph"/>
              <w:spacing w:before="26" w:line="142" w:lineRule="exact"/>
              <w:ind w:right="29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20" w:type="dxa"/>
          </w:tcPr>
          <w:p w14:paraId="3390A92D" w14:textId="77777777" w:rsidR="00C9641D" w:rsidRDefault="005B4F9C">
            <w:pPr>
              <w:pStyle w:val="TableParagraph"/>
              <w:spacing w:before="26" w:line="142" w:lineRule="exact"/>
              <w:ind w:right="42"/>
              <w:rPr>
                <w:sz w:val="14"/>
              </w:rPr>
            </w:pPr>
            <w:r>
              <w:rPr>
                <w:sz w:val="14"/>
              </w:rPr>
              <w:t>57.75</w:t>
            </w:r>
          </w:p>
        </w:tc>
        <w:tc>
          <w:tcPr>
            <w:tcW w:w="813" w:type="dxa"/>
          </w:tcPr>
          <w:p w14:paraId="4FB6E416" w14:textId="77777777" w:rsidR="00C9641D" w:rsidRDefault="005B4F9C">
            <w:pPr>
              <w:pStyle w:val="TableParagraph"/>
              <w:spacing w:before="26" w:line="142" w:lineRule="exact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3658F76F" w14:textId="77777777" w:rsidR="00C9641D" w:rsidRDefault="005B4F9C">
            <w:pPr>
              <w:pStyle w:val="TableParagraph"/>
              <w:spacing w:before="26" w:line="142" w:lineRule="exact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E193631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53" w:type="dxa"/>
          </w:tcPr>
          <w:p w14:paraId="7840B99C" w14:textId="77777777" w:rsidR="00C9641D" w:rsidRDefault="005B4F9C">
            <w:pPr>
              <w:pStyle w:val="TableParagraph"/>
              <w:spacing w:before="26" w:line="142" w:lineRule="exact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Liam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Csaszar</w:t>
            </w:r>
            <w:proofErr w:type="spellEnd"/>
          </w:p>
        </w:tc>
        <w:tc>
          <w:tcPr>
            <w:tcW w:w="2000" w:type="dxa"/>
          </w:tcPr>
          <w:p w14:paraId="661D7E45" w14:textId="77777777" w:rsidR="00C9641D" w:rsidRDefault="005B4F9C">
            <w:pPr>
              <w:pStyle w:val="TableParagraph"/>
              <w:spacing w:before="26" w:line="142" w:lineRule="exact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399" w:type="dxa"/>
          </w:tcPr>
          <w:p w14:paraId="14820CCA" w14:textId="77777777" w:rsidR="00C9641D" w:rsidRDefault="005B4F9C">
            <w:pPr>
              <w:pStyle w:val="TableParagraph"/>
              <w:spacing w:before="26" w:line="142" w:lineRule="exact"/>
              <w:ind w:right="65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5C314E30" w14:textId="77777777" w:rsidR="00C9641D" w:rsidRDefault="005B4F9C">
            <w:pPr>
              <w:pStyle w:val="TableParagraph"/>
              <w:spacing w:before="26" w:line="142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493BE1DA" w14:textId="77777777">
        <w:trPr>
          <w:trHeight w:val="299"/>
        </w:trPr>
        <w:tc>
          <w:tcPr>
            <w:tcW w:w="10497" w:type="dxa"/>
            <w:gridSpan w:val="9"/>
          </w:tcPr>
          <w:p w14:paraId="69DFC956" w14:textId="77777777" w:rsidR="00C9641D" w:rsidRDefault="005B4F9C">
            <w:pPr>
              <w:pStyle w:val="TableParagraph"/>
              <w:spacing w:before="103" w:line="177" w:lineRule="exact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Under</w:t>
            </w:r>
            <w:r>
              <w:rPr>
                <w:b/>
                <w:spacing w:val="3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</w:tc>
      </w:tr>
      <w:tr w:rsidR="00C9641D" w14:paraId="4BE33F0E" w14:textId="77777777">
        <w:trPr>
          <w:trHeight w:val="240"/>
        </w:trPr>
        <w:tc>
          <w:tcPr>
            <w:tcW w:w="590" w:type="dxa"/>
          </w:tcPr>
          <w:p w14:paraId="19543A78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0" w:type="dxa"/>
          </w:tcPr>
          <w:p w14:paraId="4F53D201" w14:textId="77777777" w:rsidR="00C9641D" w:rsidRDefault="005B4F9C">
            <w:pPr>
              <w:pStyle w:val="TableParagraph"/>
              <w:spacing w:before="48"/>
              <w:ind w:right="42"/>
              <w:rPr>
                <w:sz w:val="14"/>
              </w:rPr>
            </w:pPr>
            <w:r>
              <w:rPr>
                <w:sz w:val="14"/>
              </w:rPr>
              <w:t>48.87</w:t>
            </w:r>
          </w:p>
        </w:tc>
        <w:tc>
          <w:tcPr>
            <w:tcW w:w="813" w:type="dxa"/>
          </w:tcPr>
          <w:p w14:paraId="5DAC43FB" w14:textId="77777777" w:rsidR="00C9641D" w:rsidRDefault="005B4F9C">
            <w:pPr>
              <w:pStyle w:val="TableParagraph"/>
              <w:spacing w:before="48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34B8E94C" w14:textId="77777777" w:rsidR="00C9641D" w:rsidRDefault="005B4F9C">
            <w:pPr>
              <w:pStyle w:val="TableParagraph"/>
              <w:spacing w:before="48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4DADEC7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4BA14DC9" w14:textId="77777777" w:rsidR="00C9641D" w:rsidRDefault="005B4F9C">
            <w:pPr>
              <w:pStyle w:val="TableParagraph"/>
              <w:spacing w:before="48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Lueking</w:t>
            </w:r>
            <w:proofErr w:type="spellEnd"/>
          </w:p>
        </w:tc>
        <w:tc>
          <w:tcPr>
            <w:tcW w:w="2000" w:type="dxa"/>
          </w:tcPr>
          <w:p w14:paraId="0631FB87" w14:textId="77777777" w:rsidR="00C9641D" w:rsidRDefault="005B4F9C">
            <w:pPr>
              <w:pStyle w:val="TableParagraph"/>
              <w:spacing w:before="48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468B25E9" w14:textId="77777777" w:rsidR="00C9641D" w:rsidRDefault="005B4F9C">
            <w:pPr>
              <w:pStyle w:val="TableParagraph"/>
              <w:spacing w:before="48"/>
              <w:ind w:right="65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633A3A80" w14:textId="77777777" w:rsidR="00C9641D" w:rsidRDefault="005B4F9C">
            <w:pPr>
              <w:pStyle w:val="TableParagraph"/>
              <w:spacing w:before="48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44F4E736" w14:textId="77777777">
        <w:trPr>
          <w:trHeight w:val="220"/>
        </w:trPr>
        <w:tc>
          <w:tcPr>
            <w:tcW w:w="590" w:type="dxa"/>
          </w:tcPr>
          <w:p w14:paraId="67F6CDE8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0" w:type="dxa"/>
          </w:tcPr>
          <w:p w14:paraId="0246249D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53.77</w:t>
            </w:r>
          </w:p>
        </w:tc>
        <w:tc>
          <w:tcPr>
            <w:tcW w:w="813" w:type="dxa"/>
          </w:tcPr>
          <w:p w14:paraId="57F73AA7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42920B89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7D162B4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36C48EB9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Chen</w:t>
            </w:r>
          </w:p>
        </w:tc>
        <w:tc>
          <w:tcPr>
            <w:tcW w:w="2000" w:type="dxa"/>
          </w:tcPr>
          <w:p w14:paraId="2DA42873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0DB08412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47C7542C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32810A9A" w14:textId="77777777">
        <w:trPr>
          <w:trHeight w:val="220"/>
        </w:trPr>
        <w:tc>
          <w:tcPr>
            <w:tcW w:w="590" w:type="dxa"/>
          </w:tcPr>
          <w:p w14:paraId="0256EA8C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0" w:type="dxa"/>
          </w:tcPr>
          <w:p w14:paraId="5B70ADDC" w14:textId="77777777" w:rsidR="00C9641D" w:rsidRDefault="005B4F9C">
            <w:pPr>
              <w:pStyle w:val="TableParagraph"/>
              <w:ind w:right="41"/>
              <w:rPr>
                <w:sz w:val="14"/>
              </w:rPr>
            </w:pPr>
            <w:r>
              <w:rPr>
                <w:sz w:val="14"/>
              </w:rPr>
              <w:t>1:04.03</w:t>
            </w:r>
          </w:p>
        </w:tc>
        <w:tc>
          <w:tcPr>
            <w:tcW w:w="813" w:type="dxa"/>
          </w:tcPr>
          <w:p w14:paraId="0CCAC930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5A94EF02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EA1FEE3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47BC182A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Ramirez</w:t>
            </w:r>
          </w:p>
        </w:tc>
        <w:tc>
          <w:tcPr>
            <w:tcW w:w="2000" w:type="dxa"/>
          </w:tcPr>
          <w:p w14:paraId="15F7EAF6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62FDA1D4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37362047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72FE02FF" w14:textId="77777777">
        <w:trPr>
          <w:trHeight w:val="220"/>
        </w:trPr>
        <w:tc>
          <w:tcPr>
            <w:tcW w:w="590" w:type="dxa"/>
          </w:tcPr>
          <w:p w14:paraId="1B808260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820" w:type="dxa"/>
          </w:tcPr>
          <w:p w14:paraId="2C165AD8" w14:textId="77777777" w:rsidR="00C9641D" w:rsidRDefault="005B4F9C">
            <w:pPr>
              <w:pStyle w:val="TableParagraph"/>
              <w:ind w:right="41"/>
              <w:rPr>
                <w:sz w:val="14"/>
              </w:rPr>
            </w:pPr>
            <w:r>
              <w:rPr>
                <w:sz w:val="14"/>
              </w:rPr>
              <w:t>1:08.73</w:t>
            </w:r>
          </w:p>
        </w:tc>
        <w:tc>
          <w:tcPr>
            <w:tcW w:w="813" w:type="dxa"/>
          </w:tcPr>
          <w:p w14:paraId="70A7CC42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7053FE3A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14CF9D2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6118C5C7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Maxwell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Lewis</w:t>
            </w:r>
          </w:p>
        </w:tc>
        <w:tc>
          <w:tcPr>
            <w:tcW w:w="2000" w:type="dxa"/>
          </w:tcPr>
          <w:p w14:paraId="0E6850FE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52F7D0C0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08104399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767508E2" w14:textId="77777777">
        <w:trPr>
          <w:trHeight w:val="220"/>
        </w:trPr>
        <w:tc>
          <w:tcPr>
            <w:tcW w:w="590" w:type="dxa"/>
          </w:tcPr>
          <w:p w14:paraId="15C5D63E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820" w:type="dxa"/>
          </w:tcPr>
          <w:p w14:paraId="61B8C7B0" w14:textId="77777777" w:rsidR="00C9641D" w:rsidRDefault="005B4F9C">
            <w:pPr>
              <w:pStyle w:val="TableParagraph"/>
              <w:ind w:right="41"/>
              <w:rPr>
                <w:sz w:val="14"/>
              </w:rPr>
            </w:pPr>
            <w:r>
              <w:rPr>
                <w:sz w:val="14"/>
              </w:rPr>
              <w:t>1:23.88</w:t>
            </w:r>
          </w:p>
        </w:tc>
        <w:tc>
          <w:tcPr>
            <w:tcW w:w="813" w:type="dxa"/>
          </w:tcPr>
          <w:p w14:paraId="08D18980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6994AFD1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829C73C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45CD0843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Paddington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Martin</w:t>
            </w:r>
          </w:p>
        </w:tc>
        <w:tc>
          <w:tcPr>
            <w:tcW w:w="2000" w:type="dxa"/>
          </w:tcPr>
          <w:p w14:paraId="65C2C668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7C427C56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1DA8F96A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36B07F0A" w14:textId="77777777">
        <w:trPr>
          <w:trHeight w:val="193"/>
        </w:trPr>
        <w:tc>
          <w:tcPr>
            <w:tcW w:w="590" w:type="dxa"/>
          </w:tcPr>
          <w:p w14:paraId="02E2BAD8" w14:textId="77777777" w:rsidR="00C9641D" w:rsidRDefault="005B4F9C">
            <w:pPr>
              <w:pStyle w:val="TableParagraph"/>
              <w:spacing w:line="145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820" w:type="dxa"/>
          </w:tcPr>
          <w:p w14:paraId="4F26A3F2" w14:textId="77777777" w:rsidR="00C9641D" w:rsidRDefault="005B4F9C">
            <w:pPr>
              <w:pStyle w:val="TableParagraph"/>
              <w:spacing w:line="145" w:lineRule="exact"/>
              <w:ind w:right="41"/>
              <w:rPr>
                <w:sz w:val="14"/>
              </w:rPr>
            </w:pPr>
            <w:r>
              <w:rPr>
                <w:sz w:val="14"/>
              </w:rPr>
              <w:t>1:26.19</w:t>
            </w:r>
          </w:p>
        </w:tc>
        <w:tc>
          <w:tcPr>
            <w:tcW w:w="813" w:type="dxa"/>
          </w:tcPr>
          <w:p w14:paraId="186C4C97" w14:textId="77777777" w:rsidR="00C9641D" w:rsidRDefault="005B4F9C">
            <w:pPr>
              <w:pStyle w:val="TableParagraph"/>
              <w:spacing w:line="145" w:lineRule="exact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0DC306E3" w14:textId="77777777" w:rsidR="00C9641D" w:rsidRDefault="005B4F9C">
            <w:pPr>
              <w:pStyle w:val="TableParagraph"/>
              <w:spacing w:line="145" w:lineRule="exact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DEBF7A1" w14:textId="1EF43FA4" w:rsidR="00C9641D" w:rsidRDefault="00C9641D">
            <w:pPr>
              <w:pStyle w:val="TableParagraph"/>
              <w:spacing w:before="32" w:line="141" w:lineRule="exact"/>
              <w:ind w:right="53"/>
              <w:rPr>
                <w:b/>
                <w:sz w:val="14"/>
              </w:rPr>
            </w:pPr>
          </w:p>
        </w:tc>
        <w:tc>
          <w:tcPr>
            <w:tcW w:w="2353" w:type="dxa"/>
          </w:tcPr>
          <w:p w14:paraId="308781B4" w14:textId="77777777" w:rsidR="00C9641D" w:rsidRDefault="005B4F9C">
            <w:pPr>
              <w:pStyle w:val="TableParagraph"/>
              <w:spacing w:line="145" w:lineRule="exact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Ryan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Kretzer</w:t>
            </w:r>
            <w:proofErr w:type="spellEnd"/>
          </w:p>
        </w:tc>
        <w:tc>
          <w:tcPr>
            <w:tcW w:w="2000" w:type="dxa"/>
          </w:tcPr>
          <w:p w14:paraId="5987A24B" w14:textId="77777777" w:rsidR="00C9641D" w:rsidRDefault="005B4F9C">
            <w:pPr>
              <w:pStyle w:val="TableParagraph"/>
              <w:spacing w:line="145" w:lineRule="exact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4369F129" w14:textId="77777777" w:rsidR="00C9641D" w:rsidRDefault="005B4F9C">
            <w:pPr>
              <w:pStyle w:val="TableParagraph"/>
              <w:spacing w:line="145" w:lineRule="exact"/>
              <w:ind w:right="65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52558A89" w14:textId="77777777" w:rsidR="00C9641D" w:rsidRDefault="005B4F9C">
            <w:pPr>
              <w:pStyle w:val="TableParagraph"/>
              <w:spacing w:line="145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0E32D308" w14:textId="77777777">
        <w:trPr>
          <w:trHeight w:val="296"/>
        </w:trPr>
        <w:tc>
          <w:tcPr>
            <w:tcW w:w="10497" w:type="dxa"/>
            <w:gridSpan w:val="9"/>
          </w:tcPr>
          <w:p w14:paraId="2C06713C" w14:textId="77777777" w:rsidR="00C9641D" w:rsidRDefault="005B4F9C">
            <w:pPr>
              <w:pStyle w:val="TableParagraph"/>
              <w:spacing w:before="100" w:line="177" w:lineRule="exact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Under</w:t>
            </w:r>
            <w:r>
              <w:rPr>
                <w:b/>
                <w:spacing w:val="3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25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Back</w:t>
            </w:r>
          </w:p>
        </w:tc>
      </w:tr>
      <w:tr w:rsidR="00C9641D" w14:paraId="482F1640" w14:textId="77777777">
        <w:trPr>
          <w:trHeight w:val="240"/>
        </w:trPr>
        <w:tc>
          <w:tcPr>
            <w:tcW w:w="590" w:type="dxa"/>
          </w:tcPr>
          <w:p w14:paraId="4ED69147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0" w:type="dxa"/>
          </w:tcPr>
          <w:p w14:paraId="1890338D" w14:textId="77777777" w:rsidR="00C9641D" w:rsidRDefault="005B4F9C">
            <w:pPr>
              <w:pStyle w:val="TableParagraph"/>
              <w:spacing w:before="48"/>
              <w:ind w:right="42"/>
              <w:rPr>
                <w:sz w:val="14"/>
              </w:rPr>
            </w:pPr>
            <w:r>
              <w:rPr>
                <w:sz w:val="14"/>
              </w:rPr>
              <w:t>26.72</w:t>
            </w:r>
          </w:p>
        </w:tc>
        <w:tc>
          <w:tcPr>
            <w:tcW w:w="813" w:type="dxa"/>
          </w:tcPr>
          <w:p w14:paraId="6F166B22" w14:textId="77777777" w:rsidR="00C9641D" w:rsidRDefault="005B4F9C">
            <w:pPr>
              <w:pStyle w:val="TableParagraph"/>
              <w:spacing w:before="48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4A18D90F" w14:textId="77777777" w:rsidR="00C9641D" w:rsidRDefault="005B4F9C">
            <w:pPr>
              <w:pStyle w:val="TableParagraph"/>
              <w:spacing w:before="48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64BE8E5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193267DE" w14:textId="77777777" w:rsidR="00C9641D" w:rsidRDefault="005B4F9C">
            <w:pPr>
              <w:pStyle w:val="TableParagraph"/>
              <w:spacing w:before="48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Lueking</w:t>
            </w:r>
            <w:proofErr w:type="spellEnd"/>
          </w:p>
        </w:tc>
        <w:tc>
          <w:tcPr>
            <w:tcW w:w="2000" w:type="dxa"/>
          </w:tcPr>
          <w:p w14:paraId="3DC77ED9" w14:textId="77777777" w:rsidR="00C9641D" w:rsidRDefault="005B4F9C">
            <w:pPr>
              <w:pStyle w:val="TableParagraph"/>
              <w:spacing w:before="48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295A2473" w14:textId="77777777" w:rsidR="00C9641D" w:rsidRDefault="005B4F9C">
            <w:pPr>
              <w:pStyle w:val="TableParagraph"/>
              <w:spacing w:before="48"/>
              <w:ind w:right="64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02350C8C" w14:textId="77777777" w:rsidR="00C9641D" w:rsidRDefault="005B4F9C">
            <w:pPr>
              <w:pStyle w:val="TableParagraph"/>
              <w:spacing w:before="48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4C1A0605" w14:textId="77777777">
        <w:trPr>
          <w:trHeight w:val="220"/>
        </w:trPr>
        <w:tc>
          <w:tcPr>
            <w:tcW w:w="590" w:type="dxa"/>
          </w:tcPr>
          <w:p w14:paraId="5175625A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0" w:type="dxa"/>
          </w:tcPr>
          <w:p w14:paraId="1F4B0405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26.95</w:t>
            </w:r>
          </w:p>
        </w:tc>
        <w:tc>
          <w:tcPr>
            <w:tcW w:w="813" w:type="dxa"/>
          </w:tcPr>
          <w:p w14:paraId="1BE5E7D2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5DFB1903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4FB6B00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3C44897C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Chen</w:t>
            </w:r>
          </w:p>
        </w:tc>
        <w:tc>
          <w:tcPr>
            <w:tcW w:w="2000" w:type="dxa"/>
          </w:tcPr>
          <w:p w14:paraId="2C5B3383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41D3FDC9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7CBBCFA6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16E9FC4" w14:textId="77777777">
        <w:trPr>
          <w:trHeight w:val="220"/>
        </w:trPr>
        <w:tc>
          <w:tcPr>
            <w:tcW w:w="590" w:type="dxa"/>
          </w:tcPr>
          <w:p w14:paraId="1D65CB41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0" w:type="dxa"/>
          </w:tcPr>
          <w:p w14:paraId="6533437E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33.13</w:t>
            </w:r>
          </w:p>
        </w:tc>
        <w:tc>
          <w:tcPr>
            <w:tcW w:w="813" w:type="dxa"/>
          </w:tcPr>
          <w:p w14:paraId="7AB13287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7AEC6B9C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AE94891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4291B71F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Paddington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Martin</w:t>
            </w:r>
          </w:p>
        </w:tc>
        <w:tc>
          <w:tcPr>
            <w:tcW w:w="2000" w:type="dxa"/>
          </w:tcPr>
          <w:p w14:paraId="6B2AEEEF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691D3C62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21A27BA8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6A81D370" w14:textId="77777777">
        <w:trPr>
          <w:trHeight w:val="220"/>
        </w:trPr>
        <w:tc>
          <w:tcPr>
            <w:tcW w:w="590" w:type="dxa"/>
          </w:tcPr>
          <w:p w14:paraId="3BF403D6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820" w:type="dxa"/>
          </w:tcPr>
          <w:p w14:paraId="1B43F64C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33.27</w:t>
            </w:r>
          </w:p>
        </w:tc>
        <w:tc>
          <w:tcPr>
            <w:tcW w:w="813" w:type="dxa"/>
          </w:tcPr>
          <w:p w14:paraId="194C7503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2531BECC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0714F43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15FA64D4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Maxwell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Lewis</w:t>
            </w:r>
          </w:p>
        </w:tc>
        <w:tc>
          <w:tcPr>
            <w:tcW w:w="2000" w:type="dxa"/>
          </w:tcPr>
          <w:p w14:paraId="41FAE84B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51AE4AF7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267ED36D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0CEAA688" w14:textId="77777777">
        <w:trPr>
          <w:trHeight w:val="220"/>
        </w:trPr>
        <w:tc>
          <w:tcPr>
            <w:tcW w:w="590" w:type="dxa"/>
          </w:tcPr>
          <w:p w14:paraId="11995D89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820" w:type="dxa"/>
          </w:tcPr>
          <w:p w14:paraId="43A60F2F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33.45</w:t>
            </w:r>
          </w:p>
        </w:tc>
        <w:tc>
          <w:tcPr>
            <w:tcW w:w="813" w:type="dxa"/>
          </w:tcPr>
          <w:p w14:paraId="54A163AD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4E79C960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12F4670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7DADF300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Ramirez</w:t>
            </w:r>
          </w:p>
        </w:tc>
        <w:tc>
          <w:tcPr>
            <w:tcW w:w="2000" w:type="dxa"/>
          </w:tcPr>
          <w:p w14:paraId="15504FAC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450D38F3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274E9659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2BE30842" w14:textId="77777777">
        <w:trPr>
          <w:trHeight w:val="221"/>
        </w:trPr>
        <w:tc>
          <w:tcPr>
            <w:tcW w:w="590" w:type="dxa"/>
          </w:tcPr>
          <w:p w14:paraId="21036CDA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820" w:type="dxa"/>
          </w:tcPr>
          <w:p w14:paraId="1B739893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33.71</w:t>
            </w:r>
          </w:p>
        </w:tc>
        <w:tc>
          <w:tcPr>
            <w:tcW w:w="813" w:type="dxa"/>
          </w:tcPr>
          <w:p w14:paraId="3CB10DC7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6F6A64FB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FB0DB48" w14:textId="25434088" w:rsidR="00C9641D" w:rsidRDefault="00C9641D">
            <w:pPr>
              <w:pStyle w:val="TableParagraph"/>
              <w:spacing w:before="32"/>
              <w:ind w:right="53"/>
              <w:rPr>
                <w:b/>
                <w:sz w:val="14"/>
              </w:rPr>
            </w:pPr>
          </w:p>
        </w:tc>
        <w:tc>
          <w:tcPr>
            <w:tcW w:w="2353" w:type="dxa"/>
          </w:tcPr>
          <w:p w14:paraId="1ED93ACA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Ryan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Kretzer</w:t>
            </w:r>
            <w:proofErr w:type="spellEnd"/>
          </w:p>
        </w:tc>
        <w:tc>
          <w:tcPr>
            <w:tcW w:w="2000" w:type="dxa"/>
          </w:tcPr>
          <w:p w14:paraId="0EB124DD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3CDFDEB8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737007AA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57B585E" w14:textId="77777777">
        <w:trPr>
          <w:trHeight w:val="218"/>
        </w:trPr>
        <w:tc>
          <w:tcPr>
            <w:tcW w:w="590" w:type="dxa"/>
          </w:tcPr>
          <w:p w14:paraId="3FC09D6D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820" w:type="dxa"/>
          </w:tcPr>
          <w:p w14:paraId="5B642315" w14:textId="77777777" w:rsidR="00C9641D" w:rsidRDefault="005B4F9C">
            <w:pPr>
              <w:pStyle w:val="TableParagraph"/>
              <w:spacing w:before="26"/>
              <w:ind w:right="42"/>
              <w:rPr>
                <w:sz w:val="14"/>
              </w:rPr>
            </w:pPr>
            <w:r>
              <w:rPr>
                <w:sz w:val="14"/>
              </w:rPr>
              <w:t>37.15</w:t>
            </w:r>
          </w:p>
        </w:tc>
        <w:tc>
          <w:tcPr>
            <w:tcW w:w="813" w:type="dxa"/>
          </w:tcPr>
          <w:p w14:paraId="2BA2B738" w14:textId="77777777" w:rsidR="00C9641D" w:rsidRDefault="005B4F9C">
            <w:pPr>
              <w:pStyle w:val="TableParagraph"/>
              <w:spacing w:before="26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1C5BA9FA" w14:textId="77777777" w:rsidR="00C9641D" w:rsidRDefault="005B4F9C">
            <w:pPr>
              <w:pStyle w:val="TableParagraph"/>
              <w:spacing w:before="26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3948C01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74CBADF8" w14:textId="77777777" w:rsidR="00C9641D" w:rsidRDefault="005B4F9C">
            <w:pPr>
              <w:pStyle w:val="TableParagraph"/>
              <w:spacing w:before="26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Nolan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Csaszar</w:t>
            </w:r>
            <w:proofErr w:type="spellEnd"/>
          </w:p>
        </w:tc>
        <w:tc>
          <w:tcPr>
            <w:tcW w:w="2000" w:type="dxa"/>
          </w:tcPr>
          <w:p w14:paraId="44DDF85B" w14:textId="77777777" w:rsidR="00C9641D" w:rsidRDefault="005B4F9C">
            <w:pPr>
              <w:pStyle w:val="TableParagraph"/>
              <w:spacing w:before="26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128D9F3E" w14:textId="77777777" w:rsidR="00C9641D" w:rsidRDefault="005B4F9C">
            <w:pPr>
              <w:pStyle w:val="TableParagraph"/>
              <w:spacing w:before="26"/>
              <w:ind w:right="65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5E22BB61" w14:textId="77777777" w:rsidR="00C9641D" w:rsidRDefault="005B4F9C">
            <w:pPr>
              <w:pStyle w:val="TableParagraph"/>
              <w:spacing w:before="26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26BD8877" w14:textId="77777777">
        <w:trPr>
          <w:trHeight w:val="221"/>
        </w:trPr>
        <w:tc>
          <w:tcPr>
            <w:tcW w:w="590" w:type="dxa"/>
          </w:tcPr>
          <w:p w14:paraId="17FA1014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820" w:type="dxa"/>
          </w:tcPr>
          <w:p w14:paraId="6F47818A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41.30</w:t>
            </w:r>
          </w:p>
        </w:tc>
        <w:tc>
          <w:tcPr>
            <w:tcW w:w="813" w:type="dxa"/>
          </w:tcPr>
          <w:p w14:paraId="254186C4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5DDBDBF4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691F5CF" w14:textId="08A82339" w:rsidR="00C9641D" w:rsidRDefault="00C9641D">
            <w:pPr>
              <w:pStyle w:val="TableParagraph"/>
              <w:spacing w:before="32"/>
              <w:ind w:right="53"/>
              <w:rPr>
                <w:b/>
                <w:sz w:val="14"/>
              </w:rPr>
            </w:pPr>
          </w:p>
        </w:tc>
        <w:tc>
          <w:tcPr>
            <w:tcW w:w="2353" w:type="dxa"/>
          </w:tcPr>
          <w:p w14:paraId="388FDBB1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Rowan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Fischer</w:t>
            </w:r>
          </w:p>
        </w:tc>
        <w:tc>
          <w:tcPr>
            <w:tcW w:w="2000" w:type="dxa"/>
          </w:tcPr>
          <w:p w14:paraId="01EBF8CF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54B4D911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38F8400A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1C060371" w14:textId="77777777">
        <w:trPr>
          <w:trHeight w:val="218"/>
        </w:trPr>
        <w:tc>
          <w:tcPr>
            <w:tcW w:w="590" w:type="dxa"/>
          </w:tcPr>
          <w:p w14:paraId="502905FC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820" w:type="dxa"/>
          </w:tcPr>
          <w:p w14:paraId="50D77CB2" w14:textId="77777777" w:rsidR="00C9641D" w:rsidRDefault="005B4F9C">
            <w:pPr>
              <w:pStyle w:val="TableParagraph"/>
              <w:spacing w:before="26"/>
              <w:ind w:right="42"/>
              <w:rPr>
                <w:sz w:val="14"/>
              </w:rPr>
            </w:pPr>
            <w:r>
              <w:rPr>
                <w:sz w:val="14"/>
              </w:rPr>
              <w:t>48.80</w:t>
            </w:r>
          </w:p>
        </w:tc>
        <w:tc>
          <w:tcPr>
            <w:tcW w:w="813" w:type="dxa"/>
          </w:tcPr>
          <w:p w14:paraId="75D7A4EF" w14:textId="77777777" w:rsidR="00C9641D" w:rsidRDefault="005B4F9C">
            <w:pPr>
              <w:pStyle w:val="TableParagraph"/>
              <w:spacing w:before="26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6CDF50B8" w14:textId="77777777" w:rsidR="00C9641D" w:rsidRDefault="005B4F9C">
            <w:pPr>
              <w:pStyle w:val="TableParagraph"/>
              <w:spacing w:before="26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E289243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057FF214" w14:textId="77777777" w:rsidR="00C9641D" w:rsidRDefault="005B4F9C">
            <w:pPr>
              <w:pStyle w:val="TableParagraph"/>
              <w:spacing w:before="26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Liam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Csaszar</w:t>
            </w:r>
            <w:proofErr w:type="spellEnd"/>
          </w:p>
        </w:tc>
        <w:tc>
          <w:tcPr>
            <w:tcW w:w="2000" w:type="dxa"/>
          </w:tcPr>
          <w:p w14:paraId="1876A5A9" w14:textId="77777777" w:rsidR="00C9641D" w:rsidRDefault="005B4F9C">
            <w:pPr>
              <w:pStyle w:val="TableParagraph"/>
              <w:spacing w:before="26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399" w:type="dxa"/>
          </w:tcPr>
          <w:p w14:paraId="1ABE074F" w14:textId="77777777" w:rsidR="00C9641D" w:rsidRDefault="005B4F9C">
            <w:pPr>
              <w:pStyle w:val="TableParagraph"/>
              <w:spacing w:before="26"/>
              <w:ind w:right="65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072B1D0C" w14:textId="77777777" w:rsidR="00C9641D" w:rsidRDefault="005B4F9C">
            <w:pPr>
              <w:pStyle w:val="TableParagraph"/>
              <w:spacing w:before="26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10854714" w14:textId="77777777">
        <w:trPr>
          <w:trHeight w:val="193"/>
        </w:trPr>
        <w:tc>
          <w:tcPr>
            <w:tcW w:w="590" w:type="dxa"/>
          </w:tcPr>
          <w:p w14:paraId="2DBED4BA" w14:textId="77777777" w:rsidR="00C9641D" w:rsidRDefault="005B4F9C">
            <w:pPr>
              <w:pStyle w:val="TableParagraph"/>
              <w:spacing w:line="145" w:lineRule="exact"/>
              <w:ind w:right="29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20" w:type="dxa"/>
          </w:tcPr>
          <w:p w14:paraId="0CF3B2C6" w14:textId="77777777" w:rsidR="00C9641D" w:rsidRDefault="005B4F9C">
            <w:pPr>
              <w:pStyle w:val="TableParagraph"/>
              <w:spacing w:line="145" w:lineRule="exact"/>
              <w:ind w:right="42"/>
              <w:rPr>
                <w:sz w:val="14"/>
              </w:rPr>
            </w:pPr>
            <w:r>
              <w:rPr>
                <w:sz w:val="14"/>
              </w:rPr>
              <w:t>54.56</w:t>
            </w:r>
          </w:p>
        </w:tc>
        <w:tc>
          <w:tcPr>
            <w:tcW w:w="813" w:type="dxa"/>
          </w:tcPr>
          <w:p w14:paraId="7C1E092D" w14:textId="77777777" w:rsidR="00C9641D" w:rsidRDefault="005B4F9C">
            <w:pPr>
              <w:pStyle w:val="TableParagraph"/>
              <w:spacing w:line="145" w:lineRule="exact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27530CD8" w14:textId="77777777" w:rsidR="00C9641D" w:rsidRDefault="005B4F9C">
            <w:pPr>
              <w:pStyle w:val="TableParagraph"/>
              <w:spacing w:line="145" w:lineRule="exact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82079EF" w14:textId="25388DF8" w:rsidR="00C9641D" w:rsidRDefault="00C9641D">
            <w:pPr>
              <w:pStyle w:val="TableParagraph"/>
              <w:spacing w:before="32" w:line="141" w:lineRule="exact"/>
              <w:ind w:right="53"/>
              <w:rPr>
                <w:b/>
                <w:sz w:val="14"/>
              </w:rPr>
            </w:pPr>
          </w:p>
        </w:tc>
        <w:tc>
          <w:tcPr>
            <w:tcW w:w="2353" w:type="dxa"/>
          </w:tcPr>
          <w:p w14:paraId="50F299E5" w14:textId="77777777" w:rsidR="00C9641D" w:rsidRDefault="005B4F9C">
            <w:pPr>
              <w:pStyle w:val="TableParagraph"/>
              <w:spacing w:line="145" w:lineRule="exact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Sam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Stout</w:t>
            </w:r>
          </w:p>
        </w:tc>
        <w:tc>
          <w:tcPr>
            <w:tcW w:w="2000" w:type="dxa"/>
          </w:tcPr>
          <w:p w14:paraId="0606B864" w14:textId="77777777" w:rsidR="00C9641D" w:rsidRDefault="005B4F9C">
            <w:pPr>
              <w:pStyle w:val="TableParagraph"/>
              <w:spacing w:line="145" w:lineRule="exact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4ADC91C5" w14:textId="77777777" w:rsidR="00C9641D" w:rsidRDefault="005B4F9C">
            <w:pPr>
              <w:pStyle w:val="TableParagraph"/>
              <w:spacing w:line="145" w:lineRule="exact"/>
              <w:ind w:right="65"/>
              <w:rPr>
                <w:sz w:val="14"/>
              </w:rPr>
            </w:pPr>
            <w:r>
              <w:rPr>
                <w:sz w:val="14"/>
              </w:rPr>
              <w:t>6/17/2017</w:t>
            </w:r>
          </w:p>
        </w:tc>
        <w:tc>
          <w:tcPr>
            <w:tcW w:w="1984" w:type="dxa"/>
          </w:tcPr>
          <w:p w14:paraId="0AD10A50" w14:textId="77777777" w:rsidR="00C9641D" w:rsidRDefault="005B4F9C">
            <w:pPr>
              <w:pStyle w:val="TableParagraph"/>
              <w:spacing w:line="145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Novice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4A2C6529" w14:textId="77777777">
        <w:trPr>
          <w:trHeight w:val="506"/>
        </w:trPr>
        <w:tc>
          <w:tcPr>
            <w:tcW w:w="1410" w:type="dxa"/>
            <w:gridSpan w:val="2"/>
          </w:tcPr>
          <w:p w14:paraId="64047D97" w14:textId="77777777" w:rsidR="00C9641D" w:rsidRDefault="005B4F9C">
            <w:pPr>
              <w:pStyle w:val="TableParagraph"/>
              <w:spacing w:before="100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Under</w:t>
            </w:r>
          </w:p>
          <w:p w14:paraId="1B52F3F5" w14:textId="77777777" w:rsidR="00C9641D" w:rsidRDefault="005B4F9C">
            <w:pPr>
              <w:pStyle w:val="TableParagraph"/>
              <w:tabs>
                <w:tab w:val="left" w:pos="889"/>
              </w:tabs>
              <w:spacing w:before="49" w:line="142" w:lineRule="exact"/>
              <w:ind w:left="209"/>
              <w:jc w:val="lef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1:20.00</w:t>
            </w:r>
          </w:p>
        </w:tc>
        <w:tc>
          <w:tcPr>
            <w:tcW w:w="813" w:type="dxa"/>
          </w:tcPr>
          <w:p w14:paraId="5865B945" w14:textId="77777777" w:rsidR="00C9641D" w:rsidRDefault="005B4F9C">
            <w:pPr>
              <w:pStyle w:val="TableParagraph"/>
              <w:spacing w:before="100"/>
              <w:ind w:left="39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Back</w:t>
            </w:r>
          </w:p>
          <w:p w14:paraId="51817FE8" w14:textId="77777777" w:rsidR="00C9641D" w:rsidRDefault="005B4F9C">
            <w:pPr>
              <w:pStyle w:val="TableParagraph"/>
              <w:spacing w:before="49" w:line="142" w:lineRule="exact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S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L</w:t>
            </w:r>
          </w:p>
        </w:tc>
        <w:tc>
          <w:tcPr>
            <w:tcW w:w="295" w:type="dxa"/>
          </w:tcPr>
          <w:p w14:paraId="7014BA13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66336017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5BFA2F7D" w14:textId="77777777" w:rsidR="00C9641D" w:rsidRDefault="005B4F9C">
            <w:pPr>
              <w:pStyle w:val="TableParagraph"/>
              <w:spacing w:before="0" w:line="142" w:lineRule="exact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96" w:type="dxa"/>
            <w:gridSpan w:val="2"/>
          </w:tcPr>
          <w:p w14:paraId="27FCC626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274A5D53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6AEAF17F" w14:textId="77777777" w:rsidR="00C9641D" w:rsidRDefault="005B4F9C">
            <w:pPr>
              <w:pStyle w:val="TableParagraph"/>
              <w:spacing w:before="0" w:line="142" w:lineRule="exact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Paddington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Martin</w:t>
            </w:r>
          </w:p>
        </w:tc>
        <w:tc>
          <w:tcPr>
            <w:tcW w:w="2000" w:type="dxa"/>
          </w:tcPr>
          <w:p w14:paraId="523F85C1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69FB1740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60B7DFCB" w14:textId="77777777" w:rsidR="00C9641D" w:rsidRDefault="005B4F9C">
            <w:pPr>
              <w:pStyle w:val="TableParagraph"/>
              <w:spacing w:before="0" w:line="142" w:lineRule="exact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09115E05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7A508F2C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7F919560" w14:textId="77777777" w:rsidR="00C9641D" w:rsidRDefault="005B4F9C">
            <w:pPr>
              <w:pStyle w:val="TableParagraph"/>
              <w:spacing w:before="0" w:line="142" w:lineRule="exact"/>
              <w:ind w:right="65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0F1C7099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511866A3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302658E0" w14:textId="77777777" w:rsidR="00C9641D" w:rsidRDefault="005B4F9C">
            <w:pPr>
              <w:pStyle w:val="TableParagraph"/>
              <w:spacing w:before="0" w:line="142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241DCF37" w14:textId="77777777">
        <w:trPr>
          <w:trHeight w:val="299"/>
        </w:trPr>
        <w:tc>
          <w:tcPr>
            <w:tcW w:w="10497" w:type="dxa"/>
            <w:gridSpan w:val="9"/>
          </w:tcPr>
          <w:p w14:paraId="2431C34B" w14:textId="77777777" w:rsidR="00C9641D" w:rsidRDefault="005B4F9C">
            <w:pPr>
              <w:pStyle w:val="TableParagraph"/>
              <w:spacing w:before="103" w:line="177" w:lineRule="exact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Under</w:t>
            </w:r>
            <w:r>
              <w:rPr>
                <w:b/>
                <w:spacing w:val="3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25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Breast</w:t>
            </w:r>
          </w:p>
        </w:tc>
      </w:tr>
      <w:tr w:rsidR="00C9641D" w14:paraId="16559555" w14:textId="77777777">
        <w:trPr>
          <w:trHeight w:val="240"/>
        </w:trPr>
        <w:tc>
          <w:tcPr>
            <w:tcW w:w="590" w:type="dxa"/>
          </w:tcPr>
          <w:p w14:paraId="26A348F3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0" w:type="dxa"/>
          </w:tcPr>
          <w:p w14:paraId="61324F31" w14:textId="77777777" w:rsidR="00C9641D" w:rsidRDefault="005B4F9C">
            <w:pPr>
              <w:pStyle w:val="TableParagraph"/>
              <w:spacing w:before="48"/>
              <w:ind w:right="42"/>
              <w:rPr>
                <w:sz w:val="14"/>
              </w:rPr>
            </w:pPr>
            <w:r>
              <w:rPr>
                <w:sz w:val="14"/>
              </w:rPr>
              <w:t>31.58</w:t>
            </w:r>
          </w:p>
        </w:tc>
        <w:tc>
          <w:tcPr>
            <w:tcW w:w="813" w:type="dxa"/>
          </w:tcPr>
          <w:p w14:paraId="6214FE7D" w14:textId="77777777" w:rsidR="00C9641D" w:rsidRDefault="005B4F9C">
            <w:pPr>
              <w:pStyle w:val="TableParagraph"/>
              <w:spacing w:before="48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5A73ECA2" w14:textId="77777777" w:rsidR="00C9641D" w:rsidRDefault="005B4F9C">
            <w:pPr>
              <w:pStyle w:val="TableParagraph"/>
              <w:spacing w:before="48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C49D9EB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2839E8C2" w14:textId="77777777" w:rsidR="00C9641D" w:rsidRDefault="005B4F9C">
            <w:pPr>
              <w:pStyle w:val="TableParagraph"/>
              <w:spacing w:before="48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Chen</w:t>
            </w:r>
          </w:p>
        </w:tc>
        <w:tc>
          <w:tcPr>
            <w:tcW w:w="2000" w:type="dxa"/>
          </w:tcPr>
          <w:p w14:paraId="50A332E4" w14:textId="77777777" w:rsidR="00C9641D" w:rsidRDefault="005B4F9C">
            <w:pPr>
              <w:pStyle w:val="TableParagraph"/>
              <w:spacing w:before="48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1FE43B8F" w14:textId="77777777" w:rsidR="00C9641D" w:rsidRDefault="005B4F9C">
            <w:pPr>
              <w:pStyle w:val="TableParagraph"/>
              <w:spacing w:before="48"/>
              <w:ind w:right="65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11CD918D" w14:textId="77777777" w:rsidR="00C9641D" w:rsidRDefault="005B4F9C">
            <w:pPr>
              <w:pStyle w:val="TableParagraph"/>
              <w:spacing w:before="48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10BCEA88" w14:textId="77777777">
        <w:trPr>
          <w:trHeight w:val="220"/>
        </w:trPr>
        <w:tc>
          <w:tcPr>
            <w:tcW w:w="590" w:type="dxa"/>
          </w:tcPr>
          <w:p w14:paraId="6C4E9FD0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0" w:type="dxa"/>
          </w:tcPr>
          <w:p w14:paraId="1F55E8C6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34.47</w:t>
            </w:r>
          </w:p>
        </w:tc>
        <w:tc>
          <w:tcPr>
            <w:tcW w:w="813" w:type="dxa"/>
          </w:tcPr>
          <w:p w14:paraId="3DCFB14C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63D18161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75D5F18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54161B65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Lueking</w:t>
            </w:r>
            <w:proofErr w:type="spellEnd"/>
          </w:p>
        </w:tc>
        <w:tc>
          <w:tcPr>
            <w:tcW w:w="2000" w:type="dxa"/>
          </w:tcPr>
          <w:p w14:paraId="6F25DF4F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1AF4CFF0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3CD9F5F1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3D30DCB8" w14:textId="77777777">
        <w:trPr>
          <w:trHeight w:val="220"/>
        </w:trPr>
        <w:tc>
          <w:tcPr>
            <w:tcW w:w="590" w:type="dxa"/>
          </w:tcPr>
          <w:p w14:paraId="3A7E1DED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0" w:type="dxa"/>
          </w:tcPr>
          <w:p w14:paraId="134EE19F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37.59</w:t>
            </w:r>
          </w:p>
        </w:tc>
        <w:tc>
          <w:tcPr>
            <w:tcW w:w="813" w:type="dxa"/>
          </w:tcPr>
          <w:p w14:paraId="5432400A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26CFB113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8C8FFE5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220DAD70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Ramirez</w:t>
            </w:r>
          </w:p>
        </w:tc>
        <w:tc>
          <w:tcPr>
            <w:tcW w:w="2000" w:type="dxa"/>
          </w:tcPr>
          <w:p w14:paraId="01C372D7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42194AB8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5F54398E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69C5E90F" w14:textId="77777777">
        <w:trPr>
          <w:trHeight w:val="221"/>
        </w:trPr>
        <w:tc>
          <w:tcPr>
            <w:tcW w:w="590" w:type="dxa"/>
          </w:tcPr>
          <w:p w14:paraId="16905A69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820" w:type="dxa"/>
          </w:tcPr>
          <w:p w14:paraId="3AE92046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45.32</w:t>
            </w:r>
          </w:p>
        </w:tc>
        <w:tc>
          <w:tcPr>
            <w:tcW w:w="813" w:type="dxa"/>
          </w:tcPr>
          <w:p w14:paraId="1C87E4C4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245FE3AF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DAE780F" w14:textId="14A0F642" w:rsidR="00C9641D" w:rsidRDefault="00C9641D">
            <w:pPr>
              <w:pStyle w:val="TableParagraph"/>
              <w:spacing w:before="32"/>
              <w:ind w:right="53"/>
              <w:rPr>
                <w:b/>
                <w:sz w:val="14"/>
              </w:rPr>
            </w:pPr>
          </w:p>
        </w:tc>
        <w:tc>
          <w:tcPr>
            <w:tcW w:w="2353" w:type="dxa"/>
          </w:tcPr>
          <w:p w14:paraId="794095DC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Ryan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Kretzer</w:t>
            </w:r>
            <w:proofErr w:type="spellEnd"/>
          </w:p>
        </w:tc>
        <w:tc>
          <w:tcPr>
            <w:tcW w:w="2000" w:type="dxa"/>
          </w:tcPr>
          <w:p w14:paraId="3DC224E3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5C0DFDFE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1FD5D7D6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15F2B370" w14:textId="77777777">
        <w:trPr>
          <w:trHeight w:val="188"/>
        </w:trPr>
        <w:tc>
          <w:tcPr>
            <w:tcW w:w="590" w:type="dxa"/>
          </w:tcPr>
          <w:p w14:paraId="688AC6C1" w14:textId="77777777" w:rsidR="00C9641D" w:rsidRDefault="005B4F9C">
            <w:pPr>
              <w:pStyle w:val="TableParagraph"/>
              <w:spacing w:before="26" w:line="142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820" w:type="dxa"/>
          </w:tcPr>
          <w:p w14:paraId="2EF7BFF1" w14:textId="77777777" w:rsidR="00C9641D" w:rsidRDefault="005B4F9C">
            <w:pPr>
              <w:pStyle w:val="TableParagraph"/>
              <w:spacing w:before="26" w:line="142" w:lineRule="exact"/>
              <w:ind w:right="42"/>
              <w:rPr>
                <w:sz w:val="14"/>
              </w:rPr>
            </w:pPr>
            <w:r>
              <w:rPr>
                <w:sz w:val="14"/>
              </w:rPr>
              <w:t>48.38</w:t>
            </w:r>
          </w:p>
        </w:tc>
        <w:tc>
          <w:tcPr>
            <w:tcW w:w="813" w:type="dxa"/>
          </w:tcPr>
          <w:p w14:paraId="718B549E" w14:textId="77777777" w:rsidR="00C9641D" w:rsidRDefault="005B4F9C">
            <w:pPr>
              <w:pStyle w:val="TableParagraph"/>
              <w:spacing w:before="26" w:line="142" w:lineRule="exact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093A29F6" w14:textId="77777777" w:rsidR="00C9641D" w:rsidRDefault="005B4F9C">
            <w:pPr>
              <w:pStyle w:val="TableParagraph"/>
              <w:spacing w:before="26" w:line="142" w:lineRule="exact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7687FE3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53" w:type="dxa"/>
          </w:tcPr>
          <w:p w14:paraId="1EFEDFD0" w14:textId="77777777" w:rsidR="00C9641D" w:rsidRDefault="005B4F9C">
            <w:pPr>
              <w:pStyle w:val="TableParagraph"/>
              <w:spacing w:before="26" w:line="142" w:lineRule="exact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Nolan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Csaszar</w:t>
            </w:r>
            <w:proofErr w:type="spellEnd"/>
          </w:p>
        </w:tc>
        <w:tc>
          <w:tcPr>
            <w:tcW w:w="2000" w:type="dxa"/>
          </w:tcPr>
          <w:p w14:paraId="32DCF8D1" w14:textId="77777777" w:rsidR="00C9641D" w:rsidRDefault="005B4F9C">
            <w:pPr>
              <w:pStyle w:val="TableParagraph"/>
              <w:spacing w:before="26" w:line="142" w:lineRule="exact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624243FD" w14:textId="77777777" w:rsidR="00C9641D" w:rsidRDefault="005B4F9C">
            <w:pPr>
              <w:pStyle w:val="TableParagraph"/>
              <w:spacing w:before="26" w:line="142" w:lineRule="exact"/>
              <w:ind w:right="65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2337277D" w14:textId="77777777" w:rsidR="00C9641D" w:rsidRDefault="005B4F9C">
            <w:pPr>
              <w:pStyle w:val="TableParagraph"/>
              <w:spacing w:before="26" w:line="142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501403D2" w14:textId="77777777">
        <w:trPr>
          <w:trHeight w:val="299"/>
        </w:trPr>
        <w:tc>
          <w:tcPr>
            <w:tcW w:w="10497" w:type="dxa"/>
            <w:gridSpan w:val="9"/>
          </w:tcPr>
          <w:p w14:paraId="1ADA9F0A" w14:textId="77777777" w:rsidR="00C9641D" w:rsidRDefault="005B4F9C">
            <w:pPr>
              <w:pStyle w:val="TableParagraph"/>
              <w:spacing w:before="103" w:line="177" w:lineRule="exact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Under</w:t>
            </w:r>
            <w:r>
              <w:rPr>
                <w:b/>
                <w:spacing w:val="3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25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Fly</w:t>
            </w:r>
          </w:p>
        </w:tc>
      </w:tr>
      <w:tr w:rsidR="00C9641D" w14:paraId="70B78E40" w14:textId="77777777">
        <w:trPr>
          <w:trHeight w:val="240"/>
        </w:trPr>
        <w:tc>
          <w:tcPr>
            <w:tcW w:w="590" w:type="dxa"/>
          </w:tcPr>
          <w:p w14:paraId="2AE36A2E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0" w:type="dxa"/>
          </w:tcPr>
          <w:p w14:paraId="716D26D9" w14:textId="77777777" w:rsidR="00C9641D" w:rsidRDefault="005B4F9C">
            <w:pPr>
              <w:pStyle w:val="TableParagraph"/>
              <w:spacing w:before="48"/>
              <w:ind w:right="42"/>
              <w:rPr>
                <w:sz w:val="14"/>
              </w:rPr>
            </w:pPr>
            <w:r>
              <w:rPr>
                <w:sz w:val="14"/>
              </w:rPr>
              <w:t>26.13</w:t>
            </w:r>
          </w:p>
        </w:tc>
        <w:tc>
          <w:tcPr>
            <w:tcW w:w="813" w:type="dxa"/>
          </w:tcPr>
          <w:p w14:paraId="03783F42" w14:textId="77777777" w:rsidR="00C9641D" w:rsidRDefault="005B4F9C">
            <w:pPr>
              <w:pStyle w:val="TableParagraph"/>
              <w:spacing w:before="48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371F7429" w14:textId="77777777" w:rsidR="00C9641D" w:rsidRDefault="005B4F9C">
            <w:pPr>
              <w:pStyle w:val="TableParagraph"/>
              <w:spacing w:before="48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96" w:type="dxa"/>
            <w:gridSpan w:val="2"/>
          </w:tcPr>
          <w:p w14:paraId="4CB810AD" w14:textId="77777777" w:rsidR="00C9641D" w:rsidRDefault="005B4F9C">
            <w:pPr>
              <w:pStyle w:val="TableParagraph"/>
              <w:spacing w:before="48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Chen</w:t>
            </w:r>
          </w:p>
        </w:tc>
        <w:tc>
          <w:tcPr>
            <w:tcW w:w="2000" w:type="dxa"/>
          </w:tcPr>
          <w:p w14:paraId="4C649723" w14:textId="77777777" w:rsidR="00C9641D" w:rsidRDefault="005B4F9C">
            <w:pPr>
              <w:pStyle w:val="TableParagraph"/>
              <w:spacing w:before="48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4A06EED5" w14:textId="77777777" w:rsidR="00C9641D" w:rsidRDefault="005B4F9C">
            <w:pPr>
              <w:pStyle w:val="TableParagraph"/>
              <w:spacing w:before="48"/>
              <w:ind w:right="65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07054869" w14:textId="77777777" w:rsidR="00C9641D" w:rsidRDefault="005B4F9C">
            <w:pPr>
              <w:pStyle w:val="TableParagraph"/>
              <w:spacing w:before="48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249B9AD0" w14:textId="77777777">
        <w:trPr>
          <w:trHeight w:val="220"/>
        </w:trPr>
        <w:tc>
          <w:tcPr>
            <w:tcW w:w="590" w:type="dxa"/>
          </w:tcPr>
          <w:p w14:paraId="4CD93099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0" w:type="dxa"/>
          </w:tcPr>
          <w:p w14:paraId="432A4775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27.73</w:t>
            </w:r>
          </w:p>
        </w:tc>
        <w:tc>
          <w:tcPr>
            <w:tcW w:w="813" w:type="dxa"/>
          </w:tcPr>
          <w:p w14:paraId="4804203B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61555145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96" w:type="dxa"/>
            <w:gridSpan w:val="2"/>
          </w:tcPr>
          <w:p w14:paraId="211BBC1B" w14:textId="77777777" w:rsidR="00C9641D" w:rsidRDefault="005B4F9C">
            <w:pPr>
              <w:pStyle w:val="TableParagraph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Lueking</w:t>
            </w:r>
            <w:proofErr w:type="spellEnd"/>
          </w:p>
        </w:tc>
        <w:tc>
          <w:tcPr>
            <w:tcW w:w="2000" w:type="dxa"/>
          </w:tcPr>
          <w:p w14:paraId="400C0AD6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9" w:type="dxa"/>
          </w:tcPr>
          <w:p w14:paraId="290881F8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466ED2D9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16925041" w14:textId="77777777">
        <w:trPr>
          <w:trHeight w:val="189"/>
        </w:trPr>
        <w:tc>
          <w:tcPr>
            <w:tcW w:w="590" w:type="dxa"/>
          </w:tcPr>
          <w:p w14:paraId="008ED816" w14:textId="77777777" w:rsidR="00C9641D" w:rsidRDefault="005B4F9C">
            <w:pPr>
              <w:pStyle w:val="TableParagraph"/>
              <w:spacing w:line="142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0" w:type="dxa"/>
          </w:tcPr>
          <w:p w14:paraId="03047227" w14:textId="77777777" w:rsidR="00C9641D" w:rsidRDefault="005B4F9C">
            <w:pPr>
              <w:pStyle w:val="TableParagraph"/>
              <w:spacing w:line="142" w:lineRule="exact"/>
              <w:ind w:right="42"/>
              <w:rPr>
                <w:sz w:val="14"/>
              </w:rPr>
            </w:pPr>
            <w:r>
              <w:rPr>
                <w:sz w:val="14"/>
              </w:rPr>
              <w:t>39.52</w:t>
            </w:r>
          </w:p>
        </w:tc>
        <w:tc>
          <w:tcPr>
            <w:tcW w:w="813" w:type="dxa"/>
          </w:tcPr>
          <w:p w14:paraId="5C9BF173" w14:textId="77777777" w:rsidR="00C9641D" w:rsidRDefault="005B4F9C">
            <w:pPr>
              <w:pStyle w:val="TableParagraph"/>
              <w:spacing w:line="142" w:lineRule="exact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658A9F5A" w14:textId="77777777" w:rsidR="00C9641D" w:rsidRDefault="005B4F9C">
            <w:pPr>
              <w:pStyle w:val="TableParagraph"/>
              <w:spacing w:line="142" w:lineRule="exact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96" w:type="dxa"/>
            <w:gridSpan w:val="2"/>
          </w:tcPr>
          <w:p w14:paraId="121037BC" w14:textId="77777777" w:rsidR="00C9641D" w:rsidRDefault="005B4F9C">
            <w:pPr>
              <w:pStyle w:val="TableParagraph"/>
              <w:spacing w:line="142" w:lineRule="exact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Paddington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Martin</w:t>
            </w:r>
          </w:p>
        </w:tc>
        <w:tc>
          <w:tcPr>
            <w:tcW w:w="2000" w:type="dxa"/>
          </w:tcPr>
          <w:p w14:paraId="1336DA53" w14:textId="77777777" w:rsidR="00C9641D" w:rsidRDefault="005B4F9C">
            <w:pPr>
              <w:pStyle w:val="TableParagraph"/>
              <w:spacing w:line="142" w:lineRule="exact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9" w:type="dxa"/>
          </w:tcPr>
          <w:p w14:paraId="3A627061" w14:textId="77777777" w:rsidR="00C9641D" w:rsidRDefault="005B4F9C">
            <w:pPr>
              <w:pStyle w:val="TableParagraph"/>
              <w:spacing w:line="142" w:lineRule="exact"/>
              <w:ind w:right="65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6D7E04FD" w14:textId="77777777" w:rsidR="00C9641D" w:rsidRDefault="005B4F9C">
            <w:pPr>
              <w:pStyle w:val="TableParagraph"/>
              <w:spacing w:line="142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3602149D" w14:textId="77777777">
        <w:trPr>
          <w:trHeight w:val="299"/>
        </w:trPr>
        <w:tc>
          <w:tcPr>
            <w:tcW w:w="10497" w:type="dxa"/>
            <w:gridSpan w:val="9"/>
          </w:tcPr>
          <w:p w14:paraId="061D8849" w14:textId="77777777" w:rsidR="00C9641D" w:rsidRDefault="005B4F9C">
            <w:pPr>
              <w:pStyle w:val="TableParagraph"/>
              <w:spacing w:before="103" w:line="177" w:lineRule="exact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</w:tc>
      </w:tr>
      <w:tr w:rsidR="00C9641D" w14:paraId="7FF9F65E" w14:textId="77777777">
        <w:trPr>
          <w:trHeight w:val="240"/>
        </w:trPr>
        <w:tc>
          <w:tcPr>
            <w:tcW w:w="590" w:type="dxa"/>
          </w:tcPr>
          <w:p w14:paraId="08DD9871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0" w:type="dxa"/>
          </w:tcPr>
          <w:p w14:paraId="382DCC84" w14:textId="77777777" w:rsidR="00C9641D" w:rsidRDefault="005B4F9C">
            <w:pPr>
              <w:pStyle w:val="TableParagraph"/>
              <w:spacing w:before="48"/>
              <w:ind w:right="40"/>
              <w:rPr>
                <w:sz w:val="14"/>
              </w:rPr>
            </w:pPr>
            <w:r>
              <w:rPr>
                <w:sz w:val="14"/>
              </w:rPr>
              <w:t>x39.86</w:t>
            </w:r>
          </w:p>
        </w:tc>
        <w:tc>
          <w:tcPr>
            <w:tcW w:w="813" w:type="dxa"/>
          </w:tcPr>
          <w:p w14:paraId="500BB6E6" w14:textId="77777777" w:rsidR="00C9641D" w:rsidRDefault="005B4F9C">
            <w:pPr>
              <w:pStyle w:val="TableParagraph"/>
              <w:spacing w:before="48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6C747250" w14:textId="77777777" w:rsidR="00C9641D" w:rsidRDefault="005B4F9C">
            <w:pPr>
              <w:pStyle w:val="TableParagraph"/>
              <w:spacing w:before="48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A526252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5592B5FC" w14:textId="77777777" w:rsidR="00C9641D" w:rsidRDefault="005B4F9C">
            <w:pPr>
              <w:pStyle w:val="TableParagraph"/>
              <w:spacing w:before="48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Chase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Milburn</w:t>
            </w:r>
          </w:p>
        </w:tc>
        <w:tc>
          <w:tcPr>
            <w:tcW w:w="2000" w:type="dxa"/>
          </w:tcPr>
          <w:p w14:paraId="785C6859" w14:textId="77777777" w:rsidR="00C9641D" w:rsidRDefault="005B4F9C">
            <w:pPr>
              <w:pStyle w:val="TableParagraph"/>
              <w:spacing w:before="48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9" w:type="dxa"/>
          </w:tcPr>
          <w:p w14:paraId="0C1C1C71" w14:textId="77777777" w:rsidR="00C9641D" w:rsidRDefault="005B4F9C">
            <w:pPr>
              <w:pStyle w:val="TableParagraph"/>
              <w:spacing w:before="48"/>
              <w:ind w:right="65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2D7BC324" w14:textId="77777777" w:rsidR="00C9641D" w:rsidRDefault="005B4F9C">
            <w:pPr>
              <w:pStyle w:val="TableParagraph"/>
              <w:spacing w:before="48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6BBC6E0B" w14:textId="77777777">
        <w:trPr>
          <w:trHeight w:val="220"/>
        </w:trPr>
        <w:tc>
          <w:tcPr>
            <w:tcW w:w="590" w:type="dxa"/>
          </w:tcPr>
          <w:p w14:paraId="336D807D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0" w:type="dxa"/>
          </w:tcPr>
          <w:p w14:paraId="0AE71D7F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46.58</w:t>
            </w:r>
          </w:p>
        </w:tc>
        <w:tc>
          <w:tcPr>
            <w:tcW w:w="813" w:type="dxa"/>
          </w:tcPr>
          <w:p w14:paraId="5F633BB2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7CF5FC18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3D51C29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21A5F2B0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Henry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Vivian</w:t>
            </w:r>
          </w:p>
        </w:tc>
        <w:tc>
          <w:tcPr>
            <w:tcW w:w="2000" w:type="dxa"/>
          </w:tcPr>
          <w:p w14:paraId="765C20B4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9" w:type="dxa"/>
          </w:tcPr>
          <w:p w14:paraId="475F8044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35C899AE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117DBDFB" w14:textId="77777777">
        <w:trPr>
          <w:trHeight w:val="220"/>
        </w:trPr>
        <w:tc>
          <w:tcPr>
            <w:tcW w:w="590" w:type="dxa"/>
          </w:tcPr>
          <w:p w14:paraId="36D680ED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0" w:type="dxa"/>
          </w:tcPr>
          <w:p w14:paraId="5E1CD159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47.91</w:t>
            </w:r>
          </w:p>
        </w:tc>
        <w:tc>
          <w:tcPr>
            <w:tcW w:w="813" w:type="dxa"/>
          </w:tcPr>
          <w:p w14:paraId="12982797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723380AD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CDC6F39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6FA3B9A4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Cooper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Ellsworth</w:t>
            </w:r>
          </w:p>
        </w:tc>
        <w:tc>
          <w:tcPr>
            <w:tcW w:w="2000" w:type="dxa"/>
          </w:tcPr>
          <w:p w14:paraId="7715C3E8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9" w:type="dxa"/>
          </w:tcPr>
          <w:p w14:paraId="19099AE3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2087B6D5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65278FFE" w14:textId="77777777">
        <w:trPr>
          <w:trHeight w:val="221"/>
        </w:trPr>
        <w:tc>
          <w:tcPr>
            <w:tcW w:w="590" w:type="dxa"/>
          </w:tcPr>
          <w:p w14:paraId="1FEE0D4B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820" w:type="dxa"/>
          </w:tcPr>
          <w:p w14:paraId="0A80B830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48.90</w:t>
            </w:r>
          </w:p>
        </w:tc>
        <w:tc>
          <w:tcPr>
            <w:tcW w:w="813" w:type="dxa"/>
          </w:tcPr>
          <w:p w14:paraId="0726B6EC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73443906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B4C8B5A" w14:textId="078F85D2" w:rsidR="00C9641D" w:rsidRDefault="00C9641D">
            <w:pPr>
              <w:pStyle w:val="TableParagraph"/>
              <w:spacing w:before="32"/>
              <w:ind w:right="53"/>
              <w:rPr>
                <w:b/>
                <w:sz w:val="14"/>
              </w:rPr>
            </w:pPr>
          </w:p>
        </w:tc>
        <w:tc>
          <w:tcPr>
            <w:tcW w:w="2353" w:type="dxa"/>
          </w:tcPr>
          <w:p w14:paraId="628AAC06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Caden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Bernaix</w:t>
            </w:r>
            <w:proofErr w:type="spellEnd"/>
          </w:p>
        </w:tc>
        <w:tc>
          <w:tcPr>
            <w:tcW w:w="2000" w:type="dxa"/>
          </w:tcPr>
          <w:p w14:paraId="7CF64216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9" w:type="dxa"/>
          </w:tcPr>
          <w:p w14:paraId="0E523304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027BDF06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65D7D5A3" w14:textId="77777777">
        <w:trPr>
          <w:trHeight w:val="218"/>
        </w:trPr>
        <w:tc>
          <w:tcPr>
            <w:tcW w:w="590" w:type="dxa"/>
          </w:tcPr>
          <w:p w14:paraId="39CBE090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820" w:type="dxa"/>
          </w:tcPr>
          <w:p w14:paraId="5D72C442" w14:textId="77777777" w:rsidR="00C9641D" w:rsidRDefault="005B4F9C">
            <w:pPr>
              <w:pStyle w:val="TableParagraph"/>
              <w:spacing w:before="26"/>
              <w:ind w:right="42"/>
              <w:rPr>
                <w:sz w:val="14"/>
              </w:rPr>
            </w:pPr>
            <w:r>
              <w:rPr>
                <w:sz w:val="14"/>
              </w:rPr>
              <w:t>50.32</w:t>
            </w:r>
          </w:p>
        </w:tc>
        <w:tc>
          <w:tcPr>
            <w:tcW w:w="813" w:type="dxa"/>
          </w:tcPr>
          <w:p w14:paraId="16E010EA" w14:textId="77777777" w:rsidR="00C9641D" w:rsidRDefault="005B4F9C">
            <w:pPr>
              <w:pStyle w:val="TableParagraph"/>
              <w:spacing w:before="26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2CF59AEE" w14:textId="77777777" w:rsidR="00C9641D" w:rsidRDefault="005B4F9C">
            <w:pPr>
              <w:pStyle w:val="TableParagraph"/>
              <w:spacing w:before="26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5455F98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317140D5" w14:textId="77777777" w:rsidR="00C9641D" w:rsidRDefault="005B4F9C">
            <w:pPr>
              <w:pStyle w:val="TableParagraph"/>
              <w:spacing w:before="26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Spencer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Martin</w:t>
            </w:r>
          </w:p>
        </w:tc>
        <w:tc>
          <w:tcPr>
            <w:tcW w:w="2000" w:type="dxa"/>
          </w:tcPr>
          <w:p w14:paraId="60D0F375" w14:textId="77777777" w:rsidR="00C9641D" w:rsidRDefault="005B4F9C">
            <w:pPr>
              <w:pStyle w:val="TableParagraph"/>
              <w:spacing w:before="26"/>
              <w:ind w:right="702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4B18C5AA" w14:textId="77777777" w:rsidR="00C9641D" w:rsidRDefault="005B4F9C">
            <w:pPr>
              <w:pStyle w:val="TableParagraph"/>
              <w:spacing w:before="26"/>
              <w:ind w:right="65"/>
              <w:rPr>
                <w:sz w:val="14"/>
              </w:rPr>
            </w:pPr>
            <w:r>
              <w:rPr>
                <w:sz w:val="14"/>
              </w:rPr>
              <w:t>6/17/2017</w:t>
            </w:r>
          </w:p>
        </w:tc>
        <w:tc>
          <w:tcPr>
            <w:tcW w:w="1984" w:type="dxa"/>
          </w:tcPr>
          <w:p w14:paraId="1063F5C2" w14:textId="77777777" w:rsidR="00C9641D" w:rsidRDefault="005B4F9C">
            <w:pPr>
              <w:pStyle w:val="TableParagraph"/>
              <w:spacing w:before="26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Novice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042DA61F" w14:textId="77777777">
        <w:trPr>
          <w:trHeight w:val="220"/>
        </w:trPr>
        <w:tc>
          <w:tcPr>
            <w:tcW w:w="590" w:type="dxa"/>
          </w:tcPr>
          <w:p w14:paraId="242BB6F7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820" w:type="dxa"/>
          </w:tcPr>
          <w:p w14:paraId="3C16F906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50.37</w:t>
            </w:r>
          </w:p>
        </w:tc>
        <w:tc>
          <w:tcPr>
            <w:tcW w:w="813" w:type="dxa"/>
          </w:tcPr>
          <w:p w14:paraId="585C261B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622ECC39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85D8E8F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7832D458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Gabe</w:t>
            </w:r>
            <w:r>
              <w:rPr>
                <w:spacing w:val="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Csaszar</w:t>
            </w:r>
            <w:proofErr w:type="spellEnd"/>
          </w:p>
        </w:tc>
        <w:tc>
          <w:tcPr>
            <w:tcW w:w="2000" w:type="dxa"/>
          </w:tcPr>
          <w:p w14:paraId="51093059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6890B440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125FE700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4DAF6F5F" w14:textId="77777777">
        <w:trPr>
          <w:trHeight w:val="221"/>
        </w:trPr>
        <w:tc>
          <w:tcPr>
            <w:tcW w:w="590" w:type="dxa"/>
          </w:tcPr>
          <w:p w14:paraId="664AB2CD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820" w:type="dxa"/>
          </w:tcPr>
          <w:p w14:paraId="5ABA3D82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51.00</w:t>
            </w:r>
          </w:p>
        </w:tc>
        <w:tc>
          <w:tcPr>
            <w:tcW w:w="813" w:type="dxa"/>
          </w:tcPr>
          <w:p w14:paraId="35D698AB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04AB95F1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5A3EC68" w14:textId="2A4FA7AB" w:rsidR="00C9641D" w:rsidRDefault="00C9641D">
            <w:pPr>
              <w:pStyle w:val="TableParagraph"/>
              <w:spacing w:before="32"/>
              <w:ind w:right="53"/>
              <w:rPr>
                <w:b/>
                <w:sz w:val="14"/>
              </w:rPr>
            </w:pPr>
          </w:p>
        </w:tc>
        <w:tc>
          <w:tcPr>
            <w:tcW w:w="2353" w:type="dxa"/>
          </w:tcPr>
          <w:p w14:paraId="3CB131EA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Tyler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Allison</w:t>
            </w:r>
          </w:p>
        </w:tc>
        <w:tc>
          <w:tcPr>
            <w:tcW w:w="2000" w:type="dxa"/>
          </w:tcPr>
          <w:p w14:paraId="74D4B991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1FDFEE88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6CCE9ECF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40528A69" w14:textId="77777777">
        <w:trPr>
          <w:trHeight w:val="218"/>
        </w:trPr>
        <w:tc>
          <w:tcPr>
            <w:tcW w:w="590" w:type="dxa"/>
          </w:tcPr>
          <w:p w14:paraId="5E50793C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820" w:type="dxa"/>
          </w:tcPr>
          <w:p w14:paraId="5047D7F3" w14:textId="77777777" w:rsidR="00C9641D" w:rsidRDefault="005B4F9C">
            <w:pPr>
              <w:pStyle w:val="TableParagraph"/>
              <w:spacing w:before="26"/>
              <w:ind w:right="42"/>
              <w:rPr>
                <w:sz w:val="14"/>
              </w:rPr>
            </w:pPr>
            <w:r>
              <w:rPr>
                <w:sz w:val="14"/>
              </w:rPr>
              <w:t>51.41</w:t>
            </w:r>
          </w:p>
        </w:tc>
        <w:tc>
          <w:tcPr>
            <w:tcW w:w="813" w:type="dxa"/>
          </w:tcPr>
          <w:p w14:paraId="6F34675B" w14:textId="77777777" w:rsidR="00C9641D" w:rsidRDefault="005B4F9C">
            <w:pPr>
              <w:pStyle w:val="TableParagraph"/>
              <w:spacing w:before="26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486E0558" w14:textId="77777777" w:rsidR="00C9641D" w:rsidRDefault="005B4F9C">
            <w:pPr>
              <w:pStyle w:val="TableParagraph"/>
              <w:spacing w:before="26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FCFE167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2506FD7E" w14:textId="77777777" w:rsidR="00C9641D" w:rsidRDefault="005B4F9C">
            <w:pPr>
              <w:pStyle w:val="TableParagraph"/>
              <w:spacing w:before="26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Marsh</w:t>
            </w:r>
          </w:p>
        </w:tc>
        <w:tc>
          <w:tcPr>
            <w:tcW w:w="2000" w:type="dxa"/>
          </w:tcPr>
          <w:p w14:paraId="183792C8" w14:textId="77777777" w:rsidR="00C9641D" w:rsidRDefault="005B4F9C">
            <w:pPr>
              <w:pStyle w:val="TableParagraph"/>
              <w:spacing w:before="26"/>
              <w:ind w:right="702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2706CB7D" w14:textId="77777777" w:rsidR="00C9641D" w:rsidRDefault="005B4F9C">
            <w:pPr>
              <w:pStyle w:val="TableParagraph"/>
              <w:spacing w:before="26"/>
              <w:ind w:right="65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4AB9432A" w14:textId="77777777" w:rsidR="00C9641D" w:rsidRDefault="005B4F9C">
            <w:pPr>
              <w:pStyle w:val="TableParagraph"/>
              <w:spacing w:before="26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6837DA13" w14:textId="77777777">
        <w:trPr>
          <w:trHeight w:val="220"/>
        </w:trPr>
        <w:tc>
          <w:tcPr>
            <w:tcW w:w="590" w:type="dxa"/>
          </w:tcPr>
          <w:p w14:paraId="3994A40E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820" w:type="dxa"/>
          </w:tcPr>
          <w:p w14:paraId="1666729F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51.77</w:t>
            </w:r>
          </w:p>
        </w:tc>
        <w:tc>
          <w:tcPr>
            <w:tcW w:w="813" w:type="dxa"/>
          </w:tcPr>
          <w:p w14:paraId="734806D0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2D3A5D96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3251F6E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323393EE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Noah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Ramirez</w:t>
            </w:r>
          </w:p>
        </w:tc>
        <w:tc>
          <w:tcPr>
            <w:tcW w:w="2000" w:type="dxa"/>
          </w:tcPr>
          <w:p w14:paraId="7FBEEA8C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5A38FBF0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5726026C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6F9DD3AB" w14:textId="77777777">
        <w:trPr>
          <w:trHeight w:val="220"/>
        </w:trPr>
        <w:tc>
          <w:tcPr>
            <w:tcW w:w="590" w:type="dxa"/>
          </w:tcPr>
          <w:p w14:paraId="41B5F9DF" w14:textId="77777777" w:rsidR="00C9641D" w:rsidRDefault="005B4F9C">
            <w:pPr>
              <w:pStyle w:val="TableParagraph"/>
              <w:ind w:right="29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20" w:type="dxa"/>
          </w:tcPr>
          <w:p w14:paraId="7D3FBA39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53.40</w:t>
            </w:r>
          </w:p>
        </w:tc>
        <w:tc>
          <w:tcPr>
            <w:tcW w:w="813" w:type="dxa"/>
          </w:tcPr>
          <w:p w14:paraId="10D81139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4C197C91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8CC9DBF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2CCC5E69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Jack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</w:p>
        </w:tc>
        <w:tc>
          <w:tcPr>
            <w:tcW w:w="2000" w:type="dxa"/>
          </w:tcPr>
          <w:p w14:paraId="374EBA90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9" w:type="dxa"/>
          </w:tcPr>
          <w:p w14:paraId="6257E6AD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613955CF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08AA7855" w14:textId="77777777">
        <w:trPr>
          <w:trHeight w:val="220"/>
        </w:trPr>
        <w:tc>
          <w:tcPr>
            <w:tcW w:w="590" w:type="dxa"/>
          </w:tcPr>
          <w:p w14:paraId="14CE2F6D" w14:textId="77777777" w:rsidR="00C9641D" w:rsidRDefault="005B4F9C">
            <w:pPr>
              <w:pStyle w:val="TableParagraph"/>
              <w:ind w:right="299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820" w:type="dxa"/>
          </w:tcPr>
          <w:p w14:paraId="44FE1614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54.06</w:t>
            </w:r>
          </w:p>
        </w:tc>
        <w:tc>
          <w:tcPr>
            <w:tcW w:w="813" w:type="dxa"/>
          </w:tcPr>
          <w:p w14:paraId="62A1E0EB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773E8789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4E28FC0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72B191B0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Eric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Herman</w:t>
            </w:r>
          </w:p>
        </w:tc>
        <w:tc>
          <w:tcPr>
            <w:tcW w:w="2000" w:type="dxa"/>
          </w:tcPr>
          <w:p w14:paraId="212EFE15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9" w:type="dxa"/>
          </w:tcPr>
          <w:p w14:paraId="22D629E5" w14:textId="77777777" w:rsidR="00C9641D" w:rsidRDefault="005B4F9C">
            <w:pPr>
              <w:pStyle w:val="TableParagraph"/>
              <w:ind w:right="65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0D120DDC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6D28F55A" w14:textId="77777777">
        <w:trPr>
          <w:trHeight w:val="220"/>
        </w:trPr>
        <w:tc>
          <w:tcPr>
            <w:tcW w:w="590" w:type="dxa"/>
          </w:tcPr>
          <w:p w14:paraId="0ED70C54" w14:textId="77777777" w:rsidR="00C9641D" w:rsidRDefault="005B4F9C">
            <w:pPr>
              <w:pStyle w:val="TableParagraph"/>
              <w:ind w:right="299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820" w:type="dxa"/>
          </w:tcPr>
          <w:p w14:paraId="6B00B5E0" w14:textId="77777777" w:rsidR="00C9641D" w:rsidRDefault="005B4F9C">
            <w:pPr>
              <w:pStyle w:val="TableParagraph"/>
              <w:ind w:right="42"/>
              <w:rPr>
                <w:sz w:val="14"/>
              </w:rPr>
            </w:pPr>
            <w:r>
              <w:rPr>
                <w:sz w:val="14"/>
              </w:rPr>
              <w:t>58.18</w:t>
            </w:r>
          </w:p>
        </w:tc>
        <w:tc>
          <w:tcPr>
            <w:tcW w:w="813" w:type="dxa"/>
          </w:tcPr>
          <w:p w14:paraId="154E3788" w14:textId="77777777" w:rsidR="00C9641D" w:rsidRDefault="005B4F9C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74B51845" w14:textId="77777777" w:rsidR="00C9641D" w:rsidRDefault="005B4F9C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271144A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3" w:type="dxa"/>
          </w:tcPr>
          <w:p w14:paraId="2724333A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Liam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Schmidt</w:t>
            </w:r>
          </w:p>
        </w:tc>
        <w:tc>
          <w:tcPr>
            <w:tcW w:w="2000" w:type="dxa"/>
          </w:tcPr>
          <w:p w14:paraId="32CDF177" w14:textId="77777777" w:rsidR="00C9641D" w:rsidRDefault="005B4F9C">
            <w:pPr>
              <w:pStyle w:val="TableParagraph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9" w:type="dxa"/>
          </w:tcPr>
          <w:p w14:paraId="21B54151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41978729" w14:textId="77777777" w:rsidR="00C9641D" w:rsidRDefault="005B4F9C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0AF1F362" w14:textId="77777777">
        <w:trPr>
          <w:trHeight w:val="189"/>
        </w:trPr>
        <w:tc>
          <w:tcPr>
            <w:tcW w:w="590" w:type="dxa"/>
          </w:tcPr>
          <w:p w14:paraId="57596625" w14:textId="77777777" w:rsidR="00C9641D" w:rsidRDefault="005B4F9C">
            <w:pPr>
              <w:pStyle w:val="TableParagraph"/>
              <w:spacing w:line="142" w:lineRule="exact"/>
              <w:ind w:right="29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820" w:type="dxa"/>
          </w:tcPr>
          <w:p w14:paraId="1BB07B60" w14:textId="77777777" w:rsidR="00C9641D" w:rsidRDefault="005B4F9C">
            <w:pPr>
              <w:pStyle w:val="TableParagraph"/>
              <w:spacing w:line="142" w:lineRule="exact"/>
              <w:ind w:right="41"/>
              <w:rPr>
                <w:sz w:val="14"/>
              </w:rPr>
            </w:pPr>
            <w:r>
              <w:rPr>
                <w:sz w:val="14"/>
              </w:rPr>
              <w:t>1:01.29</w:t>
            </w:r>
          </w:p>
        </w:tc>
        <w:tc>
          <w:tcPr>
            <w:tcW w:w="813" w:type="dxa"/>
          </w:tcPr>
          <w:p w14:paraId="5C79D4DC" w14:textId="77777777" w:rsidR="00C9641D" w:rsidRDefault="005B4F9C">
            <w:pPr>
              <w:pStyle w:val="TableParagraph"/>
              <w:spacing w:line="142" w:lineRule="exact"/>
              <w:ind w:left="45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295" w:type="dxa"/>
          </w:tcPr>
          <w:p w14:paraId="48E7E499" w14:textId="77777777" w:rsidR="00C9641D" w:rsidRDefault="005B4F9C">
            <w:pPr>
              <w:pStyle w:val="TableParagraph"/>
              <w:spacing w:line="142" w:lineRule="exact"/>
              <w:ind w:left="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33991E9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53" w:type="dxa"/>
          </w:tcPr>
          <w:p w14:paraId="529F4054" w14:textId="77777777" w:rsidR="00C9641D" w:rsidRDefault="005B4F9C">
            <w:pPr>
              <w:pStyle w:val="TableParagraph"/>
              <w:spacing w:line="142" w:lineRule="exact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Aidan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Schmidt</w:t>
            </w:r>
          </w:p>
        </w:tc>
        <w:tc>
          <w:tcPr>
            <w:tcW w:w="2000" w:type="dxa"/>
          </w:tcPr>
          <w:p w14:paraId="4273C88F" w14:textId="77777777" w:rsidR="00C9641D" w:rsidRDefault="005B4F9C">
            <w:pPr>
              <w:pStyle w:val="TableParagraph"/>
              <w:spacing w:line="142" w:lineRule="exact"/>
              <w:ind w:right="702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9" w:type="dxa"/>
          </w:tcPr>
          <w:p w14:paraId="6EE1F1F5" w14:textId="77777777" w:rsidR="00C9641D" w:rsidRDefault="005B4F9C">
            <w:pPr>
              <w:pStyle w:val="TableParagraph"/>
              <w:spacing w:line="142" w:lineRule="exact"/>
              <w:ind w:right="65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6D0C464D" w14:textId="77777777" w:rsidR="00C9641D" w:rsidRDefault="005B4F9C">
            <w:pPr>
              <w:pStyle w:val="TableParagraph"/>
              <w:spacing w:line="142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</w:tbl>
    <w:p w14:paraId="7F12B05E" w14:textId="77777777" w:rsidR="00C9641D" w:rsidRDefault="00C9641D">
      <w:pPr>
        <w:spacing w:line="142" w:lineRule="exact"/>
        <w:rPr>
          <w:sz w:val="14"/>
        </w:rPr>
        <w:sectPr w:rsidR="00C9641D">
          <w:type w:val="continuous"/>
          <w:pgSz w:w="12240" w:h="15840"/>
          <w:pgMar w:top="1260" w:right="1080" w:bottom="280" w:left="260" w:header="748" w:footer="0" w:gutter="0"/>
          <w:cols w:space="720"/>
        </w:sectPr>
      </w:pPr>
    </w:p>
    <w:p w14:paraId="0B050814" w14:textId="77777777" w:rsidR="00C9641D" w:rsidRDefault="00C9641D">
      <w:pPr>
        <w:rPr>
          <w:b/>
          <w:sz w:val="10"/>
        </w:rPr>
      </w:pPr>
    </w:p>
    <w:p w14:paraId="5B13998B" w14:textId="77777777" w:rsidR="00C9641D" w:rsidRDefault="005B4F9C">
      <w:pPr>
        <w:pStyle w:val="Heading1"/>
      </w:pPr>
      <w:r>
        <w:pict w14:anchorId="1ABE3015">
          <v:line id="_x0000_s1032" style="position:absolute;left:0;text-align:left;z-index:15734784;mso-position-horizontal-relative:page" from="54pt,-4.25pt" to="558pt,-4.25pt" strokeweight="2pt">
            <w10:wrap anchorx="page"/>
          </v:line>
        </w:pict>
      </w:r>
      <w:r>
        <w:t>Individual</w:t>
      </w:r>
      <w:r>
        <w:rPr>
          <w:spacing w:val="5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Times</w:t>
      </w:r>
    </w:p>
    <w:p w14:paraId="19F63EC4" w14:textId="77777777" w:rsidR="00C9641D" w:rsidRDefault="00C9641D">
      <w:pPr>
        <w:pStyle w:val="BodyText"/>
        <w:spacing w:before="5"/>
        <w:rPr>
          <w:sz w:val="14"/>
        </w:rPr>
      </w:pPr>
    </w:p>
    <w:p w14:paraId="16D2B3CE" w14:textId="77777777" w:rsidR="00C9641D" w:rsidRDefault="005B4F9C">
      <w:pPr>
        <w:pStyle w:val="BodyText"/>
        <w:spacing w:before="102" w:line="280" w:lineRule="auto"/>
        <w:ind w:left="100" w:right="6583"/>
      </w:pPr>
      <w:r>
        <w:t>Times since: 01-Jan-17</w:t>
      </w:r>
      <w:r>
        <w:rPr>
          <w:spacing w:val="1"/>
        </w:rPr>
        <w:t xml:space="preserve"> </w:t>
      </w:r>
      <w:r>
        <w:t>Times until: 31-Dec-17</w:t>
      </w:r>
      <w:r>
        <w:rPr>
          <w:spacing w:val="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Times:</w:t>
      </w:r>
      <w:r>
        <w:rPr>
          <w:spacing w:val="-2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Only</w:t>
      </w:r>
    </w:p>
    <w:p w14:paraId="2C48AE11" w14:textId="77777777" w:rsidR="00C9641D" w:rsidRDefault="00C9641D">
      <w:pPr>
        <w:spacing w:line="280" w:lineRule="auto"/>
        <w:sectPr w:rsidR="00C9641D">
          <w:pgSz w:w="12240" w:h="15840"/>
          <w:pgMar w:top="1260" w:right="1080" w:bottom="280" w:left="260" w:header="748" w:footer="0" w:gutter="0"/>
          <w:cols w:space="720"/>
        </w:sectPr>
      </w:pPr>
    </w:p>
    <w:p w14:paraId="7B4A9FE8" w14:textId="77777777" w:rsidR="00C9641D" w:rsidRDefault="005B4F9C">
      <w:pPr>
        <w:pStyle w:val="BodyText"/>
        <w:jc w:val="right"/>
        <w:rPr>
          <w:rFonts w:ascii="Arial"/>
        </w:rPr>
      </w:pPr>
      <w:r>
        <w:rPr>
          <w:rFonts w:ascii="Arial"/>
          <w:w w:val="105"/>
        </w:rPr>
        <w:t>Time</w:t>
      </w:r>
    </w:p>
    <w:p w14:paraId="78E59066" w14:textId="77777777" w:rsidR="00C9641D" w:rsidRDefault="005B4F9C">
      <w:pPr>
        <w:pStyle w:val="Heading2"/>
      </w:pPr>
      <w:r>
        <w:rPr>
          <w:b w:val="0"/>
        </w:rPr>
        <w:br w:type="column"/>
      </w:r>
      <w:r>
        <w:t>P/F/S</w:t>
      </w:r>
    </w:p>
    <w:p w14:paraId="19E1827B" w14:textId="77777777" w:rsidR="00C9641D" w:rsidRDefault="005B4F9C">
      <w:pPr>
        <w:pStyle w:val="BodyText"/>
        <w:tabs>
          <w:tab w:val="left" w:pos="3362"/>
        </w:tabs>
        <w:ind w:left="242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w w:val="105"/>
        </w:rPr>
        <w:t>Name</w:t>
      </w:r>
      <w:r>
        <w:rPr>
          <w:rFonts w:ascii="Times New Roman"/>
          <w:b w:val="0"/>
          <w:w w:val="105"/>
        </w:rPr>
        <w:tab/>
      </w:r>
      <w:r>
        <w:rPr>
          <w:rFonts w:ascii="Arial"/>
          <w:w w:val="105"/>
        </w:rPr>
        <w:t>Age/</w:t>
      </w:r>
      <w:proofErr w:type="spellStart"/>
      <w:r>
        <w:rPr>
          <w:rFonts w:ascii="Arial"/>
          <w:w w:val="105"/>
        </w:rPr>
        <w:t>Yr</w:t>
      </w:r>
      <w:proofErr w:type="spellEnd"/>
    </w:p>
    <w:p w14:paraId="7B577209" w14:textId="77777777" w:rsidR="00C9641D" w:rsidRDefault="00C9641D">
      <w:pPr>
        <w:sectPr w:rsidR="00C9641D">
          <w:type w:val="continuous"/>
          <w:pgSz w:w="12240" w:h="15840"/>
          <w:pgMar w:top="1260" w:right="1080" w:bottom="280" w:left="260" w:header="748" w:footer="0" w:gutter="0"/>
          <w:cols w:num="3" w:space="720" w:equalWidth="0">
            <w:col w:w="1660" w:space="40"/>
            <w:col w:w="1239" w:space="39"/>
            <w:col w:w="7922"/>
          </w:cols>
        </w:sectPr>
      </w:pPr>
    </w:p>
    <w:p w14:paraId="64BEBCCD" w14:textId="77777777" w:rsidR="00C9641D" w:rsidRDefault="00C9641D">
      <w:pPr>
        <w:spacing w:before="8"/>
        <w:rPr>
          <w:b/>
          <w:sz w:val="14"/>
        </w:rPr>
      </w:pPr>
    </w:p>
    <w:p w14:paraId="045DF64B" w14:textId="77777777" w:rsidR="00C9641D" w:rsidRDefault="00C9641D">
      <w:pPr>
        <w:rPr>
          <w:sz w:val="14"/>
        </w:rPr>
        <w:sectPr w:rsidR="00C9641D">
          <w:type w:val="continuous"/>
          <w:pgSz w:w="12240" w:h="15840"/>
          <w:pgMar w:top="1260" w:right="1080" w:bottom="280" w:left="260" w:header="748" w:footer="0" w:gutter="0"/>
          <w:cols w:space="720"/>
        </w:sectPr>
      </w:pPr>
    </w:p>
    <w:p w14:paraId="23BE4B5A" w14:textId="77777777" w:rsidR="00C9641D" w:rsidRDefault="005B4F9C">
      <w:pPr>
        <w:tabs>
          <w:tab w:val="left" w:pos="1179"/>
          <w:tab w:val="left" w:pos="2619"/>
        </w:tabs>
        <w:spacing w:before="98"/>
        <w:ind w:left="419"/>
        <w:rPr>
          <w:sz w:val="14"/>
        </w:rPr>
      </w:pPr>
      <w:r>
        <w:rPr>
          <w:sz w:val="14"/>
        </w:rPr>
        <w:t>14</w:t>
      </w:r>
      <w:r>
        <w:rPr>
          <w:rFonts w:ascii="Times New Roman"/>
          <w:sz w:val="14"/>
        </w:rPr>
        <w:tab/>
      </w:r>
      <w:r>
        <w:rPr>
          <w:sz w:val="14"/>
        </w:rPr>
        <w:t>1:08.19</w:t>
      </w:r>
      <w:r>
        <w:rPr>
          <w:spacing w:val="52"/>
          <w:sz w:val="14"/>
        </w:rPr>
        <w:t xml:space="preserve"> </w:t>
      </w:r>
      <w:r>
        <w:rPr>
          <w:sz w:val="14"/>
        </w:rPr>
        <w:t>S</w:t>
      </w:r>
      <w:r>
        <w:rPr>
          <w:rFonts w:ascii="Times New Roman"/>
          <w:sz w:val="14"/>
        </w:rPr>
        <w:tab/>
      </w:r>
      <w:r>
        <w:rPr>
          <w:spacing w:val="-4"/>
          <w:sz w:val="14"/>
        </w:rPr>
        <w:t>F</w:t>
      </w:r>
    </w:p>
    <w:p w14:paraId="565D86B3" w14:textId="77777777" w:rsidR="00C9641D" w:rsidRDefault="005B4F9C">
      <w:pPr>
        <w:tabs>
          <w:tab w:val="left" w:pos="1179"/>
          <w:tab w:val="left" w:pos="2619"/>
        </w:tabs>
        <w:spacing w:before="59"/>
        <w:ind w:left="419"/>
        <w:rPr>
          <w:sz w:val="14"/>
        </w:rPr>
      </w:pPr>
      <w:r>
        <w:rPr>
          <w:sz w:val="14"/>
        </w:rPr>
        <w:t>15</w:t>
      </w:r>
      <w:r>
        <w:rPr>
          <w:rFonts w:ascii="Times New Roman"/>
          <w:sz w:val="14"/>
        </w:rPr>
        <w:tab/>
      </w:r>
      <w:r>
        <w:rPr>
          <w:sz w:val="14"/>
        </w:rPr>
        <w:t>1:42.29</w:t>
      </w:r>
      <w:r>
        <w:rPr>
          <w:spacing w:val="52"/>
          <w:sz w:val="14"/>
        </w:rPr>
        <w:t xml:space="preserve"> </w:t>
      </w:r>
      <w:r>
        <w:rPr>
          <w:sz w:val="14"/>
        </w:rPr>
        <w:t>S</w:t>
      </w:r>
      <w:r>
        <w:rPr>
          <w:rFonts w:ascii="Times New Roman"/>
          <w:sz w:val="14"/>
        </w:rPr>
        <w:tab/>
      </w:r>
      <w:r>
        <w:rPr>
          <w:spacing w:val="-4"/>
          <w:sz w:val="14"/>
        </w:rPr>
        <w:t>F</w:t>
      </w:r>
    </w:p>
    <w:p w14:paraId="5D05540C" w14:textId="77777777" w:rsidR="00C9641D" w:rsidRDefault="005B4F9C">
      <w:pPr>
        <w:tabs>
          <w:tab w:val="right" w:pos="3952"/>
        </w:tabs>
        <w:spacing w:before="98"/>
        <w:ind w:left="352"/>
        <w:rPr>
          <w:sz w:val="14"/>
        </w:rPr>
      </w:pPr>
      <w:r>
        <w:br w:type="column"/>
      </w:r>
      <w:r>
        <w:rPr>
          <w:sz w:val="14"/>
        </w:rPr>
        <w:t>Connor Schmidt</w:t>
      </w:r>
      <w:r>
        <w:rPr>
          <w:rFonts w:ascii="Times New Roman"/>
          <w:sz w:val="14"/>
        </w:rPr>
        <w:tab/>
      </w:r>
      <w:r>
        <w:rPr>
          <w:sz w:val="14"/>
        </w:rPr>
        <w:t>9</w:t>
      </w:r>
    </w:p>
    <w:p w14:paraId="30763417" w14:textId="77777777" w:rsidR="00C9641D" w:rsidRDefault="005B4F9C">
      <w:pPr>
        <w:tabs>
          <w:tab w:val="right" w:pos="3952"/>
        </w:tabs>
        <w:spacing w:before="59"/>
        <w:ind w:left="352"/>
        <w:rPr>
          <w:sz w:val="14"/>
        </w:rPr>
      </w:pPr>
      <w:r>
        <w:rPr>
          <w:sz w:val="14"/>
        </w:rPr>
        <w:t>Christian</w:t>
      </w:r>
      <w:r>
        <w:rPr>
          <w:spacing w:val="-8"/>
          <w:sz w:val="14"/>
        </w:rPr>
        <w:t xml:space="preserve"> </w:t>
      </w:r>
      <w:r>
        <w:rPr>
          <w:sz w:val="14"/>
        </w:rPr>
        <w:t>Allison</w:t>
      </w:r>
      <w:r>
        <w:rPr>
          <w:rFonts w:ascii="Times New Roman"/>
          <w:sz w:val="14"/>
        </w:rPr>
        <w:tab/>
      </w:r>
      <w:r>
        <w:rPr>
          <w:sz w:val="14"/>
        </w:rPr>
        <w:t>9</w:t>
      </w:r>
    </w:p>
    <w:p w14:paraId="41B92721" w14:textId="77777777" w:rsidR="00C9641D" w:rsidRDefault="005B4F9C">
      <w:pPr>
        <w:spacing w:before="98" w:line="328" w:lineRule="auto"/>
        <w:ind w:left="419" w:firstLine="80"/>
        <w:rPr>
          <w:sz w:val="14"/>
        </w:rPr>
      </w:pPr>
      <w:r>
        <w:br w:type="column"/>
      </w:r>
      <w:r>
        <w:rPr>
          <w:sz w:val="14"/>
        </w:rPr>
        <w:t>7/6/2017</w:t>
      </w:r>
      <w:r>
        <w:rPr>
          <w:spacing w:val="9"/>
          <w:sz w:val="14"/>
        </w:rPr>
        <w:t xml:space="preserve"> </w:t>
      </w:r>
      <w:r>
        <w:rPr>
          <w:sz w:val="14"/>
        </w:rPr>
        <w:t>Paddlers v.</w:t>
      </w:r>
      <w:r>
        <w:rPr>
          <w:spacing w:val="1"/>
          <w:sz w:val="14"/>
        </w:rPr>
        <w:t xml:space="preserve"> </w:t>
      </w:r>
      <w:r>
        <w:rPr>
          <w:sz w:val="14"/>
        </w:rPr>
        <w:t>Water</w:t>
      </w:r>
      <w:r>
        <w:rPr>
          <w:spacing w:val="1"/>
          <w:sz w:val="14"/>
        </w:rPr>
        <w:t xml:space="preserve"> </w:t>
      </w:r>
      <w:r>
        <w:rPr>
          <w:sz w:val="14"/>
        </w:rPr>
        <w:t>Works</w:t>
      </w:r>
      <w:r>
        <w:rPr>
          <w:spacing w:val="1"/>
          <w:sz w:val="14"/>
        </w:rPr>
        <w:t xml:space="preserve"> </w:t>
      </w:r>
      <w:r>
        <w:rPr>
          <w:sz w:val="14"/>
        </w:rPr>
        <w:t>6/15/2017</w:t>
      </w:r>
      <w:r>
        <w:rPr>
          <w:spacing w:val="16"/>
          <w:sz w:val="14"/>
        </w:rPr>
        <w:t xml:space="preserve"> </w:t>
      </w:r>
      <w:r>
        <w:rPr>
          <w:sz w:val="14"/>
        </w:rPr>
        <w:t>Water</w:t>
      </w:r>
      <w:r>
        <w:rPr>
          <w:spacing w:val="2"/>
          <w:sz w:val="14"/>
        </w:rPr>
        <w:t xml:space="preserve"> </w:t>
      </w:r>
      <w:r>
        <w:rPr>
          <w:sz w:val="14"/>
        </w:rPr>
        <w:t>Works</w:t>
      </w:r>
      <w:r>
        <w:rPr>
          <w:spacing w:val="3"/>
          <w:sz w:val="14"/>
        </w:rPr>
        <w:t xml:space="preserve"> </w:t>
      </w:r>
      <w:r>
        <w:rPr>
          <w:sz w:val="14"/>
        </w:rPr>
        <w:t>v.</w:t>
      </w:r>
      <w:r>
        <w:rPr>
          <w:spacing w:val="2"/>
          <w:sz w:val="14"/>
        </w:rPr>
        <w:t xml:space="preserve"> </w:t>
      </w:r>
      <w:proofErr w:type="spellStart"/>
      <w:r>
        <w:rPr>
          <w:sz w:val="14"/>
        </w:rPr>
        <w:t>SummersPort</w:t>
      </w:r>
      <w:proofErr w:type="spellEnd"/>
    </w:p>
    <w:p w14:paraId="771EEF7B" w14:textId="77777777" w:rsidR="00C9641D" w:rsidRDefault="00C9641D">
      <w:pPr>
        <w:spacing w:line="328" w:lineRule="auto"/>
        <w:rPr>
          <w:sz w:val="14"/>
        </w:rPr>
        <w:sectPr w:rsidR="00C9641D">
          <w:type w:val="continuous"/>
          <w:pgSz w:w="12240" w:h="15840"/>
          <w:pgMar w:top="1260" w:right="1080" w:bottom="280" w:left="260" w:header="748" w:footer="0" w:gutter="0"/>
          <w:cols w:num="3" w:space="720" w:equalWidth="0">
            <w:col w:w="2708" w:space="40"/>
            <w:col w:w="3993" w:space="940"/>
            <w:col w:w="3219"/>
          </w:cols>
        </w:sectPr>
      </w:pPr>
    </w:p>
    <w:p w14:paraId="78D6415C" w14:textId="77777777" w:rsidR="00C9641D" w:rsidRDefault="005B4F9C">
      <w:pPr>
        <w:pStyle w:val="BodyText"/>
        <w:spacing w:before="44" w:after="52"/>
        <w:ind w:left="340"/>
        <w:rPr>
          <w:rFonts w:ascii="Arial"/>
        </w:rPr>
      </w:pPr>
      <w:r>
        <w:pict w14:anchorId="0D4746EF">
          <v:line id="_x0000_s1031" style="position:absolute;left:0;text-align:left;z-index:15735296;mso-position-horizontal-relative:page;mso-position-vertical-relative:page" from="18pt,139.8pt" to="588pt,139.8pt" strokeweight="0">
            <w10:wrap anchorx="page" anchory="page"/>
          </v:line>
        </w:pict>
      </w:r>
      <w:r>
        <w:rPr>
          <w:rFonts w:ascii="Arial"/>
          <w:w w:val="105"/>
        </w:rPr>
        <w:t>Boys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9-10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100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Free</w:t>
      </w:r>
    </w:p>
    <w:tbl>
      <w:tblPr>
        <w:tblW w:w="0" w:type="auto"/>
        <w:tblInd w:w="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822"/>
        <w:gridCol w:w="530"/>
        <w:gridCol w:w="576"/>
        <w:gridCol w:w="244"/>
        <w:gridCol w:w="2318"/>
        <w:gridCol w:w="2037"/>
        <w:gridCol w:w="1400"/>
        <w:gridCol w:w="1985"/>
      </w:tblGrid>
      <w:tr w:rsidR="00C9641D" w14:paraId="7A6532B1" w14:textId="77777777">
        <w:trPr>
          <w:trHeight w:val="189"/>
        </w:trPr>
        <w:tc>
          <w:tcPr>
            <w:tcW w:w="540" w:type="dxa"/>
          </w:tcPr>
          <w:p w14:paraId="4E96540B" w14:textId="77777777" w:rsidR="00C9641D" w:rsidRDefault="005B4F9C">
            <w:pPr>
              <w:pStyle w:val="TableParagraph"/>
              <w:spacing w:before="0" w:line="159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2" w:type="dxa"/>
            <w:gridSpan w:val="2"/>
          </w:tcPr>
          <w:p w14:paraId="7822F9F1" w14:textId="77777777" w:rsidR="00C9641D" w:rsidRDefault="005B4F9C">
            <w:pPr>
              <w:pStyle w:val="TableParagraph"/>
              <w:spacing w:before="0" w:line="159" w:lineRule="exact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1:19.90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6" w:type="dxa"/>
          </w:tcPr>
          <w:p w14:paraId="70DB8B7B" w14:textId="77777777" w:rsidR="00C9641D" w:rsidRDefault="005B4F9C">
            <w:pPr>
              <w:pStyle w:val="TableParagraph"/>
              <w:spacing w:before="0" w:line="159" w:lineRule="exact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62" w:type="dxa"/>
            <w:gridSpan w:val="2"/>
          </w:tcPr>
          <w:p w14:paraId="3182F47B" w14:textId="77777777" w:rsidR="00C9641D" w:rsidRDefault="005B4F9C">
            <w:pPr>
              <w:pStyle w:val="TableParagraph"/>
              <w:spacing w:before="0" w:line="159" w:lineRule="exact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Chase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Milburn</w:t>
            </w:r>
          </w:p>
        </w:tc>
        <w:tc>
          <w:tcPr>
            <w:tcW w:w="2037" w:type="dxa"/>
          </w:tcPr>
          <w:p w14:paraId="07E9E3D6" w14:textId="77777777" w:rsidR="00C9641D" w:rsidRDefault="005B4F9C">
            <w:pPr>
              <w:pStyle w:val="TableParagraph"/>
              <w:spacing w:before="0" w:line="159" w:lineRule="exact"/>
              <w:ind w:right="705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32D6315B" w14:textId="77777777" w:rsidR="00C9641D" w:rsidRDefault="005B4F9C">
            <w:pPr>
              <w:pStyle w:val="TableParagraph"/>
              <w:spacing w:before="0" w:line="159" w:lineRule="exact"/>
              <w:ind w:right="69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5" w:type="dxa"/>
          </w:tcPr>
          <w:p w14:paraId="5E3034C4" w14:textId="77777777" w:rsidR="00C9641D" w:rsidRDefault="005B4F9C">
            <w:pPr>
              <w:pStyle w:val="TableParagraph"/>
              <w:spacing w:before="0" w:line="159" w:lineRule="exact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2F2C2ACF" w14:textId="77777777">
        <w:trPr>
          <w:trHeight w:val="220"/>
        </w:trPr>
        <w:tc>
          <w:tcPr>
            <w:tcW w:w="540" w:type="dxa"/>
          </w:tcPr>
          <w:p w14:paraId="1756BB4C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2" w:type="dxa"/>
            <w:gridSpan w:val="2"/>
          </w:tcPr>
          <w:p w14:paraId="755C03FC" w14:textId="77777777" w:rsidR="00C9641D" w:rsidRDefault="005B4F9C">
            <w:pPr>
              <w:pStyle w:val="TableParagraph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1:27.14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6" w:type="dxa"/>
          </w:tcPr>
          <w:p w14:paraId="6611CF48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62" w:type="dxa"/>
            <w:gridSpan w:val="2"/>
          </w:tcPr>
          <w:p w14:paraId="5449FD5C" w14:textId="77777777" w:rsidR="00C9641D" w:rsidRDefault="005B4F9C">
            <w:pPr>
              <w:pStyle w:val="TableParagraph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Hunter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Schlueter</w:t>
            </w:r>
          </w:p>
        </w:tc>
        <w:tc>
          <w:tcPr>
            <w:tcW w:w="2037" w:type="dxa"/>
          </w:tcPr>
          <w:p w14:paraId="35898418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779D661B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5" w:type="dxa"/>
          </w:tcPr>
          <w:p w14:paraId="6C630E65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5C3CD6F2" w14:textId="77777777">
        <w:trPr>
          <w:trHeight w:val="220"/>
        </w:trPr>
        <w:tc>
          <w:tcPr>
            <w:tcW w:w="540" w:type="dxa"/>
          </w:tcPr>
          <w:p w14:paraId="4C731340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2" w:type="dxa"/>
            <w:gridSpan w:val="2"/>
          </w:tcPr>
          <w:p w14:paraId="75B66619" w14:textId="77777777" w:rsidR="00C9641D" w:rsidRDefault="005B4F9C">
            <w:pPr>
              <w:pStyle w:val="TableParagraph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1:44.33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6" w:type="dxa"/>
          </w:tcPr>
          <w:p w14:paraId="7177C3D7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62" w:type="dxa"/>
            <w:gridSpan w:val="2"/>
          </w:tcPr>
          <w:p w14:paraId="1AA10B90" w14:textId="77777777" w:rsidR="00C9641D" w:rsidRDefault="005B4F9C">
            <w:pPr>
              <w:pStyle w:val="TableParagraph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Spencer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Martin</w:t>
            </w:r>
          </w:p>
        </w:tc>
        <w:tc>
          <w:tcPr>
            <w:tcW w:w="2037" w:type="dxa"/>
          </w:tcPr>
          <w:p w14:paraId="2F4561EA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13CA163E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5" w:type="dxa"/>
          </w:tcPr>
          <w:p w14:paraId="4AC3FFE5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185C534A" w14:textId="77777777">
        <w:trPr>
          <w:trHeight w:val="220"/>
        </w:trPr>
        <w:tc>
          <w:tcPr>
            <w:tcW w:w="540" w:type="dxa"/>
          </w:tcPr>
          <w:p w14:paraId="250EEB31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352" w:type="dxa"/>
            <w:gridSpan w:val="2"/>
          </w:tcPr>
          <w:p w14:paraId="48617225" w14:textId="77777777" w:rsidR="00C9641D" w:rsidRDefault="005B4F9C">
            <w:pPr>
              <w:pStyle w:val="TableParagraph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1:49.41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6" w:type="dxa"/>
          </w:tcPr>
          <w:p w14:paraId="5D64C9E2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62" w:type="dxa"/>
            <w:gridSpan w:val="2"/>
          </w:tcPr>
          <w:p w14:paraId="7EA1D823" w14:textId="77777777" w:rsidR="00C9641D" w:rsidRDefault="005B4F9C">
            <w:pPr>
              <w:pStyle w:val="TableParagraph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Cooper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Ellsworth</w:t>
            </w:r>
          </w:p>
        </w:tc>
        <w:tc>
          <w:tcPr>
            <w:tcW w:w="2037" w:type="dxa"/>
          </w:tcPr>
          <w:p w14:paraId="21EDAC48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35F6F97C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5" w:type="dxa"/>
          </w:tcPr>
          <w:p w14:paraId="5ECDCDC8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17407C84" w14:textId="77777777">
        <w:trPr>
          <w:trHeight w:val="220"/>
        </w:trPr>
        <w:tc>
          <w:tcPr>
            <w:tcW w:w="540" w:type="dxa"/>
          </w:tcPr>
          <w:p w14:paraId="28F40B5C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352" w:type="dxa"/>
            <w:gridSpan w:val="2"/>
          </w:tcPr>
          <w:p w14:paraId="35649B38" w14:textId="77777777" w:rsidR="00C9641D" w:rsidRDefault="005B4F9C">
            <w:pPr>
              <w:pStyle w:val="TableParagraph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2:07.81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6" w:type="dxa"/>
          </w:tcPr>
          <w:p w14:paraId="6FA3822A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62" w:type="dxa"/>
            <w:gridSpan w:val="2"/>
          </w:tcPr>
          <w:p w14:paraId="6EC588C1" w14:textId="77777777" w:rsidR="00C9641D" w:rsidRDefault="005B4F9C">
            <w:pPr>
              <w:pStyle w:val="TableParagraph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Liam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Schmidt</w:t>
            </w:r>
          </w:p>
        </w:tc>
        <w:tc>
          <w:tcPr>
            <w:tcW w:w="2037" w:type="dxa"/>
          </w:tcPr>
          <w:p w14:paraId="2B1C4BED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779987A7" w14:textId="77777777" w:rsidR="00C9641D" w:rsidRDefault="005B4F9C">
            <w:pPr>
              <w:pStyle w:val="TableParagraph"/>
              <w:ind w:right="68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5" w:type="dxa"/>
          </w:tcPr>
          <w:p w14:paraId="57F61996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096C5AE9" w14:textId="77777777">
        <w:trPr>
          <w:trHeight w:val="220"/>
        </w:trPr>
        <w:tc>
          <w:tcPr>
            <w:tcW w:w="540" w:type="dxa"/>
          </w:tcPr>
          <w:p w14:paraId="1FF59272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352" w:type="dxa"/>
            <w:gridSpan w:val="2"/>
          </w:tcPr>
          <w:p w14:paraId="2AFFE5A0" w14:textId="77777777" w:rsidR="00C9641D" w:rsidRDefault="005B4F9C">
            <w:pPr>
              <w:pStyle w:val="TableParagraph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2:26.35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6" w:type="dxa"/>
          </w:tcPr>
          <w:p w14:paraId="3618E62B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62" w:type="dxa"/>
            <w:gridSpan w:val="2"/>
          </w:tcPr>
          <w:p w14:paraId="7442DE8D" w14:textId="77777777" w:rsidR="00C9641D" w:rsidRDefault="005B4F9C">
            <w:pPr>
              <w:pStyle w:val="TableParagraph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Connor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Schmidt</w:t>
            </w:r>
          </w:p>
        </w:tc>
        <w:tc>
          <w:tcPr>
            <w:tcW w:w="2037" w:type="dxa"/>
          </w:tcPr>
          <w:p w14:paraId="4460CCBF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509B893D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5" w:type="dxa"/>
          </w:tcPr>
          <w:p w14:paraId="79ECB86E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76819990" w14:textId="77777777">
        <w:trPr>
          <w:trHeight w:val="189"/>
        </w:trPr>
        <w:tc>
          <w:tcPr>
            <w:tcW w:w="540" w:type="dxa"/>
          </w:tcPr>
          <w:p w14:paraId="1CE8555E" w14:textId="77777777" w:rsidR="00C9641D" w:rsidRDefault="005B4F9C">
            <w:pPr>
              <w:pStyle w:val="TableParagraph"/>
              <w:spacing w:line="142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52" w:type="dxa"/>
            <w:gridSpan w:val="2"/>
          </w:tcPr>
          <w:p w14:paraId="181FBDE2" w14:textId="77777777" w:rsidR="00C9641D" w:rsidRDefault="005B4F9C">
            <w:pPr>
              <w:pStyle w:val="TableParagraph"/>
              <w:spacing w:line="142" w:lineRule="exact"/>
              <w:ind w:left="299"/>
              <w:jc w:val="left"/>
              <w:rPr>
                <w:sz w:val="14"/>
              </w:rPr>
            </w:pPr>
            <w:r>
              <w:rPr>
                <w:sz w:val="14"/>
              </w:rPr>
              <w:t>2:29.90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6" w:type="dxa"/>
          </w:tcPr>
          <w:p w14:paraId="14C44C90" w14:textId="77777777" w:rsidR="00C9641D" w:rsidRDefault="005B4F9C">
            <w:pPr>
              <w:pStyle w:val="TableParagraph"/>
              <w:spacing w:line="142" w:lineRule="exact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62" w:type="dxa"/>
            <w:gridSpan w:val="2"/>
          </w:tcPr>
          <w:p w14:paraId="49B9F266" w14:textId="77777777" w:rsidR="00C9641D" w:rsidRDefault="005B4F9C">
            <w:pPr>
              <w:pStyle w:val="TableParagraph"/>
              <w:spacing w:line="142" w:lineRule="exact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Aidan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Schmidt</w:t>
            </w:r>
          </w:p>
        </w:tc>
        <w:tc>
          <w:tcPr>
            <w:tcW w:w="2037" w:type="dxa"/>
          </w:tcPr>
          <w:p w14:paraId="7D9514D5" w14:textId="77777777" w:rsidR="00C9641D" w:rsidRDefault="005B4F9C">
            <w:pPr>
              <w:pStyle w:val="TableParagraph"/>
              <w:spacing w:line="142" w:lineRule="exact"/>
              <w:ind w:right="705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5B4D3127" w14:textId="77777777" w:rsidR="00C9641D" w:rsidRDefault="005B4F9C">
            <w:pPr>
              <w:pStyle w:val="TableParagraph"/>
              <w:spacing w:line="142" w:lineRule="exact"/>
              <w:ind w:right="69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5" w:type="dxa"/>
          </w:tcPr>
          <w:p w14:paraId="3B639616" w14:textId="77777777" w:rsidR="00C9641D" w:rsidRDefault="005B4F9C">
            <w:pPr>
              <w:pStyle w:val="TableParagraph"/>
              <w:spacing w:line="142" w:lineRule="exact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78CEC52A" w14:textId="77777777">
        <w:trPr>
          <w:trHeight w:val="299"/>
        </w:trPr>
        <w:tc>
          <w:tcPr>
            <w:tcW w:w="10452" w:type="dxa"/>
            <w:gridSpan w:val="9"/>
          </w:tcPr>
          <w:p w14:paraId="64ED25C4" w14:textId="77777777" w:rsidR="00C9641D" w:rsidRDefault="005B4F9C">
            <w:pPr>
              <w:pStyle w:val="TableParagraph"/>
              <w:spacing w:before="103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Back</w:t>
            </w:r>
          </w:p>
        </w:tc>
      </w:tr>
      <w:tr w:rsidR="00C9641D" w14:paraId="1F59997B" w14:textId="77777777">
        <w:trPr>
          <w:trHeight w:val="240"/>
        </w:trPr>
        <w:tc>
          <w:tcPr>
            <w:tcW w:w="540" w:type="dxa"/>
          </w:tcPr>
          <w:p w14:paraId="2F6ECADA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2" w:type="dxa"/>
          </w:tcPr>
          <w:p w14:paraId="4868EAEE" w14:textId="77777777" w:rsidR="00C9641D" w:rsidRDefault="005B4F9C">
            <w:pPr>
              <w:pStyle w:val="TableParagraph"/>
              <w:spacing w:before="48"/>
              <w:ind w:right="44"/>
              <w:rPr>
                <w:sz w:val="14"/>
              </w:rPr>
            </w:pPr>
            <w:r>
              <w:rPr>
                <w:sz w:val="14"/>
              </w:rPr>
              <w:t>46.97</w:t>
            </w:r>
          </w:p>
        </w:tc>
        <w:tc>
          <w:tcPr>
            <w:tcW w:w="530" w:type="dxa"/>
          </w:tcPr>
          <w:p w14:paraId="7C098F37" w14:textId="77777777" w:rsidR="00C9641D" w:rsidRDefault="005B4F9C">
            <w:pPr>
              <w:pStyle w:val="TableParagraph"/>
              <w:spacing w:before="48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15C81A42" w14:textId="77777777" w:rsidR="00C9641D" w:rsidRDefault="005B4F9C">
            <w:pPr>
              <w:pStyle w:val="TableParagraph"/>
              <w:spacing w:before="48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38A41165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8" w:type="dxa"/>
          </w:tcPr>
          <w:p w14:paraId="093C2B1C" w14:textId="77777777" w:rsidR="00C9641D" w:rsidRDefault="005B4F9C">
            <w:pPr>
              <w:pStyle w:val="TableParagraph"/>
              <w:spacing w:before="48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Hunter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Schlueter</w:t>
            </w:r>
          </w:p>
        </w:tc>
        <w:tc>
          <w:tcPr>
            <w:tcW w:w="2037" w:type="dxa"/>
          </w:tcPr>
          <w:p w14:paraId="644E755C" w14:textId="77777777" w:rsidR="00C9641D" w:rsidRDefault="005B4F9C">
            <w:pPr>
              <w:pStyle w:val="TableParagraph"/>
              <w:spacing w:before="48"/>
              <w:ind w:right="70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30F9405C" w14:textId="77777777" w:rsidR="00C9641D" w:rsidRDefault="005B4F9C">
            <w:pPr>
              <w:pStyle w:val="TableParagraph"/>
              <w:spacing w:before="48"/>
              <w:ind w:right="69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5" w:type="dxa"/>
          </w:tcPr>
          <w:p w14:paraId="6526DF83" w14:textId="77777777" w:rsidR="00C9641D" w:rsidRDefault="005B4F9C">
            <w:pPr>
              <w:pStyle w:val="TableParagraph"/>
              <w:spacing w:before="48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6B310FDB" w14:textId="77777777">
        <w:trPr>
          <w:trHeight w:val="220"/>
        </w:trPr>
        <w:tc>
          <w:tcPr>
            <w:tcW w:w="540" w:type="dxa"/>
          </w:tcPr>
          <w:p w14:paraId="4B61C4F2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2" w:type="dxa"/>
          </w:tcPr>
          <w:p w14:paraId="00CD59C6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53.69</w:t>
            </w:r>
          </w:p>
        </w:tc>
        <w:tc>
          <w:tcPr>
            <w:tcW w:w="530" w:type="dxa"/>
          </w:tcPr>
          <w:p w14:paraId="60F9BCF2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67D27CB6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11072D88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8" w:type="dxa"/>
          </w:tcPr>
          <w:p w14:paraId="5B6A84F5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Henry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Vivian</w:t>
            </w:r>
          </w:p>
        </w:tc>
        <w:tc>
          <w:tcPr>
            <w:tcW w:w="2037" w:type="dxa"/>
          </w:tcPr>
          <w:p w14:paraId="207BA0F1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41DA13A5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5" w:type="dxa"/>
          </w:tcPr>
          <w:p w14:paraId="66306F77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4F05FEF2" w14:textId="77777777">
        <w:trPr>
          <w:trHeight w:val="221"/>
        </w:trPr>
        <w:tc>
          <w:tcPr>
            <w:tcW w:w="540" w:type="dxa"/>
          </w:tcPr>
          <w:p w14:paraId="543A266A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2" w:type="dxa"/>
          </w:tcPr>
          <w:p w14:paraId="55E0930A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56.57</w:t>
            </w:r>
          </w:p>
        </w:tc>
        <w:tc>
          <w:tcPr>
            <w:tcW w:w="530" w:type="dxa"/>
          </w:tcPr>
          <w:p w14:paraId="2375BB01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7693DD11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2194CEDD" w14:textId="14ED4020" w:rsidR="00C9641D" w:rsidRDefault="00C9641D">
            <w:pPr>
              <w:pStyle w:val="TableParagraph"/>
              <w:spacing w:before="32"/>
              <w:ind w:right="54"/>
              <w:rPr>
                <w:b/>
                <w:sz w:val="14"/>
              </w:rPr>
            </w:pPr>
          </w:p>
        </w:tc>
        <w:tc>
          <w:tcPr>
            <w:tcW w:w="2318" w:type="dxa"/>
          </w:tcPr>
          <w:p w14:paraId="64D0A729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Tyler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Allison</w:t>
            </w:r>
          </w:p>
        </w:tc>
        <w:tc>
          <w:tcPr>
            <w:tcW w:w="2037" w:type="dxa"/>
          </w:tcPr>
          <w:p w14:paraId="33A9B68C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10CCECDB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5" w:type="dxa"/>
          </w:tcPr>
          <w:p w14:paraId="20A758CA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7A0C2618" w14:textId="77777777">
        <w:trPr>
          <w:trHeight w:val="220"/>
        </w:trPr>
        <w:tc>
          <w:tcPr>
            <w:tcW w:w="540" w:type="dxa"/>
          </w:tcPr>
          <w:p w14:paraId="34126148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822" w:type="dxa"/>
          </w:tcPr>
          <w:p w14:paraId="402AD90E" w14:textId="77777777" w:rsidR="00C9641D" w:rsidRDefault="005B4F9C">
            <w:pPr>
              <w:pStyle w:val="TableParagraph"/>
              <w:spacing w:before="26"/>
              <w:ind w:right="44"/>
              <w:rPr>
                <w:sz w:val="14"/>
              </w:rPr>
            </w:pPr>
            <w:r>
              <w:rPr>
                <w:sz w:val="14"/>
              </w:rPr>
              <w:t>59.14</w:t>
            </w:r>
          </w:p>
        </w:tc>
        <w:tc>
          <w:tcPr>
            <w:tcW w:w="530" w:type="dxa"/>
          </w:tcPr>
          <w:p w14:paraId="46D5B604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0FB49FAF" w14:textId="77777777" w:rsidR="00C9641D" w:rsidRDefault="005B4F9C">
            <w:pPr>
              <w:pStyle w:val="TableParagraph"/>
              <w:spacing w:before="26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1F5EA317" w14:textId="62651C3E" w:rsidR="00C9641D" w:rsidRDefault="00C9641D">
            <w:pPr>
              <w:pStyle w:val="TableParagraph"/>
              <w:spacing w:before="30"/>
              <w:ind w:right="54"/>
              <w:rPr>
                <w:b/>
                <w:sz w:val="14"/>
              </w:rPr>
            </w:pPr>
          </w:p>
        </w:tc>
        <w:tc>
          <w:tcPr>
            <w:tcW w:w="2318" w:type="dxa"/>
          </w:tcPr>
          <w:p w14:paraId="0CA36AC5" w14:textId="77777777" w:rsidR="00C9641D" w:rsidRDefault="005B4F9C">
            <w:pPr>
              <w:pStyle w:val="TableParagraph"/>
              <w:spacing w:before="26"/>
              <w:ind w:left="47"/>
              <w:jc w:val="left"/>
              <w:rPr>
                <w:sz w:val="14"/>
              </w:rPr>
            </w:pPr>
            <w:r>
              <w:rPr>
                <w:sz w:val="14"/>
              </w:rPr>
              <w:t>Caden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Bernaix</w:t>
            </w:r>
            <w:proofErr w:type="spellEnd"/>
          </w:p>
        </w:tc>
        <w:tc>
          <w:tcPr>
            <w:tcW w:w="2037" w:type="dxa"/>
          </w:tcPr>
          <w:p w14:paraId="7443D0FE" w14:textId="77777777" w:rsidR="00C9641D" w:rsidRDefault="005B4F9C">
            <w:pPr>
              <w:pStyle w:val="TableParagraph"/>
              <w:spacing w:before="26"/>
              <w:ind w:right="705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68B5A0C6" w14:textId="77777777" w:rsidR="00C9641D" w:rsidRDefault="005B4F9C">
            <w:pPr>
              <w:pStyle w:val="TableParagraph"/>
              <w:spacing w:before="26"/>
              <w:ind w:right="69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5" w:type="dxa"/>
          </w:tcPr>
          <w:p w14:paraId="1AE5B98D" w14:textId="77777777" w:rsidR="00C9641D" w:rsidRDefault="005B4F9C">
            <w:pPr>
              <w:pStyle w:val="TableParagraph"/>
              <w:spacing w:before="26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34BE3533" w14:textId="77777777">
        <w:trPr>
          <w:trHeight w:val="218"/>
        </w:trPr>
        <w:tc>
          <w:tcPr>
            <w:tcW w:w="540" w:type="dxa"/>
          </w:tcPr>
          <w:p w14:paraId="3F1E58AF" w14:textId="77777777" w:rsidR="00C9641D" w:rsidRDefault="005B4F9C">
            <w:pPr>
              <w:pStyle w:val="TableParagraph"/>
              <w:spacing w:before="26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822" w:type="dxa"/>
          </w:tcPr>
          <w:p w14:paraId="0A3D160F" w14:textId="77777777" w:rsidR="00C9641D" w:rsidRDefault="005B4F9C">
            <w:pPr>
              <w:pStyle w:val="TableParagraph"/>
              <w:spacing w:before="26"/>
              <w:ind w:right="43"/>
              <w:rPr>
                <w:sz w:val="14"/>
              </w:rPr>
            </w:pPr>
            <w:r>
              <w:rPr>
                <w:sz w:val="14"/>
              </w:rPr>
              <w:t>1:01.00</w:t>
            </w:r>
          </w:p>
        </w:tc>
        <w:tc>
          <w:tcPr>
            <w:tcW w:w="530" w:type="dxa"/>
          </w:tcPr>
          <w:p w14:paraId="6483E0D0" w14:textId="77777777" w:rsidR="00C9641D" w:rsidRDefault="005B4F9C">
            <w:pPr>
              <w:pStyle w:val="TableParagraph"/>
              <w:spacing w:before="26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32548193" w14:textId="77777777" w:rsidR="00C9641D" w:rsidRDefault="005B4F9C">
            <w:pPr>
              <w:pStyle w:val="TableParagraph"/>
              <w:spacing w:before="26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6EFBC176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8" w:type="dxa"/>
          </w:tcPr>
          <w:p w14:paraId="4B39BCA2" w14:textId="77777777" w:rsidR="00C9641D" w:rsidRDefault="005B4F9C">
            <w:pPr>
              <w:pStyle w:val="TableParagraph"/>
              <w:spacing w:before="26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Spencer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Martin</w:t>
            </w:r>
          </w:p>
        </w:tc>
        <w:tc>
          <w:tcPr>
            <w:tcW w:w="2037" w:type="dxa"/>
          </w:tcPr>
          <w:p w14:paraId="01067AEE" w14:textId="77777777" w:rsidR="00C9641D" w:rsidRDefault="005B4F9C">
            <w:pPr>
              <w:pStyle w:val="TableParagraph"/>
              <w:spacing w:before="26"/>
              <w:ind w:right="70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70A6BB66" w14:textId="77777777" w:rsidR="00C9641D" w:rsidRDefault="005B4F9C">
            <w:pPr>
              <w:pStyle w:val="TableParagraph"/>
              <w:spacing w:before="26"/>
              <w:ind w:right="69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5" w:type="dxa"/>
          </w:tcPr>
          <w:p w14:paraId="47702813" w14:textId="77777777" w:rsidR="00C9641D" w:rsidRDefault="005B4F9C">
            <w:pPr>
              <w:pStyle w:val="TableParagraph"/>
              <w:spacing w:before="26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6F249E6C" w14:textId="77777777">
        <w:trPr>
          <w:trHeight w:val="220"/>
        </w:trPr>
        <w:tc>
          <w:tcPr>
            <w:tcW w:w="540" w:type="dxa"/>
          </w:tcPr>
          <w:p w14:paraId="000BA645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822" w:type="dxa"/>
          </w:tcPr>
          <w:p w14:paraId="59F65625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1:01.64</w:t>
            </w:r>
          </w:p>
        </w:tc>
        <w:tc>
          <w:tcPr>
            <w:tcW w:w="530" w:type="dxa"/>
          </w:tcPr>
          <w:p w14:paraId="5A53A24E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55868225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243BB04B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8" w:type="dxa"/>
          </w:tcPr>
          <w:p w14:paraId="20E6E179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Eric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Herman</w:t>
            </w:r>
          </w:p>
        </w:tc>
        <w:tc>
          <w:tcPr>
            <w:tcW w:w="2037" w:type="dxa"/>
          </w:tcPr>
          <w:p w14:paraId="5464A996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34CAB609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5" w:type="dxa"/>
          </w:tcPr>
          <w:p w14:paraId="5FB6493D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3483B32A" w14:textId="77777777">
        <w:trPr>
          <w:trHeight w:val="220"/>
        </w:trPr>
        <w:tc>
          <w:tcPr>
            <w:tcW w:w="540" w:type="dxa"/>
          </w:tcPr>
          <w:p w14:paraId="6ADE7956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822" w:type="dxa"/>
          </w:tcPr>
          <w:p w14:paraId="73E1CBDB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1:01.72</w:t>
            </w:r>
          </w:p>
        </w:tc>
        <w:tc>
          <w:tcPr>
            <w:tcW w:w="530" w:type="dxa"/>
          </w:tcPr>
          <w:p w14:paraId="385674E3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67CF0AB2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0CDA2D87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8" w:type="dxa"/>
          </w:tcPr>
          <w:p w14:paraId="291145DF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Marsh</w:t>
            </w:r>
          </w:p>
        </w:tc>
        <w:tc>
          <w:tcPr>
            <w:tcW w:w="2037" w:type="dxa"/>
          </w:tcPr>
          <w:p w14:paraId="16B24DD6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5160CBB4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5" w:type="dxa"/>
          </w:tcPr>
          <w:p w14:paraId="0973A4BE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00B2DC3F" w14:textId="77777777">
        <w:trPr>
          <w:trHeight w:val="220"/>
        </w:trPr>
        <w:tc>
          <w:tcPr>
            <w:tcW w:w="540" w:type="dxa"/>
          </w:tcPr>
          <w:p w14:paraId="3B7D1731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822" w:type="dxa"/>
          </w:tcPr>
          <w:p w14:paraId="48EF90D6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1:09.48</w:t>
            </w:r>
          </w:p>
        </w:tc>
        <w:tc>
          <w:tcPr>
            <w:tcW w:w="530" w:type="dxa"/>
          </w:tcPr>
          <w:p w14:paraId="29943A02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36823784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3C98A629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8" w:type="dxa"/>
          </w:tcPr>
          <w:p w14:paraId="472B3941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Jack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</w:p>
        </w:tc>
        <w:tc>
          <w:tcPr>
            <w:tcW w:w="2037" w:type="dxa"/>
          </w:tcPr>
          <w:p w14:paraId="60403B97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1B3B0CEA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5" w:type="dxa"/>
          </w:tcPr>
          <w:p w14:paraId="436B268E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371E0D5D" w14:textId="77777777">
        <w:trPr>
          <w:trHeight w:val="220"/>
        </w:trPr>
        <w:tc>
          <w:tcPr>
            <w:tcW w:w="540" w:type="dxa"/>
          </w:tcPr>
          <w:p w14:paraId="68B81B60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822" w:type="dxa"/>
          </w:tcPr>
          <w:p w14:paraId="79FF1E72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1:09.53</w:t>
            </w:r>
          </w:p>
        </w:tc>
        <w:tc>
          <w:tcPr>
            <w:tcW w:w="530" w:type="dxa"/>
          </w:tcPr>
          <w:p w14:paraId="4B3FE849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6DBF0F82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55C2EA02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8" w:type="dxa"/>
          </w:tcPr>
          <w:p w14:paraId="31982B44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Gabe</w:t>
            </w:r>
            <w:r>
              <w:rPr>
                <w:spacing w:val="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Csaszar</w:t>
            </w:r>
            <w:proofErr w:type="spellEnd"/>
          </w:p>
        </w:tc>
        <w:tc>
          <w:tcPr>
            <w:tcW w:w="2037" w:type="dxa"/>
          </w:tcPr>
          <w:p w14:paraId="35C08FB1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375557C9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5" w:type="dxa"/>
          </w:tcPr>
          <w:p w14:paraId="601595BB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45639FC" w14:textId="77777777">
        <w:trPr>
          <w:trHeight w:val="220"/>
        </w:trPr>
        <w:tc>
          <w:tcPr>
            <w:tcW w:w="540" w:type="dxa"/>
          </w:tcPr>
          <w:p w14:paraId="16F367E1" w14:textId="77777777" w:rsidR="00C9641D" w:rsidRDefault="005B4F9C">
            <w:pPr>
              <w:pStyle w:val="TableParagraph"/>
              <w:ind w:right="29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22" w:type="dxa"/>
          </w:tcPr>
          <w:p w14:paraId="12E4D3F8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1:10.32</w:t>
            </w:r>
          </w:p>
        </w:tc>
        <w:tc>
          <w:tcPr>
            <w:tcW w:w="530" w:type="dxa"/>
          </w:tcPr>
          <w:p w14:paraId="6FA49188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176FF057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3C63FCAB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8" w:type="dxa"/>
          </w:tcPr>
          <w:p w14:paraId="62E0F566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Cooper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Ellsworth</w:t>
            </w:r>
          </w:p>
        </w:tc>
        <w:tc>
          <w:tcPr>
            <w:tcW w:w="2037" w:type="dxa"/>
          </w:tcPr>
          <w:p w14:paraId="6B333C9E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27A96F30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5" w:type="dxa"/>
          </w:tcPr>
          <w:p w14:paraId="2A1B4C98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03697A85" w14:textId="77777777">
        <w:trPr>
          <w:trHeight w:val="220"/>
        </w:trPr>
        <w:tc>
          <w:tcPr>
            <w:tcW w:w="540" w:type="dxa"/>
          </w:tcPr>
          <w:p w14:paraId="2AFB5F6D" w14:textId="77777777" w:rsidR="00C9641D" w:rsidRDefault="005B4F9C">
            <w:pPr>
              <w:pStyle w:val="TableParagraph"/>
              <w:ind w:right="299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822" w:type="dxa"/>
          </w:tcPr>
          <w:p w14:paraId="08889B36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1:18.85</w:t>
            </w:r>
          </w:p>
        </w:tc>
        <w:tc>
          <w:tcPr>
            <w:tcW w:w="530" w:type="dxa"/>
          </w:tcPr>
          <w:p w14:paraId="7BB72C72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3D311CB5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20271902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8" w:type="dxa"/>
          </w:tcPr>
          <w:p w14:paraId="16F71F9F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Noah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Ramirez</w:t>
            </w:r>
          </w:p>
        </w:tc>
        <w:tc>
          <w:tcPr>
            <w:tcW w:w="2037" w:type="dxa"/>
          </w:tcPr>
          <w:p w14:paraId="2184CB97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7E831580" w14:textId="77777777" w:rsidR="00C9641D" w:rsidRDefault="005B4F9C">
            <w:pPr>
              <w:pStyle w:val="TableParagraph"/>
              <w:ind w:right="68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5" w:type="dxa"/>
          </w:tcPr>
          <w:p w14:paraId="05DCD1CE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70D209E3" w14:textId="77777777">
        <w:trPr>
          <w:trHeight w:val="189"/>
        </w:trPr>
        <w:tc>
          <w:tcPr>
            <w:tcW w:w="540" w:type="dxa"/>
          </w:tcPr>
          <w:p w14:paraId="008DFA04" w14:textId="77777777" w:rsidR="00C9641D" w:rsidRDefault="005B4F9C">
            <w:pPr>
              <w:pStyle w:val="TableParagraph"/>
              <w:spacing w:line="142" w:lineRule="exact"/>
              <w:ind w:right="299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822" w:type="dxa"/>
          </w:tcPr>
          <w:p w14:paraId="61BD19AF" w14:textId="77777777" w:rsidR="00C9641D" w:rsidRDefault="005B4F9C">
            <w:pPr>
              <w:pStyle w:val="TableParagraph"/>
              <w:spacing w:line="142" w:lineRule="exact"/>
              <w:ind w:right="43"/>
              <w:rPr>
                <w:sz w:val="14"/>
              </w:rPr>
            </w:pPr>
            <w:r>
              <w:rPr>
                <w:sz w:val="14"/>
              </w:rPr>
              <w:t>1:46.00</w:t>
            </w:r>
          </w:p>
        </w:tc>
        <w:tc>
          <w:tcPr>
            <w:tcW w:w="530" w:type="dxa"/>
          </w:tcPr>
          <w:p w14:paraId="2E8F2B30" w14:textId="77777777" w:rsidR="00C9641D" w:rsidRDefault="005B4F9C">
            <w:pPr>
              <w:pStyle w:val="TableParagraph"/>
              <w:spacing w:line="142" w:lineRule="exact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4578A2DC" w14:textId="77777777" w:rsidR="00C9641D" w:rsidRDefault="005B4F9C">
            <w:pPr>
              <w:pStyle w:val="TableParagraph"/>
              <w:spacing w:line="142" w:lineRule="exact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400CA445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18" w:type="dxa"/>
          </w:tcPr>
          <w:p w14:paraId="4006B672" w14:textId="77777777" w:rsidR="00C9641D" w:rsidRDefault="005B4F9C">
            <w:pPr>
              <w:pStyle w:val="TableParagraph"/>
              <w:spacing w:line="142" w:lineRule="exact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Christian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Allison</w:t>
            </w:r>
          </w:p>
        </w:tc>
        <w:tc>
          <w:tcPr>
            <w:tcW w:w="2037" w:type="dxa"/>
          </w:tcPr>
          <w:p w14:paraId="5C9202E9" w14:textId="77777777" w:rsidR="00C9641D" w:rsidRDefault="005B4F9C">
            <w:pPr>
              <w:pStyle w:val="TableParagraph"/>
              <w:spacing w:line="142" w:lineRule="exact"/>
              <w:ind w:right="705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68869A21" w14:textId="77777777" w:rsidR="00C9641D" w:rsidRDefault="005B4F9C">
            <w:pPr>
              <w:pStyle w:val="TableParagraph"/>
              <w:spacing w:line="142" w:lineRule="exact"/>
              <w:ind w:right="69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5" w:type="dxa"/>
          </w:tcPr>
          <w:p w14:paraId="0ED3DD00" w14:textId="77777777" w:rsidR="00C9641D" w:rsidRDefault="005B4F9C">
            <w:pPr>
              <w:pStyle w:val="TableParagraph"/>
              <w:spacing w:line="142" w:lineRule="exact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4E5BE52A" w14:textId="77777777">
        <w:trPr>
          <w:trHeight w:val="299"/>
        </w:trPr>
        <w:tc>
          <w:tcPr>
            <w:tcW w:w="10452" w:type="dxa"/>
            <w:gridSpan w:val="9"/>
          </w:tcPr>
          <w:p w14:paraId="44D22ED8" w14:textId="77777777" w:rsidR="00C9641D" w:rsidRDefault="005B4F9C">
            <w:pPr>
              <w:pStyle w:val="TableParagraph"/>
              <w:spacing w:before="103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Breast</w:t>
            </w:r>
          </w:p>
        </w:tc>
      </w:tr>
      <w:tr w:rsidR="00C9641D" w14:paraId="1048EBB2" w14:textId="77777777">
        <w:trPr>
          <w:trHeight w:val="240"/>
        </w:trPr>
        <w:tc>
          <w:tcPr>
            <w:tcW w:w="540" w:type="dxa"/>
          </w:tcPr>
          <w:p w14:paraId="36736E26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2" w:type="dxa"/>
          </w:tcPr>
          <w:p w14:paraId="0555853F" w14:textId="77777777" w:rsidR="00C9641D" w:rsidRDefault="005B4F9C">
            <w:pPr>
              <w:pStyle w:val="TableParagraph"/>
              <w:spacing w:before="48"/>
              <w:ind w:right="44"/>
              <w:rPr>
                <w:sz w:val="14"/>
              </w:rPr>
            </w:pPr>
            <w:r>
              <w:rPr>
                <w:sz w:val="14"/>
              </w:rPr>
              <w:t>51.82</w:t>
            </w:r>
          </w:p>
        </w:tc>
        <w:tc>
          <w:tcPr>
            <w:tcW w:w="530" w:type="dxa"/>
          </w:tcPr>
          <w:p w14:paraId="3CE56268" w14:textId="77777777" w:rsidR="00C9641D" w:rsidRDefault="005B4F9C">
            <w:pPr>
              <w:pStyle w:val="TableParagraph"/>
              <w:spacing w:before="48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46FD032D" w14:textId="77777777" w:rsidR="00C9641D" w:rsidRDefault="005B4F9C">
            <w:pPr>
              <w:pStyle w:val="TableParagraph"/>
              <w:spacing w:before="48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736FB58E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8" w:type="dxa"/>
          </w:tcPr>
          <w:p w14:paraId="1F94EB1E" w14:textId="77777777" w:rsidR="00C9641D" w:rsidRDefault="005B4F9C">
            <w:pPr>
              <w:pStyle w:val="TableParagraph"/>
              <w:spacing w:before="48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Hunter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Schlueter</w:t>
            </w:r>
          </w:p>
        </w:tc>
        <w:tc>
          <w:tcPr>
            <w:tcW w:w="2037" w:type="dxa"/>
          </w:tcPr>
          <w:p w14:paraId="2F0CB258" w14:textId="77777777" w:rsidR="00C9641D" w:rsidRDefault="005B4F9C">
            <w:pPr>
              <w:pStyle w:val="TableParagraph"/>
              <w:spacing w:before="48"/>
              <w:ind w:right="70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1522A8A5" w14:textId="77777777" w:rsidR="00C9641D" w:rsidRDefault="005B4F9C">
            <w:pPr>
              <w:pStyle w:val="TableParagraph"/>
              <w:spacing w:before="48"/>
              <w:ind w:right="69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5" w:type="dxa"/>
          </w:tcPr>
          <w:p w14:paraId="6DAC9123" w14:textId="77777777" w:rsidR="00C9641D" w:rsidRDefault="005B4F9C">
            <w:pPr>
              <w:pStyle w:val="TableParagraph"/>
              <w:spacing w:before="48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5D6A1434" w14:textId="77777777">
        <w:trPr>
          <w:trHeight w:val="220"/>
        </w:trPr>
        <w:tc>
          <w:tcPr>
            <w:tcW w:w="540" w:type="dxa"/>
          </w:tcPr>
          <w:p w14:paraId="5886C86E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2" w:type="dxa"/>
          </w:tcPr>
          <w:p w14:paraId="45C409B7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1:01.07</w:t>
            </w:r>
          </w:p>
        </w:tc>
        <w:tc>
          <w:tcPr>
            <w:tcW w:w="530" w:type="dxa"/>
          </w:tcPr>
          <w:p w14:paraId="0CB57E96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29C5F073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29A628D8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8" w:type="dxa"/>
          </w:tcPr>
          <w:p w14:paraId="6679C1BB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Liam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Schmidt</w:t>
            </w:r>
          </w:p>
        </w:tc>
        <w:tc>
          <w:tcPr>
            <w:tcW w:w="2037" w:type="dxa"/>
          </w:tcPr>
          <w:p w14:paraId="680A05E9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6391B9D2" w14:textId="77777777" w:rsidR="00C9641D" w:rsidRDefault="005B4F9C">
            <w:pPr>
              <w:pStyle w:val="TableParagraph"/>
              <w:ind w:right="68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5" w:type="dxa"/>
          </w:tcPr>
          <w:p w14:paraId="6892A8FE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66645186" w14:textId="77777777">
        <w:trPr>
          <w:trHeight w:val="220"/>
        </w:trPr>
        <w:tc>
          <w:tcPr>
            <w:tcW w:w="540" w:type="dxa"/>
          </w:tcPr>
          <w:p w14:paraId="4995F95D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2" w:type="dxa"/>
          </w:tcPr>
          <w:p w14:paraId="198C42E6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1:03.50</w:t>
            </w:r>
          </w:p>
        </w:tc>
        <w:tc>
          <w:tcPr>
            <w:tcW w:w="530" w:type="dxa"/>
          </w:tcPr>
          <w:p w14:paraId="34EF2A6D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563B6C44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40B55048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8" w:type="dxa"/>
          </w:tcPr>
          <w:p w14:paraId="06D5C35C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Gabe</w:t>
            </w:r>
            <w:r>
              <w:rPr>
                <w:spacing w:val="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Csaszar</w:t>
            </w:r>
            <w:proofErr w:type="spellEnd"/>
          </w:p>
        </w:tc>
        <w:tc>
          <w:tcPr>
            <w:tcW w:w="2037" w:type="dxa"/>
          </w:tcPr>
          <w:p w14:paraId="51B454CC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0E25EEAE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5" w:type="dxa"/>
          </w:tcPr>
          <w:p w14:paraId="60423125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5F1C5517" w14:textId="77777777">
        <w:trPr>
          <w:trHeight w:val="220"/>
        </w:trPr>
        <w:tc>
          <w:tcPr>
            <w:tcW w:w="540" w:type="dxa"/>
          </w:tcPr>
          <w:p w14:paraId="31986FE7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822" w:type="dxa"/>
          </w:tcPr>
          <w:p w14:paraId="4009ABD0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1:06.60</w:t>
            </w:r>
          </w:p>
        </w:tc>
        <w:tc>
          <w:tcPr>
            <w:tcW w:w="530" w:type="dxa"/>
          </w:tcPr>
          <w:p w14:paraId="4E111B8F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015B245B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208E5DA6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8" w:type="dxa"/>
          </w:tcPr>
          <w:p w14:paraId="10AB71B1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Noah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Ramirez</w:t>
            </w:r>
          </w:p>
        </w:tc>
        <w:tc>
          <w:tcPr>
            <w:tcW w:w="2037" w:type="dxa"/>
          </w:tcPr>
          <w:p w14:paraId="1C353DC0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418EB18C" w14:textId="77777777" w:rsidR="00C9641D" w:rsidRDefault="005B4F9C">
            <w:pPr>
              <w:pStyle w:val="TableParagraph"/>
              <w:ind w:right="68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5" w:type="dxa"/>
          </w:tcPr>
          <w:p w14:paraId="1A3E324C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729FB37F" w14:textId="77777777">
        <w:trPr>
          <w:trHeight w:val="220"/>
        </w:trPr>
        <w:tc>
          <w:tcPr>
            <w:tcW w:w="540" w:type="dxa"/>
          </w:tcPr>
          <w:p w14:paraId="5CF93822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822" w:type="dxa"/>
          </w:tcPr>
          <w:p w14:paraId="5FEB55F4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1:09.87</w:t>
            </w:r>
          </w:p>
        </w:tc>
        <w:tc>
          <w:tcPr>
            <w:tcW w:w="530" w:type="dxa"/>
          </w:tcPr>
          <w:p w14:paraId="624D572B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4C15EB2E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7FEC2663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8" w:type="dxa"/>
          </w:tcPr>
          <w:p w14:paraId="2189ACA3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Spencer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Martin</w:t>
            </w:r>
          </w:p>
        </w:tc>
        <w:tc>
          <w:tcPr>
            <w:tcW w:w="2037" w:type="dxa"/>
          </w:tcPr>
          <w:p w14:paraId="39B0A8AE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4943EF48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5" w:type="dxa"/>
          </w:tcPr>
          <w:p w14:paraId="4E3F6F5A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477EAF91" w14:textId="77777777">
        <w:trPr>
          <w:trHeight w:val="220"/>
        </w:trPr>
        <w:tc>
          <w:tcPr>
            <w:tcW w:w="540" w:type="dxa"/>
          </w:tcPr>
          <w:p w14:paraId="73B60D3D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822" w:type="dxa"/>
          </w:tcPr>
          <w:p w14:paraId="2A26D1FA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1:10.84</w:t>
            </w:r>
          </w:p>
        </w:tc>
        <w:tc>
          <w:tcPr>
            <w:tcW w:w="530" w:type="dxa"/>
          </w:tcPr>
          <w:p w14:paraId="2E521E31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1F5D0463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4E7E017C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8" w:type="dxa"/>
          </w:tcPr>
          <w:p w14:paraId="530BE2BD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Connor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Schmidt</w:t>
            </w:r>
          </w:p>
        </w:tc>
        <w:tc>
          <w:tcPr>
            <w:tcW w:w="2037" w:type="dxa"/>
          </w:tcPr>
          <w:p w14:paraId="0A064DB2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2EDF61C2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5" w:type="dxa"/>
          </w:tcPr>
          <w:p w14:paraId="4AB61CE1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2B779283" w14:textId="77777777">
        <w:trPr>
          <w:trHeight w:val="220"/>
        </w:trPr>
        <w:tc>
          <w:tcPr>
            <w:tcW w:w="540" w:type="dxa"/>
          </w:tcPr>
          <w:p w14:paraId="6222209F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822" w:type="dxa"/>
          </w:tcPr>
          <w:p w14:paraId="524A5086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1:15.47</w:t>
            </w:r>
          </w:p>
        </w:tc>
        <w:tc>
          <w:tcPr>
            <w:tcW w:w="530" w:type="dxa"/>
          </w:tcPr>
          <w:p w14:paraId="07FFF994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02164E87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2CCF4784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8" w:type="dxa"/>
          </w:tcPr>
          <w:p w14:paraId="26F76ED2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Eric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Herman</w:t>
            </w:r>
          </w:p>
        </w:tc>
        <w:tc>
          <w:tcPr>
            <w:tcW w:w="2037" w:type="dxa"/>
          </w:tcPr>
          <w:p w14:paraId="7D632CED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60BF7A9B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5" w:type="dxa"/>
          </w:tcPr>
          <w:p w14:paraId="2CCF658D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31CA359F" w14:textId="77777777">
        <w:trPr>
          <w:trHeight w:val="220"/>
        </w:trPr>
        <w:tc>
          <w:tcPr>
            <w:tcW w:w="540" w:type="dxa"/>
          </w:tcPr>
          <w:p w14:paraId="253C7F96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822" w:type="dxa"/>
          </w:tcPr>
          <w:p w14:paraId="1CF768B9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1:18.56</w:t>
            </w:r>
          </w:p>
        </w:tc>
        <w:tc>
          <w:tcPr>
            <w:tcW w:w="530" w:type="dxa"/>
          </w:tcPr>
          <w:p w14:paraId="5A7942C5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790356EE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102AE0B9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8" w:type="dxa"/>
          </w:tcPr>
          <w:p w14:paraId="57FBE136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Marsh</w:t>
            </w:r>
          </w:p>
        </w:tc>
        <w:tc>
          <w:tcPr>
            <w:tcW w:w="2037" w:type="dxa"/>
          </w:tcPr>
          <w:p w14:paraId="74FBC3CF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7993CB51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6/17/2017</w:t>
            </w:r>
          </w:p>
        </w:tc>
        <w:tc>
          <w:tcPr>
            <w:tcW w:w="1985" w:type="dxa"/>
          </w:tcPr>
          <w:p w14:paraId="35EBCAA7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Novice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67AEB9B5" w14:textId="77777777">
        <w:trPr>
          <w:trHeight w:val="220"/>
        </w:trPr>
        <w:tc>
          <w:tcPr>
            <w:tcW w:w="540" w:type="dxa"/>
          </w:tcPr>
          <w:p w14:paraId="3577DD25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822" w:type="dxa"/>
          </w:tcPr>
          <w:p w14:paraId="526B99C0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1:19.16</w:t>
            </w:r>
          </w:p>
        </w:tc>
        <w:tc>
          <w:tcPr>
            <w:tcW w:w="530" w:type="dxa"/>
          </w:tcPr>
          <w:p w14:paraId="04F63544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7466355C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101A0B74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8" w:type="dxa"/>
          </w:tcPr>
          <w:p w14:paraId="52360C86" w14:textId="77777777" w:rsidR="00C9641D" w:rsidRDefault="005B4F9C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Henry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Vivian</w:t>
            </w:r>
          </w:p>
        </w:tc>
        <w:tc>
          <w:tcPr>
            <w:tcW w:w="2037" w:type="dxa"/>
          </w:tcPr>
          <w:p w14:paraId="7E8B5109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41B0B6BD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5" w:type="dxa"/>
          </w:tcPr>
          <w:p w14:paraId="335F3CDD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519AC82F" w14:textId="77777777">
        <w:trPr>
          <w:trHeight w:val="221"/>
        </w:trPr>
        <w:tc>
          <w:tcPr>
            <w:tcW w:w="540" w:type="dxa"/>
          </w:tcPr>
          <w:p w14:paraId="35174346" w14:textId="77777777" w:rsidR="00C9641D" w:rsidRDefault="005B4F9C">
            <w:pPr>
              <w:pStyle w:val="TableParagraph"/>
              <w:ind w:right="29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22" w:type="dxa"/>
          </w:tcPr>
          <w:p w14:paraId="587CAB32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1:19.82</w:t>
            </w:r>
          </w:p>
        </w:tc>
        <w:tc>
          <w:tcPr>
            <w:tcW w:w="530" w:type="dxa"/>
          </w:tcPr>
          <w:p w14:paraId="41C0840A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11965C89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5068B2A2" w14:textId="0B6C190F" w:rsidR="00C9641D" w:rsidRDefault="00C9641D">
            <w:pPr>
              <w:pStyle w:val="TableParagraph"/>
              <w:spacing w:before="32"/>
              <w:ind w:right="54"/>
              <w:rPr>
                <w:b/>
                <w:sz w:val="14"/>
              </w:rPr>
            </w:pPr>
          </w:p>
        </w:tc>
        <w:tc>
          <w:tcPr>
            <w:tcW w:w="2318" w:type="dxa"/>
          </w:tcPr>
          <w:p w14:paraId="5B99D9E6" w14:textId="77777777" w:rsidR="00C9641D" w:rsidRDefault="005B4F9C">
            <w:pPr>
              <w:pStyle w:val="TableParagraph"/>
              <w:ind w:left="47"/>
              <w:jc w:val="left"/>
              <w:rPr>
                <w:sz w:val="14"/>
              </w:rPr>
            </w:pPr>
            <w:r>
              <w:rPr>
                <w:sz w:val="14"/>
              </w:rPr>
              <w:t>Caden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Bernaix</w:t>
            </w:r>
            <w:proofErr w:type="spellEnd"/>
          </w:p>
        </w:tc>
        <w:tc>
          <w:tcPr>
            <w:tcW w:w="2037" w:type="dxa"/>
          </w:tcPr>
          <w:p w14:paraId="38493FB8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6D1E56A6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5" w:type="dxa"/>
          </w:tcPr>
          <w:p w14:paraId="3FEF1238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360EE2FC" w14:textId="77777777">
        <w:trPr>
          <w:trHeight w:val="188"/>
        </w:trPr>
        <w:tc>
          <w:tcPr>
            <w:tcW w:w="540" w:type="dxa"/>
          </w:tcPr>
          <w:p w14:paraId="39FE84BF" w14:textId="77777777" w:rsidR="00C9641D" w:rsidRDefault="005B4F9C">
            <w:pPr>
              <w:pStyle w:val="TableParagraph"/>
              <w:spacing w:before="26" w:line="142" w:lineRule="exact"/>
              <w:ind w:right="299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822" w:type="dxa"/>
          </w:tcPr>
          <w:p w14:paraId="74376CC6" w14:textId="77777777" w:rsidR="00C9641D" w:rsidRDefault="005B4F9C">
            <w:pPr>
              <w:pStyle w:val="TableParagraph"/>
              <w:spacing w:before="26" w:line="142" w:lineRule="exact"/>
              <w:ind w:right="43"/>
              <w:rPr>
                <w:sz w:val="14"/>
              </w:rPr>
            </w:pPr>
            <w:r>
              <w:rPr>
                <w:sz w:val="14"/>
              </w:rPr>
              <w:t>1:29.18</w:t>
            </w:r>
          </w:p>
        </w:tc>
        <w:tc>
          <w:tcPr>
            <w:tcW w:w="530" w:type="dxa"/>
          </w:tcPr>
          <w:p w14:paraId="0D54DC86" w14:textId="77777777" w:rsidR="00C9641D" w:rsidRDefault="005B4F9C">
            <w:pPr>
              <w:pStyle w:val="TableParagraph"/>
              <w:spacing w:before="26" w:line="142" w:lineRule="exact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0B9CA613" w14:textId="77777777" w:rsidR="00C9641D" w:rsidRDefault="005B4F9C">
            <w:pPr>
              <w:pStyle w:val="TableParagraph"/>
              <w:spacing w:before="26" w:line="142" w:lineRule="exact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139BCC85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18" w:type="dxa"/>
          </w:tcPr>
          <w:p w14:paraId="5B01C4D6" w14:textId="77777777" w:rsidR="00C9641D" w:rsidRDefault="005B4F9C">
            <w:pPr>
              <w:pStyle w:val="TableParagraph"/>
              <w:spacing w:before="26" w:line="142" w:lineRule="exact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Aidan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Schmidt</w:t>
            </w:r>
          </w:p>
        </w:tc>
        <w:tc>
          <w:tcPr>
            <w:tcW w:w="2037" w:type="dxa"/>
          </w:tcPr>
          <w:p w14:paraId="6DE91A42" w14:textId="77777777" w:rsidR="00C9641D" w:rsidRDefault="005B4F9C">
            <w:pPr>
              <w:pStyle w:val="TableParagraph"/>
              <w:spacing w:before="26" w:line="142" w:lineRule="exact"/>
              <w:ind w:right="705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22A151FC" w14:textId="77777777" w:rsidR="00C9641D" w:rsidRDefault="005B4F9C">
            <w:pPr>
              <w:pStyle w:val="TableParagraph"/>
              <w:spacing w:before="26" w:line="142" w:lineRule="exact"/>
              <w:ind w:right="69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5" w:type="dxa"/>
          </w:tcPr>
          <w:p w14:paraId="21D2FBB4" w14:textId="77777777" w:rsidR="00C9641D" w:rsidRDefault="005B4F9C">
            <w:pPr>
              <w:pStyle w:val="TableParagraph"/>
              <w:spacing w:before="26" w:line="142" w:lineRule="exact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0C955FCC" w14:textId="77777777">
        <w:trPr>
          <w:trHeight w:val="299"/>
        </w:trPr>
        <w:tc>
          <w:tcPr>
            <w:tcW w:w="10452" w:type="dxa"/>
            <w:gridSpan w:val="9"/>
          </w:tcPr>
          <w:p w14:paraId="7426B908" w14:textId="77777777" w:rsidR="00C9641D" w:rsidRDefault="005B4F9C">
            <w:pPr>
              <w:pStyle w:val="TableParagraph"/>
              <w:spacing w:before="103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25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Fly</w:t>
            </w:r>
          </w:p>
        </w:tc>
      </w:tr>
      <w:tr w:rsidR="00C9641D" w14:paraId="15D03C01" w14:textId="77777777">
        <w:trPr>
          <w:trHeight w:val="210"/>
        </w:trPr>
        <w:tc>
          <w:tcPr>
            <w:tcW w:w="540" w:type="dxa"/>
          </w:tcPr>
          <w:p w14:paraId="5988BA33" w14:textId="77777777" w:rsidR="00C9641D" w:rsidRDefault="005B4F9C">
            <w:pPr>
              <w:pStyle w:val="TableParagraph"/>
              <w:spacing w:before="48" w:line="142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2" w:type="dxa"/>
          </w:tcPr>
          <w:p w14:paraId="6D5C0CFE" w14:textId="77777777" w:rsidR="00C9641D" w:rsidRDefault="005B4F9C">
            <w:pPr>
              <w:pStyle w:val="TableParagraph"/>
              <w:spacing w:before="48" w:line="142" w:lineRule="exact"/>
              <w:ind w:right="44"/>
              <w:rPr>
                <w:sz w:val="14"/>
              </w:rPr>
            </w:pPr>
            <w:r>
              <w:rPr>
                <w:sz w:val="14"/>
              </w:rPr>
              <w:t>34.72</w:t>
            </w:r>
          </w:p>
        </w:tc>
        <w:tc>
          <w:tcPr>
            <w:tcW w:w="530" w:type="dxa"/>
          </w:tcPr>
          <w:p w14:paraId="7F6B5DA3" w14:textId="77777777" w:rsidR="00C9641D" w:rsidRDefault="005B4F9C">
            <w:pPr>
              <w:pStyle w:val="TableParagraph"/>
              <w:spacing w:before="48" w:line="142" w:lineRule="exact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54F42FAC" w14:textId="77777777" w:rsidR="00C9641D" w:rsidRDefault="005B4F9C">
            <w:pPr>
              <w:pStyle w:val="TableParagraph"/>
              <w:spacing w:before="48" w:line="142" w:lineRule="exact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62" w:type="dxa"/>
            <w:gridSpan w:val="2"/>
          </w:tcPr>
          <w:p w14:paraId="36D5C442" w14:textId="77777777" w:rsidR="00C9641D" w:rsidRDefault="005B4F9C">
            <w:pPr>
              <w:pStyle w:val="TableParagraph"/>
              <w:spacing w:before="48" w:line="142" w:lineRule="exact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Henry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Vivian</w:t>
            </w:r>
          </w:p>
        </w:tc>
        <w:tc>
          <w:tcPr>
            <w:tcW w:w="2037" w:type="dxa"/>
          </w:tcPr>
          <w:p w14:paraId="41D6EB99" w14:textId="77777777" w:rsidR="00C9641D" w:rsidRDefault="005B4F9C">
            <w:pPr>
              <w:pStyle w:val="TableParagraph"/>
              <w:spacing w:before="48" w:line="142" w:lineRule="exact"/>
              <w:ind w:right="705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6D191B54" w14:textId="77777777" w:rsidR="00C9641D" w:rsidRDefault="005B4F9C">
            <w:pPr>
              <w:pStyle w:val="TableParagraph"/>
              <w:spacing w:before="48" w:line="142" w:lineRule="exact"/>
              <w:ind w:right="69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5" w:type="dxa"/>
          </w:tcPr>
          <w:p w14:paraId="773A620B" w14:textId="77777777" w:rsidR="00C9641D" w:rsidRDefault="005B4F9C">
            <w:pPr>
              <w:pStyle w:val="TableParagraph"/>
              <w:spacing w:before="48" w:line="142" w:lineRule="exact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B6551E8" w14:textId="77777777">
        <w:trPr>
          <w:trHeight w:val="299"/>
        </w:trPr>
        <w:tc>
          <w:tcPr>
            <w:tcW w:w="10452" w:type="dxa"/>
            <w:gridSpan w:val="9"/>
          </w:tcPr>
          <w:p w14:paraId="709ABD84" w14:textId="77777777" w:rsidR="00C9641D" w:rsidRDefault="005B4F9C">
            <w:pPr>
              <w:pStyle w:val="TableParagraph"/>
              <w:spacing w:before="103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Fly</w:t>
            </w:r>
          </w:p>
        </w:tc>
      </w:tr>
      <w:tr w:rsidR="00C9641D" w14:paraId="5A675B81" w14:textId="77777777">
        <w:trPr>
          <w:trHeight w:val="240"/>
        </w:trPr>
        <w:tc>
          <w:tcPr>
            <w:tcW w:w="540" w:type="dxa"/>
          </w:tcPr>
          <w:p w14:paraId="79043347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2" w:type="dxa"/>
          </w:tcPr>
          <w:p w14:paraId="313030B1" w14:textId="77777777" w:rsidR="00C9641D" w:rsidRDefault="005B4F9C">
            <w:pPr>
              <w:pStyle w:val="TableParagraph"/>
              <w:spacing w:before="48"/>
              <w:ind w:right="44"/>
              <w:rPr>
                <w:sz w:val="14"/>
              </w:rPr>
            </w:pPr>
            <w:r>
              <w:rPr>
                <w:sz w:val="14"/>
              </w:rPr>
              <w:t>42.67</w:t>
            </w:r>
          </w:p>
        </w:tc>
        <w:tc>
          <w:tcPr>
            <w:tcW w:w="530" w:type="dxa"/>
          </w:tcPr>
          <w:p w14:paraId="20C8C08F" w14:textId="77777777" w:rsidR="00C9641D" w:rsidRDefault="005B4F9C">
            <w:pPr>
              <w:pStyle w:val="TableParagraph"/>
              <w:spacing w:before="48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508FE1A6" w14:textId="77777777" w:rsidR="00C9641D" w:rsidRDefault="005B4F9C">
            <w:pPr>
              <w:pStyle w:val="TableParagraph"/>
              <w:spacing w:before="48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62" w:type="dxa"/>
            <w:gridSpan w:val="2"/>
          </w:tcPr>
          <w:p w14:paraId="3AD083E2" w14:textId="77777777" w:rsidR="00C9641D" w:rsidRDefault="005B4F9C">
            <w:pPr>
              <w:pStyle w:val="TableParagraph"/>
              <w:spacing w:before="48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Chase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Milburn</w:t>
            </w:r>
          </w:p>
        </w:tc>
        <w:tc>
          <w:tcPr>
            <w:tcW w:w="2037" w:type="dxa"/>
          </w:tcPr>
          <w:p w14:paraId="6C604220" w14:textId="77777777" w:rsidR="00C9641D" w:rsidRDefault="005B4F9C">
            <w:pPr>
              <w:pStyle w:val="TableParagraph"/>
              <w:spacing w:before="48"/>
              <w:ind w:right="705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43D5BB56" w14:textId="77777777" w:rsidR="00C9641D" w:rsidRDefault="005B4F9C">
            <w:pPr>
              <w:pStyle w:val="TableParagraph"/>
              <w:spacing w:before="48"/>
              <w:ind w:right="69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5" w:type="dxa"/>
          </w:tcPr>
          <w:p w14:paraId="7980B9DD" w14:textId="77777777" w:rsidR="00C9641D" w:rsidRDefault="005B4F9C">
            <w:pPr>
              <w:pStyle w:val="TableParagraph"/>
              <w:spacing w:before="48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2B41D615" w14:textId="77777777">
        <w:trPr>
          <w:trHeight w:val="220"/>
        </w:trPr>
        <w:tc>
          <w:tcPr>
            <w:tcW w:w="540" w:type="dxa"/>
          </w:tcPr>
          <w:p w14:paraId="4A2E4665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2" w:type="dxa"/>
          </w:tcPr>
          <w:p w14:paraId="6C4F650F" w14:textId="77777777" w:rsidR="00C9641D" w:rsidRDefault="005B4F9C"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47.94</w:t>
            </w:r>
          </w:p>
        </w:tc>
        <w:tc>
          <w:tcPr>
            <w:tcW w:w="530" w:type="dxa"/>
          </w:tcPr>
          <w:p w14:paraId="3CE4DE85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333967B6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62" w:type="dxa"/>
            <w:gridSpan w:val="2"/>
          </w:tcPr>
          <w:p w14:paraId="3C4C9153" w14:textId="77777777" w:rsidR="00C9641D" w:rsidRDefault="005B4F9C">
            <w:pPr>
              <w:pStyle w:val="TableParagraph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Hunter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Schlueter</w:t>
            </w:r>
          </w:p>
        </w:tc>
        <w:tc>
          <w:tcPr>
            <w:tcW w:w="2037" w:type="dxa"/>
          </w:tcPr>
          <w:p w14:paraId="606FFFAE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43B0B0F2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5" w:type="dxa"/>
          </w:tcPr>
          <w:p w14:paraId="6C80FB9E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58C347C8" w14:textId="77777777">
        <w:trPr>
          <w:trHeight w:val="220"/>
        </w:trPr>
        <w:tc>
          <w:tcPr>
            <w:tcW w:w="540" w:type="dxa"/>
          </w:tcPr>
          <w:p w14:paraId="17BEBCDF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2" w:type="dxa"/>
          </w:tcPr>
          <w:p w14:paraId="0B60774E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1:16.87</w:t>
            </w:r>
          </w:p>
        </w:tc>
        <w:tc>
          <w:tcPr>
            <w:tcW w:w="530" w:type="dxa"/>
          </w:tcPr>
          <w:p w14:paraId="0ECD98F8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00722D53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62" w:type="dxa"/>
            <w:gridSpan w:val="2"/>
          </w:tcPr>
          <w:p w14:paraId="37418AB7" w14:textId="77777777" w:rsidR="00C9641D" w:rsidRDefault="005B4F9C">
            <w:pPr>
              <w:pStyle w:val="TableParagraph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Aidan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Schmidt</w:t>
            </w:r>
          </w:p>
        </w:tc>
        <w:tc>
          <w:tcPr>
            <w:tcW w:w="2037" w:type="dxa"/>
          </w:tcPr>
          <w:p w14:paraId="687365D9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2E171332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5" w:type="dxa"/>
          </w:tcPr>
          <w:p w14:paraId="46482514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6844C91F" w14:textId="77777777">
        <w:trPr>
          <w:trHeight w:val="220"/>
        </w:trPr>
        <w:tc>
          <w:tcPr>
            <w:tcW w:w="540" w:type="dxa"/>
          </w:tcPr>
          <w:p w14:paraId="56A5A37D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822" w:type="dxa"/>
          </w:tcPr>
          <w:p w14:paraId="2B7DD877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1:22.06</w:t>
            </w:r>
          </w:p>
        </w:tc>
        <w:tc>
          <w:tcPr>
            <w:tcW w:w="530" w:type="dxa"/>
          </w:tcPr>
          <w:p w14:paraId="15E60FD8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35FA974E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62" w:type="dxa"/>
            <w:gridSpan w:val="2"/>
          </w:tcPr>
          <w:p w14:paraId="698B49E6" w14:textId="77777777" w:rsidR="00C9641D" w:rsidRDefault="005B4F9C">
            <w:pPr>
              <w:pStyle w:val="TableParagraph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Marsh</w:t>
            </w:r>
          </w:p>
        </w:tc>
        <w:tc>
          <w:tcPr>
            <w:tcW w:w="2037" w:type="dxa"/>
          </w:tcPr>
          <w:p w14:paraId="1F9EF019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2F6DA601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5" w:type="dxa"/>
          </w:tcPr>
          <w:p w14:paraId="1C8653AD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54791B9D" w14:textId="77777777">
        <w:trPr>
          <w:trHeight w:val="189"/>
        </w:trPr>
        <w:tc>
          <w:tcPr>
            <w:tcW w:w="540" w:type="dxa"/>
          </w:tcPr>
          <w:p w14:paraId="31E489B9" w14:textId="77777777" w:rsidR="00C9641D" w:rsidRDefault="005B4F9C">
            <w:pPr>
              <w:pStyle w:val="TableParagraph"/>
              <w:spacing w:line="142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822" w:type="dxa"/>
          </w:tcPr>
          <w:p w14:paraId="2784416B" w14:textId="77777777" w:rsidR="00C9641D" w:rsidRDefault="005B4F9C">
            <w:pPr>
              <w:pStyle w:val="TableParagraph"/>
              <w:spacing w:line="142" w:lineRule="exact"/>
              <w:ind w:right="43"/>
              <w:rPr>
                <w:sz w:val="14"/>
              </w:rPr>
            </w:pPr>
            <w:r>
              <w:rPr>
                <w:sz w:val="14"/>
              </w:rPr>
              <w:t>1:44.76</w:t>
            </w:r>
          </w:p>
        </w:tc>
        <w:tc>
          <w:tcPr>
            <w:tcW w:w="530" w:type="dxa"/>
          </w:tcPr>
          <w:p w14:paraId="17CE7D17" w14:textId="77777777" w:rsidR="00C9641D" w:rsidRDefault="005B4F9C">
            <w:pPr>
              <w:pStyle w:val="TableParagraph"/>
              <w:spacing w:line="142" w:lineRule="exact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67A19F50" w14:textId="77777777" w:rsidR="00C9641D" w:rsidRDefault="005B4F9C">
            <w:pPr>
              <w:pStyle w:val="TableParagraph"/>
              <w:spacing w:line="142" w:lineRule="exact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62" w:type="dxa"/>
            <w:gridSpan w:val="2"/>
          </w:tcPr>
          <w:p w14:paraId="3E69B699" w14:textId="77777777" w:rsidR="00C9641D" w:rsidRDefault="005B4F9C">
            <w:pPr>
              <w:pStyle w:val="TableParagraph"/>
              <w:spacing w:line="142" w:lineRule="exact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Spencer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Martin</w:t>
            </w:r>
          </w:p>
        </w:tc>
        <w:tc>
          <w:tcPr>
            <w:tcW w:w="2037" w:type="dxa"/>
          </w:tcPr>
          <w:p w14:paraId="788EF30E" w14:textId="77777777" w:rsidR="00C9641D" w:rsidRDefault="005B4F9C">
            <w:pPr>
              <w:pStyle w:val="TableParagraph"/>
              <w:spacing w:line="142" w:lineRule="exact"/>
              <w:ind w:right="70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1F0F5A5F" w14:textId="77777777" w:rsidR="00C9641D" w:rsidRDefault="005B4F9C">
            <w:pPr>
              <w:pStyle w:val="TableParagraph"/>
              <w:spacing w:line="142" w:lineRule="exact"/>
              <w:ind w:right="69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5" w:type="dxa"/>
          </w:tcPr>
          <w:p w14:paraId="2B0AB2C6" w14:textId="77777777" w:rsidR="00C9641D" w:rsidRDefault="005B4F9C">
            <w:pPr>
              <w:pStyle w:val="TableParagraph"/>
              <w:spacing w:line="142" w:lineRule="exact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3E3D3AF6" w14:textId="77777777">
        <w:trPr>
          <w:trHeight w:val="299"/>
        </w:trPr>
        <w:tc>
          <w:tcPr>
            <w:tcW w:w="10452" w:type="dxa"/>
            <w:gridSpan w:val="9"/>
          </w:tcPr>
          <w:p w14:paraId="45252D07" w14:textId="77777777" w:rsidR="00C9641D" w:rsidRDefault="005B4F9C">
            <w:pPr>
              <w:pStyle w:val="TableParagraph"/>
              <w:spacing w:before="103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IM</w:t>
            </w:r>
          </w:p>
        </w:tc>
      </w:tr>
      <w:tr w:rsidR="00C9641D" w14:paraId="40B6577A" w14:textId="77777777">
        <w:trPr>
          <w:trHeight w:val="240"/>
        </w:trPr>
        <w:tc>
          <w:tcPr>
            <w:tcW w:w="540" w:type="dxa"/>
          </w:tcPr>
          <w:p w14:paraId="4E0BCBE7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2" w:type="dxa"/>
          </w:tcPr>
          <w:p w14:paraId="359A4345" w14:textId="77777777" w:rsidR="00C9641D" w:rsidRDefault="005B4F9C">
            <w:pPr>
              <w:pStyle w:val="TableParagraph"/>
              <w:spacing w:before="48"/>
              <w:ind w:right="43"/>
              <w:rPr>
                <w:sz w:val="14"/>
              </w:rPr>
            </w:pPr>
            <w:r>
              <w:rPr>
                <w:sz w:val="14"/>
              </w:rPr>
              <w:t>1:36.31</w:t>
            </w:r>
          </w:p>
        </w:tc>
        <w:tc>
          <w:tcPr>
            <w:tcW w:w="530" w:type="dxa"/>
          </w:tcPr>
          <w:p w14:paraId="7A138C8C" w14:textId="77777777" w:rsidR="00C9641D" w:rsidRDefault="005B4F9C">
            <w:pPr>
              <w:pStyle w:val="TableParagraph"/>
              <w:spacing w:before="48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5B03D8EF" w14:textId="77777777" w:rsidR="00C9641D" w:rsidRDefault="005B4F9C">
            <w:pPr>
              <w:pStyle w:val="TableParagraph"/>
              <w:spacing w:before="48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62" w:type="dxa"/>
            <w:gridSpan w:val="2"/>
          </w:tcPr>
          <w:p w14:paraId="3DA62F40" w14:textId="77777777" w:rsidR="00C9641D" w:rsidRDefault="005B4F9C">
            <w:pPr>
              <w:pStyle w:val="TableParagraph"/>
              <w:spacing w:before="48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Hunter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Schlueter</w:t>
            </w:r>
          </w:p>
        </w:tc>
        <w:tc>
          <w:tcPr>
            <w:tcW w:w="2037" w:type="dxa"/>
          </w:tcPr>
          <w:p w14:paraId="2B6F8FB4" w14:textId="77777777" w:rsidR="00C9641D" w:rsidRDefault="005B4F9C">
            <w:pPr>
              <w:pStyle w:val="TableParagraph"/>
              <w:spacing w:before="48"/>
              <w:ind w:right="70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71E8C3FB" w14:textId="77777777" w:rsidR="00C9641D" w:rsidRDefault="005B4F9C">
            <w:pPr>
              <w:pStyle w:val="TableParagraph"/>
              <w:spacing w:before="48"/>
              <w:ind w:right="69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5" w:type="dxa"/>
          </w:tcPr>
          <w:p w14:paraId="09B35AFD" w14:textId="77777777" w:rsidR="00C9641D" w:rsidRDefault="005B4F9C">
            <w:pPr>
              <w:pStyle w:val="TableParagraph"/>
              <w:spacing w:before="48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14374401" w14:textId="77777777">
        <w:trPr>
          <w:trHeight w:val="220"/>
        </w:trPr>
        <w:tc>
          <w:tcPr>
            <w:tcW w:w="540" w:type="dxa"/>
          </w:tcPr>
          <w:p w14:paraId="2E46CCAC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2" w:type="dxa"/>
          </w:tcPr>
          <w:p w14:paraId="6D26A4CB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1:36.73</w:t>
            </w:r>
          </w:p>
        </w:tc>
        <w:tc>
          <w:tcPr>
            <w:tcW w:w="530" w:type="dxa"/>
          </w:tcPr>
          <w:p w14:paraId="7E8CF66E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00D6CF61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62" w:type="dxa"/>
            <w:gridSpan w:val="2"/>
          </w:tcPr>
          <w:p w14:paraId="4BDE61A1" w14:textId="77777777" w:rsidR="00C9641D" w:rsidRDefault="005B4F9C">
            <w:pPr>
              <w:pStyle w:val="TableParagraph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Chase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Milburn</w:t>
            </w:r>
          </w:p>
        </w:tc>
        <w:tc>
          <w:tcPr>
            <w:tcW w:w="2037" w:type="dxa"/>
          </w:tcPr>
          <w:p w14:paraId="2D542978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10C7A694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5" w:type="dxa"/>
          </w:tcPr>
          <w:p w14:paraId="564E4844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00A6F586" w14:textId="77777777">
        <w:trPr>
          <w:trHeight w:val="220"/>
        </w:trPr>
        <w:tc>
          <w:tcPr>
            <w:tcW w:w="540" w:type="dxa"/>
          </w:tcPr>
          <w:p w14:paraId="27389209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2" w:type="dxa"/>
          </w:tcPr>
          <w:p w14:paraId="40473B89" w14:textId="77777777" w:rsidR="00C9641D" w:rsidRDefault="005B4F9C"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2:23.01</w:t>
            </w:r>
          </w:p>
        </w:tc>
        <w:tc>
          <w:tcPr>
            <w:tcW w:w="530" w:type="dxa"/>
          </w:tcPr>
          <w:p w14:paraId="07C3CF90" w14:textId="77777777" w:rsidR="00C9641D" w:rsidRDefault="005B4F9C"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7DFE8427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62" w:type="dxa"/>
            <w:gridSpan w:val="2"/>
          </w:tcPr>
          <w:p w14:paraId="2820B8E4" w14:textId="77777777" w:rsidR="00C9641D" w:rsidRDefault="005B4F9C">
            <w:pPr>
              <w:pStyle w:val="TableParagraph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Spencer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Martin</w:t>
            </w:r>
          </w:p>
        </w:tc>
        <w:tc>
          <w:tcPr>
            <w:tcW w:w="2037" w:type="dxa"/>
          </w:tcPr>
          <w:p w14:paraId="0A61CBE3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64D77AC3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5" w:type="dxa"/>
          </w:tcPr>
          <w:p w14:paraId="398D66A1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47303378" w14:textId="77777777">
        <w:trPr>
          <w:trHeight w:val="189"/>
        </w:trPr>
        <w:tc>
          <w:tcPr>
            <w:tcW w:w="540" w:type="dxa"/>
          </w:tcPr>
          <w:p w14:paraId="2025D0A7" w14:textId="77777777" w:rsidR="00C9641D" w:rsidRDefault="005B4F9C">
            <w:pPr>
              <w:pStyle w:val="TableParagraph"/>
              <w:spacing w:line="142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822" w:type="dxa"/>
          </w:tcPr>
          <w:p w14:paraId="65C24845" w14:textId="77777777" w:rsidR="00C9641D" w:rsidRDefault="005B4F9C">
            <w:pPr>
              <w:pStyle w:val="TableParagraph"/>
              <w:spacing w:line="142" w:lineRule="exact"/>
              <w:ind w:right="43"/>
              <w:rPr>
                <w:sz w:val="14"/>
              </w:rPr>
            </w:pPr>
            <w:r>
              <w:rPr>
                <w:sz w:val="14"/>
              </w:rPr>
              <w:t>2:24.78</w:t>
            </w:r>
          </w:p>
        </w:tc>
        <w:tc>
          <w:tcPr>
            <w:tcW w:w="530" w:type="dxa"/>
          </w:tcPr>
          <w:p w14:paraId="695B6DD8" w14:textId="77777777" w:rsidR="00C9641D" w:rsidRDefault="005B4F9C">
            <w:pPr>
              <w:pStyle w:val="TableParagraph"/>
              <w:spacing w:line="142" w:lineRule="exact"/>
              <w:ind w:left="43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76" w:type="dxa"/>
          </w:tcPr>
          <w:p w14:paraId="7391F9D7" w14:textId="77777777" w:rsidR="00C9641D" w:rsidRDefault="005B4F9C">
            <w:pPr>
              <w:pStyle w:val="TableParagraph"/>
              <w:spacing w:line="142" w:lineRule="exact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62" w:type="dxa"/>
            <w:gridSpan w:val="2"/>
          </w:tcPr>
          <w:p w14:paraId="422AAF68" w14:textId="77777777" w:rsidR="00C9641D" w:rsidRDefault="005B4F9C">
            <w:pPr>
              <w:pStyle w:val="TableParagraph"/>
              <w:spacing w:line="142" w:lineRule="exact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Liam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Schmidt</w:t>
            </w:r>
          </w:p>
        </w:tc>
        <w:tc>
          <w:tcPr>
            <w:tcW w:w="2037" w:type="dxa"/>
          </w:tcPr>
          <w:p w14:paraId="7A97FDD2" w14:textId="77777777" w:rsidR="00C9641D" w:rsidRDefault="005B4F9C">
            <w:pPr>
              <w:pStyle w:val="TableParagraph"/>
              <w:spacing w:line="142" w:lineRule="exact"/>
              <w:ind w:right="705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33F167B6" w14:textId="77777777" w:rsidR="00C9641D" w:rsidRDefault="005B4F9C">
            <w:pPr>
              <w:pStyle w:val="TableParagraph"/>
              <w:spacing w:line="142" w:lineRule="exact"/>
              <w:ind w:right="69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5" w:type="dxa"/>
          </w:tcPr>
          <w:p w14:paraId="4F2485DC" w14:textId="77777777" w:rsidR="00C9641D" w:rsidRDefault="005B4F9C">
            <w:pPr>
              <w:pStyle w:val="TableParagraph"/>
              <w:spacing w:line="142" w:lineRule="exact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121D0C9A" w14:textId="77777777">
        <w:trPr>
          <w:trHeight w:val="299"/>
        </w:trPr>
        <w:tc>
          <w:tcPr>
            <w:tcW w:w="10452" w:type="dxa"/>
            <w:gridSpan w:val="9"/>
          </w:tcPr>
          <w:p w14:paraId="1F3367AD" w14:textId="77777777" w:rsidR="00C9641D" w:rsidRDefault="005B4F9C">
            <w:pPr>
              <w:pStyle w:val="TableParagraph"/>
              <w:spacing w:before="103" w:line="177" w:lineRule="exact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11-12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</w:tc>
      </w:tr>
      <w:tr w:rsidR="00C9641D" w14:paraId="7FAFB3FF" w14:textId="77777777">
        <w:trPr>
          <w:trHeight w:val="240"/>
        </w:trPr>
        <w:tc>
          <w:tcPr>
            <w:tcW w:w="540" w:type="dxa"/>
          </w:tcPr>
          <w:p w14:paraId="7F791E9F" w14:textId="77777777" w:rsidR="00C9641D" w:rsidRDefault="005B4F9C">
            <w:pPr>
              <w:pStyle w:val="TableParagraph"/>
              <w:spacing w:before="48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2" w:type="dxa"/>
            <w:gridSpan w:val="2"/>
          </w:tcPr>
          <w:p w14:paraId="6498C02E" w14:textId="77777777" w:rsidR="00C9641D" w:rsidRDefault="005B4F9C">
            <w:pPr>
              <w:pStyle w:val="TableParagraph"/>
              <w:spacing w:before="48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31.59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6" w:type="dxa"/>
          </w:tcPr>
          <w:p w14:paraId="53119FD1" w14:textId="77777777" w:rsidR="00C9641D" w:rsidRDefault="005B4F9C">
            <w:pPr>
              <w:pStyle w:val="TableParagraph"/>
              <w:spacing w:before="48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62" w:type="dxa"/>
            <w:gridSpan w:val="2"/>
          </w:tcPr>
          <w:p w14:paraId="662CFF79" w14:textId="77777777" w:rsidR="00C9641D" w:rsidRDefault="005B4F9C">
            <w:pPr>
              <w:pStyle w:val="TableParagraph"/>
              <w:spacing w:before="48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Evan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37" w:type="dxa"/>
          </w:tcPr>
          <w:p w14:paraId="6751AA09" w14:textId="77777777" w:rsidR="00C9641D" w:rsidRDefault="005B4F9C">
            <w:pPr>
              <w:pStyle w:val="TableParagraph"/>
              <w:spacing w:before="48"/>
              <w:ind w:right="705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400" w:type="dxa"/>
          </w:tcPr>
          <w:p w14:paraId="42F4F662" w14:textId="77777777" w:rsidR="00C9641D" w:rsidRDefault="005B4F9C">
            <w:pPr>
              <w:pStyle w:val="TableParagraph"/>
              <w:spacing w:before="48"/>
              <w:ind w:right="69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5" w:type="dxa"/>
          </w:tcPr>
          <w:p w14:paraId="4A9CE2A5" w14:textId="77777777" w:rsidR="00C9641D" w:rsidRDefault="005B4F9C">
            <w:pPr>
              <w:pStyle w:val="TableParagraph"/>
              <w:spacing w:before="48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5672C44E" w14:textId="77777777">
        <w:trPr>
          <w:trHeight w:val="220"/>
        </w:trPr>
        <w:tc>
          <w:tcPr>
            <w:tcW w:w="540" w:type="dxa"/>
          </w:tcPr>
          <w:p w14:paraId="12993899" w14:textId="77777777" w:rsidR="00C9641D" w:rsidRDefault="005B4F9C">
            <w:pPr>
              <w:pStyle w:val="TableParagraph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2" w:type="dxa"/>
            <w:gridSpan w:val="2"/>
          </w:tcPr>
          <w:p w14:paraId="1B1CFBE8" w14:textId="77777777" w:rsidR="00C9641D" w:rsidRDefault="005B4F9C">
            <w:pPr>
              <w:pStyle w:val="TableParagraph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31.63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6" w:type="dxa"/>
          </w:tcPr>
          <w:p w14:paraId="41F8C135" w14:textId="77777777" w:rsidR="00C9641D" w:rsidRDefault="005B4F9C">
            <w:pPr>
              <w:pStyle w:val="TableParagraph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62" w:type="dxa"/>
            <w:gridSpan w:val="2"/>
          </w:tcPr>
          <w:p w14:paraId="7F18E47E" w14:textId="77777777" w:rsidR="00C9641D" w:rsidRDefault="005B4F9C">
            <w:pPr>
              <w:pStyle w:val="TableParagraph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Cohen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Osborn</w:t>
            </w:r>
          </w:p>
        </w:tc>
        <w:tc>
          <w:tcPr>
            <w:tcW w:w="2037" w:type="dxa"/>
          </w:tcPr>
          <w:p w14:paraId="7902B898" w14:textId="77777777" w:rsidR="00C9641D" w:rsidRDefault="005B4F9C">
            <w:pPr>
              <w:pStyle w:val="TableParagraph"/>
              <w:ind w:right="705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400" w:type="dxa"/>
          </w:tcPr>
          <w:p w14:paraId="7870A51D" w14:textId="77777777" w:rsidR="00C9641D" w:rsidRDefault="005B4F9C"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5" w:type="dxa"/>
          </w:tcPr>
          <w:p w14:paraId="147B3A28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65BF50DF" w14:textId="77777777">
        <w:trPr>
          <w:trHeight w:val="189"/>
        </w:trPr>
        <w:tc>
          <w:tcPr>
            <w:tcW w:w="540" w:type="dxa"/>
          </w:tcPr>
          <w:p w14:paraId="0BE1D1E2" w14:textId="77777777" w:rsidR="00C9641D" w:rsidRDefault="005B4F9C">
            <w:pPr>
              <w:pStyle w:val="TableParagraph"/>
              <w:spacing w:line="142" w:lineRule="exact"/>
              <w:ind w:right="298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2" w:type="dxa"/>
            <w:gridSpan w:val="2"/>
          </w:tcPr>
          <w:p w14:paraId="713D9401" w14:textId="77777777" w:rsidR="00C9641D" w:rsidRDefault="005B4F9C">
            <w:pPr>
              <w:pStyle w:val="TableParagraph"/>
              <w:spacing w:line="142" w:lineRule="exact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35.48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6" w:type="dxa"/>
          </w:tcPr>
          <w:p w14:paraId="6263E073" w14:textId="77777777" w:rsidR="00C9641D" w:rsidRDefault="005B4F9C">
            <w:pPr>
              <w:pStyle w:val="TableParagraph"/>
              <w:spacing w:line="142" w:lineRule="exact"/>
              <w:ind w:right="98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62" w:type="dxa"/>
            <w:gridSpan w:val="2"/>
          </w:tcPr>
          <w:p w14:paraId="2CA67FCF" w14:textId="77777777" w:rsidR="00C9641D" w:rsidRDefault="005B4F9C">
            <w:pPr>
              <w:pStyle w:val="TableParagraph"/>
              <w:spacing w:line="142" w:lineRule="exact"/>
              <w:ind w:left="291"/>
              <w:jc w:val="left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DeConcini</w:t>
            </w:r>
          </w:p>
        </w:tc>
        <w:tc>
          <w:tcPr>
            <w:tcW w:w="2037" w:type="dxa"/>
          </w:tcPr>
          <w:p w14:paraId="0A81EE7C" w14:textId="77777777" w:rsidR="00C9641D" w:rsidRDefault="005B4F9C">
            <w:pPr>
              <w:pStyle w:val="TableParagraph"/>
              <w:spacing w:line="142" w:lineRule="exact"/>
              <w:ind w:right="705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400" w:type="dxa"/>
          </w:tcPr>
          <w:p w14:paraId="35A6CD0F" w14:textId="77777777" w:rsidR="00C9641D" w:rsidRDefault="005B4F9C">
            <w:pPr>
              <w:pStyle w:val="TableParagraph"/>
              <w:spacing w:line="142" w:lineRule="exact"/>
              <w:ind w:right="69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5" w:type="dxa"/>
          </w:tcPr>
          <w:p w14:paraId="5B159343" w14:textId="77777777" w:rsidR="00C9641D" w:rsidRDefault="005B4F9C">
            <w:pPr>
              <w:pStyle w:val="TableParagraph"/>
              <w:spacing w:line="142" w:lineRule="exact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</w:tbl>
    <w:p w14:paraId="778E6B8D" w14:textId="77777777" w:rsidR="00C9641D" w:rsidRDefault="00C9641D">
      <w:pPr>
        <w:spacing w:line="142" w:lineRule="exact"/>
        <w:rPr>
          <w:sz w:val="14"/>
        </w:rPr>
        <w:sectPr w:rsidR="00C9641D">
          <w:type w:val="continuous"/>
          <w:pgSz w:w="12240" w:h="15840"/>
          <w:pgMar w:top="1260" w:right="1080" w:bottom="280" w:left="260" w:header="748" w:footer="0" w:gutter="0"/>
          <w:cols w:space="720"/>
        </w:sectPr>
      </w:pPr>
    </w:p>
    <w:p w14:paraId="2DC0F9AF" w14:textId="77777777" w:rsidR="00C9641D" w:rsidRDefault="00C9641D">
      <w:pPr>
        <w:rPr>
          <w:b/>
          <w:sz w:val="10"/>
        </w:rPr>
      </w:pPr>
    </w:p>
    <w:p w14:paraId="5F3772FB" w14:textId="77777777" w:rsidR="00C9641D" w:rsidRDefault="005B4F9C">
      <w:pPr>
        <w:pStyle w:val="Heading1"/>
      </w:pPr>
      <w:r>
        <w:pict w14:anchorId="0279063C">
          <v:line id="_x0000_s1030" style="position:absolute;left:0;text-align:left;z-index:15735808;mso-position-horizontal-relative:page" from="54pt,-4.25pt" to="558pt,-4.25pt" strokeweight="2pt">
            <w10:wrap anchorx="page"/>
          </v:line>
        </w:pict>
      </w:r>
      <w:r>
        <w:t>Individual</w:t>
      </w:r>
      <w:r>
        <w:rPr>
          <w:spacing w:val="5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Times</w:t>
      </w:r>
    </w:p>
    <w:p w14:paraId="6D43012A" w14:textId="77777777" w:rsidR="00C9641D" w:rsidRDefault="00C9641D">
      <w:pPr>
        <w:pStyle w:val="BodyText"/>
        <w:spacing w:before="5"/>
        <w:rPr>
          <w:sz w:val="14"/>
        </w:rPr>
      </w:pPr>
    </w:p>
    <w:p w14:paraId="3E909D5F" w14:textId="77777777" w:rsidR="00C9641D" w:rsidRDefault="005B4F9C">
      <w:pPr>
        <w:pStyle w:val="BodyText"/>
        <w:spacing w:before="102" w:line="280" w:lineRule="auto"/>
        <w:ind w:left="100" w:right="6583"/>
      </w:pPr>
      <w:r>
        <w:t>Times since: 01-Jan-17</w:t>
      </w:r>
      <w:r>
        <w:rPr>
          <w:spacing w:val="1"/>
        </w:rPr>
        <w:t xml:space="preserve"> </w:t>
      </w:r>
      <w:r>
        <w:t>Times until: 31-Dec-17</w:t>
      </w:r>
      <w:r>
        <w:rPr>
          <w:spacing w:val="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Times:</w:t>
      </w:r>
      <w:r>
        <w:rPr>
          <w:spacing w:val="-2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Only</w:t>
      </w:r>
    </w:p>
    <w:p w14:paraId="4CF21BC1" w14:textId="77777777" w:rsidR="00C9641D" w:rsidRDefault="00C9641D">
      <w:pPr>
        <w:spacing w:line="280" w:lineRule="auto"/>
        <w:sectPr w:rsidR="00C9641D">
          <w:pgSz w:w="12240" w:h="15840"/>
          <w:pgMar w:top="1260" w:right="1080" w:bottom="280" w:left="260" w:header="748" w:footer="0" w:gutter="0"/>
          <w:cols w:space="720"/>
        </w:sectPr>
      </w:pPr>
    </w:p>
    <w:p w14:paraId="7F1F9792" w14:textId="77777777" w:rsidR="00C9641D" w:rsidRDefault="005B4F9C">
      <w:pPr>
        <w:pStyle w:val="BodyText"/>
        <w:jc w:val="right"/>
        <w:rPr>
          <w:rFonts w:ascii="Arial"/>
        </w:rPr>
      </w:pPr>
      <w:r>
        <w:rPr>
          <w:rFonts w:ascii="Arial"/>
          <w:w w:val="105"/>
        </w:rPr>
        <w:t>Time</w:t>
      </w:r>
    </w:p>
    <w:p w14:paraId="7A06C1C8" w14:textId="77777777" w:rsidR="00C9641D" w:rsidRDefault="005B4F9C">
      <w:pPr>
        <w:pStyle w:val="Heading2"/>
      </w:pPr>
      <w:r>
        <w:rPr>
          <w:b w:val="0"/>
        </w:rPr>
        <w:br w:type="column"/>
      </w:r>
      <w:r>
        <w:t>P/F/S</w:t>
      </w:r>
    </w:p>
    <w:p w14:paraId="70451EB3" w14:textId="77777777" w:rsidR="00C9641D" w:rsidRDefault="005B4F9C">
      <w:pPr>
        <w:pStyle w:val="BodyText"/>
        <w:tabs>
          <w:tab w:val="left" w:pos="3362"/>
        </w:tabs>
        <w:ind w:left="242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w w:val="105"/>
        </w:rPr>
        <w:t>Name</w:t>
      </w:r>
      <w:r>
        <w:rPr>
          <w:rFonts w:ascii="Times New Roman"/>
          <w:b w:val="0"/>
          <w:w w:val="105"/>
        </w:rPr>
        <w:tab/>
      </w:r>
      <w:r>
        <w:rPr>
          <w:rFonts w:ascii="Arial"/>
          <w:w w:val="105"/>
        </w:rPr>
        <w:t>Age/</w:t>
      </w:r>
      <w:proofErr w:type="spellStart"/>
      <w:r>
        <w:rPr>
          <w:rFonts w:ascii="Arial"/>
          <w:w w:val="105"/>
        </w:rPr>
        <w:t>Yr</w:t>
      </w:r>
      <w:proofErr w:type="spellEnd"/>
    </w:p>
    <w:p w14:paraId="26B79B69" w14:textId="77777777" w:rsidR="00C9641D" w:rsidRDefault="00C9641D">
      <w:pPr>
        <w:sectPr w:rsidR="00C9641D">
          <w:type w:val="continuous"/>
          <w:pgSz w:w="12240" w:h="15840"/>
          <w:pgMar w:top="1260" w:right="1080" w:bottom="280" w:left="260" w:header="748" w:footer="0" w:gutter="0"/>
          <w:cols w:num="3" w:space="720" w:equalWidth="0">
            <w:col w:w="1660" w:space="40"/>
            <w:col w:w="1239" w:space="39"/>
            <w:col w:w="7922"/>
          </w:cols>
        </w:sectPr>
      </w:pPr>
    </w:p>
    <w:p w14:paraId="6CD1D1A6" w14:textId="77777777" w:rsidR="00C9641D" w:rsidRDefault="00C9641D">
      <w:pPr>
        <w:spacing w:before="4" w:after="1"/>
        <w:rPr>
          <w:b/>
          <w:sz w:val="23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291"/>
        <w:gridCol w:w="575"/>
        <w:gridCol w:w="243"/>
        <w:gridCol w:w="2368"/>
        <w:gridCol w:w="1984"/>
        <w:gridCol w:w="1398"/>
        <w:gridCol w:w="1864"/>
      </w:tblGrid>
      <w:tr w:rsidR="00C9641D" w14:paraId="7CE0B110" w14:textId="77777777">
        <w:trPr>
          <w:trHeight w:val="189"/>
        </w:trPr>
        <w:tc>
          <w:tcPr>
            <w:tcW w:w="490" w:type="dxa"/>
          </w:tcPr>
          <w:p w14:paraId="4864CA96" w14:textId="77777777" w:rsidR="00C9641D" w:rsidRDefault="005B4F9C">
            <w:pPr>
              <w:pStyle w:val="TableParagraph"/>
              <w:spacing w:before="0" w:line="159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291" w:type="dxa"/>
          </w:tcPr>
          <w:p w14:paraId="5DBCAAF1" w14:textId="77777777" w:rsidR="00C9641D" w:rsidRDefault="005B4F9C">
            <w:pPr>
              <w:pStyle w:val="TableParagraph"/>
              <w:spacing w:before="0" w:line="159" w:lineRule="exact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44.62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29F6C036" w14:textId="77777777" w:rsidR="00C9641D" w:rsidRDefault="005B4F9C">
            <w:pPr>
              <w:pStyle w:val="TableParagraph"/>
              <w:spacing w:before="0" w:line="159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A38973A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68" w:type="dxa"/>
          </w:tcPr>
          <w:p w14:paraId="680E9470" w14:textId="77777777" w:rsidR="00C9641D" w:rsidRDefault="005B4F9C">
            <w:pPr>
              <w:pStyle w:val="TableParagraph"/>
              <w:spacing w:before="0" w:line="159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Kevin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O'Koniewski</w:t>
            </w:r>
            <w:proofErr w:type="spellEnd"/>
          </w:p>
        </w:tc>
        <w:tc>
          <w:tcPr>
            <w:tcW w:w="1984" w:type="dxa"/>
          </w:tcPr>
          <w:p w14:paraId="12617D02" w14:textId="77777777" w:rsidR="00C9641D" w:rsidRDefault="005B4F9C">
            <w:pPr>
              <w:pStyle w:val="TableParagraph"/>
              <w:spacing w:before="0" w:line="159" w:lineRule="exact"/>
              <w:ind w:right="699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8" w:type="dxa"/>
          </w:tcPr>
          <w:p w14:paraId="410573EB" w14:textId="77777777" w:rsidR="00C9641D" w:rsidRDefault="005B4F9C">
            <w:pPr>
              <w:pStyle w:val="TableParagraph"/>
              <w:spacing w:before="0" w:line="159" w:lineRule="exact"/>
              <w:ind w:right="60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864" w:type="dxa"/>
          </w:tcPr>
          <w:p w14:paraId="093CCF13" w14:textId="77777777" w:rsidR="00C9641D" w:rsidRDefault="005B4F9C">
            <w:pPr>
              <w:pStyle w:val="TableParagraph"/>
              <w:spacing w:before="0" w:line="159" w:lineRule="exact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7E7A7D3B" w14:textId="77777777">
        <w:trPr>
          <w:trHeight w:val="193"/>
        </w:trPr>
        <w:tc>
          <w:tcPr>
            <w:tcW w:w="490" w:type="dxa"/>
          </w:tcPr>
          <w:p w14:paraId="52F5B69C" w14:textId="77777777" w:rsidR="00C9641D" w:rsidRDefault="005B4F9C">
            <w:pPr>
              <w:pStyle w:val="TableParagraph"/>
              <w:spacing w:line="145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291" w:type="dxa"/>
          </w:tcPr>
          <w:p w14:paraId="376B6BFE" w14:textId="77777777" w:rsidR="00C9641D" w:rsidRDefault="005B4F9C">
            <w:pPr>
              <w:pStyle w:val="TableParagraph"/>
              <w:spacing w:line="145" w:lineRule="exact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49.02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2F1AC9A3" w14:textId="77777777" w:rsidR="00C9641D" w:rsidRDefault="005B4F9C">
            <w:pPr>
              <w:pStyle w:val="TableParagraph"/>
              <w:spacing w:line="145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1B64E4E" w14:textId="39B9D1F5" w:rsidR="00C9641D" w:rsidRDefault="00C9641D">
            <w:pPr>
              <w:pStyle w:val="TableParagraph"/>
              <w:spacing w:before="32" w:line="141" w:lineRule="exact"/>
              <w:ind w:left="97"/>
              <w:jc w:val="left"/>
              <w:rPr>
                <w:b/>
                <w:sz w:val="14"/>
              </w:rPr>
            </w:pPr>
          </w:p>
        </w:tc>
        <w:tc>
          <w:tcPr>
            <w:tcW w:w="2368" w:type="dxa"/>
          </w:tcPr>
          <w:p w14:paraId="39E6C2E1" w14:textId="77777777" w:rsidR="00C9641D" w:rsidRDefault="005B4F9C">
            <w:pPr>
              <w:pStyle w:val="TableParagraph"/>
              <w:spacing w:line="145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Will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</w:p>
        </w:tc>
        <w:tc>
          <w:tcPr>
            <w:tcW w:w="1984" w:type="dxa"/>
          </w:tcPr>
          <w:p w14:paraId="64CF0296" w14:textId="77777777" w:rsidR="00C9641D" w:rsidRDefault="005B4F9C">
            <w:pPr>
              <w:pStyle w:val="TableParagraph"/>
              <w:spacing w:line="145" w:lineRule="exact"/>
              <w:ind w:right="699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8" w:type="dxa"/>
          </w:tcPr>
          <w:p w14:paraId="74A30DF4" w14:textId="77777777" w:rsidR="00C9641D" w:rsidRDefault="005B4F9C">
            <w:pPr>
              <w:pStyle w:val="TableParagraph"/>
              <w:spacing w:line="145" w:lineRule="exact"/>
              <w:ind w:right="60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864" w:type="dxa"/>
          </w:tcPr>
          <w:p w14:paraId="2E5B4533" w14:textId="77777777" w:rsidR="00C9641D" w:rsidRDefault="005B4F9C">
            <w:pPr>
              <w:pStyle w:val="TableParagraph"/>
              <w:spacing w:line="145" w:lineRule="exact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</w:tbl>
    <w:p w14:paraId="3C233A1E" w14:textId="77777777" w:rsidR="00C9641D" w:rsidRDefault="005B4F9C">
      <w:pPr>
        <w:pStyle w:val="BodyText"/>
        <w:spacing w:before="101" w:after="52"/>
        <w:ind w:left="340"/>
        <w:rPr>
          <w:rFonts w:ascii="Arial"/>
        </w:rPr>
      </w:pPr>
      <w:r>
        <w:rPr>
          <w:rFonts w:ascii="Arial"/>
        </w:rPr>
        <w:t>Boys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11-12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100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Free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363"/>
        <w:gridCol w:w="1990"/>
        <w:gridCol w:w="1399"/>
        <w:gridCol w:w="1984"/>
      </w:tblGrid>
      <w:tr w:rsidR="00C9641D" w14:paraId="49267530" w14:textId="77777777">
        <w:trPr>
          <w:trHeight w:val="189"/>
        </w:trPr>
        <w:tc>
          <w:tcPr>
            <w:tcW w:w="430" w:type="dxa"/>
          </w:tcPr>
          <w:p w14:paraId="2E796A24" w14:textId="77777777" w:rsidR="00C9641D" w:rsidRDefault="005B4F9C">
            <w:pPr>
              <w:pStyle w:val="TableParagraph"/>
              <w:spacing w:before="0" w:line="159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02E9A75F" w14:textId="77777777" w:rsidR="00C9641D" w:rsidRDefault="005B4F9C">
            <w:pPr>
              <w:pStyle w:val="TableParagraph"/>
              <w:spacing w:before="0" w:line="159" w:lineRule="exact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1:08.00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58C69524" w14:textId="77777777" w:rsidR="00C9641D" w:rsidRDefault="005B4F9C">
            <w:pPr>
              <w:pStyle w:val="TableParagraph"/>
              <w:spacing w:before="0" w:line="159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55477AC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63" w:type="dxa"/>
          </w:tcPr>
          <w:p w14:paraId="247FDA0D" w14:textId="77777777" w:rsidR="00C9641D" w:rsidRDefault="005B4F9C">
            <w:pPr>
              <w:pStyle w:val="TableParagraph"/>
              <w:spacing w:before="0" w:line="159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Cohen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Osborn</w:t>
            </w:r>
          </w:p>
        </w:tc>
        <w:tc>
          <w:tcPr>
            <w:tcW w:w="1990" w:type="dxa"/>
          </w:tcPr>
          <w:p w14:paraId="57DCF306" w14:textId="77777777" w:rsidR="00C9641D" w:rsidRDefault="005B4F9C">
            <w:pPr>
              <w:pStyle w:val="TableParagraph"/>
              <w:spacing w:before="0" w:line="159" w:lineRule="exact"/>
              <w:ind w:right="700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5263FFE6" w14:textId="77777777" w:rsidR="00C9641D" w:rsidRDefault="005B4F9C">
            <w:pPr>
              <w:pStyle w:val="TableParagraph"/>
              <w:spacing w:before="0" w:line="159" w:lineRule="exact"/>
              <w:ind w:right="62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615D08C6" w14:textId="77777777" w:rsidR="00C9641D" w:rsidRDefault="005B4F9C">
            <w:pPr>
              <w:pStyle w:val="TableParagraph"/>
              <w:spacing w:before="0" w:line="159" w:lineRule="exact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6ED8B306" w14:textId="77777777">
        <w:trPr>
          <w:trHeight w:val="220"/>
        </w:trPr>
        <w:tc>
          <w:tcPr>
            <w:tcW w:w="430" w:type="dxa"/>
          </w:tcPr>
          <w:p w14:paraId="636A836F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084120BB" w14:textId="77777777" w:rsidR="00C9641D" w:rsidRDefault="005B4F9C">
            <w:pPr>
              <w:pStyle w:val="TableParagraph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1:09.49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45914C86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231790F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6EFE201E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Evan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1990" w:type="dxa"/>
          </w:tcPr>
          <w:p w14:paraId="26231FDA" w14:textId="77777777" w:rsidR="00C9641D" w:rsidRDefault="005B4F9C">
            <w:pPr>
              <w:pStyle w:val="TableParagraph"/>
              <w:ind w:right="700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2C89B8E6" w14:textId="77777777" w:rsidR="00C9641D" w:rsidRDefault="005B4F9C">
            <w:pPr>
              <w:pStyle w:val="TableParagraph"/>
              <w:ind w:right="62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3A872D11" w14:textId="77777777" w:rsidR="00C9641D" w:rsidRDefault="005B4F9C"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0849876A" w14:textId="77777777">
        <w:trPr>
          <w:trHeight w:val="220"/>
        </w:trPr>
        <w:tc>
          <w:tcPr>
            <w:tcW w:w="430" w:type="dxa"/>
          </w:tcPr>
          <w:p w14:paraId="0A58E2D2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1" w:type="dxa"/>
          </w:tcPr>
          <w:p w14:paraId="0F024CA9" w14:textId="77777777" w:rsidR="00C9641D" w:rsidRDefault="005B4F9C">
            <w:pPr>
              <w:pStyle w:val="TableParagraph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1:24.25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6643B5FA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EA915B4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47B28B15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DeConcini</w:t>
            </w:r>
          </w:p>
        </w:tc>
        <w:tc>
          <w:tcPr>
            <w:tcW w:w="1990" w:type="dxa"/>
          </w:tcPr>
          <w:p w14:paraId="278E85AA" w14:textId="77777777" w:rsidR="00C9641D" w:rsidRDefault="005B4F9C">
            <w:pPr>
              <w:pStyle w:val="TableParagraph"/>
              <w:ind w:right="700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21AA86DA" w14:textId="77777777" w:rsidR="00C9641D" w:rsidRDefault="005B4F9C">
            <w:pPr>
              <w:pStyle w:val="TableParagraph"/>
              <w:ind w:right="62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26042699" w14:textId="77777777" w:rsidR="00C9641D" w:rsidRDefault="005B4F9C"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41DA0D82" w14:textId="77777777">
        <w:trPr>
          <w:trHeight w:val="220"/>
        </w:trPr>
        <w:tc>
          <w:tcPr>
            <w:tcW w:w="430" w:type="dxa"/>
          </w:tcPr>
          <w:p w14:paraId="07DC9A18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351" w:type="dxa"/>
          </w:tcPr>
          <w:p w14:paraId="3510411E" w14:textId="77777777" w:rsidR="00C9641D" w:rsidRDefault="005B4F9C">
            <w:pPr>
              <w:pStyle w:val="TableParagraph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1:42.44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4B9EF0CB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B886DDE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2BEBBA7C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Kevin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O'Koniewski</w:t>
            </w:r>
            <w:proofErr w:type="spellEnd"/>
          </w:p>
        </w:tc>
        <w:tc>
          <w:tcPr>
            <w:tcW w:w="1990" w:type="dxa"/>
          </w:tcPr>
          <w:p w14:paraId="0D5E02EA" w14:textId="77777777" w:rsidR="00C9641D" w:rsidRDefault="005B4F9C">
            <w:pPr>
              <w:pStyle w:val="TableParagraph"/>
              <w:ind w:right="700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6AA272A5" w14:textId="77777777" w:rsidR="00C9641D" w:rsidRDefault="005B4F9C">
            <w:pPr>
              <w:pStyle w:val="TableParagraph"/>
              <w:ind w:right="62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75150126" w14:textId="77777777" w:rsidR="00C9641D" w:rsidRDefault="005B4F9C"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7247C4F0" w14:textId="77777777">
        <w:trPr>
          <w:trHeight w:val="193"/>
        </w:trPr>
        <w:tc>
          <w:tcPr>
            <w:tcW w:w="430" w:type="dxa"/>
          </w:tcPr>
          <w:p w14:paraId="6545140F" w14:textId="77777777" w:rsidR="00C9641D" w:rsidRDefault="005B4F9C">
            <w:pPr>
              <w:pStyle w:val="TableParagraph"/>
              <w:spacing w:line="145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351" w:type="dxa"/>
          </w:tcPr>
          <w:p w14:paraId="261F6981" w14:textId="77777777" w:rsidR="00C9641D" w:rsidRDefault="005B4F9C">
            <w:pPr>
              <w:pStyle w:val="TableParagraph"/>
              <w:spacing w:line="145" w:lineRule="exact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1:46.82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1E1F3C7A" w14:textId="77777777" w:rsidR="00C9641D" w:rsidRDefault="005B4F9C">
            <w:pPr>
              <w:pStyle w:val="TableParagraph"/>
              <w:spacing w:line="145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F5FDA28" w14:textId="7D2EBE7D" w:rsidR="00C9641D" w:rsidRDefault="00C9641D">
            <w:pPr>
              <w:pStyle w:val="TableParagraph"/>
              <w:spacing w:before="32" w:line="141" w:lineRule="exact"/>
              <w:ind w:left="97"/>
              <w:jc w:val="left"/>
              <w:rPr>
                <w:b/>
                <w:sz w:val="14"/>
              </w:rPr>
            </w:pPr>
          </w:p>
        </w:tc>
        <w:tc>
          <w:tcPr>
            <w:tcW w:w="2363" w:type="dxa"/>
          </w:tcPr>
          <w:p w14:paraId="0B40EF1A" w14:textId="77777777" w:rsidR="00C9641D" w:rsidRDefault="005B4F9C">
            <w:pPr>
              <w:pStyle w:val="TableParagraph"/>
              <w:spacing w:line="145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Will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</w:p>
        </w:tc>
        <w:tc>
          <w:tcPr>
            <w:tcW w:w="1990" w:type="dxa"/>
          </w:tcPr>
          <w:p w14:paraId="55215F42" w14:textId="77777777" w:rsidR="00C9641D" w:rsidRDefault="005B4F9C">
            <w:pPr>
              <w:pStyle w:val="TableParagraph"/>
              <w:spacing w:line="145" w:lineRule="exact"/>
              <w:ind w:right="700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7C504442" w14:textId="77777777" w:rsidR="00C9641D" w:rsidRDefault="005B4F9C">
            <w:pPr>
              <w:pStyle w:val="TableParagraph"/>
              <w:spacing w:line="145" w:lineRule="exact"/>
              <w:ind w:right="62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2E579DA6" w14:textId="77777777" w:rsidR="00C9641D" w:rsidRDefault="005B4F9C">
            <w:pPr>
              <w:pStyle w:val="TableParagraph"/>
              <w:spacing w:line="145" w:lineRule="exact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</w:tbl>
    <w:p w14:paraId="465B3102" w14:textId="77777777" w:rsidR="00C9641D" w:rsidRDefault="005B4F9C">
      <w:pPr>
        <w:pStyle w:val="BodyText"/>
        <w:spacing w:before="101"/>
        <w:ind w:left="340"/>
        <w:rPr>
          <w:rFonts w:ascii="Arial"/>
        </w:rPr>
      </w:pPr>
      <w:r>
        <w:rPr>
          <w:rFonts w:ascii="Arial"/>
        </w:rPr>
        <w:t>Boys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11-12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200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Free</w:t>
      </w:r>
    </w:p>
    <w:p w14:paraId="33740374" w14:textId="77777777" w:rsidR="00C9641D" w:rsidRDefault="00C9641D">
      <w:pPr>
        <w:sectPr w:rsidR="00C9641D">
          <w:type w:val="continuous"/>
          <w:pgSz w:w="12240" w:h="15840"/>
          <w:pgMar w:top="1260" w:right="1080" w:bottom="280" w:left="260" w:header="748" w:footer="0" w:gutter="0"/>
          <w:cols w:space="720"/>
        </w:sectPr>
      </w:pPr>
    </w:p>
    <w:p w14:paraId="04B537EF" w14:textId="77777777" w:rsidR="00C9641D" w:rsidRDefault="005B4F9C">
      <w:pPr>
        <w:tabs>
          <w:tab w:val="left" w:pos="1179"/>
          <w:tab w:val="left" w:pos="2619"/>
        </w:tabs>
        <w:spacing w:before="49"/>
        <w:ind w:left="499"/>
        <w:rPr>
          <w:sz w:val="14"/>
        </w:rPr>
      </w:pPr>
      <w:r>
        <w:rPr>
          <w:sz w:val="14"/>
        </w:rPr>
        <w:t>1</w:t>
      </w:r>
      <w:r>
        <w:rPr>
          <w:rFonts w:ascii="Times New Roman"/>
          <w:sz w:val="14"/>
        </w:rPr>
        <w:tab/>
      </w:r>
      <w:r>
        <w:rPr>
          <w:sz w:val="14"/>
        </w:rPr>
        <w:t>2:30.14</w:t>
      </w:r>
      <w:r>
        <w:rPr>
          <w:spacing w:val="52"/>
          <w:sz w:val="14"/>
        </w:rPr>
        <w:t xml:space="preserve"> </w:t>
      </w:r>
      <w:r>
        <w:rPr>
          <w:sz w:val="14"/>
        </w:rPr>
        <w:t>S</w:t>
      </w:r>
      <w:r>
        <w:rPr>
          <w:rFonts w:ascii="Times New Roman"/>
          <w:sz w:val="14"/>
        </w:rPr>
        <w:tab/>
      </w:r>
      <w:r>
        <w:rPr>
          <w:spacing w:val="-4"/>
          <w:sz w:val="14"/>
        </w:rPr>
        <w:t>F</w:t>
      </w:r>
    </w:p>
    <w:p w14:paraId="372F878B" w14:textId="77777777" w:rsidR="00C9641D" w:rsidRDefault="005B4F9C">
      <w:pPr>
        <w:tabs>
          <w:tab w:val="right" w:pos="3951"/>
        </w:tabs>
        <w:spacing w:before="49"/>
        <w:ind w:left="352"/>
        <w:rPr>
          <w:sz w:val="14"/>
        </w:rPr>
      </w:pPr>
      <w:r>
        <w:br w:type="column"/>
      </w:r>
      <w:r>
        <w:rPr>
          <w:sz w:val="14"/>
        </w:rPr>
        <w:t>Cohen Osborn</w:t>
      </w:r>
      <w:r>
        <w:rPr>
          <w:rFonts w:ascii="Times New Roman"/>
          <w:sz w:val="14"/>
        </w:rPr>
        <w:tab/>
      </w:r>
      <w:r>
        <w:rPr>
          <w:sz w:val="14"/>
        </w:rPr>
        <w:t>11</w:t>
      </w:r>
    </w:p>
    <w:p w14:paraId="356FB06B" w14:textId="77777777" w:rsidR="00C9641D" w:rsidRDefault="005B4F9C">
      <w:pPr>
        <w:spacing w:before="49"/>
        <w:ind w:left="499"/>
        <w:rPr>
          <w:sz w:val="14"/>
        </w:rPr>
      </w:pPr>
      <w:r>
        <w:br w:type="column"/>
      </w:r>
      <w:r>
        <w:rPr>
          <w:sz w:val="14"/>
        </w:rPr>
        <w:t xml:space="preserve">7/11/2017  </w:t>
      </w:r>
      <w:r>
        <w:rPr>
          <w:spacing w:val="6"/>
          <w:sz w:val="14"/>
        </w:rPr>
        <w:t xml:space="preserve"> </w:t>
      </w:r>
      <w:r>
        <w:rPr>
          <w:sz w:val="14"/>
        </w:rPr>
        <w:t>Water</w:t>
      </w:r>
      <w:r>
        <w:rPr>
          <w:spacing w:val="-1"/>
          <w:sz w:val="14"/>
        </w:rPr>
        <w:t xml:space="preserve"> </w:t>
      </w:r>
      <w:r>
        <w:rPr>
          <w:sz w:val="14"/>
        </w:rPr>
        <w:t>Works v. Sunset</w:t>
      </w:r>
      <w:r>
        <w:rPr>
          <w:spacing w:val="-1"/>
          <w:sz w:val="14"/>
        </w:rPr>
        <w:t xml:space="preserve"> </w:t>
      </w:r>
      <w:r>
        <w:rPr>
          <w:sz w:val="14"/>
        </w:rPr>
        <w:t>Hills</w:t>
      </w:r>
    </w:p>
    <w:p w14:paraId="18CFD94E" w14:textId="77777777" w:rsidR="00C9641D" w:rsidRDefault="00C9641D">
      <w:pPr>
        <w:rPr>
          <w:sz w:val="14"/>
        </w:rPr>
        <w:sectPr w:rsidR="00C9641D">
          <w:type w:val="continuous"/>
          <w:pgSz w:w="12240" w:h="15840"/>
          <w:pgMar w:top="1260" w:right="1080" w:bottom="280" w:left="260" w:header="748" w:footer="0" w:gutter="0"/>
          <w:cols w:num="3" w:space="720" w:equalWidth="0">
            <w:col w:w="2708" w:space="40"/>
            <w:col w:w="3992" w:space="871"/>
            <w:col w:w="3289"/>
          </w:cols>
        </w:sectPr>
      </w:pPr>
    </w:p>
    <w:p w14:paraId="78D05668" w14:textId="77777777" w:rsidR="00C9641D" w:rsidRDefault="005B4F9C">
      <w:pPr>
        <w:pStyle w:val="BodyText"/>
        <w:spacing w:before="104" w:after="52"/>
        <w:ind w:left="340"/>
        <w:rPr>
          <w:rFonts w:ascii="Arial"/>
        </w:rPr>
      </w:pPr>
      <w:r>
        <w:rPr>
          <w:rFonts w:ascii="Arial"/>
          <w:spacing w:val="-1"/>
          <w:w w:val="105"/>
        </w:rPr>
        <w:t>Boys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spacing w:val="-1"/>
          <w:w w:val="105"/>
        </w:rPr>
        <w:t>11-12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50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Back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363"/>
        <w:gridCol w:w="1990"/>
        <w:gridCol w:w="1399"/>
        <w:gridCol w:w="1865"/>
      </w:tblGrid>
      <w:tr w:rsidR="00C9641D" w14:paraId="44BE7F1A" w14:textId="77777777">
        <w:trPr>
          <w:trHeight w:val="189"/>
        </w:trPr>
        <w:tc>
          <w:tcPr>
            <w:tcW w:w="430" w:type="dxa"/>
          </w:tcPr>
          <w:p w14:paraId="6B8FC226" w14:textId="77777777" w:rsidR="00C9641D" w:rsidRDefault="005B4F9C">
            <w:pPr>
              <w:pStyle w:val="TableParagraph"/>
              <w:spacing w:before="0" w:line="159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05181B14" w14:textId="77777777" w:rsidR="00C9641D" w:rsidRDefault="005B4F9C">
            <w:pPr>
              <w:pStyle w:val="TableParagraph"/>
              <w:spacing w:before="0" w:line="159" w:lineRule="exact"/>
              <w:ind w:right="388"/>
              <w:rPr>
                <w:sz w:val="14"/>
              </w:rPr>
            </w:pPr>
            <w:r>
              <w:rPr>
                <w:sz w:val="14"/>
              </w:rPr>
              <w:t>34.97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08D377B4" w14:textId="77777777" w:rsidR="00C9641D" w:rsidRDefault="005B4F9C">
            <w:pPr>
              <w:pStyle w:val="TableParagraph"/>
              <w:spacing w:before="0" w:line="159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3A3F907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63" w:type="dxa"/>
          </w:tcPr>
          <w:p w14:paraId="349543B5" w14:textId="77777777" w:rsidR="00C9641D" w:rsidRDefault="005B4F9C">
            <w:pPr>
              <w:pStyle w:val="TableParagraph"/>
              <w:spacing w:before="0" w:line="159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Cohen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Osborn</w:t>
            </w:r>
          </w:p>
        </w:tc>
        <w:tc>
          <w:tcPr>
            <w:tcW w:w="1990" w:type="dxa"/>
          </w:tcPr>
          <w:p w14:paraId="5D533924" w14:textId="77777777" w:rsidR="00C9641D" w:rsidRDefault="005B4F9C">
            <w:pPr>
              <w:pStyle w:val="TableParagraph"/>
              <w:spacing w:before="0" w:line="159" w:lineRule="exact"/>
              <w:ind w:right="700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5CC3F15E" w14:textId="77777777" w:rsidR="00C9641D" w:rsidRDefault="005B4F9C">
            <w:pPr>
              <w:pStyle w:val="TableParagraph"/>
              <w:spacing w:before="0" w:line="159" w:lineRule="exact"/>
              <w:ind w:right="62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865" w:type="dxa"/>
          </w:tcPr>
          <w:p w14:paraId="640F9470" w14:textId="77777777" w:rsidR="00C9641D" w:rsidRDefault="005B4F9C">
            <w:pPr>
              <w:pStyle w:val="TableParagraph"/>
              <w:spacing w:before="0" w:line="159" w:lineRule="exact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20425FE6" w14:textId="77777777">
        <w:trPr>
          <w:trHeight w:val="220"/>
        </w:trPr>
        <w:tc>
          <w:tcPr>
            <w:tcW w:w="430" w:type="dxa"/>
          </w:tcPr>
          <w:p w14:paraId="5B1EF04B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4CF56402" w14:textId="77777777" w:rsidR="00C9641D" w:rsidRDefault="005B4F9C">
            <w:pPr>
              <w:pStyle w:val="TableParagraph"/>
              <w:ind w:right="388"/>
              <w:rPr>
                <w:sz w:val="14"/>
              </w:rPr>
            </w:pPr>
            <w:r>
              <w:rPr>
                <w:sz w:val="14"/>
              </w:rPr>
              <w:t>36.34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7D0A76BE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57A44F2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0EB3BD60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Evan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1990" w:type="dxa"/>
          </w:tcPr>
          <w:p w14:paraId="2074CDF7" w14:textId="77777777" w:rsidR="00C9641D" w:rsidRDefault="005B4F9C">
            <w:pPr>
              <w:pStyle w:val="TableParagraph"/>
              <w:ind w:right="700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3C0E3826" w14:textId="77777777" w:rsidR="00C9641D" w:rsidRDefault="005B4F9C">
            <w:pPr>
              <w:pStyle w:val="TableParagraph"/>
              <w:ind w:right="62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865" w:type="dxa"/>
          </w:tcPr>
          <w:p w14:paraId="088CE539" w14:textId="77777777" w:rsidR="00C9641D" w:rsidRDefault="005B4F9C"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6EB095A4" w14:textId="77777777">
        <w:trPr>
          <w:trHeight w:val="220"/>
        </w:trPr>
        <w:tc>
          <w:tcPr>
            <w:tcW w:w="430" w:type="dxa"/>
          </w:tcPr>
          <w:p w14:paraId="2D65CA21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1" w:type="dxa"/>
          </w:tcPr>
          <w:p w14:paraId="35082A15" w14:textId="77777777" w:rsidR="00C9641D" w:rsidRDefault="005B4F9C">
            <w:pPr>
              <w:pStyle w:val="TableParagraph"/>
              <w:ind w:right="388"/>
              <w:rPr>
                <w:sz w:val="14"/>
              </w:rPr>
            </w:pPr>
            <w:r>
              <w:rPr>
                <w:sz w:val="14"/>
              </w:rPr>
              <w:t>47.08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15433628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E815DCB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53F8169A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DeConcini</w:t>
            </w:r>
          </w:p>
        </w:tc>
        <w:tc>
          <w:tcPr>
            <w:tcW w:w="1990" w:type="dxa"/>
          </w:tcPr>
          <w:p w14:paraId="6F87F453" w14:textId="77777777" w:rsidR="00C9641D" w:rsidRDefault="005B4F9C">
            <w:pPr>
              <w:pStyle w:val="TableParagraph"/>
              <w:ind w:right="700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4DB500F3" w14:textId="77777777" w:rsidR="00C9641D" w:rsidRDefault="005B4F9C">
            <w:pPr>
              <w:pStyle w:val="TableParagraph"/>
              <w:ind w:right="62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865" w:type="dxa"/>
          </w:tcPr>
          <w:p w14:paraId="33F23A3A" w14:textId="77777777" w:rsidR="00C9641D" w:rsidRDefault="005B4F9C"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7D3D288D" w14:textId="77777777">
        <w:trPr>
          <w:trHeight w:val="220"/>
        </w:trPr>
        <w:tc>
          <w:tcPr>
            <w:tcW w:w="430" w:type="dxa"/>
          </w:tcPr>
          <w:p w14:paraId="076994DD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351" w:type="dxa"/>
          </w:tcPr>
          <w:p w14:paraId="7880A57E" w14:textId="77777777" w:rsidR="00C9641D" w:rsidRDefault="005B4F9C">
            <w:pPr>
              <w:pStyle w:val="TableParagraph"/>
              <w:ind w:right="388"/>
              <w:rPr>
                <w:sz w:val="14"/>
              </w:rPr>
            </w:pPr>
            <w:r>
              <w:rPr>
                <w:sz w:val="14"/>
              </w:rPr>
              <w:t>59.49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7A59D05A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29AF704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6E034B10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Kevin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O'Koniewski</w:t>
            </w:r>
            <w:proofErr w:type="spellEnd"/>
          </w:p>
        </w:tc>
        <w:tc>
          <w:tcPr>
            <w:tcW w:w="1990" w:type="dxa"/>
          </w:tcPr>
          <w:p w14:paraId="0F639343" w14:textId="77777777" w:rsidR="00C9641D" w:rsidRDefault="005B4F9C">
            <w:pPr>
              <w:pStyle w:val="TableParagraph"/>
              <w:ind w:right="700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7A151AEC" w14:textId="77777777" w:rsidR="00C9641D" w:rsidRDefault="005B4F9C">
            <w:pPr>
              <w:pStyle w:val="TableParagraph"/>
              <w:ind w:right="62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865" w:type="dxa"/>
          </w:tcPr>
          <w:p w14:paraId="16B6C8AC" w14:textId="77777777" w:rsidR="00C9641D" w:rsidRDefault="005B4F9C"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3EE19D7A" w14:textId="77777777">
        <w:trPr>
          <w:trHeight w:val="193"/>
        </w:trPr>
        <w:tc>
          <w:tcPr>
            <w:tcW w:w="430" w:type="dxa"/>
          </w:tcPr>
          <w:p w14:paraId="2E49A0A9" w14:textId="77777777" w:rsidR="00C9641D" w:rsidRDefault="005B4F9C">
            <w:pPr>
              <w:pStyle w:val="TableParagraph"/>
              <w:spacing w:line="145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351" w:type="dxa"/>
          </w:tcPr>
          <w:p w14:paraId="59A53B8D" w14:textId="77777777" w:rsidR="00C9641D" w:rsidRDefault="005B4F9C">
            <w:pPr>
              <w:pStyle w:val="TableParagraph"/>
              <w:spacing w:line="145" w:lineRule="exact"/>
              <w:ind w:right="388"/>
              <w:rPr>
                <w:sz w:val="14"/>
              </w:rPr>
            </w:pPr>
            <w:r>
              <w:rPr>
                <w:sz w:val="14"/>
              </w:rPr>
              <w:t>1:08.77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32EA66FE" w14:textId="77777777" w:rsidR="00C9641D" w:rsidRDefault="005B4F9C">
            <w:pPr>
              <w:pStyle w:val="TableParagraph"/>
              <w:spacing w:line="145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57DDEC9" w14:textId="22F8C8AA" w:rsidR="00C9641D" w:rsidRDefault="00C9641D">
            <w:pPr>
              <w:pStyle w:val="TableParagraph"/>
              <w:spacing w:before="32" w:line="141" w:lineRule="exact"/>
              <w:ind w:left="97"/>
              <w:jc w:val="left"/>
              <w:rPr>
                <w:b/>
                <w:sz w:val="14"/>
              </w:rPr>
            </w:pPr>
          </w:p>
        </w:tc>
        <w:tc>
          <w:tcPr>
            <w:tcW w:w="2363" w:type="dxa"/>
          </w:tcPr>
          <w:p w14:paraId="28D8ADEC" w14:textId="77777777" w:rsidR="00C9641D" w:rsidRDefault="005B4F9C">
            <w:pPr>
              <w:pStyle w:val="TableParagraph"/>
              <w:spacing w:line="145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Will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</w:p>
        </w:tc>
        <w:tc>
          <w:tcPr>
            <w:tcW w:w="1990" w:type="dxa"/>
          </w:tcPr>
          <w:p w14:paraId="1B94F59A" w14:textId="77777777" w:rsidR="00C9641D" w:rsidRDefault="005B4F9C">
            <w:pPr>
              <w:pStyle w:val="TableParagraph"/>
              <w:spacing w:line="145" w:lineRule="exact"/>
              <w:ind w:right="700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3C9ED7A2" w14:textId="77777777" w:rsidR="00C9641D" w:rsidRDefault="005B4F9C">
            <w:pPr>
              <w:pStyle w:val="TableParagraph"/>
              <w:spacing w:line="145" w:lineRule="exact"/>
              <w:ind w:right="62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865" w:type="dxa"/>
          </w:tcPr>
          <w:p w14:paraId="34C32EA7" w14:textId="77777777" w:rsidR="00C9641D" w:rsidRDefault="005B4F9C">
            <w:pPr>
              <w:pStyle w:val="TableParagraph"/>
              <w:spacing w:line="145" w:lineRule="exact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</w:tbl>
    <w:p w14:paraId="70631EDE" w14:textId="77777777" w:rsidR="00C9641D" w:rsidRDefault="005B4F9C">
      <w:pPr>
        <w:pStyle w:val="BodyText"/>
        <w:spacing w:before="101" w:after="52"/>
        <w:ind w:left="340"/>
        <w:rPr>
          <w:rFonts w:ascii="Arial"/>
        </w:rPr>
      </w:pPr>
      <w:r>
        <w:rPr>
          <w:rFonts w:ascii="Arial"/>
          <w:spacing w:val="-1"/>
          <w:w w:val="105"/>
        </w:rPr>
        <w:t>Boys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spacing w:val="-1"/>
          <w:w w:val="105"/>
        </w:rPr>
        <w:t>11-12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spacing w:val="-1"/>
          <w:w w:val="105"/>
        </w:rPr>
        <w:t>50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spacing w:val="-1"/>
          <w:w w:val="105"/>
        </w:rPr>
        <w:t>Breast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363"/>
        <w:gridCol w:w="1990"/>
        <w:gridCol w:w="1399"/>
        <w:gridCol w:w="1984"/>
      </w:tblGrid>
      <w:tr w:rsidR="00C9641D" w14:paraId="67FE1B92" w14:textId="77777777">
        <w:trPr>
          <w:trHeight w:val="189"/>
        </w:trPr>
        <w:tc>
          <w:tcPr>
            <w:tcW w:w="430" w:type="dxa"/>
          </w:tcPr>
          <w:p w14:paraId="25A42AC7" w14:textId="77777777" w:rsidR="00C9641D" w:rsidRDefault="005B4F9C">
            <w:pPr>
              <w:pStyle w:val="TableParagraph"/>
              <w:spacing w:before="0" w:line="159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2609DF26" w14:textId="77777777" w:rsidR="00C9641D" w:rsidRDefault="005B4F9C">
            <w:pPr>
              <w:pStyle w:val="TableParagraph"/>
              <w:spacing w:before="0" w:line="159" w:lineRule="exact"/>
              <w:ind w:right="388"/>
              <w:rPr>
                <w:sz w:val="14"/>
              </w:rPr>
            </w:pPr>
            <w:r>
              <w:rPr>
                <w:sz w:val="14"/>
              </w:rPr>
              <w:t>42.70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63C279E3" w14:textId="77777777" w:rsidR="00C9641D" w:rsidRDefault="005B4F9C">
            <w:pPr>
              <w:pStyle w:val="TableParagraph"/>
              <w:spacing w:before="0" w:line="159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6CAE570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63" w:type="dxa"/>
          </w:tcPr>
          <w:p w14:paraId="20D0C9B7" w14:textId="77777777" w:rsidR="00C9641D" w:rsidRDefault="005B4F9C">
            <w:pPr>
              <w:pStyle w:val="TableParagraph"/>
              <w:spacing w:before="0" w:line="159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Cohen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Osborn</w:t>
            </w:r>
          </w:p>
        </w:tc>
        <w:tc>
          <w:tcPr>
            <w:tcW w:w="1990" w:type="dxa"/>
          </w:tcPr>
          <w:p w14:paraId="04D724A9" w14:textId="77777777" w:rsidR="00C9641D" w:rsidRDefault="005B4F9C">
            <w:pPr>
              <w:pStyle w:val="TableParagraph"/>
              <w:spacing w:before="0" w:line="159" w:lineRule="exact"/>
              <w:ind w:right="700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4CA61D31" w14:textId="77777777" w:rsidR="00C9641D" w:rsidRDefault="005B4F9C">
            <w:pPr>
              <w:pStyle w:val="TableParagraph"/>
              <w:spacing w:before="0" w:line="159" w:lineRule="exact"/>
              <w:ind w:right="62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4" w:type="dxa"/>
          </w:tcPr>
          <w:p w14:paraId="1BBACAAD" w14:textId="77777777" w:rsidR="00C9641D" w:rsidRDefault="005B4F9C">
            <w:pPr>
              <w:pStyle w:val="TableParagraph"/>
              <w:spacing w:before="0" w:line="159" w:lineRule="exact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4DAFEB6A" w14:textId="77777777">
        <w:trPr>
          <w:trHeight w:val="220"/>
        </w:trPr>
        <w:tc>
          <w:tcPr>
            <w:tcW w:w="430" w:type="dxa"/>
          </w:tcPr>
          <w:p w14:paraId="1A74B03E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099A0C33" w14:textId="77777777" w:rsidR="00C9641D" w:rsidRDefault="005B4F9C">
            <w:pPr>
              <w:pStyle w:val="TableParagraph"/>
              <w:ind w:right="388"/>
              <w:rPr>
                <w:sz w:val="14"/>
              </w:rPr>
            </w:pPr>
            <w:r>
              <w:rPr>
                <w:sz w:val="14"/>
              </w:rPr>
              <w:t>46.03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75D2B38D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F3F1CD0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23412351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Evan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1990" w:type="dxa"/>
          </w:tcPr>
          <w:p w14:paraId="14F4A668" w14:textId="77777777" w:rsidR="00C9641D" w:rsidRDefault="005B4F9C">
            <w:pPr>
              <w:pStyle w:val="TableParagraph"/>
              <w:ind w:right="700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08A09E4E" w14:textId="77777777" w:rsidR="00C9641D" w:rsidRDefault="005B4F9C">
            <w:pPr>
              <w:pStyle w:val="TableParagraph"/>
              <w:ind w:right="62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4" w:type="dxa"/>
          </w:tcPr>
          <w:p w14:paraId="14E5C47F" w14:textId="77777777" w:rsidR="00C9641D" w:rsidRDefault="005B4F9C"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BD1AC24" w14:textId="77777777">
        <w:trPr>
          <w:trHeight w:val="220"/>
        </w:trPr>
        <w:tc>
          <w:tcPr>
            <w:tcW w:w="430" w:type="dxa"/>
          </w:tcPr>
          <w:p w14:paraId="70E732F2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1" w:type="dxa"/>
          </w:tcPr>
          <w:p w14:paraId="709A6E43" w14:textId="77777777" w:rsidR="00C9641D" w:rsidRDefault="005B4F9C">
            <w:pPr>
              <w:pStyle w:val="TableParagraph"/>
              <w:ind w:right="388"/>
              <w:rPr>
                <w:sz w:val="14"/>
              </w:rPr>
            </w:pPr>
            <w:r>
              <w:rPr>
                <w:sz w:val="14"/>
              </w:rPr>
              <w:t>50.38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6F850662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D52DC27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4ED4BC6D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DeConcini</w:t>
            </w:r>
          </w:p>
        </w:tc>
        <w:tc>
          <w:tcPr>
            <w:tcW w:w="1990" w:type="dxa"/>
          </w:tcPr>
          <w:p w14:paraId="524D8FE4" w14:textId="77777777" w:rsidR="00C9641D" w:rsidRDefault="005B4F9C">
            <w:pPr>
              <w:pStyle w:val="TableParagraph"/>
              <w:ind w:right="700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0496060F" w14:textId="77777777" w:rsidR="00C9641D" w:rsidRDefault="005B4F9C">
            <w:pPr>
              <w:pStyle w:val="TableParagraph"/>
              <w:ind w:right="62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0A7313F7" w14:textId="77777777" w:rsidR="00C9641D" w:rsidRDefault="005B4F9C"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5E45344E" w14:textId="77777777">
        <w:trPr>
          <w:trHeight w:val="221"/>
        </w:trPr>
        <w:tc>
          <w:tcPr>
            <w:tcW w:w="430" w:type="dxa"/>
          </w:tcPr>
          <w:p w14:paraId="35C5D0DF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351" w:type="dxa"/>
          </w:tcPr>
          <w:p w14:paraId="00EAD528" w14:textId="77777777" w:rsidR="00C9641D" w:rsidRDefault="005B4F9C">
            <w:pPr>
              <w:pStyle w:val="TableParagraph"/>
              <w:ind w:right="388"/>
              <w:rPr>
                <w:sz w:val="14"/>
              </w:rPr>
            </w:pPr>
            <w:r>
              <w:rPr>
                <w:sz w:val="14"/>
              </w:rPr>
              <w:t>1:07.53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4C000059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71A459A" w14:textId="30FC03CB" w:rsidR="00C9641D" w:rsidRDefault="00C9641D">
            <w:pPr>
              <w:pStyle w:val="TableParagraph"/>
              <w:spacing w:before="32"/>
              <w:ind w:left="97"/>
              <w:jc w:val="left"/>
              <w:rPr>
                <w:b/>
                <w:sz w:val="14"/>
              </w:rPr>
            </w:pPr>
          </w:p>
        </w:tc>
        <w:tc>
          <w:tcPr>
            <w:tcW w:w="2363" w:type="dxa"/>
          </w:tcPr>
          <w:p w14:paraId="05ED0023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Will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</w:p>
        </w:tc>
        <w:tc>
          <w:tcPr>
            <w:tcW w:w="1990" w:type="dxa"/>
          </w:tcPr>
          <w:p w14:paraId="702AF45C" w14:textId="77777777" w:rsidR="00C9641D" w:rsidRDefault="005B4F9C">
            <w:pPr>
              <w:pStyle w:val="TableParagraph"/>
              <w:ind w:right="700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3AED6FB9" w14:textId="77777777" w:rsidR="00C9641D" w:rsidRDefault="005B4F9C">
            <w:pPr>
              <w:pStyle w:val="TableParagraph"/>
              <w:ind w:right="62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41E3E140" w14:textId="77777777" w:rsidR="00C9641D" w:rsidRDefault="005B4F9C"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14C3C985" w14:textId="77777777">
        <w:trPr>
          <w:trHeight w:val="188"/>
        </w:trPr>
        <w:tc>
          <w:tcPr>
            <w:tcW w:w="430" w:type="dxa"/>
          </w:tcPr>
          <w:p w14:paraId="1FF48F4C" w14:textId="77777777" w:rsidR="00C9641D" w:rsidRDefault="005B4F9C">
            <w:pPr>
              <w:pStyle w:val="TableParagraph"/>
              <w:spacing w:before="26" w:line="142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351" w:type="dxa"/>
          </w:tcPr>
          <w:p w14:paraId="042A0CDD" w14:textId="77777777" w:rsidR="00C9641D" w:rsidRDefault="005B4F9C">
            <w:pPr>
              <w:pStyle w:val="TableParagraph"/>
              <w:spacing w:before="26" w:line="142" w:lineRule="exact"/>
              <w:ind w:right="388"/>
              <w:rPr>
                <w:sz w:val="14"/>
              </w:rPr>
            </w:pPr>
            <w:r>
              <w:rPr>
                <w:sz w:val="14"/>
              </w:rPr>
              <w:t>1:18.10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5C3C1AE1" w14:textId="77777777" w:rsidR="00C9641D" w:rsidRDefault="005B4F9C">
            <w:pPr>
              <w:pStyle w:val="TableParagraph"/>
              <w:spacing w:before="26" w:line="142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8E0041B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63" w:type="dxa"/>
          </w:tcPr>
          <w:p w14:paraId="150A3589" w14:textId="77777777" w:rsidR="00C9641D" w:rsidRDefault="005B4F9C">
            <w:pPr>
              <w:pStyle w:val="TableParagraph"/>
              <w:spacing w:before="26" w:line="142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Kevin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O'Koniewski</w:t>
            </w:r>
            <w:proofErr w:type="spellEnd"/>
          </w:p>
        </w:tc>
        <w:tc>
          <w:tcPr>
            <w:tcW w:w="1990" w:type="dxa"/>
          </w:tcPr>
          <w:p w14:paraId="43B48550" w14:textId="77777777" w:rsidR="00C9641D" w:rsidRDefault="005B4F9C">
            <w:pPr>
              <w:pStyle w:val="TableParagraph"/>
              <w:spacing w:before="26" w:line="142" w:lineRule="exact"/>
              <w:ind w:right="700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7F6B1EE8" w14:textId="77777777" w:rsidR="00C9641D" w:rsidRDefault="005B4F9C">
            <w:pPr>
              <w:pStyle w:val="TableParagraph"/>
              <w:spacing w:before="26" w:line="142" w:lineRule="exact"/>
              <w:ind w:right="62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4B8DAA1C" w14:textId="77777777" w:rsidR="00C9641D" w:rsidRDefault="005B4F9C">
            <w:pPr>
              <w:pStyle w:val="TableParagraph"/>
              <w:spacing w:before="26" w:line="142" w:lineRule="exact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</w:tbl>
    <w:p w14:paraId="3616A286" w14:textId="77777777" w:rsidR="00C9641D" w:rsidRDefault="005B4F9C">
      <w:pPr>
        <w:pStyle w:val="BodyText"/>
        <w:spacing w:before="105" w:after="52"/>
        <w:ind w:left="340"/>
        <w:rPr>
          <w:rFonts w:ascii="Arial"/>
        </w:rPr>
      </w:pPr>
      <w:r>
        <w:rPr>
          <w:rFonts w:ascii="Arial"/>
          <w:spacing w:val="-1"/>
          <w:w w:val="105"/>
        </w:rPr>
        <w:t>Boys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spacing w:val="-1"/>
          <w:w w:val="105"/>
        </w:rPr>
        <w:t>11-12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spacing w:val="-1"/>
          <w:w w:val="105"/>
        </w:rPr>
        <w:t>50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spacing w:val="-1"/>
          <w:w w:val="105"/>
        </w:rPr>
        <w:t>Fly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277"/>
        <w:gridCol w:w="2075"/>
        <w:gridCol w:w="1399"/>
        <w:gridCol w:w="1984"/>
      </w:tblGrid>
      <w:tr w:rsidR="00C9641D" w14:paraId="043EC6DA" w14:textId="77777777">
        <w:trPr>
          <w:trHeight w:val="189"/>
        </w:trPr>
        <w:tc>
          <w:tcPr>
            <w:tcW w:w="430" w:type="dxa"/>
          </w:tcPr>
          <w:p w14:paraId="1D65B2CB" w14:textId="77777777" w:rsidR="00C9641D" w:rsidRDefault="005B4F9C">
            <w:pPr>
              <w:pStyle w:val="TableParagraph"/>
              <w:spacing w:before="0" w:line="159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6188CD7E" w14:textId="77777777" w:rsidR="00C9641D" w:rsidRDefault="005B4F9C">
            <w:pPr>
              <w:pStyle w:val="TableParagraph"/>
              <w:spacing w:before="0" w:line="159" w:lineRule="exact"/>
              <w:ind w:right="388"/>
              <w:rPr>
                <w:sz w:val="14"/>
              </w:rPr>
            </w:pPr>
            <w:r>
              <w:rPr>
                <w:sz w:val="14"/>
              </w:rPr>
              <w:t>35.95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58403A02" w14:textId="77777777" w:rsidR="00C9641D" w:rsidRDefault="005B4F9C">
            <w:pPr>
              <w:pStyle w:val="TableParagraph"/>
              <w:spacing w:before="0" w:line="159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2FE3366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77" w:type="dxa"/>
          </w:tcPr>
          <w:p w14:paraId="5D068D45" w14:textId="77777777" w:rsidR="00C9641D" w:rsidRDefault="005B4F9C">
            <w:pPr>
              <w:pStyle w:val="TableParagraph"/>
              <w:spacing w:before="0" w:line="159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Evan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75" w:type="dxa"/>
          </w:tcPr>
          <w:p w14:paraId="5F667944" w14:textId="77777777" w:rsidR="00C9641D" w:rsidRDefault="005B4F9C">
            <w:pPr>
              <w:pStyle w:val="TableParagraph"/>
              <w:spacing w:before="0" w:line="159" w:lineRule="exact"/>
              <w:ind w:right="699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79470070" w14:textId="77777777" w:rsidR="00C9641D" w:rsidRDefault="005B4F9C">
            <w:pPr>
              <w:pStyle w:val="TableParagraph"/>
              <w:spacing w:before="0" w:line="159" w:lineRule="exact"/>
              <w:ind w:right="61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4" w:type="dxa"/>
          </w:tcPr>
          <w:p w14:paraId="33E8C79E" w14:textId="77777777" w:rsidR="00C9641D" w:rsidRDefault="005B4F9C">
            <w:pPr>
              <w:pStyle w:val="TableParagraph"/>
              <w:spacing w:before="0" w:line="159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09918C5B" w14:textId="77777777">
        <w:trPr>
          <w:trHeight w:val="220"/>
        </w:trPr>
        <w:tc>
          <w:tcPr>
            <w:tcW w:w="430" w:type="dxa"/>
          </w:tcPr>
          <w:p w14:paraId="775F537D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1F12C864" w14:textId="77777777" w:rsidR="00C9641D" w:rsidRDefault="005B4F9C">
            <w:pPr>
              <w:pStyle w:val="TableParagraph"/>
              <w:ind w:right="388"/>
              <w:rPr>
                <w:sz w:val="14"/>
              </w:rPr>
            </w:pPr>
            <w:r>
              <w:rPr>
                <w:sz w:val="14"/>
              </w:rPr>
              <w:t>36.06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2E9E600C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CD77D49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77" w:type="dxa"/>
          </w:tcPr>
          <w:p w14:paraId="41EE1397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Cohen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Osborn</w:t>
            </w:r>
          </w:p>
        </w:tc>
        <w:tc>
          <w:tcPr>
            <w:tcW w:w="2075" w:type="dxa"/>
          </w:tcPr>
          <w:p w14:paraId="657258ED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6ECA6A77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6663466C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27C097F9" w14:textId="77777777">
        <w:trPr>
          <w:trHeight w:val="220"/>
        </w:trPr>
        <w:tc>
          <w:tcPr>
            <w:tcW w:w="430" w:type="dxa"/>
          </w:tcPr>
          <w:p w14:paraId="2FC240D9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1" w:type="dxa"/>
          </w:tcPr>
          <w:p w14:paraId="4A3E8ABD" w14:textId="77777777" w:rsidR="00C9641D" w:rsidRDefault="005B4F9C">
            <w:pPr>
              <w:pStyle w:val="TableParagraph"/>
              <w:ind w:right="388"/>
              <w:rPr>
                <w:sz w:val="14"/>
              </w:rPr>
            </w:pPr>
            <w:r>
              <w:rPr>
                <w:sz w:val="14"/>
              </w:rPr>
              <w:t>45.02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5C5D608E" w14:textId="77777777" w:rsidR="00C9641D" w:rsidRDefault="005B4F9C">
            <w:pPr>
              <w:pStyle w:val="TableParagraph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54E1702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77" w:type="dxa"/>
          </w:tcPr>
          <w:p w14:paraId="1FD55F07" w14:textId="77777777" w:rsidR="00C9641D" w:rsidRDefault="005B4F9C">
            <w:pPr>
              <w:pStyle w:val="TableParagraph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DeConcini</w:t>
            </w:r>
          </w:p>
        </w:tc>
        <w:tc>
          <w:tcPr>
            <w:tcW w:w="2075" w:type="dxa"/>
          </w:tcPr>
          <w:p w14:paraId="57AB44F7" w14:textId="77777777" w:rsidR="00C9641D" w:rsidRDefault="005B4F9C">
            <w:pPr>
              <w:pStyle w:val="TableParagraph"/>
              <w:ind w:right="699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6081A520" w14:textId="77777777" w:rsidR="00C9641D" w:rsidRDefault="005B4F9C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4" w:type="dxa"/>
          </w:tcPr>
          <w:p w14:paraId="68A89DF4" w14:textId="77777777" w:rsidR="00C9641D" w:rsidRDefault="005B4F9C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3EFF7385" w14:textId="77777777">
        <w:trPr>
          <w:trHeight w:val="193"/>
        </w:trPr>
        <w:tc>
          <w:tcPr>
            <w:tcW w:w="430" w:type="dxa"/>
          </w:tcPr>
          <w:p w14:paraId="2292E860" w14:textId="77777777" w:rsidR="00C9641D" w:rsidRDefault="005B4F9C">
            <w:pPr>
              <w:pStyle w:val="TableParagraph"/>
              <w:spacing w:line="145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351" w:type="dxa"/>
          </w:tcPr>
          <w:p w14:paraId="78E97833" w14:textId="77777777" w:rsidR="00C9641D" w:rsidRDefault="005B4F9C">
            <w:pPr>
              <w:pStyle w:val="TableParagraph"/>
              <w:spacing w:line="145" w:lineRule="exact"/>
              <w:ind w:right="388"/>
              <w:rPr>
                <w:sz w:val="14"/>
              </w:rPr>
            </w:pPr>
            <w:r>
              <w:rPr>
                <w:sz w:val="14"/>
              </w:rPr>
              <w:t>1:25.67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75" w:type="dxa"/>
          </w:tcPr>
          <w:p w14:paraId="2FB527C0" w14:textId="77777777" w:rsidR="00C9641D" w:rsidRDefault="005B4F9C">
            <w:pPr>
              <w:pStyle w:val="TableParagraph"/>
              <w:spacing w:line="145" w:lineRule="exact"/>
              <w:ind w:right="96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3C2C7E4" w14:textId="0335A2AD" w:rsidR="00C9641D" w:rsidRDefault="00C9641D">
            <w:pPr>
              <w:pStyle w:val="TableParagraph"/>
              <w:spacing w:before="32" w:line="141" w:lineRule="exact"/>
              <w:ind w:left="97"/>
              <w:jc w:val="left"/>
              <w:rPr>
                <w:b/>
                <w:sz w:val="14"/>
              </w:rPr>
            </w:pPr>
          </w:p>
        </w:tc>
        <w:tc>
          <w:tcPr>
            <w:tcW w:w="2277" w:type="dxa"/>
          </w:tcPr>
          <w:p w14:paraId="727B592E" w14:textId="77777777" w:rsidR="00C9641D" w:rsidRDefault="005B4F9C">
            <w:pPr>
              <w:pStyle w:val="TableParagraph"/>
              <w:spacing w:line="145" w:lineRule="exact"/>
              <w:ind w:left="51"/>
              <w:jc w:val="left"/>
              <w:rPr>
                <w:sz w:val="14"/>
              </w:rPr>
            </w:pPr>
            <w:r>
              <w:rPr>
                <w:sz w:val="14"/>
              </w:rPr>
              <w:t>Will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</w:p>
        </w:tc>
        <w:tc>
          <w:tcPr>
            <w:tcW w:w="2075" w:type="dxa"/>
          </w:tcPr>
          <w:p w14:paraId="0119345F" w14:textId="77777777" w:rsidR="00C9641D" w:rsidRDefault="005B4F9C">
            <w:pPr>
              <w:pStyle w:val="TableParagraph"/>
              <w:spacing w:line="145" w:lineRule="exact"/>
              <w:ind w:right="699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3EFAE153" w14:textId="77777777" w:rsidR="00C9641D" w:rsidRDefault="005B4F9C">
            <w:pPr>
              <w:pStyle w:val="TableParagraph"/>
              <w:spacing w:line="145" w:lineRule="exact"/>
              <w:ind w:right="61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4" w:type="dxa"/>
          </w:tcPr>
          <w:p w14:paraId="39A30B90" w14:textId="77777777" w:rsidR="00C9641D" w:rsidRDefault="005B4F9C">
            <w:pPr>
              <w:pStyle w:val="TableParagraph"/>
              <w:spacing w:line="145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</w:tbl>
    <w:p w14:paraId="68FF97D8" w14:textId="77777777" w:rsidR="00C9641D" w:rsidRDefault="005B4F9C">
      <w:pPr>
        <w:pStyle w:val="BodyText"/>
        <w:spacing w:before="101" w:after="52"/>
        <w:ind w:left="340"/>
        <w:rPr>
          <w:rFonts w:ascii="Arial"/>
        </w:rPr>
      </w:pPr>
      <w:r>
        <w:rPr>
          <w:rFonts w:ascii="Arial"/>
          <w:spacing w:val="-1"/>
          <w:w w:val="105"/>
        </w:rPr>
        <w:t>Boys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spacing w:val="-1"/>
          <w:w w:val="105"/>
        </w:rPr>
        <w:t>11-12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spacing w:val="-1"/>
          <w:w w:val="105"/>
        </w:rPr>
        <w:t>100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spacing w:val="-1"/>
          <w:w w:val="105"/>
        </w:rPr>
        <w:t>IM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674"/>
        <w:gridCol w:w="2382"/>
        <w:gridCol w:w="2115"/>
        <w:gridCol w:w="1399"/>
        <w:gridCol w:w="1674"/>
      </w:tblGrid>
      <w:tr w:rsidR="00C9641D" w14:paraId="3311F262" w14:textId="77777777">
        <w:trPr>
          <w:trHeight w:val="189"/>
        </w:trPr>
        <w:tc>
          <w:tcPr>
            <w:tcW w:w="430" w:type="dxa"/>
          </w:tcPr>
          <w:p w14:paraId="30713434" w14:textId="77777777" w:rsidR="00C9641D" w:rsidRDefault="005B4F9C">
            <w:pPr>
              <w:pStyle w:val="TableParagraph"/>
              <w:spacing w:before="0" w:line="159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01EC769A" w14:textId="77777777" w:rsidR="00C9641D" w:rsidRDefault="005B4F9C">
            <w:pPr>
              <w:pStyle w:val="TableParagraph"/>
              <w:spacing w:before="0" w:line="159" w:lineRule="exact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1:18.34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674" w:type="dxa"/>
          </w:tcPr>
          <w:p w14:paraId="678E9EE6" w14:textId="77777777" w:rsidR="00C9641D" w:rsidRDefault="005B4F9C">
            <w:pPr>
              <w:pStyle w:val="TableParagraph"/>
              <w:spacing w:before="0" w:line="159" w:lineRule="exact"/>
              <w:ind w:right="1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382" w:type="dxa"/>
          </w:tcPr>
          <w:p w14:paraId="6572DD28" w14:textId="77777777" w:rsidR="00C9641D" w:rsidRDefault="005B4F9C">
            <w:pPr>
              <w:pStyle w:val="TableParagraph"/>
              <w:spacing w:before="0" w:line="159" w:lineRule="exact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Cohen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Osborn</w:t>
            </w:r>
          </w:p>
        </w:tc>
        <w:tc>
          <w:tcPr>
            <w:tcW w:w="2115" w:type="dxa"/>
          </w:tcPr>
          <w:p w14:paraId="029B4531" w14:textId="77777777" w:rsidR="00C9641D" w:rsidRDefault="005B4F9C">
            <w:pPr>
              <w:pStyle w:val="TableParagraph"/>
              <w:spacing w:before="0" w:line="159" w:lineRule="exact"/>
              <w:ind w:right="700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19BA0D5E" w14:textId="77777777" w:rsidR="00C9641D" w:rsidRDefault="005B4F9C">
            <w:pPr>
              <w:pStyle w:val="TableParagraph"/>
              <w:spacing w:before="0" w:line="159" w:lineRule="exact"/>
              <w:ind w:right="62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674" w:type="dxa"/>
          </w:tcPr>
          <w:p w14:paraId="119F9B35" w14:textId="77777777" w:rsidR="00C9641D" w:rsidRDefault="005B4F9C">
            <w:pPr>
              <w:pStyle w:val="TableParagraph"/>
              <w:spacing w:before="0" w:line="159" w:lineRule="exact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46442F30" w14:textId="77777777">
        <w:trPr>
          <w:trHeight w:val="189"/>
        </w:trPr>
        <w:tc>
          <w:tcPr>
            <w:tcW w:w="430" w:type="dxa"/>
          </w:tcPr>
          <w:p w14:paraId="528C60EF" w14:textId="77777777" w:rsidR="00C9641D" w:rsidRDefault="005B4F9C">
            <w:pPr>
              <w:pStyle w:val="TableParagraph"/>
              <w:spacing w:line="142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6E6F87AA" w14:textId="77777777" w:rsidR="00C9641D" w:rsidRDefault="005B4F9C">
            <w:pPr>
              <w:pStyle w:val="TableParagraph"/>
              <w:spacing w:line="142" w:lineRule="exact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1:22.75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674" w:type="dxa"/>
          </w:tcPr>
          <w:p w14:paraId="47B4729A" w14:textId="77777777" w:rsidR="00C9641D" w:rsidRDefault="005B4F9C">
            <w:pPr>
              <w:pStyle w:val="TableParagraph"/>
              <w:spacing w:line="142" w:lineRule="exact"/>
              <w:ind w:right="1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382" w:type="dxa"/>
          </w:tcPr>
          <w:p w14:paraId="709D62DF" w14:textId="77777777" w:rsidR="00C9641D" w:rsidRDefault="005B4F9C">
            <w:pPr>
              <w:pStyle w:val="TableParagraph"/>
              <w:spacing w:line="142" w:lineRule="exact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Evan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115" w:type="dxa"/>
          </w:tcPr>
          <w:p w14:paraId="60E6F88D" w14:textId="77777777" w:rsidR="00C9641D" w:rsidRDefault="005B4F9C">
            <w:pPr>
              <w:pStyle w:val="TableParagraph"/>
              <w:spacing w:line="142" w:lineRule="exact"/>
              <w:ind w:right="700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17DA16A9" w14:textId="77777777" w:rsidR="00C9641D" w:rsidRDefault="005B4F9C">
            <w:pPr>
              <w:pStyle w:val="TableParagraph"/>
              <w:spacing w:line="142" w:lineRule="exact"/>
              <w:ind w:right="62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674" w:type="dxa"/>
          </w:tcPr>
          <w:p w14:paraId="24A41847" w14:textId="77777777" w:rsidR="00C9641D" w:rsidRDefault="005B4F9C">
            <w:pPr>
              <w:pStyle w:val="TableParagraph"/>
              <w:spacing w:line="142" w:lineRule="exact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40D324A5" w14:textId="77777777" w:rsidR="00C9641D" w:rsidRDefault="005B4F9C">
      <w:pPr>
        <w:pStyle w:val="BodyText"/>
        <w:spacing w:before="105" w:after="52"/>
        <w:ind w:left="340"/>
        <w:rPr>
          <w:rFonts w:ascii="Arial"/>
        </w:rPr>
      </w:pPr>
      <w:r>
        <w:rPr>
          <w:rFonts w:ascii="Arial"/>
          <w:w w:val="105"/>
        </w:rPr>
        <w:t>Boys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13-14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50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Free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291"/>
        <w:gridCol w:w="674"/>
        <w:gridCol w:w="2446"/>
        <w:gridCol w:w="2052"/>
        <w:gridCol w:w="1400"/>
        <w:gridCol w:w="1866"/>
      </w:tblGrid>
      <w:tr w:rsidR="00C9641D" w14:paraId="224EE9DB" w14:textId="77777777">
        <w:trPr>
          <w:trHeight w:val="189"/>
        </w:trPr>
        <w:tc>
          <w:tcPr>
            <w:tcW w:w="490" w:type="dxa"/>
          </w:tcPr>
          <w:p w14:paraId="7F31B078" w14:textId="77777777" w:rsidR="00C9641D" w:rsidRDefault="005B4F9C">
            <w:pPr>
              <w:pStyle w:val="TableParagraph"/>
              <w:spacing w:before="0" w:line="159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291" w:type="dxa"/>
          </w:tcPr>
          <w:p w14:paraId="304BE654" w14:textId="77777777" w:rsidR="00C9641D" w:rsidRDefault="005B4F9C">
            <w:pPr>
              <w:pStyle w:val="TableParagraph"/>
              <w:spacing w:before="0" w:line="159" w:lineRule="exact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30.72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674" w:type="dxa"/>
          </w:tcPr>
          <w:p w14:paraId="6ACFEC5F" w14:textId="77777777" w:rsidR="00C9641D" w:rsidRDefault="005B4F9C">
            <w:pPr>
              <w:pStyle w:val="TableParagraph"/>
              <w:spacing w:before="0" w:line="159" w:lineRule="exact"/>
              <w:ind w:right="1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6" w:type="dxa"/>
          </w:tcPr>
          <w:p w14:paraId="45ABD9C5" w14:textId="77777777" w:rsidR="00C9641D" w:rsidRDefault="005B4F9C">
            <w:pPr>
              <w:pStyle w:val="TableParagraph"/>
              <w:spacing w:before="0" w:line="159" w:lineRule="exact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Canon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Adams</w:t>
            </w:r>
          </w:p>
        </w:tc>
        <w:tc>
          <w:tcPr>
            <w:tcW w:w="2052" w:type="dxa"/>
          </w:tcPr>
          <w:p w14:paraId="6CCE2BB6" w14:textId="77777777" w:rsidR="00C9641D" w:rsidRDefault="005B4F9C">
            <w:pPr>
              <w:pStyle w:val="TableParagraph"/>
              <w:spacing w:before="0" w:line="159" w:lineRule="exact"/>
              <w:ind w:right="701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400" w:type="dxa"/>
          </w:tcPr>
          <w:p w14:paraId="3C6FDA75" w14:textId="77777777" w:rsidR="00C9641D" w:rsidRDefault="005B4F9C">
            <w:pPr>
              <w:pStyle w:val="TableParagraph"/>
              <w:spacing w:before="0" w:line="159" w:lineRule="exact"/>
              <w:ind w:right="64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866" w:type="dxa"/>
          </w:tcPr>
          <w:p w14:paraId="2A1C7F5D" w14:textId="77777777" w:rsidR="00C9641D" w:rsidRDefault="005B4F9C">
            <w:pPr>
              <w:pStyle w:val="TableParagraph"/>
              <w:spacing w:before="0" w:line="159" w:lineRule="exact"/>
              <w:ind w:left="15" w:right="43"/>
              <w:jc w:val="center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37875E88" w14:textId="77777777">
        <w:trPr>
          <w:trHeight w:val="220"/>
        </w:trPr>
        <w:tc>
          <w:tcPr>
            <w:tcW w:w="490" w:type="dxa"/>
          </w:tcPr>
          <w:p w14:paraId="486E2C95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291" w:type="dxa"/>
          </w:tcPr>
          <w:p w14:paraId="45B1288B" w14:textId="77777777" w:rsidR="00C9641D" w:rsidRDefault="005B4F9C">
            <w:pPr>
              <w:pStyle w:val="TableParagraph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32.58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674" w:type="dxa"/>
          </w:tcPr>
          <w:p w14:paraId="386D4339" w14:textId="77777777" w:rsidR="00C9641D" w:rsidRDefault="005B4F9C">
            <w:pPr>
              <w:pStyle w:val="TableParagraph"/>
              <w:ind w:right="1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6" w:type="dxa"/>
          </w:tcPr>
          <w:p w14:paraId="52B8BCAB" w14:textId="77777777" w:rsidR="00C9641D" w:rsidRDefault="005B4F9C">
            <w:pPr>
              <w:pStyle w:val="TableParagraph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Trent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Sholl</w:t>
            </w:r>
            <w:proofErr w:type="spellEnd"/>
          </w:p>
        </w:tc>
        <w:tc>
          <w:tcPr>
            <w:tcW w:w="2052" w:type="dxa"/>
          </w:tcPr>
          <w:p w14:paraId="142AD998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400" w:type="dxa"/>
          </w:tcPr>
          <w:p w14:paraId="4AEA5E28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866" w:type="dxa"/>
          </w:tcPr>
          <w:p w14:paraId="1C2AF861" w14:textId="77777777" w:rsidR="00C9641D" w:rsidRDefault="005B4F9C">
            <w:pPr>
              <w:pStyle w:val="TableParagraph"/>
              <w:ind w:left="44" w:right="43"/>
              <w:jc w:val="center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1DCA0B08" w14:textId="77777777">
        <w:trPr>
          <w:trHeight w:val="189"/>
        </w:trPr>
        <w:tc>
          <w:tcPr>
            <w:tcW w:w="490" w:type="dxa"/>
          </w:tcPr>
          <w:p w14:paraId="5F425136" w14:textId="77777777" w:rsidR="00C9641D" w:rsidRDefault="005B4F9C">
            <w:pPr>
              <w:pStyle w:val="TableParagraph"/>
              <w:spacing w:line="142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291" w:type="dxa"/>
          </w:tcPr>
          <w:p w14:paraId="0E325B3D" w14:textId="77777777" w:rsidR="00C9641D" w:rsidRDefault="005B4F9C">
            <w:pPr>
              <w:pStyle w:val="TableParagraph"/>
              <w:spacing w:line="142" w:lineRule="exact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32.66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674" w:type="dxa"/>
          </w:tcPr>
          <w:p w14:paraId="3CE2E5BD" w14:textId="77777777" w:rsidR="00C9641D" w:rsidRDefault="005B4F9C">
            <w:pPr>
              <w:pStyle w:val="TableParagraph"/>
              <w:spacing w:line="142" w:lineRule="exact"/>
              <w:ind w:right="1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6" w:type="dxa"/>
          </w:tcPr>
          <w:p w14:paraId="67944E70" w14:textId="77777777" w:rsidR="00C9641D" w:rsidRDefault="005B4F9C">
            <w:pPr>
              <w:pStyle w:val="TableParagraph"/>
              <w:spacing w:line="142" w:lineRule="exact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Jacob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Grandone</w:t>
            </w:r>
            <w:proofErr w:type="spellEnd"/>
          </w:p>
        </w:tc>
        <w:tc>
          <w:tcPr>
            <w:tcW w:w="2052" w:type="dxa"/>
          </w:tcPr>
          <w:p w14:paraId="3F92032B" w14:textId="77777777" w:rsidR="00C9641D" w:rsidRDefault="005B4F9C">
            <w:pPr>
              <w:pStyle w:val="TableParagraph"/>
              <w:spacing w:line="142" w:lineRule="exact"/>
              <w:ind w:right="701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400" w:type="dxa"/>
          </w:tcPr>
          <w:p w14:paraId="5F905259" w14:textId="77777777" w:rsidR="00C9641D" w:rsidRDefault="005B4F9C">
            <w:pPr>
              <w:pStyle w:val="TableParagraph"/>
              <w:spacing w:line="142" w:lineRule="exact"/>
              <w:ind w:right="64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866" w:type="dxa"/>
          </w:tcPr>
          <w:p w14:paraId="3EB41658" w14:textId="77777777" w:rsidR="00C9641D" w:rsidRDefault="005B4F9C">
            <w:pPr>
              <w:pStyle w:val="TableParagraph"/>
              <w:spacing w:line="142" w:lineRule="exact"/>
              <w:ind w:left="44" w:right="43"/>
              <w:jc w:val="center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</w:tbl>
    <w:p w14:paraId="6B15FC4F" w14:textId="77777777" w:rsidR="00C9641D" w:rsidRDefault="005B4F9C">
      <w:pPr>
        <w:pStyle w:val="BodyText"/>
        <w:spacing w:before="105" w:after="52"/>
        <w:ind w:left="340"/>
        <w:rPr>
          <w:rFonts w:ascii="Arial"/>
        </w:rPr>
      </w:pPr>
      <w:r>
        <w:rPr>
          <w:rFonts w:ascii="Arial"/>
          <w:spacing w:val="-1"/>
          <w:w w:val="105"/>
        </w:rPr>
        <w:t>Boys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spacing w:val="-1"/>
          <w:w w:val="105"/>
        </w:rPr>
        <w:t>13-14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100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Free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674"/>
        <w:gridCol w:w="2446"/>
        <w:gridCol w:w="2052"/>
        <w:gridCol w:w="1400"/>
        <w:gridCol w:w="1675"/>
      </w:tblGrid>
      <w:tr w:rsidR="00C9641D" w14:paraId="09B913EF" w14:textId="77777777">
        <w:trPr>
          <w:trHeight w:val="189"/>
        </w:trPr>
        <w:tc>
          <w:tcPr>
            <w:tcW w:w="430" w:type="dxa"/>
          </w:tcPr>
          <w:p w14:paraId="457D4AB3" w14:textId="77777777" w:rsidR="00C9641D" w:rsidRDefault="005B4F9C">
            <w:pPr>
              <w:pStyle w:val="TableParagraph"/>
              <w:spacing w:before="0" w:line="159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72A7935C" w14:textId="77777777" w:rsidR="00C9641D" w:rsidRDefault="005B4F9C">
            <w:pPr>
              <w:pStyle w:val="TableParagraph"/>
              <w:spacing w:before="0" w:line="159" w:lineRule="exact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1:08.78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674" w:type="dxa"/>
          </w:tcPr>
          <w:p w14:paraId="21CD2490" w14:textId="77777777" w:rsidR="00C9641D" w:rsidRDefault="005B4F9C">
            <w:pPr>
              <w:pStyle w:val="TableParagraph"/>
              <w:spacing w:before="0" w:line="159" w:lineRule="exact"/>
              <w:ind w:right="1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6" w:type="dxa"/>
          </w:tcPr>
          <w:p w14:paraId="560070C4" w14:textId="77777777" w:rsidR="00C9641D" w:rsidRDefault="005B4F9C">
            <w:pPr>
              <w:pStyle w:val="TableParagraph"/>
              <w:spacing w:before="0" w:line="159" w:lineRule="exact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Canon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Adams</w:t>
            </w:r>
          </w:p>
        </w:tc>
        <w:tc>
          <w:tcPr>
            <w:tcW w:w="2052" w:type="dxa"/>
          </w:tcPr>
          <w:p w14:paraId="69F301D7" w14:textId="77777777" w:rsidR="00C9641D" w:rsidRDefault="005B4F9C">
            <w:pPr>
              <w:pStyle w:val="TableParagraph"/>
              <w:spacing w:before="0" w:line="159" w:lineRule="exact"/>
              <w:ind w:right="701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400" w:type="dxa"/>
          </w:tcPr>
          <w:p w14:paraId="2A9A91DD" w14:textId="77777777" w:rsidR="00C9641D" w:rsidRDefault="005B4F9C">
            <w:pPr>
              <w:pStyle w:val="TableParagraph"/>
              <w:spacing w:before="0" w:line="159" w:lineRule="exact"/>
              <w:ind w:right="64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675" w:type="dxa"/>
          </w:tcPr>
          <w:p w14:paraId="06DA8F53" w14:textId="77777777" w:rsidR="00C9641D" w:rsidRDefault="005B4F9C">
            <w:pPr>
              <w:pStyle w:val="TableParagraph"/>
              <w:spacing w:before="0" w:line="159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267286F5" w14:textId="77777777">
        <w:trPr>
          <w:trHeight w:val="220"/>
        </w:trPr>
        <w:tc>
          <w:tcPr>
            <w:tcW w:w="430" w:type="dxa"/>
          </w:tcPr>
          <w:p w14:paraId="1C3E74D2" w14:textId="77777777" w:rsidR="00C9641D" w:rsidRDefault="005B4F9C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23144A39" w14:textId="77777777" w:rsidR="00C9641D" w:rsidRDefault="005B4F9C">
            <w:pPr>
              <w:pStyle w:val="TableParagraph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1:09.81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674" w:type="dxa"/>
          </w:tcPr>
          <w:p w14:paraId="5C702D72" w14:textId="77777777" w:rsidR="00C9641D" w:rsidRDefault="005B4F9C">
            <w:pPr>
              <w:pStyle w:val="TableParagraph"/>
              <w:ind w:right="1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6" w:type="dxa"/>
          </w:tcPr>
          <w:p w14:paraId="568C45DB" w14:textId="77777777" w:rsidR="00C9641D" w:rsidRDefault="005B4F9C">
            <w:pPr>
              <w:pStyle w:val="TableParagraph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Trent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Sholl</w:t>
            </w:r>
            <w:proofErr w:type="spellEnd"/>
          </w:p>
        </w:tc>
        <w:tc>
          <w:tcPr>
            <w:tcW w:w="2052" w:type="dxa"/>
          </w:tcPr>
          <w:p w14:paraId="5E60BB6C" w14:textId="77777777" w:rsidR="00C9641D" w:rsidRDefault="005B4F9C">
            <w:pPr>
              <w:pStyle w:val="TableParagraph"/>
              <w:ind w:right="701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400" w:type="dxa"/>
          </w:tcPr>
          <w:p w14:paraId="40030868" w14:textId="77777777" w:rsidR="00C9641D" w:rsidRDefault="005B4F9C">
            <w:pPr>
              <w:pStyle w:val="TableParagraph"/>
              <w:ind w:right="64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675" w:type="dxa"/>
          </w:tcPr>
          <w:p w14:paraId="4F666661" w14:textId="77777777" w:rsidR="00C9641D" w:rsidRDefault="005B4F9C">
            <w:pPr>
              <w:pStyle w:val="TableParagraph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3156DEF8" w14:textId="77777777">
        <w:trPr>
          <w:trHeight w:val="189"/>
        </w:trPr>
        <w:tc>
          <w:tcPr>
            <w:tcW w:w="430" w:type="dxa"/>
          </w:tcPr>
          <w:p w14:paraId="12B0382D" w14:textId="77777777" w:rsidR="00C9641D" w:rsidRDefault="005B4F9C">
            <w:pPr>
              <w:pStyle w:val="TableParagraph"/>
              <w:spacing w:line="142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1" w:type="dxa"/>
          </w:tcPr>
          <w:p w14:paraId="0D67E1A7" w14:textId="77777777" w:rsidR="00C9641D" w:rsidRDefault="005B4F9C">
            <w:pPr>
              <w:pStyle w:val="TableParagraph"/>
              <w:spacing w:line="142" w:lineRule="exact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1:16.50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674" w:type="dxa"/>
          </w:tcPr>
          <w:p w14:paraId="65488C32" w14:textId="77777777" w:rsidR="00C9641D" w:rsidRDefault="005B4F9C">
            <w:pPr>
              <w:pStyle w:val="TableParagraph"/>
              <w:spacing w:line="142" w:lineRule="exact"/>
              <w:ind w:right="1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6" w:type="dxa"/>
          </w:tcPr>
          <w:p w14:paraId="2B3753C6" w14:textId="77777777" w:rsidR="00C9641D" w:rsidRDefault="005B4F9C">
            <w:pPr>
              <w:pStyle w:val="TableParagraph"/>
              <w:spacing w:line="142" w:lineRule="exact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Jacob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Grandone</w:t>
            </w:r>
            <w:proofErr w:type="spellEnd"/>
          </w:p>
        </w:tc>
        <w:tc>
          <w:tcPr>
            <w:tcW w:w="2052" w:type="dxa"/>
          </w:tcPr>
          <w:p w14:paraId="0495A534" w14:textId="77777777" w:rsidR="00C9641D" w:rsidRDefault="005B4F9C">
            <w:pPr>
              <w:pStyle w:val="TableParagraph"/>
              <w:spacing w:line="142" w:lineRule="exact"/>
              <w:ind w:right="701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400" w:type="dxa"/>
          </w:tcPr>
          <w:p w14:paraId="7BEF804C" w14:textId="77777777" w:rsidR="00C9641D" w:rsidRDefault="005B4F9C">
            <w:pPr>
              <w:pStyle w:val="TableParagraph"/>
              <w:spacing w:line="142" w:lineRule="exact"/>
              <w:ind w:right="64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675" w:type="dxa"/>
          </w:tcPr>
          <w:p w14:paraId="2E19DD98" w14:textId="77777777" w:rsidR="00C9641D" w:rsidRDefault="005B4F9C">
            <w:pPr>
              <w:pStyle w:val="TableParagraph"/>
              <w:spacing w:line="142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6CB4A642" w14:textId="77777777" w:rsidR="00C9641D" w:rsidRDefault="005B4F9C">
      <w:pPr>
        <w:pStyle w:val="BodyText"/>
        <w:spacing w:before="105" w:after="52"/>
        <w:ind w:left="340"/>
        <w:rPr>
          <w:rFonts w:ascii="Arial"/>
        </w:rPr>
      </w:pPr>
      <w:r>
        <w:rPr>
          <w:rFonts w:ascii="Arial"/>
          <w:spacing w:val="-1"/>
          <w:w w:val="105"/>
        </w:rPr>
        <w:t>Boys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spacing w:val="-1"/>
          <w:w w:val="105"/>
        </w:rPr>
        <w:t>13-14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200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Free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674"/>
        <w:gridCol w:w="2366"/>
        <w:gridCol w:w="2131"/>
        <w:gridCol w:w="1399"/>
        <w:gridCol w:w="924"/>
      </w:tblGrid>
      <w:tr w:rsidR="00C9641D" w14:paraId="116F0FCC" w14:textId="77777777">
        <w:trPr>
          <w:trHeight w:val="189"/>
        </w:trPr>
        <w:tc>
          <w:tcPr>
            <w:tcW w:w="430" w:type="dxa"/>
          </w:tcPr>
          <w:p w14:paraId="695B2DD5" w14:textId="77777777" w:rsidR="00C9641D" w:rsidRDefault="005B4F9C">
            <w:pPr>
              <w:pStyle w:val="TableParagraph"/>
              <w:spacing w:before="0" w:line="159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69FA27F5" w14:textId="77777777" w:rsidR="00C9641D" w:rsidRDefault="005B4F9C">
            <w:pPr>
              <w:pStyle w:val="TableParagraph"/>
              <w:spacing w:before="0" w:line="159" w:lineRule="exact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2:27.94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674" w:type="dxa"/>
          </w:tcPr>
          <w:p w14:paraId="3CDBCB34" w14:textId="77777777" w:rsidR="00C9641D" w:rsidRDefault="005B4F9C">
            <w:pPr>
              <w:pStyle w:val="TableParagraph"/>
              <w:spacing w:before="0" w:line="159" w:lineRule="exact"/>
              <w:ind w:right="1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366" w:type="dxa"/>
          </w:tcPr>
          <w:p w14:paraId="570F64A1" w14:textId="77777777" w:rsidR="00C9641D" w:rsidRDefault="005B4F9C">
            <w:pPr>
              <w:pStyle w:val="TableParagraph"/>
              <w:spacing w:before="0" w:line="159" w:lineRule="exact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Canon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Adams</w:t>
            </w:r>
          </w:p>
        </w:tc>
        <w:tc>
          <w:tcPr>
            <w:tcW w:w="2131" w:type="dxa"/>
          </w:tcPr>
          <w:p w14:paraId="04944D0F" w14:textId="77777777" w:rsidR="00C9641D" w:rsidRDefault="005B4F9C">
            <w:pPr>
              <w:pStyle w:val="TableParagraph"/>
              <w:spacing w:before="0" w:line="159" w:lineRule="exact"/>
              <w:ind w:right="700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485CE063" w14:textId="77777777" w:rsidR="00C9641D" w:rsidRDefault="005B4F9C">
            <w:pPr>
              <w:pStyle w:val="TableParagraph"/>
              <w:spacing w:before="0" w:line="159" w:lineRule="exact"/>
              <w:ind w:right="62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924" w:type="dxa"/>
          </w:tcPr>
          <w:p w14:paraId="2E1908B0" w14:textId="77777777" w:rsidR="00C9641D" w:rsidRDefault="005B4F9C">
            <w:pPr>
              <w:pStyle w:val="TableParagraph"/>
              <w:spacing w:before="0" w:line="159" w:lineRule="exact"/>
              <w:ind w:left="45" w:right="39"/>
              <w:jc w:val="center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71ECBE14" w14:textId="77777777">
        <w:trPr>
          <w:trHeight w:val="189"/>
        </w:trPr>
        <w:tc>
          <w:tcPr>
            <w:tcW w:w="430" w:type="dxa"/>
          </w:tcPr>
          <w:p w14:paraId="6CBDC000" w14:textId="77777777" w:rsidR="00C9641D" w:rsidRDefault="005B4F9C">
            <w:pPr>
              <w:pStyle w:val="TableParagraph"/>
              <w:spacing w:line="142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467BB75C" w14:textId="77777777" w:rsidR="00C9641D" w:rsidRDefault="005B4F9C">
            <w:pPr>
              <w:pStyle w:val="TableParagraph"/>
              <w:spacing w:line="142" w:lineRule="exact"/>
              <w:ind w:left="300"/>
              <w:jc w:val="left"/>
              <w:rPr>
                <w:sz w:val="14"/>
              </w:rPr>
            </w:pPr>
            <w:r>
              <w:rPr>
                <w:sz w:val="14"/>
              </w:rPr>
              <w:t>2:32.15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674" w:type="dxa"/>
          </w:tcPr>
          <w:p w14:paraId="13362BE7" w14:textId="77777777" w:rsidR="00C9641D" w:rsidRDefault="005B4F9C">
            <w:pPr>
              <w:pStyle w:val="TableParagraph"/>
              <w:spacing w:line="142" w:lineRule="exact"/>
              <w:ind w:right="1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366" w:type="dxa"/>
          </w:tcPr>
          <w:p w14:paraId="203EEA7A" w14:textId="77777777" w:rsidR="00C9641D" w:rsidRDefault="005B4F9C">
            <w:pPr>
              <w:pStyle w:val="TableParagraph"/>
              <w:spacing w:line="142" w:lineRule="exact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Trent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Sholl</w:t>
            </w:r>
            <w:proofErr w:type="spellEnd"/>
          </w:p>
        </w:tc>
        <w:tc>
          <w:tcPr>
            <w:tcW w:w="2131" w:type="dxa"/>
          </w:tcPr>
          <w:p w14:paraId="28B60E95" w14:textId="77777777" w:rsidR="00C9641D" w:rsidRDefault="005B4F9C">
            <w:pPr>
              <w:pStyle w:val="TableParagraph"/>
              <w:spacing w:line="142" w:lineRule="exact"/>
              <w:ind w:right="700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6B5A2FCF" w14:textId="77777777" w:rsidR="00C9641D" w:rsidRDefault="005B4F9C">
            <w:pPr>
              <w:pStyle w:val="TableParagraph"/>
              <w:spacing w:line="142" w:lineRule="exact"/>
              <w:ind w:right="62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924" w:type="dxa"/>
          </w:tcPr>
          <w:p w14:paraId="7DE9158D" w14:textId="77777777" w:rsidR="00C9641D" w:rsidRDefault="005B4F9C">
            <w:pPr>
              <w:pStyle w:val="TableParagraph"/>
              <w:spacing w:line="142" w:lineRule="exact"/>
              <w:ind w:left="45" w:right="39"/>
              <w:jc w:val="center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</w:tbl>
    <w:p w14:paraId="2244E8D9" w14:textId="77777777" w:rsidR="00C9641D" w:rsidRDefault="005B4F9C">
      <w:pPr>
        <w:pStyle w:val="BodyText"/>
        <w:spacing w:before="105"/>
        <w:ind w:left="340"/>
        <w:rPr>
          <w:rFonts w:ascii="Arial"/>
        </w:rPr>
      </w:pPr>
      <w:r>
        <w:rPr>
          <w:rFonts w:ascii="Arial"/>
          <w:w w:val="105"/>
        </w:rPr>
        <w:t>Boys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13-14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100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Back</w:t>
      </w:r>
    </w:p>
    <w:p w14:paraId="48A58FBE" w14:textId="77777777" w:rsidR="00C9641D" w:rsidRDefault="00C9641D">
      <w:pPr>
        <w:sectPr w:rsidR="00C9641D">
          <w:type w:val="continuous"/>
          <w:pgSz w:w="12240" w:h="15840"/>
          <w:pgMar w:top="1260" w:right="1080" w:bottom="280" w:left="260" w:header="748" w:footer="0" w:gutter="0"/>
          <w:cols w:space="720"/>
        </w:sectPr>
      </w:pPr>
    </w:p>
    <w:p w14:paraId="12884DBC" w14:textId="77777777" w:rsidR="00C9641D" w:rsidRDefault="005B4F9C">
      <w:pPr>
        <w:tabs>
          <w:tab w:val="left" w:pos="1179"/>
          <w:tab w:val="left" w:pos="2619"/>
        </w:tabs>
        <w:spacing w:before="49"/>
        <w:ind w:left="499"/>
        <w:rPr>
          <w:sz w:val="14"/>
        </w:rPr>
      </w:pPr>
      <w:r>
        <w:rPr>
          <w:sz w:val="14"/>
        </w:rPr>
        <w:t>1</w:t>
      </w:r>
      <w:r>
        <w:rPr>
          <w:rFonts w:ascii="Times New Roman"/>
          <w:sz w:val="14"/>
        </w:rPr>
        <w:tab/>
      </w:r>
      <w:r>
        <w:rPr>
          <w:sz w:val="14"/>
        </w:rPr>
        <w:t>1:20.66</w:t>
      </w:r>
      <w:r>
        <w:rPr>
          <w:spacing w:val="52"/>
          <w:sz w:val="14"/>
        </w:rPr>
        <w:t xml:space="preserve"> </w:t>
      </w:r>
      <w:r>
        <w:rPr>
          <w:sz w:val="14"/>
        </w:rPr>
        <w:t>S</w:t>
      </w:r>
      <w:r>
        <w:rPr>
          <w:rFonts w:ascii="Times New Roman"/>
          <w:sz w:val="14"/>
        </w:rPr>
        <w:tab/>
      </w:r>
      <w:r>
        <w:rPr>
          <w:spacing w:val="-4"/>
          <w:sz w:val="14"/>
        </w:rPr>
        <w:t>F</w:t>
      </w:r>
    </w:p>
    <w:p w14:paraId="121AD362" w14:textId="77777777" w:rsidR="00C9641D" w:rsidRDefault="005B4F9C">
      <w:pPr>
        <w:tabs>
          <w:tab w:val="right" w:pos="3951"/>
        </w:tabs>
        <w:spacing w:before="49"/>
        <w:ind w:left="352"/>
        <w:rPr>
          <w:sz w:val="14"/>
        </w:rPr>
      </w:pPr>
      <w:r>
        <w:br w:type="column"/>
      </w:r>
      <w:r>
        <w:rPr>
          <w:sz w:val="14"/>
        </w:rPr>
        <w:t xml:space="preserve">Trent </w:t>
      </w:r>
      <w:proofErr w:type="spellStart"/>
      <w:r>
        <w:rPr>
          <w:sz w:val="14"/>
        </w:rPr>
        <w:t>Sholl</w:t>
      </w:r>
      <w:proofErr w:type="spellEnd"/>
      <w:r>
        <w:rPr>
          <w:rFonts w:ascii="Times New Roman"/>
          <w:sz w:val="14"/>
        </w:rPr>
        <w:tab/>
      </w:r>
      <w:r>
        <w:rPr>
          <w:sz w:val="14"/>
        </w:rPr>
        <w:t>14</w:t>
      </w:r>
    </w:p>
    <w:p w14:paraId="2A2BFEEA" w14:textId="77777777" w:rsidR="00C9641D" w:rsidRDefault="005B4F9C">
      <w:pPr>
        <w:spacing w:before="49"/>
        <w:ind w:left="499"/>
        <w:rPr>
          <w:sz w:val="14"/>
        </w:rPr>
      </w:pPr>
      <w:r>
        <w:br w:type="column"/>
      </w:r>
      <w:r>
        <w:rPr>
          <w:sz w:val="14"/>
        </w:rPr>
        <w:t xml:space="preserve">7/23/2017  </w:t>
      </w:r>
      <w:r>
        <w:rPr>
          <w:spacing w:val="21"/>
          <w:sz w:val="14"/>
        </w:rPr>
        <w:t xml:space="preserve"> </w:t>
      </w:r>
      <w:r>
        <w:rPr>
          <w:sz w:val="14"/>
        </w:rPr>
        <w:t>SWISA</w:t>
      </w:r>
      <w:r>
        <w:rPr>
          <w:spacing w:val="-3"/>
          <w:sz w:val="14"/>
        </w:rPr>
        <w:t xml:space="preserve"> </w:t>
      </w:r>
      <w:r>
        <w:rPr>
          <w:sz w:val="14"/>
        </w:rPr>
        <w:t>2017</w:t>
      </w:r>
    </w:p>
    <w:p w14:paraId="74DF2634" w14:textId="77777777" w:rsidR="00C9641D" w:rsidRDefault="00C9641D">
      <w:pPr>
        <w:rPr>
          <w:sz w:val="14"/>
        </w:rPr>
        <w:sectPr w:rsidR="00C9641D">
          <w:type w:val="continuous"/>
          <w:pgSz w:w="12240" w:h="15840"/>
          <w:pgMar w:top="1260" w:right="1080" w:bottom="280" w:left="260" w:header="748" w:footer="0" w:gutter="0"/>
          <w:cols w:num="3" w:space="720" w:equalWidth="0">
            <w:col w:w="2708" w:space="40"/>
            <w:col w:w="3992" w:space="860"/>
            <w:col w:w="3300"/>
          </w:cols>
        </w:sectPr>
      </w:pPr>
    </w:p>
    <w:p w14:paraId="2FC998DF" w14:textId="77777777" w:rsidR="00C9641D" w:rsidRDefault="005B4F9C">
      <w:pPr>
        <w:pStyle w:val="BodyText"/>
        <w:spacing w:before="104"/>
        <w:ind w:left="340"/>
        <w:rPr>
          <w:rFonts w:ascii="Arial"/>
        </w:rPr>
      </w:pPr>
      <w:r>
        <w:pict w14:anchorId="77F0E33E">
          <v:line id="_x0000_s1029" style="position:absolute;left:0;text-align:left;z-index:15736320;mso-position-horizontal-relative:page;mso-position-vertical-relative:page" from="18pt,139.8pt" to="588pt,139.8pt" strokeweight="0">
            <w10:wrap anchorx="page" anchory="page"/>
          </v:line>
        </w:pict>
      </w:r>
      <w:r>
        <w:pict w14:anchorId="6F4AAB3F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8" type="#_x0000_t202" style="position:absolute;left:0;text-align:left;margin-left:35.5pt;margin-top:17.55pt;width:516.65pt;height:18.9pt;z-index:157368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0"/>
                    <w:gridCol w:w="1351"/>
                    <w:gridCol w:w="674"/>
                    <w:gridCol w:w="2366"/>
                    <w:gridCol w:w="2131"/>
                    <w:gridCol w:w="1399"/>
                    <w:gridCol w:w="1984"/>
                  </w:tblGrid>
                  <w:tr w:rsidR="00C9641D" w14:paraId="1187CC6B" w14:textId="77777777">
                    <w:trPr>
                      <w:trHeight w:val="189"/>
                    </w:trPr>
                    <w:tc>
                      <w:tcPr>
                        <w:tcW w:w="430" w:type="dxa"/>
                      </w:tcPr>
                      <w:p w14:paraId="0951477D" w14:textId="77777777" w:rsidR="00C9641D" w:rsidRDefault="005B4F9C">
                        <w:pPr>
                          <w:pStyle w:val="TableParagraph"/>
                          <w:spacing w:before="0" w:line="159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2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351" w:type="dxa"/>
                      </w:tcPr>
                      <w:p w14:paraId="0E3030AC" w14:textId="77777777" w:rsidR="00C9641D" w:rsidRDefault="005B4F9C">
                        <w:pPr>
                          <w:pStyle w:val="TableParagraph"/>
                          <w:spacing w:before="0" w:line="159" w:lineRule="exact"/>
                          <w:ind w:left="30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1:21.30</w:t>
                        </w:r>
                        <w:r>
                          <w:rPr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</w:t>
                        </w:r>
                      </w:p>
                    </w:tc>
                    <w:tc>
                      <w:tcPr>
                        <w:tcW w:w="674" w:type="dxa"/>
                      </w:tcPr>
                      <w:p w14:paraId="69C7FB0B" w14:textId="77777777" w:rsidR="00C9641D" w:rsidRDefault="005B4F9C">
                        <w:pPr>
                          <w:pStyle w:val="TableParagraph"/>
                          <w:spacing w:before="0" w:line="159" w:lineRule="exact"/>
                          <w:ind w:right="195"/>
                          <w:rPr>
                            <w:sz w:val="14"/>
                          </w:rPr>
                        </w:pPr>
                        <w:r>
                          <w:rPr>
                            <w:w w:val="102"/>
                            <w:sz w:val="14"/>
                          </w:rPr>
                          <w:t>F</w:t>
                        </w:r>
                      </w:p>
                    </w:tc>
                    <w:tc>
                      <w:tcPr>
                        <w:tcW w:w="2366" w:type="dxa"/>
                      </w:tcPr>
                      <w:p w14:paraId="37F6B68E" w14:textId="77777777" w:rsidR="00C9641D" w:rsidRDefault="005B4F9C">
                        <w:pPr>
                          <w:pStyle w:val="TableParagraph"/>
                          <w:spacing w:before="0" w:line="159" w:lineRule="exact"/>
                          <w:ind w:left="19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Canon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Adams</w:t>
                        </w:r>
                      </w:p>
                    </w:tc>
                    <w:tc>
                      <w:tcPr>
                        <w:tcW w:w="2131" w:type="dxa"/>
                      </w:tcPr>
                      <w:p w14:paraId="0EC62C19" w14:textId="77777777" w:rsidR="00C9641D" w:rsidRDefault="005B4F9C">
                        <w:pPr>
                          <w:pStyle w:val="TableParagraph"/>
                          <w:spacing w:before="0" w:line="159" w:lineRule="exact"/>
                          <w:ind w:right="70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</w:t>
                        </w:r>
                      </w:p>
                    </w:tc>
                    <w:tc>
                      <w:tcPr>
                        <w:tcW w:w="1399" w:type="dxa"/>
                      </w:tcPr>
                      <w:p w14:paraId="63966BA2" w14:textId="77777777" w:rsidR="00C9641D" w:rsidRDefault="005B4F9C">
                        <w:pPr>
                          <w:pStyle w:val="TableParagraph"/>
                          <w:spacing w:before="0" w:line="159" w:lineRule="exact"/>
                          <w:ind w:right="6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7/23/2017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1CAC1AAB" w14:textId="77777777" w:rsidR="00C9641D" w:rsidRDefault="005B4F9C">
                        <w:pPr>
                          <w:pStyle w:val="TableParagraph"/>
                          <w:spacing w:before="0" w:line="159" w:lineRule="exact"/>
                          <w:ind w:left="5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SWISA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2017</w:t>
                        </w:r>
                      </w:p>
                    </w:tc>
                  </w:tr>
                  <w:tr w:rsidR="00C9641D" w14:paraId="6F4AF8E5" w14:textId="77777777">
                    <w:trPr>
                      <w:trHeight w:val="189"/>
                    </w:trPr>
                    <w:tc>
                      <w:tcPr>
                        <w:tcW w:w="430" w:type="dxa"/>
                      </w:tcPr>
                      <w:p w14:paraId="21B9E47D" w14:textId="77777777" w:rsidR="00C9641D" w:rsidRDefault="005B4F9C">
                        <w:pPr>
                          <w:pStyle w:val="TableParagraph"/>
                          <w:spacing w:line="142" w:lineRule="exact"/>
                          <w:ind w:left="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2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351" w:type="dxa"/>
                      </w:tcPr>
                      <w:p w14:paraId="737F4B0D" w14:textId="77777777" w:rsidR="00C9641D" w:rsidRDefault="005B4F9C">
                        <w:pPr>
                          <w:pStyle w:val="TableParagraph"/>
                          <w:spacing w:line="142" w:lineRule="exact"/>
                          <w:ind w:left="30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1:38.59</w:t>
                        </w:r>
                        <w:r>
                          <w:rPr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</w:t>
                        </w:r>
                      </w:p>
                    </w:tc>
                    <w:tc>
                      <w:tcPr>
                        <w:tcW w:w="674" w:type="dxa"/>
                      </w:tcPr>
                      <w:p w14:paraId="756F220A" w14:textId="77777777" w:rsidR="00C9641D" w:rsidRDefault="005B4F9C">
                        <w:pPr>
                          <w:pStyle w:val="TableParagraph"/>
                          <w:spacing w:line="142" w:lineRule="exact"/>
                          <w:ind w:right="195"/>
                          <w:rPr>
                            <w:sz w:val="14"/>
                          </w:rPr>
                        </w:pPr>
                        <w:r>
                          <w:rPr>
                            <w:w w:val="102"/>
                            <w:sz w:val="14"/>
                          </w:rPr>
                          <w:t>F</w:t>
                        </w:r>
                      </w:p>
                    </w:tc>
                    <w:tc>
                      <w:tcPr>
                        <w:tcW w:w="2366" w:type="dxa"/>
                      </w:tcPr>
                      <w:p w14:paraId="4379BE43" w14:textId="77777777" w:rsidR="00C9641D" w:rsidRDefault="005B4F9C">
                        <w:pPr>
                          <w:pStyle w:val="TableParagraph"/>
                          <w:spacing w:line="142" w:lineRule="exact"/>
                          <w:ind w:left="19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Trent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Sholl</w:t>
                        </w:r>
                        <w:proofErr w:type="spellEnd"/>
                      </w:p>
                    </w:tc>
                    <w:tc>
                      <w:tcPr>
                        <w:tcW w:w="2131" w:type="dxa"/>
                      </w:tcPr>
                      <w:p w14:paraId="3084E815" w14:textId="77777777" w:rsidR="00C9641D" w:rsidRDefault="005B4F9C">
                        <w:pPr>
                          <w:pStyle w:val="TableParagraph"/>
                          <w:spacing w:line="142" w:lineRule="exact"/>
                          <w:ind w:right="70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</w:t>
                        </w:r>
                      </w:p>
                    </w:tc>
                    <w:tc>
                      <w:tcPr>
                        <w:tcW w:w="1399" w:type="dxa"/>
                      </w:tcPr>
                      <w:p w14:paraId="75C83C00" w14:textId="77777777" w:rsidR="00C9641D" w:rsidRDefault="005B4F9C">
                        <w:pPr>
                          <w:pStyle w:val="TableParagraph"/>
                          <w:spacing w:line="142" w:lineRule="exact"/>
                          <w:ind w:right="6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6/15/2017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1DB2CC0E" w14:textId="77777777" w:rsidR="00C9641D" w:rsidRDefault="005B4F9C">
                        <w:pPr>
                          <w:pStyle w:val="TableParagraph"/>
                          <w:spacing w:line="142" w:lineRule="exact"/>
                          <w:ind w:left="5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Water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Works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v.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SummersPort</w:t>
                        </w:r>
                        <w:proofErr w:type="spellEnd"/>
                      </w:p>
                    </w:tc>
                  </w:tr>
                </w:tbl>
                <w:p w14:paraId="2A3B51CB" w14:textId="77777777" w:rsidR="00C9641D" w:rsidRDefault="00C9641D">
                  <w:pPr>
                    <w:pStyle w:val="BodyText"/>
                    <w:spacing w:before="0"/>
                  </w:pPr>
                </w:p>
              </w:txbxContent>
            </v:textbox>
            <w10:wrap anchorx="page"/>
          </v:shape>
        </w:pict>
      </w:r>
      <w:r>
        <w:rPr>
          <w:rFonts w:ascii="Arial"/>
          <w:spacing w:val="-1"/>
          <w:w w:val="105"/>
        </w:rPr>
        <w:t>Boys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spacing w:val="-1"/>
          <w:w w:val="105"/>
        </w:rPr>
        <w:t>13-14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100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Breast</w:t>
      </w:r>
    </w:p>
    <w:p w14:paraId="63FA5FC7" w14:textId="77777777" w:rsidR="00C9641D" w:rsidRDefault="005B4F9C">
      <w:pPr>
        <w:pStyle w:val="BodyText"/>
        <w:spacing w:before="535" w:after="52"/>
        <w:ind w:left="340"/>
        <w:rPr>
          <w:rFonts w:ascii="Arial"/>
        </w:rPr>
      </w:pPr>
      <w:r>
        <w:rPr>
          <w:rFonts w:ascii="Arial"/>
          <w:w w:val="105"/>
        </w:rPr>
        <w:t>Boys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13-14</w:t>
      </w:r>
      <w:r>
        <w:rPr>
          <w:rFonts w:ascii="Arial"/>
          <w:spacing w:val="-9"/>
          <w:w w:val="105"/>
        </w:rPr>
        <w:t xml:space="preserve"> </w:t>
      </w:r>
      <w:r>
        <w:rPr>
          <w:rFonts w:ascii="Arial"/>
          <w:w w:val="105"/>
        </w:rPr>
        <w:t>50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Fly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291"/>
        <w:gridCol w:w="674"/>
        <w:gridCol w:w="2446"/>
        <w:gridCol w:w="2057"/>
        <w:gridCol w:w="1394"/>
        <w:gridCol w:w="1866"/>
      </w:tblGrid>
      <w:tr w:rsidR="00C9641D" w14:paraId="6575C3E6" w14:textId="77777777">
        <w:trPr>
          <w:trHeight w:val="189"/>
        </w:trPr>
        <w:tc>
          <w:tcPr>
            <w:tcW w:w="490" w:type="dxa"/>
          </w:tcPr>
          <w:p w14:paraId="17393B0C" w14:textId="77777777" w:rsidR="00C9641D" w:rsidRDefault="005B4F9C">
            <w:pPr>
              <w:pStyle w:val="TableParagraph"/>
              <w:spacing w:before="0" w:line="159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291" w:type="dxa"/>
          </w:tcPr>
          <w:p w14:paraId="099B0877" w14:textId="77777777" w:rsidR="00C9641D" w:rsidRDefault="005B4F9C">
            <w:pPr>
              <w:pStyle w:val="TableParagraph"/>
              <w:spacing w:before="0" w:line="159" w:lineRule="exact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38.35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674" w:type="dxa"/>
          </w:tcPr>
          <w:p w14:paraId="1BA06D30" w14:textId="77777777" w:rsidR="00C9641D" w:rsidRDefault="005B4F9C">
            <w:pPr>
              <w:pStyle w:val="TableParagraph"/>
              <w:spacing w:before="0" w:line="159" w:lineRule="exact"/>
              <w:ind w:right="1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6" w:type="dxa"/>
          </w:tcPr>
          <w:p w14:paraId="74898780" w14:textId="77777777" w:rsidR="00C9641D" w:rsidRDefault="005B4F9C">
            <w:pPr>
              <w:pStyle w:val="TableParagraph"/>
              <w:spacing w:before="0" w:line="159" w:lineRule="exact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Canon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Adams</w:t>
            </w:r>
          </w:p>
        </w:tc>
        <w:tc>
          <w:tcPr>
            <w:tcW w:w="2057" w:type="dxa"/>
          </w:tcPr>
          <w:p w14:paraId="5B203B20" w14:textId="77777777" w:rsidR="00C9641D" w:rsidRDefault="005B4F9C">
            <w:pPr>
              <w:pStyle w:val="TableParagraph"/>
              <w:spacing w:before="0" w:line="159" w:lineRule="exact"/>
              <w:ind w:right="706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4" w:type="dxa"/>
          </w:tcPr>
          <w:p w14:paraId="7E891DC0" w14:textId="77777777" w:rsidR="00C9641D" w:rsidRDefault="005B4F9C">
            <w:pPr>
              <w:pStyle w:val="TableParagraph"/>
              <w:spacing w:before="0" w:line="159" w:lineRule="exact"/>
              <w:ind w:right="63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866" w:type="dxa"/>
          </w:tcPr>
          <w:p w14:paraId="6D475ADD" w14:textId="77777777" w:rsidR="00C9641D" w:rsidRDefault="005B4F9C">
            <w:pPr>
              <w:pStyle w:val="TableParagraph"/>
              <w:spacing w:before="0" w:line="159" w:lineRule="exact"/>
              <w:ind w:left="45" w:right="42"/>
              <w:jc w:val="center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2266BFBE" w14:textId="77777777">
        <w:trPr>
          <w:trHeight w:val="189"/>
        </w:trPr>
        <w:tc>
          <w:tcPr>
            <w:tcW w:w="490" w:type="dxa"/>
          </w:tcPr>
          <w:p w14:paraId="71E932E2" w14:textId="77777777" w:rsidR="00C9641D" w:rsidRDefault="005B4F9C">
            <w:pPr>
              <w:pStyle w:val="TableParagraph"/>
              <w:spacing w:line="142" w:lineRule="exact"/>
              <w:ind w:left="50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291" w:type="dxa"/>
          </w:tcPr>
          <w:p w14:paraId="1A51EA43" w14:textId="77777777" w:rsidR="00C9641D" w:rsidRDefault="005B4F9C">
            <w:pPr>
              <w:pStyle w:val="TableParagraph"/>
              <w:spacing w:line="142" w:lineRule="exact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46.99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674" w:type="dxa"/>
          </w:tcPr>
          <w:p w14:paraId="5394BE04" w14:textId="77777777" w:rsidR="00C9641D" w:rsidRDefault="005B4F9C">
            <w:pPr>
              <w:pStyle w:val="TableParagraph"/>
              <w:spacing w:line="142" w:lineRule="exact"/>
              <w:ind w:right="1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6" w:type="dxa"/>
          </w:tcPr>
          <w:p w14:paraId="0C4A89B4" w14:textId="77777777" w:rsidR="00C9641D" w:rsidRDefault="005B4F9C">
            <w:pPr>
              <w:pStyle w:val="TableParagraph"/>
              <w:spacing w:line="142" w:lineRule="exact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Jacob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Grandone</w:t>
            </w:r>
            <w:proofErr w:type="spellEnd"/>
          </w:p>
        </w:tc>
        <w:tc>
          <w:tcPr>
            <w:tcW w:w="2057" w:type="dxa"/>
          </w:tcPr>
          <w:p w14:paraId="22918799" w14:textId="77777777" w:rsidR="00C9641D" w:rsidRDefault="005B4F9C">
            <w:pPr>
              <w:pStyle w:val="TableParagraph"/>
              <w:spacing w:line="142" w:lineRule="exact"/>
              <w:ind w:right="706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4" w:type="dxa"/>
          </w:tcPr>
          <w:p w14:paraId="440BBDD1" w14:textId="77777777" w:rsidR="00C9641D" w:rsidRDefault="005B4F9C">
            <w:pPr>
              <w:pStyle w:val="TableParagraph"/>
              <w:spacing w:line="142" w:lineRule="exact"/>
              <w:ind w:right="63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866" w:type="dxa"/>
          </w:tcPr>
          <w:p w14:paraId="117DCE79" w14:textId="77777777" w:rsidR="00C9641D" w:rsidRDefault="005B4F9C">
            <w:pPr>
              <w:pStyle w:val="TableParagraph"/>
              <w:spacing w:line="142" w:lineRule="exact"/>
              <w:ind w:left="45" w:right="42"/>
              <w:jc w:val="center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</w:tbl>
    <w:p w14:paraId="5AD68FF3" w14:textId="77777777" w:rsidR="00C9641D" w:rsidRDefault="00C9641D">
      <w:pPr>
        <w:spacing w:line="142" w:lineRule="exact"/>
        <w:jc w:val="center"/>
        <w:rPr>
          <w:sz w:val="14"/>
        </w:rPr>
        <w:sectPr w:rsidR="00C9641D">
          <w:type w:val="continuous"/>
          <w:pgSz w:w="12240" w:h="15840"/>
          <w:pgMar w:top="1260" w:right="1080" w:bottom="280" w:left="260" w:header="748" w:footer="0" w:gutter="0"/>
          <w:cols w:space="720"/>
        </w:sectPr>
      </w:pPr>
    </w:p>
    <w:p w14:paraId="745D3265" w14:textId="77777777" w:rsidR="00C9641D" w:rsidRDefault="00C9641D">
      <w:pPr>
        <w:rPr>
          <w:b/>
          <w:sz w:val="10"/>
        </w:rPr>
      </w:pPr>
    </w:p>
    <w:p w14:paraId="366333B8" w14:textId="77777777" w:rsidR="00C9641D" w:rsidRDefault="005B4F9C">
      <w:pPr>
        <w:pStyle w:val="Heading1"/>
      </w:pPr>
      <w:r>
        <w:pict w14:anchorId="1E988C0C">
          <v:line id="_x0000_s1027" style="position:absolute;left:0;text-align:left;z-index:15737344;mso-position-horizontal-relative:page" from="54pt,-4.25pt" to="558pt,-4.25pt" strokeweight="2pt">
            <w10:wrap anchorx="page"/>
          </v:line>
        </w:pict>
      </w:r>
      <w:r>
        <w:t>Individual</w:t>
      </w:r>
      <w:r>
        <w:rPr>
          <w:spacing w:val="5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Times</w:t>
      </w:r>
    </w:p>
    <w:p w14:paraId="16C3EA65" w14:textId="77777777" w:rsidR="00C9641D" w:rsidRDefault="00C9641D">
      <w:pPr>
        <w:pStyle w:val="BodyText"/>
        <w:spacing w:before="5"/>
        <w:rPr>
          <w:sz w:val="14"/>
        </w:rPr>
      </w:pPr>
    </w:p>
    <w:p w14:paraId="7503E248" w14:textId="77777777" w:rsidR="00C9641D" w:rsidRDefault="005B4F9C">
      <w:pPr>
        <w:pStyle w:val="BodyText"/>
        <w:spacing w:before="102" w:line="280" w:lineRule="auto"/>
        <w:ind w:left="100" w:right="6583"/>
      </w:pPr>
      <w:r>
        <w:t>Times since: 01-Jan-17</w:t>
      </w:r>
      <w:r>
        <w:rPr>
          <w:spacing w:val="1"/>
        </w:rPr>
        <w:t xml:space="preserve"> </w:t>
      </w:r>
      <w:r>
        <w:t>Times until: 31-Dec-17</w:t>
      </w:r>
      <w:r>
        <w:rPr>
          <w:spacing w:val="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Times:</w:t>
      </w:r>
      <w:r>
        <w:rPr>
          <w:spacing w:val="-2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Only</w:t>
      </w:r>
    </w:p>
    <w:p w14:paraId="310CC9D6" w14:textId="77777777" w:rsidR="00C9641D" w:rsidRDefault="00C9641D">
      <w:pPr>
        <w:spacing w:line="280" w:lineRule="auto"/>
        <w:sectPr w:rsidR="00C9641D">
          <w:pgSz w:w="12240" w:h="15840"/>
          <w:pgMar w:top="1260" w:right="1080" w:bottom="280" w:left="260" w:header="748" w:footer="0" w:gutter="0"/>
          <w:cols w:space="720"/>
        </w:sectPr>
      </w:pPr>
    </w:p>
    <w:p w14:paraId="52A7DCF3" w14:textId="77777777" w:rsidR="00C9641D" w:rsidRDefault="005B4F9C">
      <w:pPr>
        <w:pStyle w:val="BodyText"/>
        <w:jc w:val="right"/>
        <w:rPr>
          <w:rFonts w:ascii="Arial"/>
        </w:rPr>
      </w:pPr>
      <w:r>
        <w:rPr>
          <w:rFonts w:ascii="Arial"/>
          <w:w w:val="105"/>
        </w:rPr>
        <w:t>Time</w:t>
      </w:r>
    </w:p>
    <w:p w14:paraId="0CD437B0" w14:textId="77777777" w:rsidR="00C9641D" w:rsidRDefault="005B4F9C">
      <w:pPr>
        <w:pStyle w:val="Heading2"/>
      </w:pPr>
      <w:r>
        <w:rPr>
          <w:b w:val="0"/>
        </w:rPr>
        <w:br w:type="column"/>
      </w:r>
      <w:r>
        <w:t>P/F/S</w:t>
      </w:r>
    </w:p>
    <w:p w14:paraId="44691382" w14:textId="77777777" w:rsidR="00C9641D" w:rsidRDefault="005B4F9C">
      <w:pPr>
        <w:pStyle w:val="BodyText"/>
        <w:tabs>
          <w:tab w:val="left" w:pos="3362"/>
        </w:tabs>
        <w:ind w:left="242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w w:val="105"/>
        </w:rPr>
        <w:t>Name</w:t>
      </w:r>
      <w:r>
        <w:rPr>
          <w:rFonts w:ascii="Times New Roman"/>
          <w:b w:val="0"/>
          <w:w w:val="105"/>
        </w:rPr>
        <w:tab/>
      </w:r>
      <w:r>
        <w:rPr>
          <w:rFonts w:ascii="Arial"/>
          <w:w w:val="105"/>
        </w:rPr>
        <w:t>Age/</w:t>
      </w:r>
      <w:proofErr w:type="spellStart"/>
      <w:r>
        <w:rPr>
          <w:rFonts w:ascii="Arial"/>
          <w:w w:val="105"/>
        </w:rPr>
        <w:t>Yr</w:t>
      </w:r>
      <w:proofErr w:type="spellEnd"/>
    </w:p>
    <w:p w14:paraId="0E1E4164" w14:textId="77777777" w:rsidR="00C9641D" w:rsidRDefault="00C9641D">
      <w:pPr>
        <w:sectPr w:rsidR="00C9641D">
          <w:type w:val="continuous"/>
          <w:pgSz w:w="12240" w:h="15840"/>
          <w:pgMar w:top="1260" w:right="1080" w:bottom="280" w:left="260" w:header="748" w:footer="0" w:gutter="0"/>
          <w:cols w:num="3" w:space="720" w:equalWidth="0">
            <w:col w:w="1660" w:space="40"/>
            <w:col w:w="1239" w:space="39"/>
            <w:col w:w="7922"/>
          </w:cols>
        </w:sectPr>
      </w:pPr>
    </w:p>
    <w:p w14:paraId="39BF40AB" w14:textId="77777777" w:rsidR="00C9641D" w:rsidRDefault="005B4F9C">
      <w:pPr>
        <w:spacing w:before="6"/>
        <w:rPr>
          <w:b/>
          <w:sz w:val="18"/>
        </w:rPr>
      </w:pPr>
      <w:r>
        <w:pict w14:anchorId="5D415B16">
          <v:line id="_x0000_s1026" style="position:absolute;z-index:15737856;mso-position-horizontal-relative:page;mso-position-vertical-relative:page" from="18pt,139.8pt" to="588pt,139.8pt" strokeweight="0">
            <w10:wrap anchorx="page" anchory="page"/>
          </v:line>
        </w:pict>
      </w:r>
    </w:p>
    <w:p w14:paraId="7920A175" w14:textId="77777777" w:rsidR="00C9641D" w:rsidRDefault="005B4F9C">
      <w:pPr>
        <w:pStyle w:val="BodyText"/>
        <w:spacing w:before="99" w:after="52"/>
        <w:ind w:left="340"/>
        <w:rPr>
          <w:rFonts w:ascii="Arial"/>
        </w:rPr>
      </w:pPr>
      <w:r>
        <w:rPr>
          <w:rFonts w:ascii="Arial"/>
          <w:w w:val="105"/>
        </w:rPr>
        <w:t>Boys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13-14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100</w:t>
      </w:r>
      <w:r>
        <w:rPr>
          <w:rFonts w:ascii="Arial"/>
          <w:spacing w:val="-10"/>
          <w:w w:val="105"/>
        </w:rPr>
        <w:t xml:space="preserve"> </w:t>
      </w:r>
      <w:r>
        <w:rPr>
          <w:rFonts w:ascii="Arial"/>
          <w:w w:val="105"/>
        </w:rPr>
        <w:t>IM</w:t>
      </w: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868"/>
        <w:gridCol w:w="591"/>
        <w:gridCol w:w="505"/>
        <w:gridCol w:w="242"/>
        <w:gridCol w:w="2256"/>
        <w:gridCol w:w="2094"/>
        <w:gridCol w:w="1398"/>
        <w:gridCol w:w="1983"/>
      </w:tblGrid>
      <w:tr w:rsidR="00C9641D" w14:paraId="371ACBD1" w14:textId="77777777">
        <w:trPr>
          <w:trHeight w:val="189"/>
        </w:trPr>
        <w:tc>
          <w:tcPr>
            <w:tcW w:w="551" w:type="dxa"/>
          </w:tcPr>
          <w:p w14:paraId="73DEEE53" w14:textId="77777777" w:rsidR="00C9641D" w:rsidRDefault="005B4F9C">
            <w:pPr>
              <w:pStyle w:val="TableParagraph"/>
              <w:spacing w:before="0" w:line="159" w:lineRule="exact"/>
              <w:ind w:left="209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68" w:type="dxa"/>
          </w:tcPr>
          <w:p w14:paraId="4A69EADA" w14:textId="77777777" w:rsidR="00C9641D" w:rsidRDefault="005B4F9C">
            <w:pPr>
              <w:pStyle w:val="TableParagraph"/>
              <w:spacing w:before="0" w:line="159" w:lineRule="exact"/>
              <w:ind w:right="50"/>
              <w:rPr>
                <w:sz w:val="14"/>
              </w:rPr>
            </w:pPr>
            <w:r>
              <w:rPr>
                <w:sz w:val="14"/>
              </w:rPr>
              <w:t>1:15.17</w:t>
            </w:r>
          </w:p>
        </w:tc>
        <w:tc>
          <w:tcPr>
            <w:tcW w:w="591" w:type="dxa"/>
          </w:tcPr>
          <w:p w14:paraId="5C637B0B" w14:textId="77777777" w:rsidR="00C9641D" w:rsidRDefault="005B4F9C">
            <w:pPr>
              <w:pStyle w:val="TableParagraph"/>
              <w:spacing w:before="0" w:line="159" w:lineRule="exact"/>
              <w:ind w:left="36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5" w:type="dxa"/>
          </w:tcPr>
          <w:p w14:paraId="6F744AA2" w14:textId="77777777" w:rsidR="00C9641D" w:rsidRDefault="005B4F9C">
            <w:pPr>
              <w:pStyle w:val="TableParagraph"/>
              <w:spacing w:before="0" w:line="159" w:lineRule="exact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5B60096F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56" w:type="dxa"/>
          </w:tcPr>
          <w:p w14:paraId="0E56C669" w14:textId="77777777" w:rsidR="00C9641D" w:rsidRDefault="005B4F9C">
            <w:pPr>
              <w:pStyle w:val="TableParagraph"/>
              <w:spacing w:before="0" w:line="159" w:lineRule="exact"/>
              <w:ind w:left="53"/>
              <w:jc w:val="left"/>
              <w:rPr>
                <w:sz w:val="14"/>
              </w:rPr>
            </w:pPr>
            <w:r>
              <w:rPr>
                <w:sz w:val="14"/>
              </w:rPr>
              <w:t>Canon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Adams</w:t>
            </w:r>
          </w:p>
        </w:tc>
        <w:tc>
          <w:tcPr>
            <w:tcW w:w="2094" w:type="dxa"/>
          </w:tcPr>
          <w:p w14:paraId="320670E1" w14:textId="77777777" w:rsidR="00C9641D" w:rsidRDefault="005B4F9C">
            <w:pPr>
              <w:pStyle w:val="TableParagraph"/>
              <w:spacing w:before="0" w:line="159" w:lineRule="exact"/>
              <w:ind w:right="695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8" w:type="dxa"/>
          </w:tcPr>
          <w:p w14:paraId="3C252D33" w14:textId="77777777" w:rsidR="00C9641D" w:rsidRDefault="005B4F9C">
            <w:pPr>
              <w:pStyle w:val="TableParagraph"/>
              <w:spacing w:before="0" w:line="159" w:lineRule="exact"/>
              <w:ind w:right="57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7943BF9C" w14:textId="77777777" w:rsidR="00C9641D" w:rsidRDefault="005B4F9C">
            <w:pPr>
              <w:pStyle w:val="TableParagraph"/>
              <w:spacing w:before="0" w:line="159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2AA9F44E" w14:textId="77777777">
        <w:trPr>
          <w:trHeight w:val="242"/>
        </w:trPr>
        <w:tc>
          <w:tcPr>
            <w:tcW w:w="551" w:type="dxa"/>
          </w:tcPr>
          <w:p w14:paraId="1A09EC6A" w14:textId="77777777" w:rsidR="00C9641D" w:rsidRDefault="005B4F9C">
            <w:pPr>
              <w:pStyle w:val="TableParagraph"/>
              <w:ind w:left="209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68" w:type="dxa"/>
          </w:tcPr>
          <w:p w14:paraId="09BF7009" w14:textId="77777777" w:rsidR="00C9641D" w:rsidRDefault="005B4F9C">
            <w:pPr>
              <w:pStyle w:val="TableParagraph"/>
              <w:ind w:right="50"/>
              <w:rPr>
                <w:sz w:val="14"/>
              </w:rPr>
            </w:pPr>
            <w:r>
              <w:rPr>
                <w:sz w:val="14"/>
              </w:rPr>
              <w:t>1:22.82</w:t>
            </w:r>
          </w:p>
        </w:tc>
        <w:tc>
          <w:tcPr>
            <w:tcW w:w="591" w:type="dxa"/>
          </w:tcPr>
          <w:p w14:paraId="1039AE5D" w14:textId="77777777" w:rsidR="00C9641D" w:rsidRDefault="005B4F9C">
            <w:pPr>
              <w:pStyle w:val="TableParagraph"/>
              <w:ind w:left="36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5" w:type="dxa"/>
          </w:tcPr>
          <w:p w14:paraId="0FE2D5E4" w14:textId="77777777" w:rsidR="00C9641D" w:rsidRDefault="005B4F9C">
            <w:pPr>
              <w:pStyle w:val="TableParagraph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0C3456D6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</w:tcPr>
          <w:p w14:paraId="4EF3FC66" w14:textId="77777777" w:rsidR="00C9641D" w:rsidRDefault="005B4F9C">
            <w:pPr>
              <w:pStyle w:val="TableParagraph"/>
              <w:ind w:left="53"/>
              <w:jc w:val="left"/>
              <w:rPr>
                <w:sz w:val="14"/>
              </w:rPr>
            </w:pPr>
            <w:r>
              <w:rPr>
                <w:sz w:val="14"/>
              </w:rPr>
              <w:t>Trent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Sholl</w:t>
            </w:r>
            <w:proofErr w:type="spellEnd"/>
          </w:p>
        </w:tc>
        <w:tc>
          <w:tcPr>
            <w:tcW w:w="2094" w:type="dxa"/>
          </w:tcPr>
          <w:p w14:paraId="0126B8CA" w14:textId="77777777" w:rsidR="00C9641D" w:rsidRDefault="005B4F9C">
            <w:pPr>
              <w:pStyle w:val="TableParagraph"/>
              <w:ind w:right="695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8" w:type="dxa"/>
          </w:tcPr>
          <w:p w14:paraId="458BC7CB" w14:textId="77777777" w:rsidR="00C9641D" w:rsidRDefault="005B4F9C">
            <w:pPr>
              <w:pStyle w:val="TableParagraph"/>
              <w:ind w:right="57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3" w:type="dxa"/>
          </w:tcPr>
          <w:p w14:paraId="1E7C893F" w14:textId="77777777" w:rsidR="00C9641D" w:rsidRDefault="005B4F9C">
            <w:pPr>
              <w:pStyle w:val="TableParagraph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533E7ACE" w14:textId="77777777">
        <w:trPr>
          <w:trHeight w:val="487"/>
        </w:trPr>
        <w:tc>
          <w:tcPr>
            <w:tcW w:w="551" w:type="dxa"/>
          </w:tcPr>
          <w:p w14:paraId="550E1393" w14:textId="77777777" w:rsidR="00C9641D" w:rsidRDefault="005B4F9C">
            <w:pPr>
              <w:pStyle w:val="TableParagraph"/>
              <w:spacing w:before="51"/>
              <w:ind w:left="26" w:right="4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</w:p>
          <w:p w14:paraId="1811D3EF" w14:textId="77777777" w:rsidR="00C9641D" w:rsidRDefault="005B4F9C">
            <w:pPr>
              <w:pStyle w:val="TableParagraph"/>
              <w:spacing w:before="49"/>
              <w:ind w:right="49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68" w:type="dxa"/>
          </w:tcPr>
          <w:p w14:paraId="7EFC3004" w14:textId="77777777" w:rsidR="00C9641D" w:rsidRDefault="005B4F9C">
            <w:pPr>
              <w:pStyle w:val="TableParagraph"/>
              <w:spacing w:before="51"/>
              <w:ind w:left="7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  <w:p w14:paraId="2BCB1280" w14:textId="77777777" w:rsidR="00C9641D" w:rsidRDefault="005B4F9C">
            <w:pPr>
              <w:pStyle w:val="TableParagraph"/>
              <w:spacing w:before="49"/>
              <w:ind w:left="458"/>
              <w:jc w:val="left"/>
              <w:rPr>
                <w:sz w:val="14"/>
              </w:rPr>
            </w:pPr>
            <w:r>
              <w:rPr>
                <w:sz w:val="14"/>
              </w:rPr>
              <w:t>26.15</w:t>
            </w:r>
          </w:p>
        </w:tc>
        <w:tc>
          <w:tcPr>
            <w:tcW w:w="591" w:type="dxa"/>
          </w:tcPr>
          <w:p w14:paraId="28917485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6F2FD8BF" w14:textId="77777777" w:rsidR="00C9641D" w:rsidRDefault="005B4F9C">
            <w:pPr>
              <w:pStyle w:val="TableParagraph"/>
              <w:spacing w:before="112"/>
              <w:ind w:left="36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5" w:type="dxa"/>
          </w:tcPr>
          <w:p w14:paraId="199B0DB3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6C695EAC" w14:textId="77777777" w:rsidR="00C9641D" w:rsidRDefault="005B4F9C">
            <w:pPr>
              <w:pStyle w:val="TableParagraph"/>
              <w:spacing w:before="112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2161D3BD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</w:tcPr>
          <w:p w14:paraId="4104B8D3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6D335536" w14:textId="77777777" w:rsidR="00C9641D" w:rsidRDefault="005B4F9C">
            <w:pPr>
              <w:pStyle w:val="TableParagraph"/>
              <w:spacing w:before="112"/>
              <w:ind w:left="53"/>
              <w:jc w:val="left"/>
              <w:rPr>
                <w:sz w:val="14"/>
              </w:rPr>
            </w:pPr>
            <w:r>
              <w:rPr>
                <w:sz w:val="14"/>
              </w:rPr>
              <w:t>Logan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094" w:type="dxa"/>
          </w:tcPr>
          <w:p w14:paraId="6558DB4C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1CE1D4FE" w14:textId="77777777" w:rsidR="00C9641D" w:rsidRDefault="005B4F9C">
            <w:pPr>
              <w:pStyle w:val="TableParagraph"/>
              <w:spacing w:before="112"/>
              <w:ind w:right="695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1EB4DAB5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1B3721B4" w14:textId="77777777" w:rsidR="00C9641D" w:rsidRDefault="005B4F9C">
            <w:pPr>
              <w:pStyle w:val="TableParagraph"/>
              <w:spacing w:before="112"/>
              <w:ind w:right="57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3" w:type="dxa"/>
          </w:tcPr>
          <w:p w14:paraId="2D14C8F7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116E65A7" w14:textId="77777777" w:rsidR="00C9641D" w:rsidRDefault="005B4F9C">
            <w:pPr>
              <w:pStyle w:val="TableParagraph"/>
              <w:spacing w:before="112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1650095C" w14:textId="77777777">
        <w:trPr>
          <w:trHeight w:val="221"/>
        </w:trPr>
        <w:tc>
          <w:tcPr>
            <w:tcW w:w="551" w:type="dxa"/>
          </w:tcPr>
          <w:p w14:paraId="1EFA0116" w14:textId="77777777" w:rsidR="00C9641D" w:rsidRDefault="005B4F9C">
            <w:pPr>
              <w:pStyle w:val="TableParagraph"/>
              <w:ind w:left="209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68" w:type="dxa"/>
          </w:tcPr>
          <w:p w14:paraId="78087112" w14:textId="77777777" w:rsidR="00C9641D" w:rsidRDefault="005B4F9C"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28.77</w:t>
            </w:r>
          </w:p>
        </w:tc>
        <w:tc>
          <w:tcPr>
            <w:tcW w:w="591" w:type="dxa"/>
          </w:tcPr>
          <w:p w14:paraId="76E6B5B3" w14:textId="77777777" w:rsidR="00C9641D" w:rsidRDefault="005B4F9C">
            <w:pPr>
              <w:pStyle w:val="TableParagraph"/>
              <w:ind w:left="36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5" w:type="dxa"/>
          </w:tcPr>
          <w:p w14:paraId="0BD57F1A" w14:textId="77777777" w:rsidR="00C9641D" w:rsidRDefault="005B4F9C">
            <w:pPr>
              <w:pStyle w:val="TableParagraph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1879D1A7" w14:textId="2E307ABE" w:rsidR="00C9641D" w:rsidRDefault="00C9641D">
            <w:pPr>
              <w:pStyle w:val="TableParagraph"/>
              <w:spacing w:before="32"/>
              <w:ind w:right="49"/>
              <w:rPr>
                <w:b/>
                <w:sz w:val="14"/>
              </w:rPr>
            </w:pPr>
          </w:p>
        </w:tc>
        <w:tc>
          <w:tcPr>
            <w:tcW w:w="2256" w:type="dxa"/>
          </w:tcPr>
          <w:p w14:paraId="146CB8E8" w14:textId="77777777" w:rsidR="00C9641D" w:rsidRDefault="005B4F9C">
            <w:pPr>
              <w:pStyle w:val="TableParagraph"/>
              <w:ind w:left="53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Mathiew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2094" w:type="dxa"/>
          </w:tcPr>
          <w:p w14:paraId="29FE4977" w14:textId="77777777" w:rsidR="00C9641D" w:rsidRDefault="005B4F9C">
            <w:pPr>
              <w:pStyle w:val="TableParagraph"/>
              <w:ind w:right="695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1B552204" w14:textId="77777777" w:rsidR="00C9641D" w:rsidRDefault="005B4F9C">
            <w:pPr>
              <w:pStyle w:val="TableParagraph"/>
              <w:ind w:right="57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3" w:type="dxa"/>
          </w:tcPr>
          <w:p w14:paraId="2C06A761" w14:textId="77777777" w:rsidR="00C9641D" w:rsidRDefault="005B4F9C">
            <w:pPr>
              <w:pStyle w:val="TableParagraph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031325A8" w14:textId="77777777">
        <w:trPr>
          <w:trHeight w:val="242"/>
        </w:trPr>
        <w:tc>
          <w:tcPr>
            <w:tcW w:w="551" w:type="dxa"/>
          </w:tcPr>
          <w:p w14:paraId="1783CF16" w14:textId="77777777" w:rsidR="00C9641D" w:rsidRDefault="005B4F9C">
            <w:pPr>
              <w:pStyle w:val="TableParagraph"/>
              <w:spacing w:before="26"/>
              <w:ind w:left="209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68" w:type="dxa"/>
          </w:tcPr>
          <w:p w14:paraId="36AC4F77" w14:textId="77777777" w:rsidR="00C9641D" w:rsidRDefault="005B4F9C">
            <w:pPr>
              <w:pStyle w:val="TableParagraph"/>
              <w:spacing w:before="26"/>
              <w:ind w:right="51"/>
              <w:rPr>
                <w:sz w:val="14"/>
              </w:rPr>
            </w:pPr>
            <w:r>
              <w:rPr>
                <w:sz w:val="14"/>
              </w:rPr>
              <w:t>29.19</w:t>
            </w:r>
          </w:p>
        </w:tc>
        <w:tc>
          <w:tcPr>
            <w:tcW w:w="591" w:type="dxa"/>
          </w:tcPr>
          <w:p w14:paraId="0B716538" w14:textId="77777777" w:rsidR="00C9641D" w:rsidRDefault="005B4F9C">
            <w:pPr>
              <w:pStyle w:val="TableParagraph"/>
              <w:spacing w:before="26"/>
              <w:ind w:left="36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5" w:type="dxa"/>
          </w:tcPr>
          <w:p w14:paraId="1844D8C8" w14:textId="77777777" w:rsidR="00C9641D" w:rsidRDefault="005B4F9C">
            <w:pPr>
              <w:pStyle w:val="TableParagraph"/>
              <w:spacing w:before="26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243D366B" w14:textId="2DD2373A" w:rsidR="00C9641D" w:rsidRDefault="00C9641D">
            <w:pPr>
              <w:pStyle w:val="TableParagraph"/>
              <w:spacing w:before="30"/>
              <w:ind w:right="49"/>
              <w:rPr>
                <w:b/>
                <w:sz w:val="14"/>
              </w:rPr>
            </w:pPr>
          </w:p>
        </w:tc>
        <w:tc>
          <w:tcPr>
            <w:tcW w:w="2256" w:type="dxa"/>
          </w:tcPr>
          <w:p w14:paraId="5B5D5E77" w14:textId="77777777" w:rsidR="00C9641D" w:rsidRDefault="005B4F9C">
            <w:pPr>
              <w:pStyle w:val="TableParagraph"/>
              <w:spacing w:before="26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Nathan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Zickuhr</w:t>
            </w:r>
            <w:proofErr w:type="spellEnd"/>
          </w:p>
        </w:tc>
        <w:tc>
          <w:tcPr>
            <w:tcW w:w="2094" w:type="dxa"/>
          </w:tcPr>
          <w:p w14:paraId="27FDF2E5" w14:textId="77777777" w:rsidR="00C9641D" w:rsidRDefault="005B4F9C">
            <w:pPr>
              <w:pStyle w:val="TableParagraph"/>
              <w:spacing w:before="26"/>
              <w:ind w:right="695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545BF1BD" w14:textId="77777777" w:rsidR="00C9641D" w:rsidRDefault="005B4F9C">
            <w:pPr>
              <w:pStyle w:val="TableParagraph"/>
              <w:spacing w:before="26"/>
              <w:ind w:right="57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3" w:type="dxa"/>
          </w:tcPr>
          <w:p w14:paraId="6655C27D" w14:textId="77777777" w:rsidR="00C9641D" w:rsidRDefault="005B4F9C">
            <w:pPr>
              <w:pStyle w:val="TableParagraph"/>
              <w:spacing w:before="26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3A8A6F89" w14:textId="77777777">
        <w:trPr>
          <w:trHeight w:val="486"/>
        </w:trPr>
        <w:tc>
          <w:tcPr>
            <w:tcW w:w="551" w:type="dxa"/>
          </w:tcPr>
          <w:p w14:paraId="10985542" w14:textId="77777777" w:rsidR="00C9641D" w:rsidRDefault="005B4F9C">
            <w:pPr>
              <w:pStyle w:val="TableParagraph"/>
              <w:spacing w:before="49"/>
              <w:ind w:left="26" w:right="4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</w:p>
          <w:p w14:paraId="3F0B736F" w14:textId="77777777" w:rsidR="00C9641D" w:rsidRDefault="005B4F9C">
            <w:pPr>
              <w:pStyle w:val="TableParagraph"/>
              <w:spacing w:before="50"/>
              <w:ind w:right="49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68" w:type="dxa"/>
          </w:tcPr>
          <w:p w14:paraId="35584B7B" w14:textId="77777777" w:rsidR="00C9641D" w:rsidRDefault="005B4F9C">
            <w:pPr>
              <w:pStyle w:val="TableParagraph"/>
              <w:spacing w:before="49"/>
              <w:ind w:left="7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100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Free</w:t>
            </w:r>
          </w:p>
          <w:p w14:paraId="17548594" w14:textId="77777777" w:rsidR="00C9641D" w:rsidRDefault="005B4F9C">
            <w:pPr>
              <w:pStyle w:val="TableParagraph"/>
              <w:spacing w:before="50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1:00.38</w:t>
            </w:r>
          </w:p>
        </w:tc>
        <w:tc>
          <w:tcPr>
            <w:tcW w:w="591" w:type="dxa"/>
          </w:tcPr>
          <w:p w14:paraId="209534B7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171421EE" w14:textId="77777777" w:rsidR="00C9641D" w:rsidRDefault="005B4F9C">
            <w:pPr>
              <w:pStyle w:val="TableParagraph"/>
              <w:spacing w:before="110"/>
              <w:ind w:left="36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5" w:type="dxa"/>
          </w:tcPr>
          <w:p w14:paraId="7A666BF1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4647FD81" w14:textId="77777777" w:rsidR="00C9641D" w:rsidRDefault="005B4F9C">
            <w:pPr>
              <w:pStyle w:val="TableParagraph"/>
              <w:spacing w:before="110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52D50891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</w:tcPr>
          <w:p w14:paraId="51B6802F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61607F49" w14:textId="77777777" w:rsidR="00C9641D" w:rsidRDefault="005B4F9C">
            <w:pPr>
              <w:pStyle w:val="TableParagraph"/>
              <w:spacing w:before="110"/>
              <w:ind w:left="53"/>
              <w:jc w:val="left"/>
              <w:rPr>
                <w:sz w:val="14"/>
              </w:rPr>
            </w:pPr>
            <w:r>
              <w:rPr>
                <w:sz w:val="14"/>
              </w:rPr>
              <w:t>Logan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094" w:type="dxa"/>
          </w:tcPr>
          <w:p w14:paraId="4E000928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726C241C" w14:textId="77777777" w:rsidR="00C9641D" w:rsidRDefault="005B4F9C">
            <w:pPr>
              <w:pStyle w:val="TableParagraph"/>
              <w:spacing w:before="110"/>
              <w:ind w:right="695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39B24B8C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0808F9A1" w14:textId="77777777" w:rsidR="00C9641D" w:rsidRDefault="005B4F9C">
            <w:pPr>
              <w:pStyle w:val="TableParagraph"/>
              <w:spacing w:before="110"/>
              <w:ind w:right="57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3" w:type="dxa"/>
          </w:tcPr>
          <w:p w14:paraId="5B5D38B4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22553978" w14:textId="77777777" w:rsidR="00C9641D" w:rsidRDefault="005B4F9C">
            <w:pPr>
              <w:pStyle w:val="TableParagraph"/>
              <w:spacing w:before="110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08E2F802" w14:textId="77777777">
        <w:trPr>
          <w:trHeight w:val="221"/>
        </w:trPr>
        <w:tc>
          <w:tcPr>
            <w:tcW w:w="551" w:type="dxa"/>
          </w:tcPr>
          <w:p w14:paraId="6BE5A46C" w14:textId="77777777" w:rsidR="00C9641D" w:rsidRDefault="005B4F9C">
            <w:pPr>
              <w:pStyle w:val="TableParagraph"/>
              <w:ind w:left="209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68" w:type="dxa"/>
          </w:tcPr>
          <w:p w14:paraId="63E1B247" w14:textId="77777777" w:rsidR="00C9641D" w:rsidRDefault="005B4F9C">
            <w:pPr>
              <w:pStyle w:val="TableParagraph"/>
              <w:ind w:right="50"/>
              <w:rPr>
                <w:sz w:val="14"/>
              </w:rPr>
            </w:pPr>
            <w:r>
              <w:rPr>
                <w:sz w:val="14"/>
              </w:rPr>
              <w:t>1:03.09</w:t>
            </w:r>
          </w:p>
        </w:tc>
        <w:tc>
          <w:tcPr>
            <w:tcW w:w="591" w:type="dxa"/>
          </w:tcPr>
          <w:p w14:paraId="64812F1F" w14:textId="77777777" w:rsidR="00C9641D" w:rsidRDefault="005B4F9C">
            <w:pPr>
              <w:pStyle w:val="TableParagraph"/>
              <w:ind w:left="36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5" w:type="dxa"/>
          </w:tcPr>
          <w:p w14:paraId="4AF9B697" w14:textId="77777777" w:rsidR="00C9641D" w:rsidRDefault="005B4F9C">
            <w:pPr>
              <w:pStyle w:val="TableParagraph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68DEA222" w14:textId="5A1E6DB4" w:rsidR="00C9641D" w:rsidRDefault="00C9641D">
            <w:pPr>
              <w:pStyle w:val="TableParagraph"/>
              <w:spacing w:before="32"/>
              <w:ind w:right="49"/>
              <w:rPr>
                <w:b/>
                <w:sz w:val="14"/>
              </w:rPr>
            </w:pPr>
          </w:p>
        </w:tc>
        <w:tc>
          <w:tcPr>
            <w:tcW w:w="2256" w:type="dxa"/>
          </w:tcPr>
          <w:p w14:paraId="3FFEE60B" w14:textId="77777777" w:rsidR="00C9641D" w:rsidRDefault="005B4F9C">
            <w:pPr>
              <w:pStyle w:val="TableParagraph"/>
              <w:ind w:left="53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Mathiew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2094" w:type="dxa"/>
          </w:tcPr>
          <w:p w14:paraId="30CBF8DB" w14:textId="77777777" w:rsidR="00C9641D" w:rsidRDefault="005B4F9C">
            <w:pPr>
              <w:pStyle w:val="TableParagraph"/>
              <w:ind w:right="695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1C16C0A1" w14:textId="77777777" w:rsidR="00C9641D" w:rsidRDefault="005B4F9C">
            <w:pPr>
              <w:pStyle w:val="TableParagraph"/>
              <w:ind w:right="57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2FE89683" w14:textId="77777777" w:rsidR="00C9641D" w:rsidRDefault="005B4F9C">
            <w:pPr>
              <w:pStyle w:val="TableParagraph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1EA0FBC6" w14:textId="77777777">
        <w:trPr>
          <w:trHeight w:val="242"/>
        </w:trPr>
        <w:tc>
          <w:tcPr>
            <w:tcW w:w="551" w:type="dxa"/>
          </w:tcPr>
          <w:p w14:paraId="06512518" w14:textId="77777777" w:rsidR="00C9641D" w:rsidRDefault="005B4F9C">
            <w:pPr>
              <w:pStyle w:val="TableParagraph"/>
              <w:spacing w:before="26"/>
              <w:ind w:left="209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68" w:type="dxa"/>
          </w:tcPr>
          <w:p w14:paraId="7208BE51" w14:textId="77777777" w:rsidR="00C9641D" w:rsidRDefault="005B4F9C">
            <w:pPr>
              <w:pStyle w:val="TableParagraph"/>
              <w:spacing w:before="26"/>
              <w:ind w:right="50"/>
              <w:rPr>
                <w:sz w:val="14"/>
              </w:rPr>
            </w:pPr>
            <w:r>
              <w:rPr>
                <w:sz w:val="14"/>
              </w:rPr>
              <w:t>1:05.04</w:t>
            </w:r>
          </w:p>
        </w:tc>
        <w:tc>
          <w:tcPr>
            <w:tcW w:w="591" w:type="dxa"/>
          </w:tcPr>
          <w:p w14:paraId="547A16E5" w14:textId="77777777" w:rsidR="00C9641D" w:rsidRDefault="005B4F9C">
            <w:pPr>
              <w:pStyle w:val="TableParagraph"/>
              <w:spacing w:before="26"/>
              <w:ind w:left="36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5" w:type="dxa"/>
          </w:tcPr>
          <w:p w14:paraId="6ACD3790" w14:textId="77777777" w:rsidR="00C9641D" w:rsidRDefault="005B4F9C">
            <w:pPr>
              <w:pStyle w:val="TableParagraph"/>
              <w:spacing w:before="26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5DD9907D" w14:textId="6F07D069" w:rsidR="00C9641D" w:rsidRDefault="00C9641D">
            <w:pPr>
              <w:pStyle w:val="TableParagraph"/>
              <w:spacing w:before="30"/>
              <w:ind w:right="49"/>
              <w:rPr>
                <w:b/>
                <w:sz w:val="14"/>
              </w:rPr>
            </w:pPr>
          </w:p>
        </w:tc>
        <w:tc>
          <w:tcPr>
            <w:tcW w:w="2256" w:type="dxa"/>
          </w:tcPr>
          <w:p w14:paraId="7E88EAF1" w14:textId="77777777" w:rsidR="00C9641D" w:rsidRDefault="005B4F9C">
            <w:pPr>
              <w:pStyle w:val="TableParagraph"/>
              <w:spacing w:before="26"/>
              <w:ind w:left="53"/>
              <w:jc w:val="left"/>
              <w:rPr>
                <w:sz w:val="14"/>
              </w:rPr>
            </w:pPr>
            <w:r>
              <w:rPr>
                <w:sz w:val="14"/>
              </w:rPr>
              <w:t>Spencer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Sholl</w:t>
            </w:r>
            <w:proofErr w:type="spellEnd"/>
          </w:p>
        </w:tc>
        <w:tc>
          <w:tcPr>
            <w:tcW w:w="2094" w:type="dxa"/>
          </w:tcPr>
          <w:p w14:paraId="65AA1017" w14:textId="77777777" w:rsidR="00C9641D" w:rsidRDefault="005B4F9C">
            <w:pPr>
              <w:pStyle w:val="TableParagraph"/>
              <w:spacing w:before="26"/>
              <w:ind w:right="695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8" w:type="dxa"/>
          </w:tcPr>
          <w:p w14:paraId="48383BF7" w14:textId="77777777" w:rsidR="00C9641D" w:rsidRDefault="005B4F9C">
            <w:pPr>
              <w:pStyle w:val="TableParagraph"/>
              <w:spacing w:before="26"/>
              <w:ind w:right="57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3" w:type="dxa"/>
          </w:tcPr>
          <w:p w14:paraId="30614501" w14:textId="77777777" w:rsidR="00C9641D" w:rsidRDefault="005B4F9C">
            <w:pPr>
              <w:pStyle w:val="TableParagraph"/>
              <w:spacing w:before="26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2C31B05E" w14:textId="77777777">
        <w:trPr>
          <w:trHeight w:val="487"/>
        </w:trPr>
        <w:tc>
          <w:tcPr>
            <w:tcW w:w="551" w:type="dxa"/>
          </w:tcPr>
          <w:p w14:paraId="20E7AE8D" w14:textId="77777777" w:rsidR="00C9641D" w:rsidRDefault="005B4F9C">
            <w:pPr>
              <w:pStyle w:val="TableParagraph"/>
              <w:spacing w:before="49"/>
              <w:ind w:left="26" w:right="4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</w:p>
          <w:p w14:paraId="732025F8" w14:textId="77777777" w:rsidR="00C9641D" w:rsidRDefault="005B4F9C">
            <w:pPr>
              <w:pStyle w:val="TableParagraph"/>
              <w:spacing w:before="50"/>
              <w:ind w:right="49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68" w:type="dxa"/>
          </w:tcPr>
          <w:p w14:paraId="335D97A0" w14:textId="77777777" w:rsidR="00C9641D" w:rsidRDefault="005B4F9C">
            <w:pPr>
              <w:pStyle w:val="TableParagraph"/>
              <w:spacing w:before="49"/>
              <w:ind w:left="7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200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Free</w:t>
            </w:r>
          </w:p>
          <w:p w14:paraId="288EAAC5" w14:textId="77777777" w:rsidR="00C9641D" w:rsidRDefault="005B4F9C">
            <w:pPr>
              <w:pStyle w:val="TableParagraph"/>
              <w:spacing w:before="50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2:16.54</w:t>
            </w:r>
          </w:p>
        </w:tc>
        <w:tc>
          <w:tcPr>
            <w:tcW w:w="591" w:type="dxa"/>
          </w:tcPr>
          <w:p w14:paraId="043A12A6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42EA1DEE" w14:textId="77777777" w:rsidR="00C9641D" w:rsidRDefault="005B4F9C">
            <w:pPr>
              <w:pStyle w:val="TableParagraph"/>
              <w:spacing w:before="110"/>
              <w:ind w:left="36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5" w:type="dxa"/>
          </w:tcPr>
          <w:p w14:paraId="2A8B1312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34676AB0" w14:textId="77777777" w:rsidR="00C9641D" w:rsidRDefault="005B4F9C">
            <w:pPr>
              <w:pStyle w:val="TableParagraph"/>
              <w:spacing w:before="110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7E74B0E9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5DB3C5B7" w14:textId="58FF9145" w:rsidR="00C9641D" w:rsidRDefault="00C9641D">
            <w:pPr>
              <w:pStyle w:val="TableParagraph"/>
              <w:spacing w:before="114"/>
              <w:ind w:right="49"/>
              <w:rPr>
                <w:b/>
                <w:sz w:val="14"/>
              </w:rPr>
            </w:pPr>
          </w:p>
        </w:tc>
        <w:tc>
          <w:tcPr>
            <w:tcW w:w="2256" w:type="dxa"/>
          </w:tcPr>
          <w:p w14:paraId="54B4ED0C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3BF6D0F5" w14:textId="77777777" w:rsidR="00C9641D" w:rsidRDefault="005B4F9C">
            <w:pPr>
              <w:pStyle w:val="TableParagraph"/>
              <w:spacing w:before="110"/>
              <w:ind w:left="53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Mathiew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2094" w:type="dxa"/>
          </w:tcPr>
          <w:p w14:paraId="06BB1A8E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52F65B01" w14:textId="77777777" w:rsidR="00C9641D" w:rsidRDefault="005B4F9C">
            <w:pPr>
              <w:pStyle w:val="TableParagraph"/>
              <w:spacing w:before="110"/>
              <w:ind w:right="695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500E0FA7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467B4EC9" w14:textId="77777777" w:rsidR="00C9641D" w:rsidRDefault="005B4F9C">
            <w:pPr>
              <w:pStyle w:val="TableParagraph"/>
              <w:spacing w:before="110"/>
              <w:ind w:right="57"/>
              <w:rPr>
                <w:sz w:val="14"/>
              </w:rPr>
            </w:pPr>
            <w:r>
              <w:rPr>
                <w:sz w:val="14"/>
              </w:rPr>
              <w:t>6/15/2017</w:t>
            </w:r>
          </w:p>
        </w:tc>
        <w:tc>
          <w:tcPr>
            <w:tcW w:w="1983" w:type="dxa"/>
          </w:tcPr>
          <w:p w14:paraId="038A5C0D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6DFA08D4" w14:textId="77777777" w:rsidR="00C9641D" w:rsidRDefault="005B4F9C">
            <w:pPr>
              <w:pStyle w:val="TableParagraph"/>
              <w:spacing w:before="110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SummersPort</w:t>
            </w:r>
            <w:proofErr w:type="spellEnd"/>
          </w:p>
        </w:tc>
      </w:tr>
      <w:tr w:rsidR="00C9641D" w14:paraId="063E4F95" w14:textId="77777777">
        <w:trPr>
          <w:trHeight w:val="242"/>
        </w:trPr>
        <w:tc>
          <w:tcPr>
            <w:tcW w:w="551" w:type="dxa"/>
          </w:tcPr>
          <w:p w14:paraId="0947C9AA" w14:textId="77777777" w:rsidR="00C9641D" w:rsidRDefault="005B4F9C">
            <w:pPr>
              <w:pStyle w:val="TableParagraph"/>
              <w:spacing w:before="26"/>
              <w:ind w:left="209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68" w:type="dxa"/>
          </w:tcPr>
          <w:p w14:paraId="22102520" w14:textId="77777777" w:rsidR="00C9641D" w:rsidRDefault="005B4F9C">
            <w:pPr>
              <w:pStyle w:val="TableParagraph"/>
              <w:spacing w:before="26"/>
              <w:ind w:right="50"/>
              <w:rPr>
                <w:sz w:val="14"/>
              </w:rPr>
            </w:pPr>
            <w:r>
              <w:rPr>
                <w:sz w:val="14"/>
              </w:rPr>
              <w:t>2:24.38</w:t>
            </w:r>
          </w:p>
        </w:tc>
        <w:tc>
          <w:tcPr>
            <w:tcW w:w="591" w:type="dxa"/>
          </w:tcPr>
          <w:p w14:paraId="606CF019" w14:textId="77777777" w:rsidR="00C9641D" w:rsidRDefault="005B4F9C">
            <w:pPr>
              <w:pStyle w:val="TableParagraph"/>
              <w:spacing w:before="26"/>
              <w:ind w:left="36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5" w:type="dxa"/>
          </w:tcPr>
          <w:p w14:paraId="4E43E71E" w14:textId="77777777" w:rsidR="00C9641D" w:rsidRDefault="005B4F9C">
            <w:pPr>
              <w:pStyle w:val="TableParagraph"/>
              <w:spacing w:before="26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1E06434A" w14:textId="222CB68D" w:rsidR="00C9641D" w:rsidRDefault="00C9641D">
            <w:pPr>
              <w:pStyle w:val="TableParagraph"/>
              <w:spacing w:before="30"/>
              <w:ind w:right="49"/>
              <w:rPr>
                <w:b/>
                <w:sz w:val="14"/>
              </w:rPr>
            </w:pPr>
          </w:p>
        </w:tc>
        <w:tc>
          <w:tcPr>
            <w:tcW w:w="2256" w:type="dxa"/>
          </w:tcPr>
          <w:p w14:paraId="71503C1B" w14:textId="77777777" w:rsidR="00C9641D" w:rsidRDefault="005B4F9C">
            <w:pPr>
              <w:pStyle w:val="TableParagraph"/>
              <w:spacing w:before="26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Spencer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Sholl</w:t>
            </w:r>
            <w:proofErr w:type="spellEnd"/>
          </w:p>
        </w:tc>
        <w:tc>
          <w:tcPr>
            <w:tcW w:w="2094" w:type="dxa"/>
          </w:tcPr>
          <w:p w14:paraId="2E1EC9ED" w14:textId="77777777" w:rsidR="00C9641D" w:rsidRDefault="005B4F9C">
            <w:pPr>
              <w:pStyle w:val="TableParagraph"/>
              <w:spacing w:before="26"/>
              <w:ind w:right="695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8" w:type="dxa"/>
          </w:tcPr>
          <w:p w14:paraId="6E355526" w14:textId="77777777" w:rsidR="00C9641D" w:rsidRDefault="005B4F9C">
            <w:pPr>
              <w:pStyle w:val="TableParagraph"/>
              <w:spacing w:before="26"/>
              <w:ind w:right="57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3" w:type="dxa"/>
          </w:tcPr>
          <w:p w14:paraId="0F107AA9" w14:textId="77777777" w:rsidR="00C9641D" w:rsidRDefault="005B4F9C">
            <w:pPr>
              <w:pStyle w:val="TableParagraph"/>
              <w:spacing w:before="26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125E1A5" w14:textId="77777777">
        <w:trPr>
          <w:trHeight w:val="510"/>
        </w:trPr>
        <w:tc>
          <w:tcPr>
            <w:tcW w:w="551" w:type="dxa"/>
          </w:tcPr>
          <w:p w14:paraId="1F7FC4B9" w14:textId="77777777" w:rsidR="00C9641D" w:rsidRDefault="005B4F9C">
            <w:pPr>
              <w:pStyle w:val="TableParagraph"/>
              <w:spacing w:before="49"/>
              <w:ind w:left="26" w:right="4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</w:p>
          <w:p w14:paraId="03AAAC87" w14:textId="77777777" w:rsidR="00C9641D" w:rsidRDefault="005B4F9C">
            <w:pPr>
              <w:pStyle w:val="TableParagraph"/>
              <w:spacing w:before="50"/>
              <w:ind w:right="49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68" w:type="dxa"/>
          </w:tcPr>
          <w:p w14:paraId="45A956D0" w14:textId="77777777" w:rsidR="00C9641D" w:rsidRDefault="005B4F9C">
            <w:pPr>
              <w:pStyle w:val="TableParagraph"/>
              <w:spacing w:before="49"/>
              <w:ind w:left="7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Back</w:t>
            </w:r>
          </w:p>
          <w:p w14:paraId="0C744401" w14:textId="77777777" w:rsidR="00C9641D" w:rsidRDefault="005B4F9C">
            <w:pPr>
              <w:pStyle w:val="TableParagraph"/>
              <w:spacing w:before="50"/>
              <w:ind w:left="458"/>
              <w:jc w:val="left"/>
              <w:rPr>
                <w:sz w:val="14"/>
              </w:rPr>
            </w:pPr>
            <w:r>
              <w:rPr>
                <w:sz w:val="14"/>
              </w:rPr>
              <w:t>32.61</w:t>
            </w:r>
          </w:p>
        </w:tc>
        <w:tc>
          <w:tcPr>
            <w:tcW w:w="591" w:type="dxa"/>
          </w:tcPr>
          <w:p w14:paraId="6361970E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31ECD2DF" w14:textId="77777777" w:rsidR="00C9641D" w:rsidRDefault="005B4F9C">
            <w:pPr>
              <w:pStyle w:val="TableParagraph"/>
              <w:spacing w:before="110"/>
              <w:ind w:left="36"/>
              <w:jc w:val="left"/>
              <w:rPr>
                <w:sz w:val="14"/>
              </w:rPr>
            </w:pPr>
            <w:r>
              <w:rPr>
                <w:sz w:val="14"/>
              </w:rPr>
              <w:t>S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L</w:t>
            </w:r>
          </w:p>
        </w:tc>
        <w:tc>
          <w:tcPr>
            <w:tcW w:w="505" w:type="dxa"/>
          </w:tcPr>
          <w:p w14:paraId="6562863B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0FC481BE" w14:textId="77777777" w:rsidR="00C9641D" w:rsidRDefault="005B4F9C">
            <w:pPr>
              <w:pStyle w:val="TableParagraph"/>
              <w:spacing w:before="110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00B2169E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4B1A4E8A" w14:textId="1D6B2E50" w:rsidR="00C9641D" w:rsidRDefault="00C9641D">
            <w:pPr>
              <w:pStyle w:val="TableParagraph"/>
              <w:spacing w:before="114"/>
              <w:ind w:right="49"/>
              <w:rPr>
                <w:b/>
                <w:sz w:val="14"/>
              </w:rPr>
            </w:pPr>
          </w:p>
        </w:tc>
        <w:tc>
          <w:tcPr>
            <w:tcW w:w="2256" w:type="dxa"/>
          </w:tcPr>
          <w:p w14:paraId="4B43E53E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06BE4A0D" w14:textId="77777777" w:rsidR="00C9641D" w:rsidRDefault="005B4F9C">
            <w:pPr>
              <w:pStyle w:val="TableParagraph"/>
              <w:spacing w:before="110"/>
              <w:ind w:left="53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Mathiew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2094" w:type="dxa"/>
          </w:tcPr>
          <w:p w14:paraId="4D2B95FC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1C25C668" w14:textId="77777777" w:rsidR="00C9641D" w:rsidRDefault="005B4F9C">
            <w:pPr>
              <w:pStyle w:val="TableParagraph"/>
              <w:spacing w:before="110"/>
              <w:ind w:right="695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70393FCC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5F5161E7" w14:textId="77777777" w:rsidR="00C9641D" w:rsidRDefault="005B4F9C">
            <w:pPr>
              <w:pStyle w:val="TableParagraph"/>
              <w:spacing w:before="110"/>
              <w:ind w:right="57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5025D13B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55D89701" w14:textId="77777777" w:rsidR="00C9641D" w:rsidRDefault="005B4F9C">
            <w:pPr>
              <w:pStyle w:val="TableParagraph"/>
              <w:spacing w:before="110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54025F71" w14:textId="77777777">
        <w:trPr>
          <w:trHeight w:val="487"/>
        </w:trPr>
        <w:tc>
          <w:tcPr>
            <w:tcW w:w="551" w:type="dxa"/>
          </w:tcPr>
          <w:p w14:paraId="554E6071" w14:textId="77777777" w:rsidR="00C9641D" w:rsidRDefault="005B4F9C">
            <w:pPr>
              <w:pStyle w:val="TableParagraph"/>
              <w:spacing w:before="49"/>
              <w:ind w:left="26" w:right="4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</w:p>
          <w:p w14:paraId="3AD69F4D" w14:textId="77777777" w:rsidR="00C9641D" w:rsidRDefault="005B4F9C">
            <w:pPr>
              <w:pStyle w:val="TableParagraph"/>
              <w:spacing w:before="50"/>
              <w:ind w:right="49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68" w:type="dxa"/>
          </w:tcPr>
          <w:p w14:paraId="56AA150D" w14:textId="77777777" w:rsidR="00C9641D" w:rsidRDefault="005B4F9C">
            <w:pPr>
              <w:pStyle w:val="TableParagraph"/>
              <w:spacing w:before="49"/>
              <w:ind w:left="7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100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Back</w:t>
            </w:r>
          </w:p>
          <w:p w14:paraId="55F689E2" w14:textId="77777777" w:rsidR="00C9641D" w:rsidRDefault="005B4F9C">
            <w:pPr>
              <w:pStyle w:val="TableParagraph"/>
              <w:spacing w:before="50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1:09.07</w:t>
            </w:r>
          </w:p>
        </w:tc>
        <w:tc>
          <w:tcPr>
            <w:tcW w:w="591" w:type="dxa"/>
          </w:tcPr>
          <w:p w14:paraId="6E148E19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259C3D9C" w14:textId="77777777" w:rsidR="00C9641D" w:rsidRDefault="005B4F9C">
            <w:pPr>
              <w:pStyle w:val="TableParagraph"/>
              <w:spacing w:before="110"/>
              <w:ind w:left="36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5" w:type="dxa"/>
          </w:tcPr>
          <w:p w14:paraId="75F44C21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3819929D" w14:textId="77777777" w:rsidR="00C9641D" w:rsidRDefault="005B4F9C">
            <w:pPr>
              <w:pStyle w:val="TableParagraph"/>
              <w:spacing w:before="110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481A57FE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35AE85A3" w14:textId="2D2AC1B5" w:rsidR="00C9641D" w:rsidRDefault="00C9641D">
            <w:pPr>
              <w:pStyle w:val="TableParagraph"/>
              <w:spacing w:before="114"/>
              <w:ind w:right="49"/>
              <w:rPr>
                <w:b/>
                <w:sz w:val="14"/>
              </w:rPr>
            </w:pPr>
          </w:p>
        </w:tc>
        <w:tc>
          <w:tcPr>
            <w:tcW w:w="2256" w:type="dxa"/>
          </w:tcPr>
          <w:p w14:paraId="03499A4E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39B15EE1" w14:textId="77777777" w:rsidR="00C9641D" w:rsidRDefault="005B4F9C">
            <w:pPr>
              <w:pStyle w:val="TableParagraph"/>
              <w:spacing w:before="110"/>
              <w:ind w:left="52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Mathiew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2094" w:type="dxa"/>
          </w:tcPr>
          <w:p w14:paraId="6491AE96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43E3A0F6" w14:textId="77777777" w:rsidR="00C9641D" w:rsidRDefault="005B4F9C">
            <w:pPr>
              <w:pStyle w:val="TableParagraph"/>
              <w:spacing w:before="110"/>
              <w:ind w:right="695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0EA2C97F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1618D598" w14:textId="77777777" w:rsidR="00C9641D" w:rsidRDefault="005B4F9C">
            <w:pPr>
              <w:pStyle w:val="TableParagraph"/>
              <w:spacing w:before="110"/>
              <w:ind w:right="57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3" w:type="dxa"/>
          </w:tcPr>
          <w:p w14:paraId="51C6F47F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589E8287" w14:textId="77777777" w:rsidR="00C9641D" w:rsidRDefault="005B4F9C">
            <w:pPr>
              <w:pStyle w:val="TableParagraph"/>
              <w:spacing w:before="110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4F30FBC3" w14:textId="77777777">
        <w:trPr>
          <w:trHeight w:val="188"/>
        </w:trPr>
        <w:tc>
          <w:tcPr>
            <w:tcW w:w="551" w:type="dxa"/>
          </w:tcPr>
          <w:p w14:paraId="7A144930" w14:textId="77777777" w:rsidR="00C9641D" w:rsidRDefault="005B4F9C">
            <w:pPr>
              <w:pStyle w:val="TableParagraph"/>
              <w:spacing w:before="26" w:line="142" w:lineRule="exact"/>
              <w:ind w:left="209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68" w:type="dxa"/>
          </w:tcPr>
          <w:p w14:paraId="7748C027" w14:textId="77777777" w:rsidR="00C9641D" w:rsidRDefault="005B4F9C">
            <w:pPr>
              <w:pStyle w:val="TableParagraph"/>
              <w:spacing w:before="26" w:line="142" w:lineRule="exact"/>
              <w:ind w:right="50"/>
              <w:rPr>
                <w:sz w:val="14"/>
              </w:rPr>
            </w:pPr>
            <w:r>
              <w:rPr>
                <w:sz w:val="14"/>
              </w:rPr>
              <w:t>1:10.21</w:t>
            </w:r>
          </w:p>
        </w:tc>
        <w:tc>
          <w:tcPr>
            <w:tcW w:w="591" w:type="dxa"/>
          </w:tcPr>
          <w:p w14:paraId="3D0092FA" w14:textId="77777777" w:rsidR="00C9641D" w:rsidRDefault="005B4F9C">
            <w:pPr>
              <w:pStyle w:val="TableParagraph"/>
              <w:spacing w:before="26" w:line="142" w:lineRule="exact"/>
              <w:ind w:left="36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S</w:t>
            </w:r>
          </w:p>
        </w:tc>
        <w:tc>
          <w:tcPr>
            <w:tcW w:w="505" w:type="dxa"/>
          </w:tcPr>
          <w:p w14:paraId="5A134F92" w14:textId="77777777" w:rsidR="00C9641D" w:rsidRDefault="005B4F9C">
            <w:pPr>
              <w:pStyle w:val="TableParagraph"/>
              <w:spacing w:before="26" w:line="142" w:lineRule="exact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31E06A35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56" w:type="dxa"/>
          </w:tcPr>
          <w:p w14:paraId="095748C0" w14:textId="77777777" w:rsidR="00C9641D" w:rsidRDefault="005B4F9C">
            <w:pPr>
              <w:pStyle w:val="TableParagraph"/>
              <w:spacing w:before="26" w:line="142" w:lineRule="exact"/>
              <w:ind w:left="53"/>
              <w:jc w:val="left"/>
              <w:rPr>
                <w:sz w:val="14"/>
              </w:rPr>
            </w:pPr>
            <w:r>
              <w:rPr>
                <w:sz w:val="14"/>
              </w:rPr>
              <w:t>Logan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094" w:type="dxa"/>
          </w:tcPr>
          <w:p w14:paraId="748EAAE3" w14:textId="77777777" w:rsidR="00C9641D" w:rsidRDefault="005B4F9C">
            <w:pPr>
              <w:pStyle w:val="TableParagraph"/>
              <w:spacing w:before="26" w:line="142" w:lineRule="exact"/>
              <w:ind w:right="695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203ECF10" w14:textId="77777777" w:rsidR="00C9641D" w:rsidRDefault="005B4F9C">
            <w:pPr>
              <w:pStyle w:val="TableParagraph"/>
              <w:spacing w:before="26" w:line="142" w:lineRule="exact"/>
              <w:ind w:right="57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3" w:type="dxa"/>
          </w:tcPr>
          <w:p w14:paraId="249A5163" w14:textId="77777777" w:rsidR="00C9641D" w:rsidRDefault="005B4F9C">
            <w:pPr>
              <w:pStyle w:val="TableParagraph"/>
              <w:spacing w:before="26" w:line="14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FBE2527" w14:textId="77777777">
        <w:trPr>
          <w:trHeight w:val="541"/>
        </w:trPr>
        <w:tc>
          <w:tcPr>
            <w:tcW w:w="551" w:type="dxa"/>
          </w:tcPr>
          <w:p w14:paraId="2537358B" w14:textId="77777777" w:rsidR="00C9641D" w:rsidRDefault="005B4F9C">
            <w:pPr>
              <w:pStyle w:val="TableParagraph"/>
              <w:spacing w:before="103"/>
              <w:ind w:left="26" w:right="4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</w:p>
          <w:p w14:paraId="520DD6D5" w14:textId="77777777" w:rsidR="00C9641D" w:rsidRDefault="005B4F9C">
            <w:pPr>
              <w:pStyle w:val="TableParagraph"/>
              <w:spacing w:before="50"/>
              <w:ind w:right="49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459" w:type="dxa"/>
            <w:gridSpan w:val="2"/>
          </w:tcPr>
          <w:p w14:paraId="77F79233" w14:textId="77777777" w:rsidR="00C9641D" w:rsidRDefault="005B4F9C">
            <w:pPr>
              <w:pStyle w:val="TableParagraph"/>
              <w:spacing w:before="103"/>
              <w:ind w:left="72"/>
              <w:jc w:val="left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100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Breast</w:t>
            </w:r>
          </w:p>
          <w:p w14:paraId="6FB0B326" w14:textId="77777777" w:rsidR="00C9641D" w:rsidRDefault="005B4F9C">
            <w:pPr>
              <w:pStyle w:val="TableParagraph"/>
              <w:spacing w:before="50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1:18.20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5" w:type="dxa"/>
          </w:tcPr>
          <w:p w14:paraId="68D5A61F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6752F410" w14:textId="77777777" w:rsidR="00C9641D" w:rsidRDefault="00C9641D">
            <w:pPr>
              <w:pStyle w:val="TableParagraph"/>
              <w:spacing w:before="3"/>
              <w:jc w:val="left"/>
              <w:rPr>
                <w:b/>
                <w:sz w:val="14"/>
              </w:rPr>
            </w:pPr>
          </w:p>
          <w:p w14:paraId="7469ECDD" w14:textId="77777777" w:rsidR="00C9641D" w:rsidRDefault="005B4F9C">
            <w:pPr>
              <w:pStyle w:val="TableParagraph"/>
              <w:spacing w:before="0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1EB0DF6F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027876A0" w14:textId="77777777" w:rsidR="00C9641D" w:rsidRDefault="00C9641D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626B8EAC" w14:textId="69FBE170" w:rsidR="00C9641D" w:rsidRDefault="00C9641D">
            <w:pPr>
              <w:pStyle w:val="TableParagraph"/>
              <w:spacing w:before="0"/>
              <w:ind w:right="49"/>
              <w:rPr>
                <w:b/>
                <w:sz w:val="14"/>
              </w:rPr>
            </w:pPr>
          </w:p>
        </w:tc>
        <w:tc>
          <w:tcPr>
            <w:tcW w:w="2256" w:type="dxa"/>
          </w:tcPr>
          <w:p w14:paraId="534D3F51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5582E74F" w14:textId="77777777" w:rsidR="00C9641D" w:rsidRDefault="00C9641D">
            <w:pPr>
              <w:pStyle w:val="TableParagraph"/>
              <w:spacing w:before="3"/>
              <w:jc w:val="left"/>
              <w:rPr>
                <w:b/>
                <w:sz w:val="14"/>
              </w:rPr>
            </w:pPr>
          </w:p>
          <w:p w14:paraId="19F09639" w14:textId="77777777" w:rsidR="00C9641D" w:rsidRDefault="005B4F9C">
            <w:pPr>
              <w:pStyle w:val="TableParagraph"/>
              <w:spacing w:before="0"/>
              <w:ind w:left="53"/>
              <w:jc w:val="left"/>
              <w:rPr>
                <w:sz w:val="14"/>
              </w:rPr>
            </w:pPr>
            <w:r>
              <w:rPr>
                <w:sz w:val="14"/>
              </w:rPr>
              <w:t>Spencer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Sholl</w:t>
            </w:r>
            <w:proofErr w:type="spellEnd"/>
          </w:p>
        </w:tc>
        <w:tc>
          <w:tcPr>
            <w:tcW w:w="2094" w:type="dxa"/>
          </w:tcPr>
          <w:p w14:paraId="3DBFB7FD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7F022FFC" w14:textId="77777777" w:rsidR="00C9641D" w:rsidRDefault="00C9641D">
            <w:pPr>
              <w:pStyle w:val="TableParagraph"/>
              <w:spacing w:before="3"/>
              <w:jc w:val="left"/>
              <w:rPr>
                <w:b/>
                <w:sz w:val="14"/>
              </w:rPr>
            </w:pPr>
          </w:p>
          <w:p w14:paraId="11F7D6E7" w14:textId="77777777" w:rsidR="00C9641D" w:rsidRDefault="005B4F9C">
            <w:pPr>
              <w:pStyle w:val="TableParagraph"/>
              <w:spacing w:before="0"/>
              <w:ind w:right="695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8" w:type="dxa"/>
          </w:tcPr>
          <w:p w14:paraId="6BFC153C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40C79D47" w14:textId="77777777" w:rsidR="00C9641D" w:rsidRDefault="00C9641D">
            <w:pPr>
              <w:pStyle w:val="TableParagraph"/>
              <w:spacing w:before="3"/>
              <w:jc w:val="left"/>
              <w:rPr>
                <w:b/>
                <w:sz w:val="14"/>
              </w:rPr>
            </w:pPr>
          </w:p>
          <w:p w14:paraId="44E977A5" w14:textId="77777777" w:rsidR="00C9641D" w:rsidRDefault="005B4F9C">
            <w:pPr>
              <w:pStyle w:val="TableParagraph"/>
              <w:spacing w:before="0"/>
              <w:ind w:right="57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4B9FE063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4F7021F0" w14:textId="77777777" w:rsidR="00C9641D" w:rsidRDefault="00C9641D">
            <w:pPr>
              <w:pStyle w:val="TableParagraph"/>
              <w:spacing w:before="3"/>
              <w:jc w:val="left"/>
              <w:rPr>
                <w:b/>
                <w:sz w:val="14"/>
              </w:rPr>
            </w:pPr>
          </w:p>
          <w:p w14:paraId="1BD2C437" w14:textId="77777777" w:rsidR="00C9641D" w:rsidRDefault="005B4F9C">
            <w:pPr>
              <w:pStyle w:val="TableParagraph"/>
              <w:spacing w:before="0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3BB0FE7E" w14:textId="77777777">
        <w:trPr>
          <w:trHeight w:val="220"/>
        </w:trPr>
        <w:tc>
          <w:tcPr>
            <w:tcW w:w="551" w:type="dxa"/>
          </w:tcPr>
          <w:p w14:paraId="3CA44BB2" w14:textId="77777777" w:rsidR="00C9641D" w:rsidRDefault="005B4F9C">
            <w:pPr>
              <w:pStyle w:val="TableParagraph"/>
              <w:spacing w:before="26"/>
              <w:ind w:left="209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459" w:type="dxa"/>
            <w:gridSpan w:val="2"/>
          </w:tcPr>
          <w:p w14:paraId="05F8AF54" w14:textId="77777777" w:rsidR="00C9641D" w:rsidRDefault="005B4F9C">
            <w:pPr>
              <w:pStyle w:val="TableParagraph"/>
              <w:spacing w:before="26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1:25.94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5" w:type="dxa"/>
          </w:tcPr>
          <w:p w14:paraId="306ADDD1" w14:textId="77777777" w:rsidR="00C9641D" w:rsidRDefault="005B4F9C">
            <w:pPr>
              <w:pStyle w:val="TableParagraph"/>
              <w:spacing w:before="26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0ECC6C87" w14:textId="67B759DB" w:rsidR="00C9641D" w:rsidRDefault="00C9641D">
            <w:pPr>
              <w:pStyle w:val="TableParagraph"/>
              <w:spacing w:before="30"/>
              <w:ind w:right="49"/>
              <w:rPr>
                <w:b/>
                <w:sz w:val="14"/>
              </w:rPr>
            </w:pPr>
          </w:p>
        </w:tc>
        <w:tc>
          <w:tcPr>
            <w:tcW w:w="2256" w:type="dxa"/>
          </w:tcPr>
          <w:p w14:paraId="536C231A" w14:textId="77777777" w:rsidR="00C9641D" w:rsidRDefault="005B4F9C">
            <w:pPr>
              <w:pStyle w:val="TableParagraph"/>
              <w:spacing w:before="26"/>
              <w:ind w:left="52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Mathiew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2094" w:type="dxa"/>
          </w:tcPr>
          <w:p w14:paraId="768B6ECA" w14:textId="77777777" w:rsidR="00C9641D" w:rsidRDefault="005B4F9C">
            <w:pPr>
              <w:pStyle w:val="TableParagraph"/>
              <w:spacing w:before="26"/>
              <w:ind w:right="695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5E262D1F" w14:textId="77777777" w:rsidR="00C9641D" w:rsidRDefault="005B4F9C">
            <w:pPr>
              <w:pStyle w:val="TableParagraph"/>
              <w:spacing w:before="26"/>
              <w:ind w:right="57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3" w:type="dxa"/>
          </w:tcPr>
          <w:p w14:paraId="799DF445" w14:textId="77777777" w:rsidR="00C9641D" w:rsidRDefault="005B4F9C">
            <w:pPr>
              <w:pStyle w:val="TableParagraph"/>
              <w:spacing w:before="26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3C162168" w14:textId="77777777">
        <w:trPr>
          <w:trHeight w:val="242"/>
        </w:trPr>
        <w:tc>
          <w:tcPr>
            <w:tcW w:w="551" w:type="dxa"/>
          </w:tcPr>
          <w:p w14:paraId="101FF255" w14:textId="77777777" w:rsidR="00C9641D" w:rsidRDefault="005B4F9C">
            <w:pPr>
              <w:pStyle w:val="TableParagraph"/>
              <w:spacing w:before="26"/>
              <w:ind w:left="209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459" w:type="dxa"/>
            <w:gridSpan w:val="2"/>
          </w:tcPr>
          <w:p w14:paraId="34A05017" w14:textId="77777777" w:rsidR="00C9641D" w:rsidRDefault="005B4F9C">
            <w:pPr>
              <w:pStyle w:val="TableParagraph"/>
              <w:spacing w:before="26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1:26.34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5" w:type="dxa"/>
          </w:tcPr>
          <w:p w14:paraId="052D5874" w14:textId="77777777" w:rsidR="00C9641D" w:rsidRDefault="005B4F9C">
            <w:pPr>
              <w:pStyle w:val="TableParagraph"/>
              <w:spacing w:before="26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37A7024E" w14:textId="798D635F" w:rsidR="00C9641D" w:rsidRDefault="00C9641D">
            <w:pPr>
              <w:pStyle w:val="TableParagraph"/>
              <w:spacing w:before="30"/>
              <w:ind w:right="49"/>
              <w:rPr>
                <w:b/>
                <w:sz w:val="14"/>
              </w:rPr>
            </w:pPr>
          </w:p>
        </w:tc>
        <w:tc>
          <w:tcPr>
            <w:tcW w:w="2256" w:type="dxa"/>
          </w:tcPr>
          <w:p w14:paraId="1D102B9A" w14:textId="77777777" w:rsidR="00C9641D" w:rsidRDefault="005B4F9C">
            <w:pPr>
              <w:pStyle w:val="TableParagraph"/>
              <w:spacing w:before="26"/>
              <w:ind w:left="53"/>
              <w:jc w:val="left"/>
              <w:rPr>
                <w:sz w:val="14"/>
              </w:rPr>
            </w:pPr>
            <w:r>
              <w:rPr>
                <w:sz w:val="14"/>
              </w:rPr>
              <w:t>Nathan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Zickuhr</w:t>
            </w:r>
            <w:proofErr w:type="spellEnd"/>
          </w:p>
        </w:tc>
        <w:tc>
          <w:tcPr>
            <w:tcW w:w="2094" w:type="dxa"/>
          </w:tcPr>
          <w:p w14:paraId="10656E71" w14:textId="77777777" w:rsidR="00C9641D" w:rsidRDefault="005B4F9C">
            <w:pPr>
              <w:pStyle w:val="TableParagraph"/>
              <w:spacing w:before="26"/>
              <w:ind w:right="695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1E4AA112" w14:textId="77777777" w:rsidR="00C9641D" w:rsidRDefault="005B4F9C">
            <w:pPr>
              <w:pStyle w:val="TableParagraph"/>
              <w:spacing w:before="26"/>
              <w:ind w:right="56"/>
              <w:rPr>
                <w:sz w:val="14"/>
              </w:rPr>
            </w:pPr>
            <w:r>
              <w:rPr>
                <w:sz w:val="14"/>
              </w:rPr>
              <w:t>7/6/2017</w:t>
            </w:r>
          </w:p>
        </w:tc>
        <w:tc>
          <w:tcPr>
            <w:tcW w:w="1983" w:type="dxa"/>
          </w:tcPr>
          <w:p w14:paraId="3011F5F9" w14:textId="77777777" w:rsidR="00C9641D" w:rsidRDefault="005B4F9C">
            <w:pPr>
              <w:pStyle w:val="TableParagraph"/>
              <w:spacing w:before="26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Paddlers 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C9641D" w14:paraId="59E61071" w14:textId="77777777">
        <w:trPr>
          <w:trHeight w:val="486"/>
        </w:trPr>
        <w:tc>
          <w:tcPr>
            <w:tcW w:w="551" w:type="dxa"/>
          </w:tcPr>
          <w:p w14:paraId="380C655A" w14:textId="77777777" w:rsidR="00C9641D" w:rsidRDefault="005B4F9C">
            <w:pPr>
              <w:pStyle w:val="TableParagraph"/>
              <w:spacing w:before="49"/>
              <w:ind w:left="26" w:right="4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</w:p>
          <w:p w14:paraId="4E990DFA" w14:textId="77777777" w:rsidR="00C9641D" w:rsidRDefault="005B4F9C">
            <w:pPr>
              <w:pStyle w:val="TableParagraph"/>
              <w:spacing w:before="50"/>
              <w:ind w:right="49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459" w:type="dxa"/>
            <w:gridSpan w:val="2"/>
          </w:tcPr>
          <w:p w14:paraId="60BA1951" w14:textId="77777777" w:rsidR="00C9641D" w:rsidRDefault="005B4F9C">
            <w:pPr>
              <w:pStyle w:val="TableParagraph"/>
              <w:spacing w:before="49"/>
              <w:ind w:left="7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Fly</w:t>
            </w:r>
          </w:p>
          <w:p w14:paraId="5E6A2F09" w14:textId="77777777" w:rsidR="00C9641D" w:rsidRDefault="005B4F9C">
            <w:pPr>
              <w:pStyle w:val="TableParagraph"/>
              <w:spacing w:before="50"/>
              <w:ind w:left="458"/>
              <w:jc w:val="left"/>
              <w:rPr>
                <w:sz w:val="14"/>
              </w:rPr>
            </w:pPr>
            <w:r>
              <w:rPr>
                <w:sz w:val="14"/>
              </w:rPr>
              <w:t>29.18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5" w:type="dxa"/>
          </w:tcPr>
          <w:p w14:paraId="2A9B5AB7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24F3EE48" w14:textId="77777777" w:rsidR="00C9641D" w:rsidRDefault="005B4F9C">
            <w:pPr>
              <w:pStyle w:val="TableParagraph"/>
              <w:spacing w:before="110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3D0904CB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</w:tcPr>
          <w:p w14:paraId="1E09A1E9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72952A07" w14:textId="77777777" w:rsidR="00C9641D" w:rsidRDefault="005B4F9C">
            <w:pPr>
              <w:pStyle w:val="TableParagraph"/>
              <w:spacing w:before="110"/>
              <w:ind w:left="53"/>
              <w:jc w:val="left"/>
              <w:rPr>
                <w:sz w:val="14"/>
              </w:rPr>
            </w:pPr>
            <w:r>
              <w:rPr>
                <w:sz w:val="14"/>
              </w:rPr>
              <w:t>Logan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094" w:type="dxa"/>
          </w:tcPr>
          <w:p w14:paraId="5F7A4C32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71CA0B87" w14:textId="77777777" w:rsidR="00C9641D" w:rsidRDefault="005B4F9C">
            <w:pPr>
              <w:pStyle w:val="TableParagraph"/>
              <w:spacing w:before="110"/>
              <w:ind w:right="695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6F29336D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1AA6C054" w14:textId="77777777" w:rsidR="00C9641D" w:rsidRDefault="005B4F9C">
            <w:pPr>
              <w:pStyle w:val="TableParagraph"/>
              <w:spacing w:before="110"/>
              <w:ind w:right="57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0A2D275E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014BF441" w14:textId="77777777" w:rsidR="00C9641D" w:rsidRDefault="005B4F9C">
            <w:pPr>
              <w:pStyle w:val="TableParagraph"/>
              <w:spacing w:before="110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355C1CAB" w14:textId="77777777">
        <w:trPr>
          <w:trHeight w:val="221"/>
        </w:trPr>
        <w:tc>
          <w:tcPr>
            <w:tcW w:w="551" w:type="dxa"/>
          </w:tcPr>
          <w:p w14:paraId="6A11AD0B" w14:textId="77777777" w:rsidR="00C9641D" w:rsidRDefault="005B4F9C">
            <w:pPr>
              <w:pStyle w:val="TableParagraph"/>
              <w:ind w:left="209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459" w:type="dxa"/>
            <w:gridSpan w:val="2"/>
          </w:tcPr>
          <w:p w14:paraId="43287D2D" w14:textId="77777777" w:rsidR="00C9641D" w:rsidRDefault="005B4F9C">
            <w:pPr>
              <w:pStyle w:val="TableParagraph"/>
              <w:ind w:left="458"/>
              <w:jc w:val="left"/>
              <w:rPr>
                <w:sz w:val="14"/>
              </w:rPr>
            </w:pPr>
            <w:r>
              <w:rPr>
                <w:sz w:val="14"/>
              </w:rPr>
              <w:t>33.31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5" w:type="dxa"/>
          </w:tcPr>
          <w:p w14:paraId="0356FCB2" w14:textId="77777777" w:rsidR="00C9641D" w:rsidRDefault="005B4F9C">
            <w:pPr>
              <w:pStyle w:val="TableParagraph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3B28E7DF" w14:textId="2E25C432" w:rsidR="00C9641D" w:rsidRDefault="00C9641D">
            <w:pPr>
              <w:pStyle w:val="TableParagraph"/>
              <w:spacing w:before="32"/>
              <w:ind w:right="49"/>
              <w:rPr>
                <w:b/>
                <w:sz w:val="14"/>
              </w:rPr>
            </w:pPr>
          </w:p>
        </w:tc>
        <w:tc>
          <w:tcPr>
            <w:tcW w:w="2256" w:type="dxa"/>
          </w:tcPr>
          <w:p w14:paraId="2B541A20" w14:textId="77777777" w:rsidR="00C9641D" w:rsidRDefault="005B4F9C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sz w:val="14"/>
              </w:rPr>
              <w:t>Nathan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Zickuhr</w:t>
            </w:r>
            <w:proofErr w:type="spellEnd"/>
          </w:p>
        </w:tc>
        <w:tc>
          <w:tcPr>
            <w:tcW w:w="2094" w:type="dxa"/>
          </w:tcPr>
          <w:p w14:paraId="547AF55F" w14:textId="77777777" w:rsidR="00C9641D" w:rsidRDefault="005B4F9C">
            <w:pPr>
              <w:pStyle w:val="TableParagraph"/>
              <w:ind w:right="695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0C241CC0" w14:textId="77777777" w:rsidR="00C9641D" w:rsidRDefault="005B4F9C">
            <w:pPr>
              <w:pStyle w:val="TableParagraph"/>
              <w:ind w:right="57"/>
              <w:rPr>
                <w:sz w:val="14"/>
              </w:rPr>
            </w:pPr>
            <w:r>
              <w:rPr>
                <w:sz w:val="14"/>
              </w:rPr>
              <w:t>7/11/2017</w:t>
            </w:r>
          </w:p>
        </w:tc>
        <w:tc>
          <w:tcPr>
            <w:tcW w:w="1983" w:type="dxa"/>
          </w:tcPr>
          <w:p w14:paraId="606FA00E" w14:textId="77777777" w:rsidR="00C9641D" w:rsidRDefault="005B4F9C">
            <w:pPr>
              <w:pStyle w:val="TableParagraph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Water Works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 Sunset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</w:p>
        </w:tc>
      </w:tr>
      <w:tr w:rsidR="00C9641D" w14:paraId="74A9A603" w14:textId="77777777">
        <w:trPr>
          <w:trHeight w:val="220"/>
        </w:trPr>
        <w:tc>
          <w:tcPr>
            <w:tcW w:w="551" w:type="dxa"/>
          </w:tcPr>
          <w:p w14:paraId="29C48EF5" w14:textId="77777777" w:rsidR="00C9641D" w:rsidRDefault="005B4F9C">
            <w:pPr>
              <w:pStyle w:val="TableParagraph"/>
              <w:spacing w:before="26"/>
              <w:ind w:left="209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459" w:type="dxa"/>
            <w:gridSpan w:val="2"/>
          </w:tcPr>
          <w:p w14:paraId="74AD27BD" w14:textId="77777777" w:rsidR="00C9641D" w:rsidRDefault="005B4F9C">
            <w:pPr>
              <w:pStyle w:val="TableParagraph"/>
              <w:spacing w:before="26"/>
              <w:ind w:left="458"/>
              <w:jc w:val="left"/>
              <w:rPr>
                <w:sz w:val="14"/>
              </w:rPr>
            </w:pPr>
            <w:r>
              <w:rPr>
                <w:sz w:val="14"/>
              </w:rPr>
              <w:t>33.50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5" w:type="dxa"/>
          </w:tcPr>
          <w:p w14:paraId="31DA7C97" w14:textId="77777777" w:rsidR="00C9641D" w:rsidRDefault="005B4F9C">
            <w:pPr>
              <w:pStyle w:val="TableParagraph"/>
              <w:spacing w:before="26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25EA7B4F" w14:textId="4BE521B0" w:rsidR="00C9641D" w:rsidRDefault="00C9641D">
            <w:pPr>
              <w:pStyle w:val="TableParagraph"/>
              <w:spacing w:before="30"/>
              <w:ind w:right="49"/>
              <w:rPr>
                <w:b/>
                <w:sz w:val="14"/>
              </w:rPr>
            </w:pPr>
          </w:p>
        </w:tc>
        <w:tc>
          <w:tcPr>
            <w:tcW w:w="2256" w:type="dxa"/>
          </w:tcPr>
          <w:p w14:paraId="2F893FFF" w14:textId="77777777" w:rsidR="00C9641D" w:rsidRDefault="005B4F9C">
            <w:pPr>
              <w:pStyle w:val="TableParagraph"/>
              <w:spacing w:before="26"/>
              <w:ind w:left="53"/>
              <w:jc w:val="left"/>
              <w:rPr>
                <w:sz w:val="14"/>
              </w:rPr>
            </w:pPr>
            <w:r>
              <w:rPr>
                <w:sz w:val="14"/>
              </w:rPr>
              <w:t>Spencer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Sholl</w:t>
            </w:r>
            <w:proofErr w:type="spellEnd"/>
          </w:p>
        </w:tc>
        <w:tc>
          <w:tcPr>
            <w:tcW w:w="2094" w:type="dxa"/>
          </w:tcPr>
          <w:p w14:paraId="3F68D940" w14:textId="77777777" w:rsidR="00C9641D" w:rsidRDefault="005B4F9C">
            <w:pPr>
              <w:pStyle w:val="TableParagraph"/>
              <w:spacing w:before="26"/>
              <w:ind w:right="695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8" w:type="dxa"/>
          </w:tcPr>
          <w:p w14:paraId="34634E42" w14:textId="77777777" w:rsidR="00C9641D" w:rsidRDefault="005B4F9C">
            <w:pPr>
              <w:pStyle w:val="TableParagraph"/>
              <w:spacing w:before="26"/>
              <w:ind w:right="57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60BE03EE" w14:textId="77777777" w:rsidR="00C9641D" w:rsidRDefault="005B4F9C">
            <w:pPr>
              <w:pStyle w:val="TableParagraph"/>
              <w:spacing w:before="26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65513012" w14:textId="77777777">
        <w:trPr>
          <w:trHeight w:val="242"/>
        </w:trPr>
        <w:tc>
          <w:tcPr>
            <w:tcW w:w="551" w:type="dxa"/>
          </w:tcPr>
          <w:p w14:paraId="2B52B827" w14:textId="77777777" w:rsidR="00C9641D" w:rsidRDefault="005B4F9C">
            <w:pPr>
              <w:pStyle w:val="TableParagraph"/>
              <w:spacing w:before="26"/>
              <w:ind w:left="209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459" w:type="dxa"/>
            <w:gridSpan w:val="2"/>
          </w:tcPr>
          <w:p w14:paraId="1F6F7BC6" w14:textId="77777777" w:rsidR="00C9641D" w:rsidRDefault="005B4F9C">
            <w:pPr>
              <w:pStyle w:val="TableParagraph"/>
              <w:spacing w:before="26"/>
              <w:ind w:left="458"/>
              <w:jc w:val="left"/>
              <w:rPr>
                <w:sz w:val="14"/>
              </w:rPr>
            </w:pPr>
            <w:r>
              <w:rPr>
                <w:sz w:val="14"/>
              </w:rPr>
              <w:t>34.65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5" w:type="dxa"/>
          </w:tcPr>
          <w:p w14:paraId="12EC18F9" w14:textId="77777777" w:rsidR="00C9641D" w:rsidRDefault="005B4F9C">
            <w:pPr>
              <w:pStyle w:val="TableParagraph"/>
              <w:spacing w:before="26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0686CB39" w14:textId="29A007EA" w:rsidR="00C9641D" w:rsidRDefault="00C9641D">
            <w:pPr>
              <w:pStyle w:val="TableParagraph"/>
              <w:spacing w:before="30"/>
              <w:ind w:right="49"/>
              <w:rPr>
                <w:b/>
                <w:sz w:val="14"/>
              </w:rPr>
            </w:pPr>
          </w:p>
        </w:tc>
        <w:tc>
          <w:tcPr>
            <w:tcW w:w="2256" w:type="dxa"/>
          </w:tcPr>
          <w:p w14:paraId="7C2EF71C" w14:textId="77777777" w:rsidR="00C9641D" w:rsidRDefault="005B4F9C">
            <w:pPr>
              <w:pStyle w:val="TableParagraph"/>
              <w:spacing w:before="26"/>
              <w:ind w:left="53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Mathiew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2094" w:type="dxa"/>
          </w:tcPr>
          <w:p w14:paraId="30CAF039" w14:textId="77777777" w:rsidR="00C9641D" w:rsidRDefault="005B4F9C">
            <w:pPr>
              <w:pStyle w:val="TableParagraph"/>
              <w:spacing w:before="26"/>
              <w:ind w:right="695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746E88B4" w14:textId="77777777" w:rsidR="00C9641D" w:rsidRDefault="005B4F9C">
            <w:pPr>
              <w:pStyle w:val="TableParagraph"/>
              <w:spacing w:before="26"/>
              <w:ind w:right="57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3" w:type="dxa"/>
          </w:tcPr>
          <w:p w14:paraId="4F7F64F7" w14:textId="77777777" w:rsidR="00C9641D" w:rsidRDefault="005B4F9C">
            <w:pPr>
              <w:pStyle w:val="TableParagraph"/>
              <w:spacing w:before="26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0D973D42" w14:textId="77777777">
        <w:trPr>
          <w:trHeight w:val="486"/>
        </w:trPr>
        <w:tc>
          <w:tcPr>
            <w:tcW w:w="551" w:type="dxa"/>
          </w:tcPr>
          <w:p w14:paraId="76AE024B" w14:textId="77777777" w:rsidR="00C9641D" w:rsidRDefault="005B4F9C">
            <w:pPr>
              <w:pStyle w:val="TableParagraph"/>
              <w:spacing w:before="49"/>
              <w:ind w:left="26" w:right="4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</w:p>
          <w:p w14:paraId="0C9AFCB2" w14:textId="77777777" w:rsidR="00C9641D" w:rsidRDefault="005B4F9C">
            <w:pPr>
              <w:pStyle w:val="TableParagraph"/>
              <w:spacing w:before="50"/>
              <w:ind w:right="49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459" w:type="dxa"/>
            <w:gridSpan w:val="2"/>
          </w:tcPr>
          <w:p w14:paraId="30DCFF79" w14:textId="77777777" w:rsidR="00C9641D" w:rsidRDefault="005B4F9C">
            <w:pPr>
              <w:pStyle w:val="TableParagraph"/>
              <w:spacing w:before="49"/>
              <w:ind w:left="7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100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IM</w:t>
            </w:r>
          </w:p>
          <w:p w14:paraId="29419163" w14:textId="77777777" w:rsidR="00C9641D" w:rsidRDefault="005B4F9C">
            <w:pPr>
              <w:pStyle w:val="TableParagraph"/>
              <w:spacing w:before="50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1:08.68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5" w:type="dxa"/>
          </w:tcPr>
          <w:p w14:paraId="537340EE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078ECC9F" w14:textId="77777777" w:rsidR="00C9641D" w:rsidRDefault="005B4F9C">
            <w:pPr>
              <w:pStyle w:val="TableParagraph"/>
              <w:spacing w:before="110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0C4CA14B" w14:textId="77777777" w:rsidR="00C9641D" w:rsidRDefault="00C9641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</w:tcPr>
          <w:p w14:paraId="72D47031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5AE0FF9C" w14:textId="77777777" w:rsidR="00C9641D" w:rsidRDefault="005B4F9C">
            <w:pPr>
              <w:pStyle w:val="TableParagraph"/>
              <w:spacing w:before="110"/>
              <w:ind w:left="53"/>
              <w:jc w:val="left"/>
              <w:rPr>
                <w:sz w:val="14"/>
              </w:rPr>
            </w:pPr>
            <w:r>
              <w:rPr>
                <w:sz w:val="14"/>
              </w:rPr>
              <w:t>Logan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094" w:type="dxa"/>
          </w:tcPr>
          <w:p w14:paraId="04BAEE99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12601EC7" w14:textId="77777777" w:rsidR="00C9641D" w:rsidRDefault="005B4F9C">
            <w:pPr>
              <w:pStyle w:val="TableParagraph"/>
              <w:spacing w:before="110"/>
              <w:ind w:right="695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0C897ECE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11D25565" w14:textId="77777777" w:rsidR="00C9641D" w:rsidRDefault="005B4F9C">
            <w:pPr>
              <w:pStyle w:val="TableParagraph"/>
              <w:spacing w:before="110"/>
              <w:ind w:right="57"/>
              <w:rPr>
                <w:sz w:val="14"/>
              </w:rPr>
            </w:pPr>
            <w:r>
              <w:rPr>
                <w:sz w:val="14"/>
              </w:rPr>
              <w:t>6/22/2017</w:t>
            </w:r>
          </w:p>
        </w:tc>
        <w:tc>
          <w:tcPr>
            <w:tcW w:w="1983" w:type="dxa"/>
          </w:tcPr>
          <w:p w14:paraId="4D22ABC7" w14:textId="77777777" w:rsidR="00C9641D" w:rsidRDefault="00C9641D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14:paraId="4624D1F3" w14:textId="77777777" w:rsidR="00C9641D" w:rsidRDefault="005B4F9C">
            <w:pPr>
              <w:pStyle w:val="TableParagraph"/>
              <w:spacing w:before="110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Splash City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Water Works</w:t>
            </w:r>
          </w:p>
        </w:tc>
      </w:tr>
      <w:tr w:rsidR="00C9641D" w14:paraId="6311457F" w14:textId="77777777">
        <w:trPr>
          <w:trHeight w:val="221"/>
        </w:trPr>
        <w:tc>
          <w:tcPr>
            <w:tcW w:w="551" w:type="dxa"/>
          </w:tcPr>
          <w:p w14:paraId="7E15C89E" w14:textId="77777777" w:rsidR="00C9641D" w:rsidRDefault="005B4F9C">
            <w:pPr>
              <w:pStyle w:val="TableParagraph"/>
              <w:ind w:left="209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459" w:type="dxa"/>
            <w:gridSpan w:val="2"/>
          </w:tcPr>
          <w:p w14:paraId="24BE45B8" w14:textId="77777777" w:rsidR="00C9641D" w:rsidRDefault="005B4F9C">
            <w:pPr>
              <w:pStyle w:val="TableParagraph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1:12.03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5" w:type="dxa"/>
          </w:tcPr>
          <w:p w14:paraId="3285621C" w14:textId="77777777" w:rsidR="00C9641D" w:rsidRDefault="005B4F9C">
            <w:pPr>
              <w:pStyle w:val="TableParagraph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4211A3D7" w14:textId="24BA5C29" w:rsidR="00C9641D" w:rsidRDefault="00C9641D">
            <w:pPr>
              <w:pStyle w:val="TableParagraph"/>
              <w:spacing w:before="32"/>
              <w:ind w:right="49"/>
              <w:rPr>
                <w:b/>
                <w:sz w:val="14"/>
              </w:rPr>
            </w:pPr>
          </w:p>
        </w:tc>
        <w:tc>
          <w:tcPr>
            <w:tcW w:w="2256" w:type="dxa"/>
          </w:tcPr>
          <w:p w14:paraId="39C73683" w14:textId="77777777" w:rsidR="00C9641D" w:rsidRDefault="005B4F9C">
            <w:pPr>
              <w:pStyle w:val="TableParagraph"/>
              <w:ind w:left="53"/>
              <w:jc w:val="left"/>
              <w:rPr>
                <w:sz w:val="14"/>
              </w:rPr>
            </w:pPr>
            <w:r>
              <w:rPr>
                <w:sz w:val="14"/>
              </w:rPr>
              <w:t>Spencer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Sholl</w:t>
            </w:r>
            <w:proofErr w:type="spellEnd"/>
          </w:p>
        </w:tc>
        <w:tc>
          <w:tcPr>
            <w:tcW w:w="2094" w:type="dxa"/>
          </w:tcPr>
          <w:p w14:paraId="2A831D67" w14:textId="77777777" w:rsidR="00C9641D" w:rsidRDefault="005B4F9C">
            <w:pPr>
              <w:pStyle w:val="TableParagraph"/>
              <w:ind w:right="695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8" w:type="dxa"/>
          </w:tcPr>
          <w:p w14:paraId="030BBBC8" w14:textId="77777777" w:rsidR="00C9641D" w:rsidRDefault="005B4F9C">
            <w:pPr>
              <w:pStyle w:val="TableParagraph"/>
              <w:ind w:right="57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742FA671" w14:textId="77777777" w:rsidR="00C9641D" w:rsidRDefault="005B4F9C">
            <w:pPr>
              <w:pStyle w:val="TableParagraph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  <w:tr w:rsidR="00C9641D" w14:paraId="51D9196C" w14:textId="77777777">
        <w:trPr>
          <w:trHeight w:val="191"/>
        </w:trPr>
        <w:tc>
          <w:tcPr>
            <w:tcW w:w="551" w:type="dxa"/>
          </w:tcPr>
          <w:p w14:paraId="28A40110" w14:textId="77777777" w:rsidR="00C9641D" w:rsidRDefault="005B4F9C">
            <w:pPr>
              <w:pStyle w:val="TableParagraph"/>
              <w:spacing w:before="26" w:line="145" w:lineRule="exact"/>
              <w:ind w:left="209"/>
              <w:jc w:val="lef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459" w:type="dxa"/>
            <w:gridSpan w:val="2"/>
          </w:tcPr>
          <w:p w14:paraId="36C99A2E" w14:textId="77777777" w:rsidR="00C9641D" w:rsidRDefault="005B4F9C">
            <w:pPr>
              <w:pStyle w:val="TableParagraph"/>
              <w:spacing w:before="26" w:line="145" w:lineRule="exact"/>
              <w:ind w:left="338"/>
              <w:jc w:val="left"/>
              <w:rPr>
                <w:sz w:val="14"/>
              </w:rPr>
            </w:pPr>
            <w:r>
              <w:rPr>
                <w:sz w:val="14"/>
              </w:rPr>
              <w:t>1:15.09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</w:p>
        </w:tc>
        <w:tc>
          <w:tcPr>
            <w:tcW w:w="505" w:type="dxa"/>
          </w:tcPr>
          <w:p w14:paraId="6F2CA89B" w14:textId="77777777" w:rsidR="00C9641D" w:rsidRDefault="005B4F9C">
            <w:pPr>
              <w:pStyle w:val="TableParagraph"/>
              <w:spacing w:before="26" w:line="145" w:lineRule="exact"/>
              <w:ind w:right="95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1F4D309B" w14:textId="52328948" w:rsidR="00C9641D" w:rsidRDefault="00C9641D">
            <w:pPr>
              <w:pStyle w:val="TableParagraph"/>
              <w:spacing w:before="30" w:line="141" w:lineRule="exact"/>
              <w:ind w:right="49"/>
              <w:rPr>
                <w:b/>
                <w:sz w:val="14"/>
              </w:rPr>
            </w:pPr>
          </w:p>
        </w:tc>
        <w:tc>
          <w:tcPr>
            <w:tcW w:w="2256" w:type="dxa"/>
          </w:tcPr>
          <w:p w14:paraId="6F4E6C2B" w14:textId="77777777" w:rsidR="00C9641D" w:rsidRDefault="005B4F9C">
            <w:pPr>
              <w:pStyle w:val="TableParagraph"/>
              <w:spacing w:before="26" w:line="145" w:lineRule="exact"/>
              <w:ind w:left="53"/>
              <w:jc w:val="left"/>
              <w:rPr>
                <w:sz w:val="14"/>
              </w:rPr>
            </w:pPr>
            <w:r>
              <w:rPr>
                <w:sz w:val="14"/>
              </w:rPr>
              <w:t>Nathan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Zickuhr</w:t>
            </w:r>
            <w:proofErr w:type="spellEnd"/>
          </w:p>
        </w:tc>
        <w:tc>
          <w:tcPr>
            <w:tcW w:w="2094" w:type="dxa"/>
          </w:tcPr>
          <w:p w14:paraId="2E98A0DD" w14:textId="77777777" w:rsidR="00C9641D" w:rsidRDefault="005B4F9C">
            <w:pPr>
              <w:pStyle w:val="TableParagraph"/>
              <w:spacing w:before="26" w:line="145" w:lineRule="exact"/>
              <w:ind w:right="695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8" w:type="dxa"/>
          </w:tcPr>
          <w:p w14:paraId="305FFFD9" w14:textId="77777777" w:rsidR="00C9641D" w:rsidRDefault="005B4F9C">
            <w:pPr>
              <w:pStyle w:val="TableParagraph"/>
              <w:spacing w:before="26" w:line="145" w:lineRule="exact"/>
              <w:ind w:right="57"/>
              <w:rPr>
                <w:sz w:val="14"/>
              </w:rPr>
            </w:pPr>
            <w:r>
              <w:rPr>
                <w:sz w:val="14"/>
              </w:rPr>
              <w:t>7/23/2017</w:t>
            </w:r>
          </w:p>
        </w:tc>
        <w:tc>
          <w:tcPr>
            <w:tcW w:w="1983" w:type="dxa"/>
          </w:tcPr>
          <w:p w14:paraId="6DE6FF32" w14:textId="77777777" w:rsidR="00C9641D" w:rsidRDefault="005B4F9C">
            <w:pPr>
              <w:pStyle w:val="TableParagraph"/>
              <w:spacing w:before="26" w:line="145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SWISA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2017</w:t>
            </w:r>
          </w:p>
        </w:tc>
      </w:tr>
    </w:tbl>
    <w:p w14:paraId="10B1329B" w14:textId="77777777" w:rsidR="00000000" w:rsidRDefault="005B4F9C"/>
    <w:sectPr w:rsidR="00000000">
      <w:type w:val="continuous"/>
      <w:pgSz w:w="12240" w:h="15840"/>
      <w:pgMar w:top="1260" w:right="1080" w:bottom="280" w:left="260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850F" w14:textId="77777777" w:rsidR="00000000" w:rsidRDefault="005B4F9C">
      <w:r>
        <w:separator/>
      </w:r>
    </w:p>
  </w:endnote>
  <w:endnote w:type="continuationSeparator" w:id="0">
    <w:p w14:paraId="6E06FEBA" w14:textId="77777777" w:rsidR="00000000" w:rsidRDefault="005B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33B5" w14:textId="77777777" w:rsidR="00000000" w:rsidRDefault="005B4F9C">
      <w:r>
        <w:separator/>
      </w:r>
    </w:p>
  </w:footnote>
  <w:footnote w:type="continuationSeparator" w:id="0">
    <w:p w14:paraId="509A14C0" w14:textId="77777777" w:rsidR="00000000" w:rsidRDefault="005B4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B3F7E" w14:textId="77777777" w:rsidR="00C9641D" w:rsidRDefault="005B4F9C">
    <w:pPr>
      <w:pStyle w:val="BodyText"/>
      <w:spacing w:before="0" w:line="14" w:lineRule="auto"/>
      <w:rPr>
        <w:b w:val="0"/>
        <w:sz w:val="20"/>
      </w:rPr>
    </w:pPr>
    <w:r>
      <w:pict w14:anchorId="731BC19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7pt;margin-top:36.4pt;width:164.35pt;height:12.05pt;z-index:-20987904;mso-position-horizontal-relative:page;mso-position-vertical-relative:page" filled="f" stroked="f">
          <v:textbox inset="0,0,0,0">
            <w:txbxContent>
              <w:p w14:paraId="1F0582B4" w14:textId="1240145E" w:rsidR="00C9641D" w:rsidRDefault="00C9641D">
                <w:pPr>
                  <w:spacing w:before="21"/>
                  <w:ind w:left="20"/>
                  <w:rPr>
                    <w:rFonts w:ascii="Cambria"/>
                    <w:sz w:val="17"/>
                  </w:rPr>
                </w:pPr>
              </w:p>
            </w:txbxContent>
          </v:textbox>
          <w10:wrap anchorx="page" anchory="page"/>
        </v:shape>
      </w:pict>
    </w:r>
    <w:r>
      <w:pict w14:anchorId="0ADE32D8">
        <v:shape id="docshape2" o:spid="_x0000_s2049" type="#_x0000_t202" style="position:absolute;margin-left:397.95pt;margin-top:36.4pt;width:190.35pt;height:12.05pt;z-index:-20987392;mso-position-horizontal-relative:page;mso-position-vertical-relative:page" filled="f" stroked="f">
          <v:textbox inset="0,0,0,0">
            <w:txbxContent>
              <w:p w14:paraId="49945FFB" w14:textId="3F5A0994" w:rsidR="00C9641D" w:rsidRDefault="00C9641D">
                <w:pPr>
                  <w:spacing w:before="21"/>
                  <w:ind w:left="20"/>
                  <w:rPr>
                    <w:rFonts w:ascii="Cambria"/>
                    <w:sz w:val="17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41D"/>
    <w:rsid w:val="001412EF"/>
    <w:rsid w:val="001A6D34"/>
    <w:rsid w:val="005B4F9C"/>
    <w:rsid w:val="00C9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57293E"/>
  <w15:docId w15:val="{2A40691A-4D11-44EF-8CF2-CB8D7504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5"/>
      <w:ind w:left="4822" w:right="4061"/>
      <w:jc w:val="center"/>
      <w:outlineLvl w:val="0"/>
    </w:pPr>
    <w:rPr>
      <w:rFonts w:ascii="Cambria" w:eastAsia="Cambria" w:hAnsi="Cambria" w:cs="Cambria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129"/>
      <w:ind w:left="800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9"/>
    </w:pPr>
    <w:rPr>
      <w:rFonts w:ascii="Cambria" w:eastAsia="Cambria" w:hAnsi="Cambria" w:cs="Cambria"/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  <w:jc w:val="right"/>
    </w:pPr>
  </w:style>
  <w:style w:type="paragraph" w:styleId="Header">
    <w:name w:val="header"/>
    <w:basedOn w:val="Normal"/>
    <w:link w:val="HeaderChar"/>
    <w:uiPriority w:val="99"/>
    <w:unhideWhenUsed/>
    <w:rsid w:val="001A6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D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A6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D3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5155</Words>
  <Characters>21758</Characters>
  <Application>Microsoft Office Word</Application>
  <DocSecurity>0</DocSecurity>
  <Lines>3626</Lines>
  <Paragraphs>3364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Top Times by Event-Age Group</vt:lpstr>
    </vt:vector>
  </TitlesOfParts>
  <Company/>
  <LinksUpToDate>false</LinksUpToDate>
  <CharactersWithSpaces>23549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Top Times by Event-Age Group</dc:title>
  <cp:lastModifiedBy>Ozark</cp:lastModifiedBy>
  <cp:revision>2</cp:revision>
  <dcterms:created xsi:type="dcterms:W3CDTF">2022-01-25T15:13:00Z</dcterms:created>
  <dcterms:modified xsi:type="dcterms:W3CDTF">2022-01-25T15:28:00Z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