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1ED1C" w14:textId="77777777" w:rsidR="004B7C36" w:rsidRDefault="00C84A7F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483904" behindDoc="1" locked="0" layoutInCell="1" allowOverlap="1" wp14:anchorId="16C42EF2" wp14:editId="7F49B21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3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65429" y="4654550"/>
                            <a:ext cx="7056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>
                                <a:moveTo>
                                  <a:pt x="0" y="0"/>
                                </a:moveTo>
                                <a:lnTo>
                                  <a:pt x="705612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4320" y="6481445"/>
                            <a:ext cx="705612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259079">
                                <a:moveTo>
                                  <a:pt x="0" y="0"/>
                                </a:moveTo>
                                <a:lnTo>
                                  <a:pt x="7056120" y="0"/>
                                </a:lnTo>
                              </a:path>
                              <a:path w="7056120" h="259079">
                                <a:moveTo>
                                  <a:pt x="0" y="259079"/>
                                </a:moveTo>
                                <a:lnTo>
                                  <a:pt x="7056120" y="259079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7975" y="9785350"/>
                            <a:ext cx="7056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>
                                <a:moveTo>
                                  <a:pt x="0" y="0"/>
                                </a:moveTo>
                                <a:lnTo>
                                  <a:pt x="70561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F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2F80DA" id="Group 1" o:spid="_x0000_s1026" style="position:absolute;margin-left:0;margin-top:0;width:612pt;height:11in;z-index:-15832576;mso-wrap-distance-left:0;mso-wrap-distance-right:0;mso-position-horizontal-relative:page;mso-position-vertical-relative:page" coordsize="77724,10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549axAMAACEOAAAOAAAAZHJzL2Uyb0RvYy54bWzsV11v2zYUfR+w/yDo&#10;vdGHpdgW4hRD0wQBii5YM+yZpiiJKEVyJP2Rf797Kcp27AxxAnQva4wYlyJ5eXjuOaR19XHbi2jN&#10;jOVKLuLsIo0jJqmquWwX8Z+Ptx9mcWQdkTURSrJF/MRs/PH611+uNrpiueqUqJmJIIm01UYv4s45&#10;XSWJpR3rib1QmknobJTpiYOmaZPakA1k70WSp+llslGm1kZRZi08vRk642ufv2kYdb83jWUuEosY&#10;sDn/bfz3Er+T6ytStYbojtMAg7wDRU+4hEV3qW6II9HK8JNUPadGWdW4C6r6RDUNp8zvAXaTpUe7&#10;uTNqpf1e2mrT6h1NQO0RT+9OS7+u74z+ph/MgB7CL4p+t8BLstFtddiP7XY/eNuYHifBJqKtZ/Rp&#10;xyjbuojCw+l0mhcpEE+hL0vTcoYtTzrtoDInE2n3+bWpCamGpT3AHSDNaQX/gSSITkh6XUwwy60M&#10;i0OS/qwcPTHfV/oD1FMTx5dccPfktQmVQ1By/cAp8osN4PPBRLxexHkcSdKDJe570rIoR1bGETge&#10;K3AyfSm4vuVCIO8YB6Ag6CNBvLDXQWw3iq56Jt3gHsMEYFbSdlzbODIV65cMwJn7OoOigXMdINSG&#10;SzdUzTrDHO1w/QZw/AEGQ6Ck2nV40HucuAUb5PU+xUzmM1x7V3ZSaWPdHVN9hAGABRDANanI+osN&#10;cMYhgcQBgYcGgPB0gOPGjvRB64TANznqW0c0AwiYdl/hyVjhu3C+THAfYQxaLrT+hZ78sizyeRyB&#10;cwoIyzIYZ+ettLzM8tFb+dR3H7BEVwNLh8zAAVUPHAFb3RjRrRxD5BLPSuHPSgeSAH7jCM7K5SAA&#10;0DjOw6QYRhsweQCCz3q1Zo/K97ojcwO0fa+Qh6PGDLjXcRvDCJiEy/jy75aGh4ebExJRZHk2z70M&#10;rBK8Hl1iTbv8JEy0JrCr/DN+gpqeDUO93BDbDeN8VxgmJCyORRvKhNFS1U/g4g2UdRHbv1cEjwxx&#10;L0FFeMeMgRmD5RgYJz4pfxN5hmDNx+1fxOggZAel/apGMZ3oeRiLM6X6beVUw73Y94gCUBD2f6Tw&#10;4ljhBZJ2vsKnxQQFDFW/LGZZUZSDxl5UeF7O0+k8FGU8SQ5lMLr/h2o86kBFA5IfKvdTd5218jOS&#10;znHbswlvtdwcSvaK41L/F6r203Fv+PE3HgPBTeFXQ3nsOG+Zsx03AQtNIQc4bj6dlZOfd8p4nb14&#10;p5wh8OwWP/8Lgfvf2/Ae4i/j8M6ELzqHbX8F7d/srv8BAAD//wMAUEsDBAoAAAAAAAAAIQBvoowR&#10;6zcAAOs3AAAUAAAAZHJzL21lZGlhL2ltYWdlMS5wbmeJUE5HDQoaCgAAAA1JSERSAAAE+wAABnII&#10;AgAAAMmmdlkAAAAGYktHRAD/AP8A/6C9p5MAAAAJcEhZcwAADsQAAA7EAZUrDhsAACAASURBVHic&#10;7N3PciNX/f9hnVbLf8YZCAlFQbIOFwBVrFhxBbDhAriKbChWWbCkuL/sWFCphGRmbOtf9/kt9BuV&#10;47HyjTOSj/T28yxSjkplfY4t2/PS6W6VcRwnAAAAEKdrPQAAAAAchOIFAAAgk+IFAAAgk+IFAAAg&#10;k+IFAAAgk+IFAAAgk+IFAAAgk+IFAAAgk+IFAAAgk+IFAAAgk+IFAAAgk+IFAAAgk+IFAAAgk+IF&#10;AAAgk+IFAAAgk+IFAAAgk+IFAAAgk+IFAAAgk+IFAAAgk+IFAAAgk+IFAAAgk+IFAAAgk+IFAAAg&#10;k+IFAAAgk+IFAAAgk+IFAAAgk+IFAAAgk+IFAAAgk+IFAAAgk+IFAAAgk+IFAAAgk+IFAAAgk+IF&#10;AAAgk+IFAAAgk+IFAAAgk+IFAAAgk+IFAAAgk+IFAAAgk+IFAAAgk+IFAAAgk+IFAAAgk+IFAAAg&#10;k+IFAAAgk+IFAAAgk+IFAAAgk+IFAAAgk+IFAAAgk+IFAAAgk+IFAAAgk+IFAAAgk+IFAAAgk+IF&#10;AAAgk+IFAAAgk+IFAAAgk+IFAAAgk+IFAAAgk+IFAAAgk+IFAAAgk+IFAAAgk+IFAAAgk+IFAAAg&#10;k+IFAAAgk+IFAAAgk+IFAAAgk+IFAAAgk+IFAAAgk+IFAAAgk+IFAAAgk+IFAAAgk+IFAAAgk+IF&#10;AAAgk+IFAAAgk+IFAAAgk+IFAAAgk+IFAAAgk+IFAAAgk+IFAAAgk+IFAAAgk+IFAAAgk+IFAAAg&#10;k+IFAAAgk+IFAAAgk+IFAAAgk+IFAAAgk+IFAAAgk+IFAAAgk+IFAAAgk+IFAAAgk+IFAAAgk+IF&#10;AAAgk+IFAAAgk+IFAAAgk+IFAAAgk+IFAAAgk+IFAAAgk+IFAAAgk+IFAAAgk+IFAAAgk+IFAAAg&#10;k+IFAAAgk+IFAAAgk+IFAAAgk+IFAAAgk+IFAAAgk+IFAAAgk+IFAAAgk+IFAAAgk+IFAAAgk+IF&#10;AAAgk+IFAAAgk+IFAAAgk+IFAAAgk+IFAAAgk+IFAAAgk+IFAAAgk+IFAAAgk+IFAAAgk+IFAAAg&#10;k+IFAAAgk+IFAAAgk+IFAAAgk+IFAAAgk+IFAAAgk+IFAAAgk+IFAAAgk+IFAAAgk+IFAAAgk+IF&#10;AAAgk+IFAAAgk+IFAAAgk+IFAAAgk+IFAAAgk+IFAAAgk+IFAAAgk+IFAAAgk+IFAAAgk+IFAAAg&#10;k+IFAAAgk+IFAAAgk+IFAAAgk+IFAAAgk+IFAAAgk+IFAAAgUz8MQ+sZAAAA4NFqrT98h9J1tnkB&#10;AAA4Pf9n8fZPMwcAAADsVynlh+9ggxcAAAAAAAAAAAAAaKucnZ21ngEAAAAAAAAAAAAAAAAAAAAA&#10;AAAAAAAAAAAAAAAAAAAAAAAAAAAAAAAAAAAAAAAAAAAAAAAAAAAAAAAAAAAAAAAAAAAAAAAAAAAA&#10;AAAAAAAAAAAAAAAAAAAAAAAAAAAAAIDvK13XtZ4BAAAAAAAAgB+nTKfT1jMAAAAAAAAA8OOUWmvr&#10;GQAAAGD/+nEcW88AAAAA+2ePFwAAgEy94gUAACCSN+MFAAAgk+IFAAAgk+IFAAAgk+IFAAAgk+IF&#10;AAAgk+IFAAAgk+IFAAAgk+IFAAAgk+IFAAAgk+IFAAAgk+IFAAAgk+IFAAAgk+IFAAAgk+IFAAAg&#10;k+IFAAAgk+IFAAAgk+IFAAAgk+IFAAAgk+IFAAAgk+IFAAAgk+IFAAAgk+IFAAAgk+IFAAAgk+IF&#10;AAAgk+IFAAAgk+IFAAAgk+IFAAAgk+IFAAAgk+IFAAAgk+IFAAAgk+IFAAAgk+IFAAAgU996gPc1&#10;DEPf98MwzOfzq6ur6+vrf/3rX//4xz+m02nr0QDg6KzX6wdv7/uT/yfBXozj+ODtXffwJsFj77+v&#10;eXbZ1+MCx2+xWMxms1LKcrmcTCZ/+MMfPv/887/85S+11tajHZeT//O2+QtdStn8Cb+6uvr973//&#10;17/+9fb2tvVoAHB0dv1LqJTyxJMcJ8ULnIr1ev3ixYtSyv/+97/lcvnb3/72/Pz85ubm8vKy9WjH&#10;5eSLd6PrulrrarWazWZ//OMfP/jgg9/97nethwKAvXlsqe66/64ieuyewL7m2WVfn+exFO+GV0Dg&#10;+G3L9vr6ej6fX1xcXF1dTQ7/e/LklMf+Jj02tdbNL/ebm5uu6y4uLlpPBAAA8KRqrfP5fD6ff/jh&#10;h61nOS4nf+jLYrHYfHB5eelIHgAA4PmYz+er1WoymZRSLi8vz8/PW090dE5+j3dzJPP22JvNedub&#10;g5ybzgUA+zQMw4O377pS4677z2azB29/7L8H9jXPLvv6PI/12KOpD3309WOPLt7X47oCKBy/2Wz2&#10;5s2b29vbs7Ozn//859vbddA9J1+8pZRhGMZx3PwJ35zN23Wda04CAADZaq33XhpTvPckZGEpZT6f&#10;931fSimlnJ2dtZ4IAPZsc9Dau3bt2e66/649w8e+UryveXbZ1+d5rMfuLR96L/qxe637etxdX3/g&#10;eNzc3Jyfn29+S4zjuFwuN78BXrx40Xq043Lye7wAwPvb/HugvLW93V4BACfNpZ4AAADIpHgBAADI&#10;pHgBAADIpHgBAADIpHgBAADIpHgBAADIpHgBAADI5P14AQAAyGSPFwAAgEyKFwAAgEyKFwAAgEyK&#10;FwAAgEyKFwAAgEyKFwAAgEyKFwAAgEyKFwAAgEyKFwAAgEyKFwAAgEyKFwAAgEyKFwAAgEyKFwAA&#10;gEyKFwAAgEyKFwAAgEyKFwAAgEyKFwAAgEyKFwAAgEyKFwAAgEyKFwAAgEyKFwAAgEyKFwAAgEyK&#10;FwAAgEyKFwAAgEyKFwAAgEyKFwAAgEyKFwAAgEyKFwAAgEyKFwAAgEyKFwAAgEyKFwAAgEx96wHe&#10;Vyll88F8Pu+67uzsbBzHb7/99qOPPmo7GAAAwIG8evVqNpv1fV9KGcexlDKbzSaTSa219WjH5eSL&#10;98svv3z58uXl5eV0Oj07O5tMJl3XrVarYRhajwYAAHAQP/vZz7YfX19fTyaTTfFyTxnHsfUM72W7&#10;x7tYLG5ubn7xi1+0nQcAAODQvvvuu77vr66utres1+uvvvrq17/+dcOpjtDJF+9XX331q1/9avPx&#10;119/XUp5+fLlbDZbLBZtBwMAADiQ8/PzxWLx3XffXV5evnz5cnPjYrHYHPfK1skX79dff31+fl5K&#10;qbVuv9PjOHadi3IBAADhaq2vXr1aLpez2ezi4uL8/Lz1RMfl5It307qr1WrzYsZ//vOff/7zn//+&#10;978VLwAAkGocx9lsdnZ2tjmJ97PPPvv888//9re/uXLVPSd/5arJZLK5OtkwDNPp9De/+c2f//zn&#10;q6urr776qvVcAAAAh/Lxxx+/ePHi9evXr1+//uSTTz777LPNRZtbz3VcTn6P95tvvvn44483H796&#10;9arWujnI2W4+AAAQ7Obm5s2bNxcXF3ev22yP956TL14AAAB4kJNdAQAAyKR4AQAAyKR4AQAAyKR4&#10;AQAAyKR4AQAAyKR4AQAAyKR4AQAAyKR4AQAAyKR4AQAAyKR4AQAAyKR4AQAAyKR4AQAAyKR4AQAA&#10;yKR4AQAAyKR4AQAAyKR4AQAAyKR4AQAAyKR4AQAAyKR4AQAAyKR4AQAAyKR4AQAAyKR4AQAAyKR4&#10;AQAAyKR4AQAAyKR4AQAAyKR4AQAAyKR4AQAAyKR4AQAAyKR4AQAAyKR4AQAAyKR4AQAAyKR4AQAA&#10;yKR4AQAAyKR4AQAAyKR4AQAAyKR4AQAAyKR4AQAAyKR4AQAAyKR4AQAAyKR4AQAAyKR4AQAAyKR4&#10;AQAAyKR4AQAAyKR4AQAAyKR4AQAAyKR4AQAAyKR4AQAAyNS3HuB9lVK2H49v1Vpns1nDqQAAAA5n&#10;vV6XUrqu67rubhPVWhtOdYROvnjftfl+3/2uAwAAJNmE7r3c5V1pxVtKqbWWUv773/+2ngUAAOAg&#10;xnEsb213ekspH374YevRjkta8U7e7u4ul8vWgwAAABzEZp/vXa3nOjplHMfWM7yX7Td1c8D63f8C&#10;AABEunsup/N4f0DIHu/2+7r9lnt5AwAA4Jk7+T3eXRaLResRAAAADmI6nW4/vruv6z1r7jn54t18&#10;d7c7urZ2AQCAZ8tRzfecfPECAADAg7rWAwAAAMBBKF4AAAAyKV4AAAAyKV4AAAAyKV4AAAAyKV4A&#10;AAAyKV4AAAAyKV4AAAAyKV4AAAAyKV4AAAAyKV4AAAAyKV4AAAAyKV4AAAAyKV4AAAAyKV4AAAAy&#10;KV4AAAAyKV4AAAAyKV4AAAAyKV4AAAAyKV4AAAAyKV4AAAAyKV4AAAAyKV4AAAAyKV4AAAAyKV4A&#10;AAAyKV4AAAAyKV4AAAAyKV4AAAAyKV4AAAAyKV4AAAAyKV4AAAAyKV4AAAAyKV4AAAAyKV4AAAAy&#10;KV4AAAAyKV4AAAAyKV4AAAAyKV4AAAAyKV4AAAAy9a0HeF+llMlkMo7jOI611u3ts9ms3VAAAAAN&#10;3G0iJpNJGcex9QzvZVO8d7+v2wZuNhMAAMAhbapn898Nrfugk9/jHYahlNJ1Ds8GAACei+3O3/Zw&#10;103xnp2dtR7tuCQU73Q6ffd2DQwAAGTbbP7VWkspd/d72Tr54rV3DwAAPFullOl0us1dfXTPyRdv&#10;13X3tnOXy+Vqtbq4uGg1EgAAwEFtDnRdLpeb0zzPzs4c5fqgk79y1TiOd49qXiwW19fXi8XCnj4A&#10;AJCq7/thGFarVa217/sXL15cXV31fW+P956EPd7tx7XW5XI5n89vb28Xi0XDqQAAAA6n67phGNbr&#10;9WaDd7PTe3Fx4V1a7zn5Pd7tXu44jsMwbC9T9uWXX7YdDAAA4ED6vt9crarruul0uj3Z89NPP209&#10;2nGJKt67F+Z2Hi8AAJDq9vZ2W7wb2/craj3acTn5o5q3ylutBwEAADisy8vL1iOchpw93vp9q9Wq&#10;7WAAAAAHsjmm9d09P3u89+QU7+Ttd3fzX9fmBgAAUm2u1Lupobvde/eNbJiEFS8AAMBzZo/3npzz&#10;eO9Zr9etRwAAADiIvo9Nuf2yxwsAAHBitjt8d0/tnEwm3o/3npMvXgAAAHiQyzsBAACQSfECAACQ&#10;SfECAACQSfECAACQSfECAACQSfECAACQSfECAACQSfECAACQSfECAACQSfECAACQSfECAACQSfEC&#10;AACQSfECAACQSfECAACQSfECAACQSfECAACQSfECAACQSfECAACQSfECAACQSfECAACQSfECAACQ&#10;SfECAACQSfECAACQSfECAACQSfECAACQSfECAACQSfECAACQSfECAACQSfECAACQSfECAACQSfEC&#10;AACQqdRaW88AAAAA+2ePFwAAgEyKFwAAgEz9arVqPQMAAADsX//FF1+0ngEAAAAezXWpAAAAAAAA&#10;AIKU6XTaegYAAAAAAAAAAAAAAAAAAAAAAAAAAAAAAAAAAAAAAAAAAAAAAAAAAAAAAAAAAAAAAAAA&#10;AAAAAAAAAAAAAAAAAAAAAAAAAAAAAAAAAAAAAAAAAAAAAAAAAAAAAAAAAAAAAAC+r8xms9YzAAAA&#10;wKPVWluPAAAAAC2Uvu9bzwAAAAAAAADAj1POz89bzwAAAAAAAADAj1P+/ve/t54BAAAA9q+M49h6&#10;BgAAANi/rvUAAAAAcBCKFwAAgEyKFwAAgEyKFwAAgEyKFwAAgEyKFwAAgEyKFwAAgEyKFwAAgEyK&#10;FwAAgEyKFwAAgEyKFwAAgEyKFwAAgEyKFwAAgEyKFwAAgEyKFwAAgEyKFwAAgEyKFwAAgEyKFwAA&#10;gEyKFwAAgEyKFwAAgEyKFwAAgEyKFwAAgEyKFwAAgEyKFwAAgEyKFwAAgEyKFwAAgEyKFwAAgEyK&#10;FwAAgEyKFwAAgEyKFwAAgEyKFwAAgEx9qweutd79eBzHYRhqrZeXl61GAgAAeFbudlmkMo5jkweu&#10;tZZSSil3b5lMJq3mAQAAeG66Lvyw32Z7vO9+ZTf1q3gBAACeRnzxNtvjvbu7e1f8rjoAAABPo9ke&#10;78YwDOM4llL6/v9PsquEAQAA2K/4HceWxTuO43K5XK1W4zj2fT+bzbbdCwAAwKHFH9Xcvnhvb29X&#10;q1XXdX3f930f/xoDAADAkfj4449bj3BYLYu31joMw3K5XCwWk8lkOp32fb9arRqOBAAA8HzEF2+z&#10;K1cBAADAQYUftA0AAMCzpXgBAADIpHgBAADIpHgBAADIpHgBAADIpHgBAADIpHgBAADIpHgBAADI&#10;pHgBAADIpHgBAADIpHgBAADIpHgBAADIpHgBAADIpHgBAADIpHgBAADIpHgBAADIpHgBAADIpHgB&#10;AADIpHgBAADIpHgBAADIpHgBAADIpHgBAADIpHgBAADIpHgBAADIpHgBAADIpHgBAADIpHgBAADI&#10;pHgBAADIpHgBAADIpHgBAADIpHgBAADIpHgBAADIpHgBAADIpHgBAADIpHgBAADIpHgBAADIpHgB&#10;AADIpHgBAADIpHgBAADIpHgBAADIpHgBAADIpHgBAADIpHgBAADIpHgBAADIpHgBAADIpHgBAADI&#10;pHgBAADI1Ld64Nvb21JKd0cpZTKZjOPYaiQAAIBnZVNhwUqrwoz/ygIAABy5WmvrEQ6r2R7vXcMw&#10;jONYa621dp0DrQEAAJ5C3x9FEh5Os+VdX1+P4zgMwzAM6/V6vV5vujf+Kw4AAHAkPv3009YjHJYN&#10;VQAAADIdxXm8jmoGAAB4evHH2B5F8QIAAPD0XLnqUG5ubrw7EQAAQEPxO5HN9ngBAADgoJw0CwAA&#10;QCbFCwAAQCbFCwAAQCbFCwAAQCbFCwAAQCbFCwAAQCbFCwAAQCbFCwAAQCbFCwAAQCbFCwAAQCbF&#10;CwAAQCbFCwAAQCbFCwAAQCbFCwAAQCbFCwAAQCbFCwAAQCbFCwAAQCbFCwAAQCbFCwAAQCbFCwAA&#10;QCbFCwAAQCbFCwAAQCbFCwAAQCbFCwAAQCbFCwAAQCbFCwAAQCbFCwAAQCbFCwAAQCbFCwAAQCbF&#10;CwAAQCbFCwAAQCbFCwAAQCbFCwAAQCbFCwAAQCbFCwAAQCbFCwAAQCbFCwAAQCbFCwAAQCbFCwAA&#10;QKa+1QMPwzCZTEopm//dftB1IhwAAOAp1Fpbj3BYZRzH1jNMJneK90jmAQAAiLcNsVTN9nh3fWVX&#10;q9UTTwIAAPA8nZ2dtR7hsJoV7y59f3QjAQAAcIqaHdUcv3sOAABw5OLP4z2KDdVa6ziOtdZa62w2&#10;az0OAAAACRoX73jHpnhduQoAAOBpxJ/H2+yo5vrWOI7DMGyidzKZLJfLJvMAAAA8Nx999FHrEQ6r&#10;5fvx3t7efvfdd69evbq9vR2Goeu66XS6r6OaT32veNf7Erda17HNsy+Pff/nQ6/X+1H/NH4ufpjn&#10;FXft6/l5bM9/z3N+jGN7fvp7wTFQvIcym81KKeM4llIuLy9rrdPpdDqdXl9f7+XzH9tvkMc6tt+M&#10;xzbPvijeDH4ufpjnFXcpXp6zY3t++nsBT6DxtZqHYVgsFsMwlFJms9l0OvXuRAAAAE8j/lrN7d+d&#10;aBiGyWQynU43/7uvr/ixvWb2WMf2WuCxzbMv9ngz+Ln4YZ5X3GWPl+fs2J6f/l7AE2h5Hu/mylWT&#10;7/907at4T/21il3zt1rXsc2zL4+d/9DrPfWvZyt+Ln7Ysc1DW4f+O3tsP49w17E9P4/teXts8/A0&#10;tjuRqZrt8W6vyVxK6d5qMgkAAMDzFP9KR8t3Jyql3HtFodZ6e3u7l8+/OVj6dG0P876n1bqObZ59&#10;2bWuXQ693sfOw4afix/mecVd+3p+Htvz3/OcH+PYnp/+XnAMLi8vW49wWO3P4wUAAKCJ+D3eZufx&#10;xn9lAQAAaMupswAAAGRSvAAAAGRSvAAAAGRSvAAAAGRSvAAAAGRSvAAAAGRSvAAAAGRSvAAAAGRS&#10;vAAAAGRSvAAAAGRSvAAAAGRSvAAAAGRSvAAAAGRSvAAAAGRSvAAAAGRSvAAAAGRSvAAAAGRSvAAA&#10;AGRSvAAAAGRSvAAAAGRSvAAAAGRSvAAAAGRSvAAAAGRSvAAAAGRSvAAAAGRSvAAAAGRSvAAAAGRS&#10;vAAAAGRSvAAAAGRSvAAAAGRSvAAAAGRSvAAAAGRSvAAAAGRSvAAAAGRSvAAAAGRSvAAAAGRSvAAA&#10;AGRSvAAAAGRSvAAAAGTqWz1wKeXeLeM4DsMwnU738vm77uGYH8dxL/dvJXVdu6SuN3Vdu6Su91Tm&#10;3JfU9aaua5fU9Z76uvye/Gn3Pzap601d176cynp3zVlrfeJJnliz4l2tVpPJpJSyTd9aayllGIaD&#10;Pu5jP/+h59mX1HXtkrre1HXtkrreU5lzX1LXm7quXVLXe+rr8nvyp93/2KSuN3Vd+3Iq6313JzJM&#10;afXaw83NzSZ3u66bTqd936y9AQAAnqf4Pd5mxbt5LaHWuhmg67r4VxcAAACOSnzxNt5ZXS6Xt7e3&#10;y+Vy0717jN7U8w1S17VL6npT17VL6npPZc59SV1v6rp2SV3vqa/L78mfdv9jk7re1HXty6msd9ec&#10;v/zlL594kifWrHjX6/V8Pn/9+vWbN29ub2/X6/Xk+6f1vqfUn8zUde2Sut7Ude2Sut5TmXNfUteb&#10;uq5dUtd76uvye/Kn3f/YpK43dV37cirrVbxP7e5JvGdnZ2dnZ9PpdDqd7uuZkfqTmbquXVLXm7qu&#10;XVLXeypz7kvqelPXtUvqek99XX5P/rT7H5vU9aaua19OZb275ozX+Dze1Wo1n89rrX3fn5+fT6fT&#10;fV3TLPUnM3Vdu6SuN3Vdu6Su91Tm3JfU9aaua5fU9Z76uvye/Gn3Pzap601d176cynoVLwAAAER5&#10;pqEPAABAPMULAABAJsULAABAJsULAABAJsULAABAJsULAABAJsULAABAJsULAABAJsULAABAJsUL&#10;AABAJsULAABAJsULAABAJsULAABAJsULAABAJsULAABAJsULAABAJsULAABAJsULAABAJsULAABA&#10;JsULAABAJsULAABAJsULAABAJsULAABAJsULAABAJsULAABAJsULAABAJsULAABAJsULAABAJsUL&#10;AABAJsULAABAJsULAABAplJrbT0DAAAA7J89XgAAADIpXgAAADL1q9Wq9QwAAACwf/0XX3zRegYA&#10;AAB4NNelAgAAAAAAAAhSptNp6xkAAAAAAAAAAAAAAAAAAAAAAAAAAAAAAAAAAAAAAAAAAAAAAAAA&#10;AAAAAAAAAAAAAAAAAAAAAAAAAAAAAAAAAAAAAAAAAAAAAAAAAAAAAAAAAAAAAAAAAAAAAAAAAAAA&#10;AAAAAAAAAAAAAAAAAAAAAAAAAAAAAAAAAAAAALKVcRxbzwAAAAD717UeAAAAAA5C8QIAAJBJ8QIA&#10;AJBJ8QIAAJBJ8QIAAJBJ8QIAAJBJ8QIAAJBJ8QIAAJBJ8QIAAJBJ8QIAAJBJ8QIAAJBJ8QIAAJBJ&#10;8QIAAJBJ8QIAAJBJ8QIAAJBJ8QIAAJBJ8QIAAJBJ8QIAAJBJ8QIAAJBJ8QIAAJBJ8QIAAJBJ8QIA&#10;AJBJ8QIAAJBJ8QIAAJBJ8QIAAJBJ8QIAAJBJ8QIAAJBJ8QIAAJBJ8QIAAJBJ8QIAAJBJ8QIAAJBJ&#10;8QIAAJBJ8QIAAJBJ8QIAAJBJ8QIAAJBJ8QIAAJBJ8QIAAJBJ8QIAAJBJ8QIAAJBJ8QIAAJBJ8QIA&#10;AJBJ8QIAAJBJ8QIAAJBJ8QIAAJBJ8QIAAJBJ8QIAAJBJ8QIAAJBJ8QIAAJBJ8QIAAJBJ8QIAAJBJ&#10;8QIAAJBJ8QIAAJBJ8QIAAJBJ8QIAAJBJ8QIAAJBJ8QIAAJBJ8QIAAJBJ8QIAAJBJ8QIAAJBJ8QIA&#10;AJBJ8QIAAJBJ8QIAAJBJ8QIAAJBJ8QIAAJBJ8QIAAJBJ8QIAAJBJ8QIAAJBJ8QIAAJBJ8QIAAJBJ&#10;8QIAAJBJ8QIAAJBJ8QIAAJBJ8QIAAJBJ8QIAAJBJ8QIAAJBJ8QIAAJBJ8QIAAJBJ8QIAAJBJ8QIA&#10;AJBJ8QIAAJBJ8QIAAJBJ8QIAAJBJ8QIAAJBJ8QIAAJBJ8QIAAJBJ8QIAAJBJ8QIAAJBJ8QIAAJBJ&#10;8QIAAJBJ8QIAAJBJ8QIAAJBJ8QIAAJBJ8QIAAJBJ8QIAAJBJ8QIAAJBJ8QIAAJBJ8QIAAJBJ8QIA&#10;AJBJ8QIAAJBJ8QIAAJBJ8QIAAJBJ8QIAAJBJ8QIAAJBJ8QIAAJBJ8QIAAJBJ8QIAAJBJ8QIAAJBJ&#10;8QIAAJBJ8QIAAJBJ8QIAAJBJ8QIAAJCpb/XApZTJZDKO43q9rrX2fT+dTieTyXq9bjUSAADAs7Kp&#10;sGBlHMcmD1xrrbWO41hrnUwmXddNp9NNBgMAAPAENjkWrFnxTt5u895jjxcAAOBpxO/xNjuq+Ztv&#10;vun7fjab9X1fShnHcRiGcRw/+OCDViMBAAA8K/Z4D/bAOw5gXi6XTzwJAADA8zSbzVqPcFhHUbyb&#10;E3o3t3Sdy0cDAAA8hfg93mZHNb9+/fr6+vrbb7/99ttv5/P55nLNfd/f3Ny0GgkAAOBZ+dOf/tR6&#10;hMNqVrwvX768uLhYrVY3Nzer1WoymZyfn5+fn5+dnbUaCQAAgCQtr9UMAAAAh+OkWQAAADIpXgAA&#10;ADIpXgAAADIpXgAAADIpXgAAADIpXgAAADIpXgAAADIpXgAAADIpXgAAADIpXgAAADIpXgAAADIp&#10;XgAAADIpXgAAADIpXgAAADIpXgAAADIpXgAAADIpXgAAADIpXgAAADIpXgAAADIpXgAAADIpXgAA&#10;ADIpXgAAADIpXgAAADIpXgAAADIpXgAAADIpXgAAADIpXgAAADIpXgAAADIpXgAAADIpXgAAADIp&#10;XgAAADIpXgAAADIpXgAAADIpXgAAADIpXgAAADIpXgAAADIpXgAAADIpXgAAADIpXgAAADIpXgAA&#10;ADIpXgAAADIpXgAAADIpXgAAADIpXgAAADIpXgAAADIpXgAAADIpdcuZtwAAF39JREFUXgAAADL1&#10;rR641tp13b1b1uv1bDZrNRIAAACTyaTW2nqE/SjjODZ54MViMZ1O+74vpWxuWa/XwzCs1+sH7//i&#10;xYsHb7+5uTnUiAAAANGurq4evF3xvq/r6+uu6/q+n06nXdfVWsdxrLXa4wUAAHgatdbtHuS9259+&#10;mENoVryr1aqU0nVd13V3v8S79njn8/mDt19cXBxkPgAAgHSbs02n0+ndG8dxfDCDT1Gz4t31FRyG&#10;4cHb730P/s/7AwAA8MMWi0Xf97PZbBtotdZhGHb118lpduWqrfV6vVqttuG963zdXe5d/goAAIAf&#10;ab1el1LuXl9pc8Kp4t2Pm5ub6+vr+Xy+id5a62Kx2HXPB29/bCEDAACw8cknn7wbtzEn8U7avjvR&#10;fD5/8+bN69ev37x5s1gshmGotV5eXj54/11lu1qtDjkmAABArFrrvb5995aT1uw83vrWOI7DMIzj&#10;uJlkuVw2mQcAAOC5+eijj1qPcFjN9ng3599ue3tz3eZa6wcffNBqJAAAAJIcxbWat2/G6/14AQAA&#10;nkzSAcwPOoriBQAA4OnFF2/7dye6x/vrAgAAPI34d3s9uuJdr9etRwAAAHgWzs7OWo9wWM2Oar5n&#10;e5DzkcwDAAAQL/5s02Z7vJujl7df3+0H8bvqAAAARyL+PN5j2eMFAACA/bKhCgAAQCbFCwAAQCbF&#10;CwAAQCbFCwAAQCbFCwAAQCbFCwAAQCbFCwAAQCbFCwAAQCbFCwAAQCbFCwAAQCbFCwAAQCbFCwAA&#10;QCbFCwAAQCbFCwAAQCbFCwAAQCbFCwAAQCbFCwAAQCbFCwAAQCbFCwAAQCbFCwAAQCbFCwAAQCbF&#10;CwAAQCbFCwAAQCbFCwAAQCbFCwAAQCbFCwAAQCbFCwAAQCbFCwAAQCbFCwAAQCbFCwAAQCbFCwAA&#10;QCbFCwAAQCbFCwAAQCbFC8D/a+9ud6M21waM2vOZhEi0VY+q59QDbitaihBKmBn7/eFNhPrC3q0a&#10;cLiy1o/RyIqYGwchXfM8tgEAmhQvAAAATYoXAACAJsULAABAk+IFAACgSfECAADQpHgBAABoUrwA&#10;AAA0KV4AAACaFC8AAABNihcAAIAmxQsAAECT4gUAAKBJ8QIAANC0W+uDx3Fc3kzTNE3TMAybzWaz&#10;UeAAAABfz/v378/n8263OxwOy5HT6bTbrZaKj2tcavPru7u7WxJ3u93+ndC9u7v75PGrq6vHHg0A&#10;AOD5KhXvan+N8/m83+8fcneapuWrhdvb20/+vLIFAAB4XHd3d6fT6XK5HA6Hm5ub5WBp7+1qa7wP&#10;u5oXb968ef369bt37169evXJn/9c8X5u7RcAAID/brvdzvO82+1evnz5448/vnz5crvdDsMwz/Pa&#10;oz2Ob2ap+vXr1588/rkS/txv6C+l/T/909/05/78x/oX80/nB3oe6/+lx/rz/+nnfun5H8u3MicA&#10;8F+stsb79u3b/X5/OBz+5q7mz835uQV3xQtUKd6v41uZEwD+jU/uar5cLpmNzd/Mnav+KcULVCne&#10;r+NbmRMAHp07Vz2C6+vr5c00TefzefhfTyc6nU6fPL7f7z95XPECVYr36/hW5gSAf+n/P52oZLU1&#10;XgAAAPiiIpuzAQAA4C8ULwAAAE2KFwAAgCbFCwAAQJPiBQAAoEnxAgAA0KR4AQAAaFK8AAAANCle&#10;AAAAmhQvAAAATYoXAACAJsULAABAk+IFAACgSfECAADQpHgBAABoUrwAAAA0KV4AAACaFC8AAABN&#10;ihcAAIAmxQsAAECT4gUAAKBJ8QIAANCkeAEAAGhSvAAAADQpXgAAAJoULwAAAE2KFwAAgCbFCwAA&#10;QJPiBQAAoEnxAgAA0KR4AQAAaFK8AAAANCleAAAAmhQvAAAATYoXAACAJsULAABAk+IFAACgSfEC&#10;AADQpHgBAABoUrwAAAA0KV4AAACaFC8AAABNihcAAIAmxQsAAECT4gUAAKBJ8QIAANCkeAEAAGhS&#10;vAAAADQpXgAAAJoULwAAAE2KFwAAgCbFCwAAQJPiBQAAoEnxAgAA0KR4AQAAaFK8AAAANCleAAAA&#10;mhQvAAAATYoXAACAJsULAABAk+IFAACgSfECAADQpHgBAABoUrwAAAA0KV4AAACaFC8AAABNihcA&#10;AIAmxQsAAECT4gUAAKBJ8QIAANCkeAEAAGhSvAAAADQpXgAAAJoULwAAAE2KFwAAgCbFCwAAQJPi&#10;BQAAoEnxAgAA0KR4AQAAaFK8AAAANCleAAAAmhQvAAAATYoXAACAJsULAABAk+IFAACgSfECAADQ&#10;pHgBAABo2q31weM4Lm/meZ4+GIbheDyuNRIAAMCzcrlc5nme53kYhnEcN5vNZrMZhmE5EjAunbnC&#10;B39UvMvr8ub+/n6VeQAAAJ6bm5ub4aMoe8i0jNWK9z8fnzuhAAAA36hlJXKapu12u/Ysj2O1Xc0P&#10;q+R/id51CxwAAOD5WPYwPxjHcbngVPH+W0vozh9ZjmfOLAAAwBN3Pp+322147+36xXs+n8/n8+Vy&#10;uVwu0zT98MMPa40EAADwrPz555/7/f76+nq/3y9HNptN5rZVw4rFu1iK9/7+/v7+/v3799M0/frr&#10;r+uOBAAA8Ezs9/urq6t5nm9vb5f9tssdm9ee69GsXLzDMEzTdDqdluhdFnvXnggAAOBZOJ1O8zwf&#10;Dodle/NysLTMu/7TiaZpWvYzL1fzvnv3bpV5AAAAnpubm5txHJd13e12+7C6myne9dd4h2FYTvHy&#10;/vb2dt1hAAAAnonlGbwfF1nM+sX7l/N7PB7XnQcAAOCZuL+/Hz+y9jiPb/3iHT5cG/3xM4oAAAD4&#10;0jabTTh3h6dwHe/wYY/4x68AAAB8aUuXffy6yHTZU1njfXi9v79fexwAAIBnIX9V6ZMo3o89PPgY&#10;AAAA/o0nV7ylhx0DAACwotWKN7MvHAAAgKfJgioAAABNihcAAIAmxQsAAECT4gUAAKBJ8QIAANCk&#10;eAEAAGhSvAAAADQpXgAAAJoULwAAAE2KFwAAgCbFCwAAQJPiBQAAoEnxAgAA0KR4AQAAaFK8AAAA&#10;NCleAAAAmhQvAAAATYoXAACAJsULAABAk+IFAACgSfECAADQpHgBAABoUrwAAAA0KV4AAACaFC8A&#10;AABNihcAAIAmxQsAAECT4gUAAKBJ8QIAANCkeAEAAGhSvAAAADTt1vrgcRyXN5fL5e3bt7///vsf&#10;f/zx7t276+vrtUYCAAB4Vk6n04sXL7777rvvv//+xYsXD5k2z/O6gz2W1Yr3wWaz2e12V1dXNzc3&#10;4zgqXgAAgK/jfD5fXV0dj8fdbtfL3WHF4r1cLtvtdhiGcRyPx+PydcL19fXV1dVaIwEAADwr5/P5&#10;cDjc3Nzs9/vlyDzPD7EWME7TtMoHLyfx4VuE8/l8Op2W073KPAAAAM/N0mX7/X6z2TwcuVwuDwH8&#10;rVv/Ot7/zLHb7Xa7aZoeTjQAAABfWWlL87Bi8X5ylVzuAgAArGWe53EcS122/p2rAAAAWNE8zw9L&#10;u4r3kc0fDMMwjmNsDR0AAODJWhLsocI2m82Su5kuW+3OVQAAAPBFdVarAQAA4GOKFwAAgCbFCwAA&#10;QJPiBQAAoEnxAgAA0KR4AQAAaFK8AAAANCleAAAAmhQvAAAATYoXAACAJsULAABAk+IFAACgSfEC&#10;AADQpHgBAABoUrwAAAA0jT///PPaMwAAAAAAAADw94zH43HtGQAAAAAAAAD4e8bdbrf2DAAAAAAA&#10;AAD8PeN+v197BgAAAPjH5nleewQAAAAAAAAAAAAAAAAAAAAAAAAAAAAAAAAAAAAAAAAAAAAAAAAA&#10;AAAAAAAAAAAAAAAAAAAAAAAAAAAAAAAAAAAAAAAAAAAAAAAAAAAAAAAAAAAAAAAAAAAAAAAAAAAA&#10;AAAAAACAYRiGcZ7ntWcAAACAx7dZewAAAAD4InbWeAEAAEjaXS6XtWcAAACAx+c6XgAAAJpcxwsA&#10;AECT63gBAABossYLAABAk+IFAACgSfECAADQpHgBAABoUrwAAAA0KV4AAACaFC8AAABNihcAAIAm&#10;xQsAAECT4gUAAKBJ8QIAANCkeAEAAGhSvAAAADQpXgAAAJoULwAAAE2KFwAAgCbFCwAAQJPiBQAA&#10;oEnxAgAA0KR4AQAAaFK8AAAANCleAAAAmhQvAAAATYoXAACAJsULAABAk+IFAACgSfECAADQpHgB&#10;AABoUrwAAAA0KV4AAACaFC8AAABNihcAAIAmxQsAAECT4gUAAKBJ8QIAANCkeAEAAGhSvAAAADQp&#10;XgAAAJoULwAAAE2KFwAAgCbFCwAAQJPiBQAAoEnxAgAA0KR4AQAAaFK8AAAANCleAAAAmhQvAAAA&#10;TYoXAACAJsULAABAk+IFAACgSfECAADQpHgBAABoUrwAAAA0KV4AAACaFC8AAABNihcAAIAmxQsA&#10;AECT4gUAAKBJ8QIAANCkeAEAAGhSvAAAADQpXgAAAJoULwAAAE2KFwAAgCbFCwAAQJPiBQAAoEnx&#10;AgAA0KR4AQAAaFK8AAAANCleAAAAmhQvAAAATYoXAACAJsULAABAk+IFAACgSfECAADQpHgBAABo&#10;UrwAAAA0KV4AAACaFC8AAABNihcAAIAmxQsAAECT4gUAAKBJ8QIAANCkeAEAAGhSvAAAADQpXgAA&#10;AJoULwAAAE2KFwAAgCbFCwAAQJPiBQAAoEnxAgAA0KR4AQAAaFK8AAAANCleAAAAmhQvAAAATYoX&#10;AACAJsULAABAk+IFAACgSfECAADQpHgBAABoUrwAAAA0KV4AAACaFC8AAABNihcAAIAmxQsAAECT&#10;4gUAAKBJ8QIAANCkeAEAAGhSvAAAADQpXgAAAJoULwAAAE2KFwAAgCbFCwAAQJPiBQAAoEnxAgAA&#10;0KR4AQAAaFK8AAAANCleAAAAmhQvAAAATYoXAACAJsULAABAk+IFAACgSfECAADQpHgBAABoUrwA&#10;AAA0KV4AAACaFC8AAABNihcAAIAmxQsAAECT4gUAAKBJ8QIAANCkeAEAAGhSvAAAADQpXgAAAJoU&#10;LwAAAE2KFwAAgCbFCwAAQJPiBQAAoEnxAgAA0KR4AQAAaFK8AAAANCleAAAAmhQvAAAATYoXAACA&#10;JsULAABAk+IFAACgSfECAADQpHgBAABoUrwAAAA0KV4AAACaFC8AAABNihcAAIAmxQsAAECT4gUA&#10;AKBJ8QIAANCkeAEAAGhSvAAAADQpXgAAAJoULwAAAE2KFwAAgCbFCwAAQJPiBQAAoEnxAgAA0KR4&#10;AQAAaFK8AAAANCleAAAAmhQvAAAATYoXAACAJsULAABAk+IFAACgSfECAADQpHgBAABoUrwAAAA0&#10;KV4AAACaFC8AAABNihcAAIAmxQsAAECT4gUAAKBJ8QIAANCkeAEAAGhSvAAAADQpXgAAAJoULwAA&#10;AE2KFwAAgCbFCwAAQJPiBQAAoEnxAgAA0KR4AQAAaFK8AAAANCleAAAAmhQvAAAATYoXAACAJsUL&#10;AABAk+IFAACgSfECAADQpHgBAABoUrwAAAA0KV4AAACaFC8AAABNihcAAIAmxQsAAECT4gUAAKBJ&#10;8QIAANCkeAEAAGhSvAAAADQpXgAAAJoULwAAAE2KFwAAgCbFCwAAQJPiBQAAoEnxAgAA0KR4AQAA&#10;aFK8AAAANCleAAAAmhQvAAAATYoXAACAJsULAABAk+IFAACgSfECAADQpHgBAABoUrwAAAA0KV4A&#10;AACaFC8AAABNihcAAIAmxQsAAECT4gUAAKBJ8QIAANCkeAEAAGhSvAAAADQpXgAAAJoULwAAAE2K&#10;FwAAgCbFCwAAQJPiBQAAoEnxAgAA0KR4AQAAaFK8AAAANCleAAAAmhQvAAAATYoXAACAJsULAABA&#10;k+IFAACgSfECAADQpHgBAABoUrwAAAA0KV4AAACaFC8AAABNihcAAIAmxQsAAECT4gUAAKBJ8QIA&#10;ANCkeAEAAGhSvAAAADQpXgAAAJoULwAAAE2KFwAAgCbFCwAAQJPiBQAAoEnxAgAA0KR4AQAAaFK8&#10;AAAANCleAAAAmhQvAAAATYoXAACAJsULAABAk+IFAACgSfECAADQpHgBAABoUrwAAAA0KV4AAACa&#10;FC8AAABNihcAAIAmxQsAAECT4gUAAKBJ8QIAANCkeAEAAGhSvAAAADQpXgAAAJoULwAAAE2KFwAA&#10;gCbFCwAAQJPiBQAAoEnxAgAA0KR4AQAAaFK8AAAANCleAAAAmhQvAAAATYoXAACAJsULAABAk+IF&#10;AACgSfECAADQpHgBAABoUrwAAAA0KV4AAACaFC8AAABNihcAAIAmxQsAAECT4gUAAKBJ8QIAANCk&#10;eAEAAGhSvAAAADQpXgAAAJoULwAAAE2KFwAAgCbFCwAAQJPiBQAAoEnxAgAA0KR4AQAAaFK8AAAA&#10;NCleAAAAmhQvAAAATYoXAACAJsULAABAk+IFAACgSfECAADQpHgBAABoUrwAAAA0KV4AAACaFC8A&#10;AABNihcAAIAmxQsAAECT4gUAAKBJ8QIAANCkeAEAAGhSvAAAADQpXgAAAJoULwAAAE2KFwAAgCbF&#10;CwAAQJPiBQAAoEnxAgAA0KR4AQAAaFK8AAAANCleAAAAmhQvAAAATYoXAACAJsULAABAk+IFAACg&#10;SfECAADQpHgBAABoUrwAAAA0KV4AAACaFC8AAABNihcAAIAmxQsAAECT4gUAAKBJ8QIAANCkeAEA&#10;AGhSvAAAADQpXgAAAJoULwAAAE2KFwAAgCbFCwAAQJPiBQAAoEnxAgAA0KR4AQAAaFK8AAAANCle&#10;AAAAmhQvAAAATYoXAACAJsULAABAk+IFAACgSfECAADQpHgBAABoUrwAAAA0KV4AAACaFC8AAABN&#10;ihcAAIAmxQsAAECT4gUAAKBJ8QIAANCkeAEAAGhSvAAAADQpXgAAAJoULwAAAE2KFwAAgCbFCwAA&#10;QJPiBQAAoEnxAgAA0KR4AQAAaFK8AAAANCleAAAAmhQvAAAATYoXAACAJsULAABAk+IFAACgSfEC&#10;AADQpHgBAABoUrwAAAA0KV4AAACaFC8AAABNihcAAIAmxQsAAECT4gUAAKBJ8QIAANCkeAEAAGhS&#10;vAAAADQpXgAAAJoULwAAAE2KFwAAgCbFCwAAQJPiBQAAoEnxAgAA0KR4AQAAaFK8AAAANCleAAAA&#10;mhQvAAAATYoXAACAJsULAABAk+IFAACgSfECAADQpHgBAABoUrwAAAA0KV4AAACaFC8AAABNihcA&#10;AIAmxQsAAECT4gUAAKBJ8QIAANCkeAEAAGhSvAAAADQpXgAAAJoULwAAAE2KFwAAgCbFCwAAQJPi&#10;BQAAoEnxAgAA0KR4AQAAaFK8AAAANCleAAAAmhQvAAAATbu1B/ircRyHYZimaZqmYRh2uyc3IQAA&#10;QNs8z2uP8DjGJSyfjqV4h2GY5/n0wTRNt7e36w4GAADwTOz3+7VHeBxPrnjned5s7LUGAABYTWaN&#10;98ntGR7H8XQ6nc/naZo2m81ut8t8uwAAAMDX9BSLdxiG33777Zdffnnz5s08z4fD4XA4vHr1au3R&#10;AAAAnoWffvpp7REex5Mr3mEYlo3Wm83mcDiM43h1dXU8Hl+8eLH2XAAAAHxLntx1vKfTaf5gs9ls&#10;t9vlds13d3drjwYAAPAsHI/HtUd4HE9ujXeapuPx+HDH5uXI3d3dzc3NilMBAAA8H5k7Vz25NV4A&#10;AAB4FJ4DBAAAQJPiBQAAoEnxAgAA0KR4AQAAaFK8AAAANCleAAAAmhQvAAAATYoXAACAJsULAABA&#10;k+IFAACgSfECAADQpHgBAABoUrwAAAA0KV4AAACaFC8AAABNihcAAIAmxQsAAECT4gUAAKBJ8QIA&#10;ANCkeAEAAGhSvAAAADQpXgAAAJoULwAAAE2KFwAAgCbFCwAAQJPiBQAAoEnxAgAA0KR4AQAAaFK8&#10;AAAANCleAAAAmhQvAAAATYoXAACAJsULAABAk+IFAACgSfECAADQpHgBAABoUrwAAAA0KV4AAACa&#10;FC8AAABNihcAAIAmxQsAAEDT/wF5qhW3aV94XwAAAABJRU5ErkJgglBLAwQUAAYACAAAACEA+JBF&#10;V9wAAAAHAQAADwAAAGRycy9kb3ducmV2LnhtbEyPQUvDQBCF74L/YRnBm90kWikxm1KKeiqCrSDe&#10;psk0Cc3Ohuw2Sf+9Uy/2MrzHG958ky0n26qBet84NhDPIlDEhSsbrgx87d4eFqB8QC6xdUwGzuRh&#10;md/eZJiWbuRPGrahUlLCPkUDdQhdqrUvarLoZ64jluzgeotBbF/pssdRym2rkyh61hYblgs1drSu&#10;qThuT9bA+4jj6jF+HTbHw/r8s5t/fG9iMub+blq9gAo0hf9luOALOuTCtHcnLr1qDcgj4W9esiR5&#10;Er8XNV+I0nmmr/nz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B549axAMAACEOAAAOAAAAAAAAAAAAAAAAADoCAABkcnMvZTJvRG9jLnhtbFBLAQItAAoAAAAA&#10;AAAAIQBvoowR6zcAAOs3AAAUAAAAAAAAAAAAAAAAACoGAABkcnMvbWVkaWEvaW1hZ2UxLnBuZ1BL&#10;AQItABQABgAIAAAAIQD4kEVX3AAAAAcBAAAPAAAAAAAAAAAAAAAAAEc+AABkcnMvZG93bnJldi54&#10;bWxQSwECLQAUAAYACAAAACEAqiYOvrwAAAAhAQAAGQAAAAAAAAAAAAAAAABQPwAAZHJzL19yZWxz&#10;L2Uyb0RvYy54bWwucmVsc1BLBQYAAAAABgAGAHwBAABDQ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7724;height:100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toNvwAAANoAAAAPAAAAZHJzL2Rvd25yZXYueG1sRE9da8Iw&#10;FH0X9h/CHexFNJ2gSGcUUcZkTEW3vV+aa1Oa3JQmav33y0Dw8XC+Z4vOWXGhNlSeFbwOMxDEhdcV&#10;lwp+vt8HUxAhImu0nknBjQIs5k+9GebaX/lAl2MsRQrhkKMCE2OTSxkKQw7D0DfEiTv51mFMsC2l&#10;bvGawp2VoyybSIcVpwaDDa0MFfXx7NKMndnb7Zf9/O3fInb+ox6vx7VSL8/d8g1EpC4+xHf3RisY&#10;wf+V5Ac5/wMAAP//AwBQSwECLQAUAAYACAAAACEA2+H2y+4AAACFAQAAEwAAAAAAAAAAAAAAAAAA&#10;AAAAW0NvbnRlbnRfVHlwZXNdLnhtbFBLAQItABQABgAIAAAAIQBa9CxbvwAAABUBAAALAAAAAAAA&#10;AAAAAAAAAB8BAABfcmVscy8ucmVsc1BLAQItABQABgAIAAAAIQDI6toNvwAAANoAAAAPAAAAAAAA&#10;AAAAAAAAAAcCAABkcnMvZG93bnJldi54bWxQSwUGAAAAAAMAAwC3AAAA8wIAAAAA&#10;">
                  <v:imagedata r:id="rId5" o:title=""/>
                </v:shape>
                <v:shape id="Graphic 3" o:spid="_x0000_s1028" style="position:absolute;left:2654;top:46545;width:70561;height:13;visibility:visible;mso-wrap-style:square;v-text-anchor:top" coordsize="7056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CNiwgAAANoAAAAPAAAAZHJzL2Rvd25yZXYueG1sRI9Bi8Iw&#10;FITvgv8hPGFvmurCotUoRZF6WRarB4+P5tkWm5fSRI3/3iws7HGYmW+Y1SaYVjyod41lBdNJAoK4&#10;tLrhSsH5tB/PQTiPrLG1TApe5GCzHg5WmGr75CM9Cl+JCGGXooLa+y6V0pU1GXQT2xFH72p7gz7K&#10;vpK6x2eEm1bOkuRLGmw4LtTY0bam8lbcjYLL/Xu+S0JW/OQhm+2nh/y42OVKfYxCtgThKfj/8F/7&#10;oBV8wu+VeAPk+g0AAP//AwBQSwECLQAUAAYACAAAACEA2+H2y+4AAACFAQAAEwAAAAAAAAAAAAAA&#10;AAAAAAAAW0NvbnRlbnRfVHlwZXNdLnhtbFBLAQItABQABgAIAAAAIQBa9CxbvwAAABUBAAALAAAA&#10;AAAAAAAAAAAAAB8BAABfcmVscy8ucmVsc1BLAQItABQABgAIAAAAIQBbyCNiwgAAANoAAAAPAAAA&#10;AAAAAAAAAAAAAAcCAABkcnMvZG93bnJldi54bWxQSwUGAAAAAAMAAwC3AAAA9gIAAAAA&#10;" path="m,l7056120,e" filled="f" strokecolor="#2e2e2e" strokeweight=".96pt">
                  <v:path arrowok="t"/>
                </v:shape>
                <v:shape id="Graphic 4" o:spid="_x0000_s1029" style="position:absolute;left:2743;top:64814;width:70561;height:2591;visibility:visible;mso-wrap-style:square;v-text-anchor:top" coordsize="705612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DK7wwAAANoAAAAPAAAAZHJzL2Rvd25yZXYueG1sRI9Pa8JA&#10;FMTvBb/D8gRvdeMf2hJdRQQx3lot9PqafSbR7Nuwuybx23cFocdhZn7DLNe9qUVLzleWFUzGCQji&#10;3OqKCwXfp93rBwgfkDXWlknBnTysV4OXJabadvxF7TEUIkLYp6igDKFJpfR5SQb92DbE0TtbZzBE&#10;6QqpHXYRbmo5TZI3abDiuFBiQ9uS8uvxZhSY7nd3uOTzzaU5/VD7mbnZPntXajTsNwsQgfrwH362&#10;M61gDo8r8QbI1R8AAAD//wMAUEsBAi0AFAAGAAgAAAAhANvh9svuAAAAhQEAABMAAAAAAAAAAAAA&#10;AAAAAAAAAFtDb250ZW50X1R5cGVzXS54bWxQSwECLQAUAAYACAAAACEAWvQsW78AAAAVAQAACwAA&#10;AAAAAAAAAAAAAAAfAQAAX3JlbHMvLnJlbHNQSwECLQAUAAYACAAAACEAq9Qyu8MAAADaAAAADwAA&#10;AAAAAAAAAAAAAAAHAgAAZHJzL2Rvd25yZXYueG1sUEsFBgAAAAADAAMAtwAAAPcCAAAAAA==&#10;" path="m,l7056120,em,259079r7056120,e" filled="f" strokeweight=".72pt">
                  <v:path arrowok="t"/>
                </v:shape>
                <v:shape id="Graphic 5" o:spid="_x0000_s1030" style="position:absolute;left:3079;top:97853;width:70561;height:13;visibility:visible;mso-wrap-style:square;v-text-anchor:top" coordsize="7056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GEmxAAAANoAAAAPAAAAZHJzL2Rvd25yZXYueG1sRI/NasMw&#10;EITvhbyD2EBujRxDfnCjBBOIa9JQaNLeF2trm1gr11Js9+2rQqHHYWa+Ybb70TSip87VlhUs5hEI&#10;4sLqmksF79fj4waE88gaG8uk4Jsc7HeThy0m2g78Rv3FlyJA2CWooPK+TaR0RUUG3dy2xMH7tJ1B&#10;H2RXSt3hEOCmkXEUraTBmsNChS0dKipul7tR0N6/Xs5pdsrLjzRe4/rMWf/6rNRsOqZPIDyN/j/8&#10;1861giX8Xgk3QO5+AAAA//8DAFBLAQItABQABgAIAAAAIQDb4fbL7gAAAIUBAAATAAAAAAAAAAAA&#10;AAAAAAAAAABbQ29udGVudF9UeXBlc10ueG1sUEsBAi0AFAAGAAgAAAAhAFr0LFu/AAAAFQEAAAsA&#10;AAAAAAAAAAAAAAAAHwEAAF9yZWxzLy5yZWxzUEsBAi0AFAAGAAgAAAAhAItcYSbEAAAA2gAAAA8A&#10;AAAAAAAAAAAAAAAABwIAAGRycy9kb3ducmV2LnhtbFBLBQYAAAAAAwADALcAAAD4AgAAAAA=&#10;" path="m,l7056120,e" filled="f" strokecolor="#1f1f1f" strokeweight=".7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w w:val="110"/>
        </w:rPr>
        <w:t>PLEASANTON</w:t>
      </w:r>
      <w:r>
        <w:rPr>
          <w:spacing w:val="13"/>
          <w:w w:val="110"/>
        </w:rPr>
        <w:t xml:space="preserve"> </w:t>
      </w:r>
      <w:r>
        <w:rPr>
          <w:w w:val="110"/>
        </w:rPr>
        <w:t>VALLEY</w:t>
      </w:r>
      <w:r>
        <w:rPr>
          <w:spacing w:val="-6"/>
          <w:w w:val="110"/>
        </w:rPr>
        <w:t xml:space="preserve"> </w:t>
      </w:r>
      <w:r>
        <w:rPr>
          <w:w w:val="110"/>
        </w:rPr>
        <w:t>SWIM</w:t>
      </w:r>
      <w:r>
        <w:rPr>
          <w:spacing w:val="8"/>
          <w:w w:val="110"/>
        </w:rPr>
        <w:t xml:space="preserve"> </w:t>
      </w:r>
      <w:r>
        <w:rPr>
          <w:w w:val="110"/>
        </w:rPr>
        <w:t>CLUB</w:t>
      </w:r>
      <w:r>
        <w:rPr>
          <w:spacing w:val="14"/>
          <w:w w:val="110"/>
        </w:rPr>
        <w:t xml:space="preserve"> </w:t>
      </w:r>
      <w:r>
        <w:rPr>
          <w:w w:val="110"/>
        </w:rPr>
        <w:t>FALL</w:t>
      </w:r>
      <w:r>
        <w:rPr>
          <w:spacing w:val="-8"/>
          <w:w w:val="110"/>
        </w:rPr>
        <w:t xml:space="preserve"> </w:t>
      </w:r>
      <w:r>
        <w:rPr>
          <w:w w:val="110"/>
        </w:rPr>
        <w:t>SWIM</w:t>
      </w:r>
      <w:r>
        <w:rPr>
          <w:spacing w:val="-9"/>
          <w:w w:val="110"/>
        </w:rPr>
        <w:t xml:space="preserve"> </w:t>
      </w:r>
      <w:r>
        <w:rPr>
          <w:spacing w:val="-4"/>
          <w:w w:val="110"/>
        </w:rPr>
        <w:t>CAMP</w:t>
      </w:r>
    </w:p>
    <w:p w14:paraId="3341E9E5" w14:textId="77777777" w:rsidR="004B7C36" w:rsidRDefault="00C84A7F">
      <w:pPr>
        <w:spacing w:before="107"/>
        <w:ind w:left="2148"/>
        <w:rPr>
          <w:rFonts w:ascii="Tahoma"/>
          <w:sz w:val="29"/>
        </w:rPr>
      </w:pPr>
      <w:r>
        <w:rPr>
          <w:rFonts w:ascii="Tahoma"/>
          <w:w w:val="115"/>
          <w:sz w:val="29"/>
        </w:rPr>
        <w:t>5014</w:t>
      </w:r>
      <w:r>
        <w:rPr>
          <w:rFonts w:ascii="Tahoma"/>
          <w:spacing w:val="-30"/>
          <w:w w:val="115"/>
          <w:sz w:val="29"/>
        </w:rPr>
        <w:t xml:space="preserve"> </w:t>
      </w:r>
      <w:r>
        <w:rPr>
          <w:rFonts w:ascii="Tahoma"/>
          <w:w w:val="115"/>
          <w:sz w:val="29"/>
        </w:rPr>
        <w:t>GOLDEN</w:t>
      </w:r>
      <w:r>
        <w:rPr>
          <w:rFonts w:ascii="Tahoma"/>
          <w:spacing w:val="-26"/>
          <w:w w:val="115"/>
          <w:sz w:val="29"/>
        </w:rPr>
        <w:t xml:space="preserve"> </w:t>
      </w:r>
      <w:r>
        <w:rPr>
          <w:rFonts w:ascii="Tahoma"/>
          <w:w w:val="115"/>
          <w:sz w:val="29"/>
        </w:rPr>
        <w:t>ROAD</w:t>
      </w:r>
      <w:r>
        <w:rPr>
          <w:rFonts w:ascii="Tahoma"/>
          <w:spacing w:val="-43"/>
          <w:w w:val="115"/>
          <w:sz w:val="29"/>
        </w:rPr>
        <w:t xml:space="preserve"> </w:t>
      </w:r>
      <w:r>
        <w:rPr>
          <w:rFonts w:ascii="Tahoma"/>
          <w:w w:val="115"/>
          <w:sz w:val="29"/>
        </w:rPr>
        <w:t>PLEASANTON,</w:t>
      </w:r>
      <w:r>
        <w:rPr>
          <w:rFonts w:ascii="Tahoma"/>
          <w:spacing w:val="-26"/>
          <w:w w:val="115"/>
          <w:sz w:val="29"/>
        </w:rPr>
        <w:t xml:space="preserve"> </w:t>
      </w:r>
      <w:r>
        <w:rPr>
          <w:rFonts w:ascii="Tahoma"/>
          <w:w w:val="115"/>
          <w:sz w:val="29"/>
        </w:rPr>
        <w:t>CA</w:t>
      </w:r>
      <w:r>
        <w:rPr>
          <w:rFonts w:ascii="Tahoma"/>
          <w:spacing w:val="-20"/>
          <w:w w:val="115"/>
          <w:sz w:val="29"/>
        </w:rPr>
        <w:t xml:space="preserve"> </w:t>
      </w:r>
      <w:r>
        <w:rPr>
          <w:rFonts w:ascii="Tahoma"/>
          <w:spacing w:val="-2"/>
          <w:w w:val="115"/>
          <w:sz w:val="29"/>
        </w:rPr>
        <w:t>94566</w:t>
      </w:r>
    </w:p>
    <w:p w14:paraId="02B6BBCE" w14:textId="77777777" w:rsidR="004B7C36" w:rsidRDefault="00C84A7F">
      <w:pPr>
        <w:pStyle w:val="Heading1"/>
        <w:spacing w:before="305"/>
        <w:ind w:left="180"/>
      </w:pPr>
      <w:r>
        <w:rPr>
          <w:color w:val="F9F9F9"/>
          <w:spacing w:val="-6"/>
        </w:rPr>
        <w:t>SWIMMER</w:t>
      </w:r>
      <w:r>
        <w:rPr>
          <w:color w:val="F9F9F9"/>
          <w:spacing w:val="-5"/>
        </w:rPr>
        <w:t xml:space="preserve"> </w:t>
      </w:r>
      <w:r>
        <w:rPr>
          <w:color w:val="F9F9F9"/>
          <w:spacing w:val="-2"/>
        </w:rPr>
        <w:t>INFORMATION:</w:t>
      </w:r>
    </w:p>
    <w:p w14:paraId="374F8E80" w14:textId="77777777" w:rsidR="004B7C36" w:rsidRDefault="00C84A7F">
      <w:pPr>
        <w:pStyle w:val="BodyText"/>
        <w:spacing w:before="212"/>
        <w:ind w:left="376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942BEDA" wp14:editId="20A09394">
                <wp:simplePos x="0" y="0"/>
                <wp:positionH relativeFrom="page">
                  <wp:posOffset>396240</wp:posOffset>
                </wp:positionH>
                <wp:positionV relativeFrom="paragraph">
                  <wp:posOffset>277566</wp:posOffset>
                </wp:positionV>
                <wp:extent cx="6856095" cy="106489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6095" cy="1064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91"/>
                              <w:gridCol w:w="2784"/>
                              <w:gridCol w:w="3614"/>
                              <w:gridCol w:w="2485"/>
                            </w:tblGrid>
                            <w:tr w:rsidR="004B7C36" w14:paraId="5FEF5183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791" w:type="dxa"/>
                                </w:tcPr>
                                <w:p w14:paraId="7E998379" w14:textId="77777777" w:rsidR="004B7C36" w:rsidRDefault="00C84A7F">
                                  <w:pPr>
                                    <w:pStyle w:val="TableParagraph"/>
                                    <w:spacing w:before="1"/>
                                    <w:ind w:left="8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757575"/>
                                      <w:sz w:val="14"/>
                                    </w:rPr>
                                    <w:t>Last</w:t>
                                  </w:r>
                                  <w:r>
                                    <w:rPr>
                                      <w:b/>
                                      <w:color w:val="757575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757575"/>
                                      <w:spacing w:val="-4"/>
                                      <w:sz w:val="1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</w:tcPr>
                                <w:p w14:paraId="6255B1E4" w14:textId="77777777" w:rsidR="004B7C36" w:rsidRDefault="00C84A7F">
                                  <w:pPr>
                                    <w:pStyle w:val="TableParagraph"/>
                                    <w:spacing w:before="1"/>
                                    <w:ind w:left="91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757575"/>
                                      <w:sz w:val="14"/>
                                    </w:rPr>
                                    <w:t>First</w:t>
                                  </w:r>
                                  <w:r>
                                    <w:rPr>
                                      <w:b/>
                                      <w:color w:val="757575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757575"/>
                                      <w:spacing w:val="-4"/>
                                      <w:sz w:val="1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614" w:type="dxa"/>
                                </w:tcPr>
                                <w:p w14:paraId="0C965844" w14:textId="77777777" w:rsidR="004B7C36" w:rsidRDefault="00C84A7F">
                                  <w:pPr>
                                    <w:pStyle w:val="TableParagraph"/>
                                    <w:spacing w:line="169" w:lineRule="exact"/>
                                    <w:ind w:right="552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767676"/>
                                      <w:sz w:val="14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color w:val="767676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767676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767676"/>
                                      <w:spacing w:val="16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767676"/>
                                      <w:spacing w:val="-2"/>
                                      <w:sz w:val="14"/>
                                    </w:rPr>
                                    <w:t>Birth(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767676"/>
                                      <w:spacing w:val="-2"/>
                                      <w:sz w:val="14"/>
                                    </w:rPr>
                                    <w:t>1/11/1111)</w:t>
                                  </w:r>
                                </w:p>
                              </w:tc>
                              <w:tc>
                                <w:tcPr>
                                  <w:tcW w:w="2485" w:type="dxa"/>
                                </w:tcPr>
                                <w:p w14:paraId="7EC4D369" w14:textId="77777777" w:rsidR="004B7C36" w:rsidRDefault="00C84A7F">
                                  <w:pPr>
                                    <w:pStyle w:val="TableParagraph"/>
                                    <w:spacing w:before="1"/>
                                    <w:ind w:left="55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767676"/>
                                      <w:spacing w:val="-5"/>
                                      <w:sz w:val="14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4B7C36" w14:paraId="383DC72A" w14:textId="77777777">
                              <w:trPr>
                                <w:trHeight w:val="502"/>
                              </w:trPr>
                              <w:tc>
                                <w:tcPr>
                                  <w:tcW w:w="1791" w:type="dxa"/>
                                </w:tcPr>
                                <w:p w14:paraId="7B16FDDB" w14:textId="77777777" w:rsidR="004B7C36" w:rsidRDefault="004B7C36">
                                  <w:pPr>
                                    <w:pStyle w:val="TableParagraph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C15B0A5" w14:textId="77777777" w:rsidR="004B7C36" w:rsidRDefault="00C84A7F">
                                  <w:pPr>
                                    <w:pStyle w:val="TableParagraph"/>
                                    <w:ind w:left="8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757575"/>
                                      <w:sz w:val="14"/>
                                    </w:rPr>
                                    <w:t>Last</w:t>
                                  </w:r>
                                  <w:r>
                                    <w:rPr>
                                      <w:b/>
                                      <w:color w:val="757575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757575"/>
                                      <w:spacing w:val="-4"/>
                                      <w:sz w:val="1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</w:tcPr>
                                <w:p w14:paraId="27268DF9" w14:textId="77777777" w:rsidR="004B7C36" w:rsidRDefault="004B7C36">
                                  <w:pPr>
                                    <w:pStyle w:val="TableParagraph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D214FBE" w14:textId="77777777" w:rsidR="004B7C36" w:rsidRDefault="00C84A7F">
                                  <w:pPr>
                                    <w:pStyle w:val="TableParagraph"/>
                                    <w:ind w:left="91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757575"/>
                                      <w:sz w:val="14"/>
                                    </w:rPr>
                                    <w:t>First</w:t>
                                  </w:r>
                                  <w:r>
                                    <w:rPr>
                                      <w:b/>
                                      <w:color w:val="757575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757575"/>
                                      <w:spacing w:val="-4"/>
                                      <w:sz w:val="1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614" w:type="dxa"/>
                                </w:tcPr>
                                <w:p w14:paraId="51FCEE09" w14:textId="77777777" w:rsidR="004B7C36" w:rsidRDefault="00C84A7F">
                                  <w:pPr>
                                    <w:pStyle w:val="TableParagraph"/>
                                    <w:spacing w:before="168"/>
                                    <w:ind w:right="552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757575"/>
                                      <w:sz w:val="14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color w:val="757575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757575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757575"/>
                                      <w:spacing w:val="16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757575"/>
                                      <w:spacing w:val="-2"/>
                                      <w:sz w:val="14"/>
                                    </w:rPr>
                                    <w:t>Birth(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757575"/>
                                      <w:spacing w:val="-2"/>
                                      <w:sz w:val="14"/>
                                    </w:rPr>
                                    <w:t>1/11/1111)</w:t>
                                  </w:r>
                                </w:p>
                              </w:tc>
                              <w:tc>
                                <w:tcPr>
                                  <w:tcW w:w="2485" w:type="dxa"/>
                                </w:tcPr>
                                <w:p w14:paraId="6F44AA14" w14:textId="77777777" w:rsidR="004B7C36" w:rsidRDefault="00C84A7F">
                                  <w:pPr>
                                    <w:pStyle w:val="TableParagraph"/>
                                    <w:spacing w:before="168"/>
                                    <w:ind w:left="55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757575"/>
                                      <w:spacing w:val="-5"/>
                                      <w:sz w:val="14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4B7C36" w14:paraId="4CF3BB9C" w14:textId="77777777">
                              <w:trPr>
                                <w:trHeight w:val="659"/>
                              </w:trPr>
                              <w:tc>
                                <w:tcPr>
                                  <w:tcW w:w="17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50E6083" w14:textId="77777777" w:rsidR="004B7C36" w:rsidRDefault="00C84A7F">
                                  <w:pPr>
                                    <w:pStyle w:val="TableParagraph"/>
                                    <w:tabs>
                                      <w:tab w:val="left" w:pos="10730"/>
                                    </w:tabs>
                                    <w:spacing w:line="155" w:lineRule="exact"/>
                                    <w:ind w:right="-8943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03995BA8" w14:textId="77777777" w:rsidR="004B7C36" w:rsidRDefault="00C84A7F">
                                  <w:pPr>
                                    <w:pStyle w:val="TableParagraph"/>
                                    <w:spacing w:before="6"/>
                                    <w:ind w:left="8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767676"/>
                                      <w:sz w:val="14"/>
                                    </w:rPr>
                                    <w:t>Last</w:t>
                                  </w:r>
                                  <w:r>
                                    <w:rPr>
                                      <w:b/>
                                      <w:color w:val="767676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767676"/>
                                      <w:spacing w:val="-4"/>
                                      <w:sz w:val="1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5DFC3F" w14:textId="77777777" w:rsidR="004B7C36" w:rsidRDefault="00C84A7F">
                                  <w:pPr>
                                    <w:pStyle w:val="TableParagraph"/>
                                    <w:spacing w:before="162"/>
                                    <w:ind w:left="91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757575"/>
                                      <w:sz w:val="14"/>
                                    </w:rPr>
                                    <w:t>First</w:t>
                                  </w:r>
                                  <w:r>
                                    <w:rPr>
                                      <w:b/>
                                      <w:color w:val="757575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757575"/>
                                      <w:spacing w:val="-4"/>
                                      <w:sz w:val="1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6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9A2C9EB" w14:textId="77777777" w:rsidR="004B7C36" w:rsidRDefault="00C84A7F">
                                  <w:pPr>
                                    <w:pStyle w:val="TableParagraph"/>
                                    <w:spacing w:before="162"/>
                                    <w:ind w:right="552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767676"/>
                                      <w:sz w:val="14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color w:val="767676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767676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767676"/>
                                      <w:spacing w:val="16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767676"/>
                                      <w:spacing w:val="-2"/>
                                      <w:sz w:val="14"/>
                                    </w:rPr>
                                    <w:t>Birth(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767676"/>
                                      <w:spacing w:val="-2"/>
                                      <w:sz w:val="14"/>
                                    </w:rPr>
                                    <w:t>1/11/1111)</w:t>
                                  </w:r>
                                </w:p>
                              </w:tc>
                              <w:tc>
                                <w:tcPr>
                                  <w:tcW w:w="24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528E55B" w14:textId="77777777" w:rsidR="004B7C36" w:rsidRDefault="00C84A7F">
                                  <w:pPr>
                                    <w:pStyle w:val="TableParagraph"/>
                                    <w:spacing w:before="162"/>
                                    <w:ind w:left="55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757575"/>
                                      <w:spacing w:val="-5"/>
                                      <w:sz w:val="14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4B7C36" w14:paraId="6816AED0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17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D712A8F" w14:textId="77777777" w:rsidR="004B7C36" w:rsidRDefault="00C84A7F">
                                  <w:pPr>
                                    <w:pStyle w:val="TableParagraph"/>
                                    <w:spacing w:line="141" w:lineRule="exact"/>
                                    <w:ind w:left="8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767676"/>
                                      <w:sz w:val="14"/>
                                    </w:rPr>
                                    <w:t>Last</w:t>
                                  </w:r>
                                  <w:r>
                                    <w:rPr>
                                      <w:b/>
                                      <w:color w:val="767676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767676"/>
                                      <w:spacing w:val="-4"/>
                                      <w:sz w:val="1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97A9674" w14:textId="77777777" w:rsidR="004B7C36" w:rsidRDefault="00C84A7F">
                                  <w:pPr>
                                    <w:pStyle w:val="TableParagraph"/>
                                    <w:spacing w:line="141" w:lineRule="exact"/>
                                    <w:ind w:left="91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757575"/>
                                      <w:sz w:val="14"/>
                                    </w:rPr>
                                    <w:t>First</w:t>
                                  </w:r>
                                  <w:r>
                                    <w:rPr>
                                      <w:b/>
                                      <w:color w:val="757575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757575"/>
                                      <w:spacing w:val="-4"/>
                                      <w:sz w:val="1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6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EEAA633" w14:textId="77777777" w:rsidR="004B7C36" w:rsidRDefault="00C84A7F">
                                  <w:pPr>
                                    <w:pStyle w:val="TableParagraph"/>
                                    <w:spacing w:line="141" w:lineRule="exact"/>
                                    <w:ind w:right="552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767676"/>
                                      <w:sz w:val="14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color w:val="767676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767676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767676"/>
                                      <w:spacing w:val="16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767676"/>
                                      <w:spacing w:val="-2"/>
                                      <w:sz w:val="14"/>
                                    </w:rPr>
                                    <w:t>Birth(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767676"/>
                                      <w:spacing w:val="-2"/>
                                      <w:sz w:val="14"/>
                                    </w:rPr>
                                    <w:t>1/11/1111)</w:t>
                                  </w:r>
                                </w:p>
                              </w:tc>
                              <w:tc>
                                <w:tcPr>
                                  <w:tcW w:w="24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F6C5FF" w14:textId="77777777" w:rsidR="004B7C36" w:rsidRDefault="00C84A7F">
                                  <w:pPr>
                                    <w:pStyle w:val="TableParagraph"/>
                                    <w:spacing w:line="141" w:lineRule="exact"/>
                                    <w:ind w:left="55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757575"/>
                                      <w:spacing w:val="-5"/>
                                      <w:sz w:val="14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</w:tbl>
                          <w:p w14:paraId="493D400C" w14:textId="77777777" w:rsidR="004B7C36" w:rsidRDefault="004B7C3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42BED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1.2pt;margin-top:21.85pt;width:539.85pt;height:83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KSUlAEAABwDAAAOAAAAZHJzL2Uyb0RvYy54bWysUsFu2zAMvRfYPwi6L3aKNUiNOMW2YsWA&#10;oi3Q7QMUWYqNWaJGKrHz96UUJym227ALRYnU03uPWt2Nrhd7g9SBr+V8VkphvIam89ta/vzx7eNS&#10;CorKN6oHb2p5MCTv1h+uVkOozDW00DcGBYN4qoZQyzbGUBUF6dY4RTMIxnPRAjoVeYvbokE1MLrr&#10;i+uyXBQDYBMQtCHi0/tjUa4zvrVGx2dryUTR15K5xRwxx02KxXqlqi2q0HZ6oqH+gYVTnedHz1D3&#10;Kiqxw+4vKNdpBAIbZxpcAdZ22mQNrGZe/qHmtVXBZC1sDoWzTfT/YPXT/jW8oIjjFxh5gFkEhUfQ&#10;v4i9KYZA1dSTPKWKuDsJHS26tLIEwRfZ28PZTzNGoflwsbxZlLc3UmiuzcvFpyVvEurlekCKDwac&#10;SEktkQeWKaj9I8Vj66llYnMkkKjEcTNyS0o30BxYxcCDrCX93ik0UvTfPTuVpn5K8JRsTgnG/ivk&#10;v5HEePi8i2C7/PIFd3qZR5C5T98lzfj9PnddPvX6DQAA//8DAFBLAwQUAAYACAAAACEAuZxabd8A&#10;AAAKAQAADwAAAGRycy9kb3ducmV2LnhtbEyPQU+DQBCF7yb+h82YeLMLSFCRoWmMnkyMFA8eF3YK&#10;pOwsstsW/73bk729yXt575tivZhRHGl2g2WEeBWBIG6tHrhD+Krf7h5BOK9Yq9EyIfySg3V5fVWo&#10;XNsTV3Tc+k6EEna5Qui9n3IpXduTUW5lJ+Lg7exslA/n3Ek9q1MoN6NMoiiTRg0cFno10UtP7X57&#10;MAibb65eh5+P5rPaVUNdP0X8nu0Rb2+WzTMIT4v/D8MZP6BDGZgae2DtxIiQJWlIIqT3DyDOfpwm&#10;MYgGIQkSZFnIyxfKPwAAAP//AwBQSwECLQAUAAYACAAAACEAtoM4kv4AAADhAQAAEwAAAAAAAAAA&#10;AAAAAAAAAAAAW0NvbnRlbnRfVHlwZXNdLnhtbFBLAQItABQABgAIAAAAIQA4/SH/1gAAAJQBAAAL&#10;AAAAAAAAAAAAAAAAAC8BAABfcmVscy8ucmVsc1BLAQItABQABgAIAAAAIQApJKSUlAEAABwDAAAO&#10;AAAAAAAAAAAAAAAAAC4CAABkcnMvZTJvRG9jLnhtbFBLAQItABQABgAIAAAAIQC5nFpt3wAAAAo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91"/>
                        <w:gridCol w:w="2784"/>
                        <w:gridCol w:w="3614"/>
                        <w:gridCol w:w="2485"/>
                      </w:tblGrid>
                      <w:tr w:rsidR="004B7C36" w14:paraId="5FEF5183" w14:textId="77777777">
                        <w:trPr>
                          <w:trHeight w:val="340"/>
                        </w:trPr>
                        <w:tc>
                          <w:tcPr>
                            <w:tcW w:w="1791" w:type="dxa"/>
                          </w:tcPr>
                          <w:p w14:paraId="7E998379" w14:textId="77777777" w:rsidR="004B7C36" w:rsidRDefault="00C84A7F">
                            <w:pPr>
                              <w:pStyle w:val="TableParagraph"/>
                              <w:spacing w:before="1"/>
                              <w:ind w:left="8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757575"/>
                                <w:sz w:val="14"/>
                              </w:rPr>
                              <w:t>Last</w:t>
                            </w:r>
                            <w:r>
                              <w:rPr>
                                <w:b/>
                                <w:color w:val="757575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7575"/>
                                <w:spacing w:val="-4"/>
                                <w:sz w:val="1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784" w:type="dxa"/>
                          </w:tcPr>
                          <w:p w14:paraId="6255B1E4" w14:textId="77777777" w:rsidR="004B7C36" w:rsidRDefault="00C84A7F">
                            <w:pPr>
                              <w:pStyle w:val="TableParagraph"/>
                              <w:spacing w:before="1"/>
                              <w:ind w:left="91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757575"/>
                                <w:sz w:val="14"/>
                              </w:rPr>
                              <w:t>First</w:t>
                            </w:r>
                            <w:r>
                              <w:rPr>
                                <w:b/>
                                <w:color w:val="757575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7575"/>
                                <w:spacing w:val="-4"/>
                                <w:sz w:val="1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614" w:type="dxa"/>
                          </w:tcPr>
                          <w:p w14:paraId="0C965844" w14:textId="77777777" w:rsidR="004B7C36" w:rsidRDefault="00C84A7F">
                            <w:pPr>
                              <w:pStyle w:val="TableParagraph"/>
                              <w:spacing w:line="169" w:lineRule="exact"/>
                              <w:ind w:right="552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767676"/>
                                <w:sz w:val="14"/>
                              </w:rPr>
                              <w:t>Date</w:t>
                            </w:r>
                            <w:r>
                              <w:rPr>
                                <w:b/>
                                <w:color w:val="767676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67676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767676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767676"/>
                                <w:spacing w:val="-2"/>
                                <w:sz w:val="14"/>
                              </w:rPr>
                              <w:t>Birth(</w:t>
                            </w:r>
                            <w:proofErr w:type="gramEnd"/>
                            <w:r>
                              <w:rPr>
                                <w:b/>
                                <w:color w:val="767676"/>
                                <w:spacing w:val="-2"/>
                                <w:sz w:val="14"/>
                              </w:rPr>
                              <w:t>1/11/1111)</w:t>
                            </w:r>
                          </w:p>
                        </w:tc>
                        <w:tc>
                          <w:tcPr>
                            <w:tcW w:w="2485" w:type="dxa"/>
                          </w:tcPr>
                          <w:p w14:paraId="7EC4D369" w14:textId="77777777" w:rsidR="004B7C36" w:rsidRDefault="00C84A7F">
                            <w:pPr>
                              <w:pStyle w:val="TableParagraph"/>
                              <w:spacing w:before="1"/>
                              <w:ind w:left="55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767676"/>
                                <w:spacing w:val="-5"/>
                                <w:sz w:val="14"/>
                              </w:rPr>
                              <w:t>Age</w:t>
                            </w:r>
                          </w:p>
                        </w:tc>
                      </w:tr>
                      <w:tr w:rsidR="004B7C36" w14:paraId="383DC72A" w14:textId="77777777">
                        <w:trPr>
                          <w:trHeight w:val="502"/>
                        </w:trPr>
                        <w:tc>
                          <w:tcPr>
                            <w:tcW w:w="1791" w:type="dxa"/>
                          </w:tcPr>
                          <w:p w14:paraId="7B16FDDB" w14:textId="77777777" w:rsidR="004B7C36" w:rsidRDefault="004B7C36">
                            <w:pPr>
                              <w:pStyle w:val="TableParagraph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3C15B0A5" w14:textId="77777777" w:rsidR="004B7C36" w:rsidRDefault="00C84A7F">
                            <w:pPr>
                              <w:pStyle w:val="TableParagraph"/>
                              <w:ind w:left="8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757575"/>
                                <w:sz w:val="14"/>
                              </w:rPr>
                              <w:t>Last</w:t>
                            </w:r>
                            <w:r>
                              <w:rPr>
                                <w:b/>
                                <w:color w:val="757575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7575"/>
                                <w:spacing w:val="-4"/>
                                <w:sz w:val="1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784" w:type="dxa"/>
                          </w:tcPr>
                          <w:p w14:paraId="27268DF9" w14:textId="77777777" w:rsidR="004B7C36" w:rsidRDefault="004B7C36">
                            <w:pPr>
                              <w:pStyle w:val="TableParagraph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D214FBE" w14:textId="77777777" w:rsidR="004B7C36" w:rsidRDefault="00C84A7F">
                            <w:pPr>
                              <w:pStyle w:val="TableParagraph"/>
                              <w:ind w:left="91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757575"/>
                                <w:sz w:val="14"/>
                              </w:rPr>
                              <w:t>First</w:t>
                            </w:r>
                            <w:r>
                              <w:rPr>
                                <w:b/>
                                <w:color w:val="757575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7575"/>
                                <w:spacing w:val="-4"/>
                                <w:sz w:val="1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614" w:type="dxa"/>
                          </w:tcPr>
                          <w:p w14:paraId="51FCEE09" w14:textId="77777777" w:rsidR="004B7C36" w:rsidRDefault="00C84A7F">
                            <w:pPr>
                              <w:pStyle w:val="TableParagraph"/>
                              <w:spacing w:before="168"/>
                              <w:ind w:right="552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757575"/>
                                <w:sz w:val="14"/>
                              </w:rPr>
                              <w:t>Date</w:t>
                            </w:r>
                            <w:r>
                              <w:rPr>
                                <w:b/>
                                <w:color w:val="757575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757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757575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757575"/>
                                <w:spacing w:val="-2"/>
                                <w:sz w:val="14"/>
                              </w:rPr>
                              <w:t>Birth(</w:t>
                            </w:r>
                            <w:proofErr w:type="gramEnd"/>
                            <w:r>
                              <w:rPr>
                                <w:b/>
                                <w:color w:val="757575"/>
                                <w:spacing w:val="-2"/>
                                <w:sz w:val="14"/>
                              </w:rPr>
                              <w:t>1/11/1111)</w:t>
                            </w:r>
                          </w:p>
                        </w:tc>
                        <w:tc>
                          <w:tcPr>
                            <w:tcW w:w="2485" w:type="dxa"/>
                          </w:tcPr>
                          <w:p w14:paraId="6F44AA14" w14:textId="77777777" w:rsidR="004B7C36" w:rsidRDefault="00C84A7F">
                            <w:pPr>
                              <w:pStyle w:val="TableParagraph"/>
                              <w:spacing w:before="168"/>
                              <w:ind w:left="55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757575"/>
                                <w:spacing w:val="-5"/>
                                <w:sz w:val="14"/>
                              </w:rPr>
                              <w:t>Age</w:t>
                            </w:r>
                          </w:p>
                        </w:tc>
                      </w:tr>
                      <w:tr w:rsidR="004B7C36" w14:paraId="4CF3BB9C" w14:textId="77777777">
                        <w:trPr>
                          <w:trHeight w:val="659"/>
                        </w:trPr>
                        <w:tc>
                          <w:tcPr>
                            <w:tcW w:w="1791" w:type="dxa"/>
                            <w:tcBorders>
                              <w:bottom w:val="single" w:sz="6" w:space="0" w:color="000000"/>
                            </w:tcBorders>
                          </w:tcPr>
                          <w:p w14:paraId="350E6083" w14:textId="77777777" w:rsidR="004B7C36" w:rsidRDefault="00C84A7F">
                            <w:pPr>
                              <w:pStyle w:val="TableParagraph"/>
                              <w:tabs>
                                <w:tab w:val="left" w:pos="10730"/>
                              </w:tabs>
                              <w:spacing w:line="155" w:lineRule="exact"/>
                              <w:ind w:right="-8943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03995BA8" w14:textId="77777777" w:rsidR="004B7C36" w:rsidRDefault="00C84A7F">
                            <w:pPr>
                              <w:pStyle w:val="TableParagraph"/>
                              <w:spacing w:before="6"/>
                              <w:ind w:left="8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767676"/>
                                <w:sz w:val="14"/>
                              </w:rPr>
                              <w:t>Last</w:t>
                            </w:r>
                            <w:r>
                              <w:rPr>
                                <w:b/>
                                <w:color w:val="767676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67676"/>
                                <w:spacing w:val="-4"/>
                                <w:sz w:val="1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784" w:type="dxa"/>
                            <w:tcBorders>
                              <w:bottom w:val="single" w:sz="6" w:space="0" w:color="000000"/>
                            </w:tcBorders>
                          </w:tcPr>
                          <w:p w14:paraId="2D5DFC3F" w14:textId="77777777" w:rsidR="004B7C36" w:rsidRDefault="00C84A7F">
                            <w:pPr>
                              <w:pStyle w:val="TableParagraph"/>
                              <w:spacing w:before="162"/>
                              <w:ind w:left="91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757575"/>
                                <w:sz w:val="14"/>
                              </w:rPr>
                              <w:t>First</w:t>
                            </w:r>
                            <w:r>
                              <w:rPr>
                                <w:b/>
                                <w:color w:val="757575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7575"/>
                                <w:spacing w:val="-4"/>
                                <w:sz w:val="1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614" w:type="dxa"/>
                            <w:tcBorders>
                              <w:bottom w:val="single" w:sz="6" w:space="0" w:color="000000"/>
                            </w:tcBorders>
                          </w:tcPr>
                          <w:p w14:paraId="09A2C9EB" w14:textId="77777777" w:rsidR="004B7C36" w:rsidRDefault="00C84A7F">
                            <w:pPr>
                              <w:pStyle w:val="TableParagraph"/>
                              <w:spacing w:before="162"/>
                              <w:ind w:right="552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767676"/>
                                <w:sz w:val="14"/>
                              </w:rPr>
                              <w:t>Date</w:t>
                            </w:r>
                            <w:r>
                              <w:rPr>
                                <w:b/>
                                <w:color w:val="767676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67676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767676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767676"/>
                                <w:spacing w:val="-2"/>
                                <w:sz w:val="14"/>
                              </w:rPr>
                              <w:t>Birth(</w:t>
                            </w:r>
                            <w:proofErr w:type="gramEnd"/>
                            <w:r>
                              <w:rPr>
                                <w:b/>
                                <w:color w:val="767676"/>
                                <w:spacing w:val="-2"/>
                                <w:sz w:val="14"/>
                              </w:rPr>
                              <w:t>1/11/1111)</w:t>
                            </w:r>
                          </w:p>
                        </w:tc>
                        <w:tc>
                          <w:tcPr>
                            <w:tcW w:w="2485" w:type="dxa"/>
                            <w:tcBorders>
                              <w:bottom w:val="single" w:sz="6" w:space="0" w:color="000000"/>
                            </w:tcBorders>
                          </w:tcPr>
                          <w:p w14:paraId="4528E55B" w14:textId="77777777" w:rsidR="004B7C36" w:rsidRDefault="00C84A7F">
                            <w:pPr>
                              <w:pStyle w:val="TableParagraph"/>
                              <w:spacing w:before="162"/>
                              <w:ind w:left="55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757575"/>
                                <w:spacing w:val="-5"/>
                                <w:sz w:val="14"/>
                              </w:rPr>
                              <w:t>Age</w:t>
                            </w:r>
                          </w:p>
                        </w:tc>
                      </w:tr>
                      <w:tr w:rsidR="004B7C36" w14:paraId="6816AED0" w14:textId="77777777">
                        <w:trPr>
                          <w:trHeight w:val="161"/>
                        </w:trPr>
                        <w:tc>
                          <w:tcPr>
                            <w:tcW w:w="1791" w:type="dxa"/>
                            <w:tcBorders>
                              <w:top w:val="single" w:sz="6" w:space="0" w:color="000000"/>
                            </w:tcBorders>
                          </w:tcPr>
                          <w:p w14:paraId="3D712A8F" w14:textId="77777777" w:rsidR="004B7C36" w:rsidRDefault="00C84A7F">
                            <w:pPr>
                              <w:pStyle w:val="TableParagraph"/>
                              <w:spacing w:line="141" w:lineRule="exact"/>
                              <w:ind w:left="8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767676"/>
                                <w:sz w:val="14"/>
                              </w:rPr>
                              <w:t>Last</w:t>
                            </w:r>
                            <w:r>
                              <w:rPr>
                                <w:b/>
                                <w:color w:val="767676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67676"/>
                                <w:spacing w:val="-4"/>
                                <w:sz w:val="1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784" w:type="dxa"/>
                            <w:tcBorders>
                              <w:top w:val="single" w:sz="6" w:space="0" w:color="000000"/>
                            </w:tcBorders>
                          </w:tcPr>
                          <w:p w14:paraId="397A9674" w14:textId="77777777" w:rsidR="004B7C36" w:rsidRDefault="00C84A7F">
                            <w:pPr>
                              <w:pStyle w:val="TableParagraph"/>
                              <w:spacing w:line="141" w:lineRule="exact"/>
                              <w:ind w:left="91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757575"/>
                                <w:sz w:val="14"/>
                              </w:rPr>
                              <w:t>First</w:t>
                            </w:r>
                            <w:r>
                              <w:rPr>
                                <w:b/>
                                <w:color w:val="757575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57575"/>
                                <w:spacing w:val="-4"/>
                                <w:sz w:val="1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614" w:type="dxa"/>
                            <w:tcBorders>
                              <w:top w:val="single" w:sz="6" w:space="0" w:color="000000"/>
                            </w:tcBorders>
                          </w:tcPr>
                          <w:p w14:paraId="2EEAA633" w14:textId="77777777" w:rsidR="004B7C36" w:rsidRDefault="00C84A7F">
                            <w:pPr>
                              <w:pStyle w:val="TableParagraph"/>
                              <w:spacing w:line="141" w:lineRule="exact"/>
                              <w:ind w:right="552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767676"/>
                                <w:sz w:val="14"/>
                              </w:rPr>
                              <w:t>Date</w:t>
                            </w:r>
                            <w:r>
                              <w:rPr>
                                <w:b/>
                                <w:color w:val="767676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67676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767676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767676"/>
                                <w:spacing w:val="-2"/>
                                <w:sz w:val="14"/>
                              </w:rPr>
                              <w:t>Birth(</w:t>
                            </w:r>
                            <w:proofErr w:type="gramEnd"/>
                            <w:r>
                              <w:rPr>
                                <w:b/>
                                <w:color w:val="767676"/>
                                <w:spacing w:val="-2"/>
                                <w:sz w:val="14"/>
                              </w:rPr>
                              <w:t>1/11/1111)</w:t>
                            </w:r>
                          </w:p>
                        </w:tc>
                        <w:tc>
                          <w:tcPr>
                            <w:tcW w:w="2485" w:type="dxa"/>
                            <w:tcBorders>
                              <w:top w:val="single" w:sz="6" w:space="0" w:color="000000"/>
                            </w:tcBorders>
                          </w:tcPr>
                          <w:p w14:paraId="7AF6C5FF" w14:textId="77777777" w:rsidR="004B7C36" w:rsidRDefault="00C84A7F">
                            <w:pPr>
                              <w:pStyle w:val="TableParagraph"/>
                              <w:spacing w:line="141" w:lineRule="exact"/>
                              <w:ind w:left="55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757575"/>
                                <w:spacing w:val="-5"/>
                                <w:sz w:val="14"/>
                              </w:rPr>
                              <w:t>Age</w:t>
                            </w:r>
                          </w:p>
                        </w:tc>
                      </w:tr>
                    </w:tbl>
                    <w:p w14:paraId="493D400C" w14:textId="77777777" w:rsidR="004B7C36" w:rsidRDefault="004B7C3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spacing w:val="-5"/>
        </w:rPr>
        <w:t>1.</w:t>
      </w:r>
    </w:p>
    <w:p w14:paraId="021A94FB" w14:textId="77777777" w:rsidR="004B7C36" w:rsidRDefault="004B7C36">
      <w:pPr>
        <w:pStyle w:val="BodyText"/>
        <w:spacing w:before="12"/>
        <w:rPr>
          <w:rFonts w:ascii="Arial"/>
        </w:rPr>
      </w:pPr>
    </w:p>
    <w:p w14:paraId="50D20872" w14:textId="77777777" w:rsidR="004B7C36" w:rsidRDefault="00C84A7F">
      <w:pPr>
        <w:spacing w:before="1"/>
        <w:ind w:left="357"/>
        <w:rPr>
          <w:rFonts w:ascii="Arial"/>
          <w:sz w:val="21"/>
        </w:rPr>
      </w:pPr>
      <w:r>
        <w:rPr>
          <w:rFonts w:ascii="Arial"/>
          <w:spacing w:val="-5"/>
          <w:sz w:val="21"/>
        </w:rPr>
        <w:t>2.</w:t>
      </w:r>
    </w:p>
    <w:p w14:paraId="249ADE27" w14:textId="77777777" w:rsidR="004B7C36" w:rsidRDefault="004B7C36">
      <w:pPr>
        <w:pStyle w:val="BodyText"/>
        <w:spacing w:before="25"/>
        <w:rPr>
          <w:rFonts w:ascii="Arial"/>
          <w:sz w:val="21"/>
        </w:rPr>
      </w:pPr>
    </w:p>
    <w:p w14:paraId="64493563" w14:textId="77777777" w:rsidR="004B7C36" w:rsidRDefault="00C84A7F">
      <w:pPr>
        <w:ind w:left="367"/>
        <w:rPr>
          <w:rFonts w:ascii="Arial"/>
          <w:sz w:val="21"/>
        </w:rPr>
      </w:pPr>
      <w:r>
        <w:rPr>
          <w:rFonts w:ascii="Arial"/>
          <w:spacing w:val="-5"/>
          <w:sz w:val="21"/>
        </w:rPr>
        <w:t>3.</w:t>
      </w:r>
    </w:p>
    <w:p w14:paraId="67921225" w14:textId="77777777" w:rsidR="004B7C36" w:rsidRDefault="004B7C36">
      <w:pPr>
        <w:pStyle w:val="BodyText"/>
        <w:spacing w:before="45"/>
        <w:rPr>
          <w:rFonts w:ascii="Arial"/>
          <w:sz w:val="21"/>
        </w:rPr>
      </w:pPr>
    </w:p>
    <w:p w14:paraId="69CF06F5" w14:textId="77777777" w:rsidR="004B7C36" w:rsidRDefault="00C84A7F">
      <w:pPr>
        <w:ind w:left="352"/>
        <w:rPr>
          <w:rFonts w:ascii="Arial"/>
          <w:sz w:val="18"/>
        </w:rPr>
      </w:pPr>
      <w:r>
        <w:rPr>
          <w:rFonts w:ascii="Arial"/>
          <w:spacing w:val="-5"/>
          <w:sz w:val="18"/>
        </w:rPr>
        <w:t>4.</w:t>
      </w:r>
    </w:p>
    <w:p w14:paraId="464AC5F6" w14:textId="77777777" w:rsidR="004B7C36" w:rsidRDefault="004B7C36">
      <w:pPr>
        <w:pStyle w:val="BodyText"/>
        <w:rPr>
          <w:rFonts w:ascii="Arial"/>
          <w:sz w:val="18"/>
        </w:rPr>
      </w:pPr>
    </w:p>
    <w:p w14:paraId="3D9949DB" w14:textId="77777777" w:rsidR="004B7C36" w:rsidRDefault="004B7C36">
      <w:pPr>
        <w:pStyle w:val="BodyText"/>
        <w:spacing w:before="30"/>
        <w:rPr>
          <w:rFonts w:ascii="Arial"/>
          <w:sz w:val="18"/>
        </w:rPr>
      </w:pPr>
    </w:p>
    <w:p w14:paraId="3CB32815" w14:textId="77777777" w:rsidR="004B7C36" w:rsidRDefault="00C84A7F">
      <w:pPr>
        <w:pStyle w:val="Heading1"/>
        <w:spacing w:before="0"/>
      </w:pPr>
      <w:r>
        <w:rPr>
          <w:color w:val="F9F9F9"/>
          <w:w w:val="90"/>
        </w:rPr>
        <w:t>CONTACT</w:t>
      </w:r>
      <w:r>
        <w:rPr>
          <w:color w:val="F9F9F9"/>
          <w:spacing w:val="-2"/>
          <w:w w:val="90"/>
        </w:rPr>
        <w:t xml:space="preserve"> </w:t>
      </w:r>
      <w:r>
        <w:rPr>
          <w:color w:val="F9F9F9"/>
          <w:spacing w:val="-2"/>
        </w:rPr>
        <w:t>INFORMATION:</w:t>
      </w:r>
    </w:p>
    <w:p w14:paraId="40157915" w14:textId="77777777" w:rsidR="004B7C36" w:rsidRDefault="004B7C36">
      <w:pPr>
        <w:pStyle w:val="BodyText"/>
        <w:spacing w:before="217" w:after="1"/>
        <w:rPr>
          <w:rFonts w:ascii="Arial"/>
          <w:b/>
        </w:rPr>
      </w:pPr>
    </w:p>
    <w:tbl>
      <w:tblPr>
        <w:tblW w:w="0" w:type="auto"/>
        <w:tblInd w:w="3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7"/>
        <w:gridCol w:w="2982"/>
        <w:gridCol w:w="2502"/>
        <w:gridCol w:w="2700"/>
      </w:tblGrid>
      <w:tr w:rsidR="004B7C36" w14:paraId="3FA45110" w14:textId="77777777">
        <w:trPr>
          <w:trHeight w:val="469"/>
        </w:trPr>
        <w:tc>
          <w:tcPr>
            <w:tcW w:w="3007" w:type="dxa"/>
            <w:tcBorders>
              <w:top w:val="single" w:sz="6" w:space="0" w:color="000000"/>
              <w:bottom w:val="single" w:sz="6" w:space="0" w:color="000000"/>
            </w:tcBorders>
          </w:tcPr>
          <w:p w14:paraId="12D2F119" w14:textId="77777777" w:rsidR="004B7C36" w:rsidRDefault="00C84A7F">
            <w:pPr>
              <w:pStyle w:val="TableParagraph"/>
              <w:spacing w:line="161" w:lineRule="exact"/>
              <w:ind w:left="261"/>
              <w:rPr>
                <w:b/>
                <w:sz w:val="14"/>
              </w:rPr>
            </w:pPr>
            <w:r>
              <w:rPr>
                <w:b/>
                <w:color w:val="757575"/>
                <w:spacing w:val="-2"/>
                <w:sz w:val="14"/>
              </w:rPr>
              <w:t>Address</w:t>
            </w:r>
          </w:p>
        </w:tc>
        <w:tc>
          <w:tcPr>
            <w:tcW w:w="2982" w:type="dxa"/>
            <w:tcBorders>
              <w:top w:val="single" w:sz="6" w:space="0" w:color="000000"/>
              <w:bottom w:val="single" w:sz="6" w:space="0" w:color="000000"/>
            </w:tcBorders>
          </w:tcPr>
          <w:p w14:paraId="41781716" w14:textId="77777777" w:rsidR="004B7C36" w:rsidRDefault="00C84A7F">
            <w:pPr>
              <w:pStyle w:val="TableParagraph"/>
              <w:spacing w:line="161" w:lineRule="exact"/>
              <w:ind w:right="437"/>
              <w:jc w:val="right"/>
              <w:rPr>
                <w:b/>
                <w:sz w:val="14"/>
              </w:rPr>
            </w:pPr>
            <w:r>
              <w:rPr>
                <w:b/>
                <w:color w:val="767676"/>
                <w:spacing w:val="-4"/>
                <w:sz w:val="14"/>
              </w:rPr>
              <w:t>City</w:t>
            </w:r>
          </w:p>
        </w:tc>
        <w:tc>
          <w:tcPr>
            <w:tcW w:w="2502" w:type="dxa"/>
            <w:tcBorders>
              <w:top w:val="single" w:sz="6" w:space="0" w:color="000000"/>
              <w:bottom w:val="single" w:sz="6" w:space="0" w:color="000000"/>
            </w:tcBorders>
          </w:tcPr>
          <w:p w14:paraId="371A7A03" w14:textId="77777777" w:rsidR="004B7C36" w:rsidRDefault="00C84A7F">
            <w:pPr>
              <w:pStyle w:val="TableParagraph"/>
              <w:spacing w:line="159" w:lineRule="exact"/>
              <w:ind w:right="124"/>
              <w:jc w:val="right"/>
              <w:rPr>
                <w:b/>
                <w:sz w:val="14"/>
              </w:rPr>
            </w:pPr>
            <w:r>
              <w:rPr>
                <w:b/>
                <w:color w:val="777777"/>
                <w:spacing w:val="-5"/>
                <w:sz w:val="14"/>
              </w:rPr>
              <w:t>Zip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</w:tcPr>
          <w:p w14:paraId="0DC7A8D3" w14:textId="77777777" w:rsidR="004B7C36" w:rsidRDefault="004B7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7C36" w14:paraId="65CC01E0" w14:textId="77777777">
        <w:trPr>
          <w:trHeight w:val="493"/>
        </w:trPr>
        <w:tc>
          <w:tcPr>
            <w:tcW w:w="3007" w:type="dxa"/>
            <w:tcBorders>
              <w:top w:val="single" w:sz="6" w:space="0" w:color="000000"/>
              <w:bottom w:val="single" w:sz="6" w:space="0" w:color="000000"/>
            </w:tcBorders>
          </w:tcPr>
          <w:p w14:paraId="1DC6A550" w14:textId="77777777" w:rsidR="004B7C36" w:rsidRDefault="00C84A7F">
            <w:pPr>
              <w:pStyle w:val="TableParagraph"/>
              <w:spacing w:line="151" w:lineRule="exact"/>
              <w:ind w:left="278"/>
              <w:rPr>
                <w:b/>
                <w:sz w:val="14"/>
              </w:rPr>
            </w:pPr>
            <w:r>
              <w:rPr>
                <w:b/>
                <w:color w:val="757575"/>
                <w:spacing w:val="-2"/>
                <w:sz w:val="14"/>
              </w:rPr>
              <w:t>Home</w:t>
            </w:r>
            <w:r>
              <w:rPr>
                <w:b/>
                <w:color w:val="757575"/>
                <w:spacing w:val="-8"/>
                <w:sz w:val="14"/>
              </w:rPr>
              <w:t xml:space="preserve"> </w:t>
            </w:r>
            <w:r>
              <w:rPr>
                <w:b/>
                <w:color w:val="757575"/>
                <w:spacing w:val="-2"/>
                <w:sz w:val="14"/>
              </w:rPr>
              <w:t>Phone</w:t>
            </w:r>
          </w:p>
        </w:tc>
        <w:tc>
          <w:tcPr>
            <w:tcW w:w="2982" w:type="dxa"/>
            <w:tcBorders>
              <w:top w:val="single" w:sz="6" w:space="0" w:color="000000"/>
              <w:bottom w:val="single" w:sz="6" w:space="0" w:color="000000"/>
            </w:tcBorders>
          </w:tcPr>
          <w:p w14:paraId="68C0A103" w14:textId="77777777" w:rsidR="004B7C36" w:rsidRDefault="00C84A7F">
            <w:pPr>
              <w:pStyle w:val="TableParagraph"/>
              <w:spacing w:line="154" w:lineRule="exact"/>
              <w:ind w:right="101"/>
              <w:jc w:val="right"/>
              <w:rPr>
                <w:b/>
                <w:sz w:val="14"/>
              </w:rPr>
            </w:pPr>
            <w:r>
              <w:rPr>
                <w:b/>
                <w:color w:val="757575"/>
                <w:spacing w:val="-2"/>
                <w:sz w:val="14"/>
              </w:rPr>
              <w:t>Email</w:t>
            </w:r>
          </w:p>
        </w:tc>
        <w:tc>
          <w:tcPr>
            <w:tcW w:w="2502" w:type="dxa"/>
            <w:tcBorders>
              <w:top w:val="single" w:sz="6" w:space="0" w:color="000000"/>
              <w:bottom w:val="single" w:sz="6" w:space="0" w:color="000000"/>
            </w:tcBorders>
          </w:tcPr>
          <w:p w14:paraId="40EDDDB6" w14:textId="77777777" w:rsidR="004B7C36" w:rsidRDefault="004B7C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</w:tcPr>
          <w:p w14:paraId="005F5EFF" w14:textId="77777777" w:rsidR="004B7C36" w:rsidRDefault="004B7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7C36" w14:paraId="0528AAA3" w14:textId="77777777">
        <w:trPr>
          <w:trHeight w:val="501"/>
        </w:trPr>
        <w:tc>
          <w:tcPr>
            <w:tcW w:w="3007" w:type="dxa"/>
            <w:tcBorders>
              <w:top w:val="single" w:sz="6" w:space="0" w:color="000000"/>
              <w:bottom w:val="single" w:sz="6" w:space="0" w:color="000000"/>
            </w:tcBorders>
          </w:tcPr>
          <w:p w14:paraId="5E70D2C7" w14:textId="77777777" w:rsidR="004B7C36" w:rsidRDefault="00C84A7F">
            <w:pPr>
              <w:pStyle w:val="TableParagraph"/>
              <w:spacing w:line="154" w:lineRule="exact"/>
              <w:ind w:left="266"/>
              <w:rPr>
                <w:b/>
                <w:sz w:val="14"/>
              </w:rPr>
            </w:pPr>
            <w:r>
              <w:rPr>
                <w:b/>
                <w:color w:val="757575"/>
                <w:sz w:val="14"/>
              </w:rPr>
              <w:t>Father's</w:t>
            </w:r>
            <w:r>
              <w:rPr>
                <w:b/>
                <w:color w:val="757575"/>
                <w:spacing w:val="-10"/>
                <w:sz w:val="14"/>
              </w:rPr>
              <w:t xml:space="preserve"> </w:t>
            </w:r>
            <w:r>
              <w:rPr>
                <w:b/>
                <w:color w:val="757575"/>
                <w:sz w:val="14"/>
              </w:rPr>
              <w:t>Name</w:t>
            </w:r>
            <w:r>
              <w:rPr>
                <w:b/>
                <w:color w:val="757575"/>
                <w:spacing w:val="-7"/>
                <w:sz w:val="14"/>
              </w:rPr>
              <w:t xml:space="preserve"> </w:t>
            </w:r>
            <w:r>
              <w:rPr>
                <w:b/>
                <w:color w:val="757575"/>
                <w:sz w:val="14"/>
              </w:rPr>
              <w:t>(First</w:t>
            </w:r>
            <w:r>
              <w:rPr>
                <w:b/>
                <w:color w:val="757575"/>
                <w:spacing w:val="-12"/>
                <w:sz w:val="14"/>
              </w:rPr>
              <w:t xml:space="preserve"> </w:t>
            </w:r>
            <w:r>
              <w:rPr>
                <w:b/>
                <w:color w:val="757575"/>
                <w:sz w:val="14"/>
              </w:rPr>
              <w:t>&amp;</w:t>
            </w:r>
            <w:r>
              <w:rPr>
                <w:b/>
                <w:color w:val="757575"/>
                <w:spacing w:val="-3"/>
                <w:sz w:val="14"/>
              </w:rPr>
              <w:t xml:space="preserve"> </w:t>
            </w:r>
            <w:r>
              <w:rPr>
                <w:b/>
                <w:color w:val="757575"/>
                <w:spacing w:val="-4"/>
                <w:sz w:val="14"/>
              </w:rPr>
              <w:t>Last)</w:t>
            </w:r>
          </w:p>
        </w:tc>
        <w:tc>
          <w:tcPr>
            <w:tcW w:w="2982" w:type="dxa"/>
            <w:tcBorders>
              <w:top w:val="single" w:sz="6" w:space="0" w:color="000000"/>
              <w:bottom w:val="single" w:sz="6" w:space="0" w:color="000000"/>
            </w:tcBorders>
          </w:tcPr>
          <w:p w14:paraId="295313CE" w14:textId="77777777" w:rsidR="004B7C36" w:rsidRDefault="00C84A7F">
            <w:pPr>
              <w:pStyle w:val="TableParagraph"/>
              <w:spacing w:line="154" w:lineRule="exact"/>
              <w:ind w:left="504"/>
              <w:rPr>
                <w:b/>
                <w:sz w:val="14"/>
              </w:rPr>
            </w:pPr>
            <w:r>
              <w:rPr>
                <w:b/>
                <w:color w:val="757575"/>
                <w:spacing w:val="-2"/>
                <w:sz w:val="14"/>
              </w:rPr>
              <w:t>Home</w:t>
            </w:r>
            <w:r>
              <w:rPr>
                <w:b/>
                <w:color w:val="757575"/>
                <w:spacing w:val="-5"/>
                <w:sz w:val="14"/>
              </w:rPr>
              <w:t xml:space="preserve"> </w:t>
            </w:r>
            <w:r>
              <w:rPr>
                <w:b/>
                <w:color w:val="757575"/>
                <w:spacing w:val="-2"/>
                <w:sz w:val="14"/>
              </w:rPr>
              <w:t>Phone</w:t>
            </w:r>
          </w:p>
        </w:tc>
        <w:tc>
          <w:tcPr>
            <w:tcW w:w="2502" w:type="dxa"/>
            <w:tcBorders>
              <w:top w:val="single" w:sz="6" w:space="0" w:color="000000"/>
              <w:bottom w:val="single" w:sz="6" w:space="0" w:color="000000"/>
            </w:tcBorders>
          </w:tcPr>
          <w:p w14:paraId="732B94CF" w14:textId="77777777" w:rsidR="004B7C36" w:rsidRDefault="00C84A7F">
            <w:pPr>
              <w:pStyle w:val="TableParagraph"/>
              <w:spacing w:line="156" w:lineRule="exact"/>
              <w:ind w:left="103"/>
              <w:rPr>
                <w:b/>
                <w:sz w:val="14"/>
              </w:rPr>
            </w:pPr>
            <w:r>
              <w:rPr>
                <w:b/>
                <w:color w:val="757575"/>
                <w:spacing w:val="-2"/>
                <w:sz w:val="14"/>
              </w:rPr>
              <w:t>Cell</w:t>
            </w:r>
            <w:r>
              <w:rPr>
                <w:b/>
                <w:color w:val="757575"/>
                <w:spacing w:val="-9"/>
                <w:sz w:val="14"/>
              </w:rPr>
              <w:t xml:space="preserve"> </w:t>
            </w:r>
            <w:r>
              <w:rPr>
                <w:b/>
                <w:color w:val="757575"/>
                <w:spacing w:val="-2"/>
                <w:sz w:val="14"/>
              </w:rPr>
              <w:t>Phone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</w:tcPr>
          <w:p w14:paraId="69F8B445" w14:textId="77777777" w:rsidR="004B7C36" w:rsidRDefault="00C84A7F">
            <w:pPr>
              <w:pStyle w:val="TableParagraph"/>
              <w:spacing w:line="156" w:lineRule="exact"/>
              <w:ind w:left="126"/>
              <w:rPr>
                <w:b/>
                <w:sz w:val="14"/>
              </w:rPr>
            </w:pPr>
            <w:r>
              <w:rPr>
                <w:b/>
                <w:color w:val="757575"/>
                <w:spacing w:val="-6"/>
                <w:sz w:val="14"/>
              </w:rPr>
              <w:t xml:space="preserve">Work </w:t>
            </w:r>
            <w:r>
              <w:rPr>
                <w:b/>
                <w:color w:val="757575"/>
                <w:spacing w:val="-2"/>
                <w:sz w:val="14"/>
              </w:rPr>
              <w:t>Phone</w:t>
            </w:r>
          </w:p>
        </w:tc>
      </w:tr>
      <w:tr w:rsidR="004B7C36" w14:paraId="12CFFABB" w14:textId="77777777">
        <w:trPr>
          <w:trHeight w:val="161"/>
        </w:trPr>
        <w:tc>
          <w:tcPr>
            <w:tcW w:w="3007" w:type="dxa"/>
            <w:tcBorders>
              <w:top w:val="single" w:sz="6" w:space="0" w:color="000000"/>
            </w:tcBorders>
          </w:tcPr>
          <w:p w14:paraId="0426F474" w14:textId="77777777" w:rsidR="004B7C36" w:rsidRDefault="00C84A7F">
            <w:pPr>
              <w:pStyle w:val="TableParagraph"/>
              <w:spacing w:line="134" w:lineRule="exact"/>
              <w:ind w:left="244"/>
              <w:rPr>
                <w:b/>
                <w:sz w:val="14"/>
              </w:rPr>
            </w:pPr>
            <w:r>
              <w:rPr>
                <w:b/>
                <w:color w:val="757575"/>
                <w:sz w:val="14"/>
              </w:rPr>
              <w:t>Mother's</w:t>
            </w:r>
            <w:r>
              <w:rPr>
                <w:b/>
                <w:color w:val="757575"/>
                <w:spacing w:val="-9"/>
                <w:sz w:val="14"/>
              </w:rPr>
              <w:t xml:space="preserve"> </w:t>
            </w:r>
            <w:r>
              <w:rPr>
                <w:b/>
                <w:color w:val="757575"/>
                <w:sz w:val="14"/>
              </w:rPr>
              <w:t>Name</w:t>
            </w:r>
            <w:r>
              <w:rPr>
                <w:b/>
                <w:color w:val="757575"/>
                <w:spacing w:val="-8"/>
                <w:sz w:val="14"/>
              </w:rPr>
              <w:t xml:space="preserve"> </w:t>
            </w:r>
            <w:r>
              <w:rPr>
                <w:b/>
                <w:color w:val="757575"/>
                <w:sz w:val="14"/>
              </w:rPr>
              <w:t>(First</w:t>
            </w:r>
            <w:r>
              <w:rPr>
                <w:b/>
                <w:color w:val="757575"/>
                <w:spacing w:val="-11"/>
                <w:sz w:val="14"/>
              </w:rPr>
              <w:t xml:space="preserve"> </w:t>
            </w:r>
            <w:r>
              <w:rPr>
                <w:b/>
                <w:color w:val="757575"/>
                <w:sz w:val="14"/>
              </w:rPr>
              <w:t>&amp;</w:t>
            </w:r>
            <w:r>
              <w:rPr>
                <w:b/>
                <w:color w:val="757575"/>
                <w:spacing w:val="-4"/>
                <w:sz w:val="14"/>
              </w:rPr>
              <w:t xml:space="preserve"> Last)</w:t>
            </w:r>
          </w:p>
        </w:tc>
        <w:tc>
          <w:tcPr>
            <w:tcW w:w="2982" w:type="dxa"/>
            <w:tcBorders>
              <w:top w:val="single" w:sz="6" w:space="0" w:color="000000"/>
            </w:tcBorders>
          </w:tcPr>
          <w:p w14:paraId="657CB352" w14:textId="77777777" w:rsidR="004B7C36" w:rsidRDefault="00C84A7F">
            <w:pPr>
              <w:pStyle w:val="TableParagraph"/>
              <w:spacing w:line="134" w:lineRule="exact"/>
              <w:ind w:left="523"/>
              <w:rPr>
                <w:b/>
                <w:sz w:val="14"/>
              </w:rPr>
            </w:pPr>
            <w:r>
              <w:rPr>
                <w:b/>
                <w:color w:val="757575"/>
                <w:spacing w:val="-2"/>
                <w:sz w:val="14"/>
              </w:rPr>
              <w:t>Home</w:t>
            </w:r>
            <w:r>
              <w:rPr>
                <w:b/>
                <w:color w:val="757575"/>
                <w:spacing w:val="-5"/>
                <w:sz w:val="14"/>
              </w:rPr>
              <w:t xml:space="preserve"> </w:t>
            </w:r>
            <w:r>
              <w:rPr>
                <w:b/>
                <w:color w:val="757575"/>
                <w:spacing w:val="-2"/>
                <w:sz w:val="14"/>
              </w:rPr>
              <w:t>Phone</w:t>
            </w:r>
          </w:p>
        </w:tc>
        <w:tc>
          <w:tcPr>
            <w:tcW w:w="2502" w:type="dxa"/>
            <w:tcBorders>
              <w:top w:val="single" w:sz="6" w:space="0" w:color="000000"/>
            </w:tcBorders>
          </w:tcPr>
          <w:p w14:paraId="7BF83EEE" w14:textId="77777777" w:rsidR="004B7C36" w:rsidRDefault="00C84A7F">
            <w:pPr>
              <w:pStyle w:val="TableParagraph"/>
              <w:spacing w:line="134" w:lineRule="exact"/>
              <w:ind w:left="122"/>
              <w:rPr>
                <w:b/>
                <w:sz w:val="14"/>
              </w:rPr>
            </w:pPr>
            <w:r>
              <w:rPr>
                <w:b/>
                <w:color w:val="757575"/>
                <w:sz w:val="14"/>
              </w:rPr>
              <w:t>Cell</w:t>
            </w:r>
            <w:r>
              <w:rPr>
                <w:b/>
                <w:color w:val="757575"/>
                <w:spacing w:val="-12"/>
                <w:sz w:val="14"/>
              </w:rPr>
              <w:t xml:space="preserve"> </w:t>
            </w:r>
            <w:r>
              <w:rPr>
                <w:b/>
                <w:color w:val="757575"/>
                <w:spacing w:val="-2"/>
                <w:sz w:val="14"/>
              </w:rPr>
              <w:t>Phone</w:t>
            </w:r>
          </w:p>
        </w:tc>
        <w:tc>
          <w:tcPr>
            <w:tcW w:w="2700" w:type="dxa"/>
            <w:tcBorders>
              <w:top w:val="single" w:sz="6" w:space="0" w:color="000000"/>
            </w:tcBorders>
          </w:tcPr>
          <w:p w14:paraId="7D93311C" w14:textId="77777777" w:rsidR="004B7C36" w:rsidRDefault="00C84A7F">
            <w:pPr>
              <w:pStyle w:val="TableParagraph"/>
              <w:spacing w:line="134" w:lineRule="exact"/>
              <w:ind w:left="145"/>
              <w:rPr>
                <w:b/>
                <w:sz w:val="14"/>
              </w:rPr>
            </w:pPr>
            <w:r>
              <w:rPr>
                <w:b/>
                <w:color w:val="757575"/>
                <w:spacing w:val="-6"/>
                <w:sz w:val="14"/>
              </w:rPr>
              <w:t xml:space="preserve">Work </w:t>
            </w:r>
            <w:r>
              <w:rPr>
                <w:b/>
                <w:color w:val="757575"/>
                <w:spacing w:val="-2"/>
                <w:sz w:val="14"/>
              </w:rPr>
              <w:t>Phone</w:t>
            </w:r>
          </w:p>
        </w:tc>
      </w:tr>
    </w:tbl>
    <w:p w14:paraId="4FD29FA4" w14:textId="77777777" w:rsidR="004B7C36" w:rsidRDefault="004B7C36">
      <w:pPr>
        <w:pStyle w:val="BodyText"/>
        <w:spacing w:before="24"/>
        <w:rPr>
          <w:rFonts w:ascii="Arial"/>
          <w:b/>
        </w:rPr>
      </w:pPr>
    </w:p>
    <w:p w14:paraId="5E4329E6" w14:textId="77777777" w:rsidR="004B7C36" w:rsidRDefault="00C84A7F">
      <w:pPr>
        <w:spacing w:before="1"/>
        <w:ind w:left="189"/>
        <w:rPr>
          <w:rFonts w:ascii="Arial"/>
          <w:b/>
          <w:sz w:val="20"/>
        </w:rPr>
      </w:pPr>
      <w:r>
        <w:rPr>
          <w:rFonts w:ascii="Arial"/>
          <w:b/>
          <w:color w:val="F9F9F9"/>
          <w:w w:val="90"/>
          <w:sz w:val="20"/>
        </w:rPr>
        <w:t>EMERGENCY</w:t>
      </w:r>
      <w:r>
        <w:rPr>
          <w:rFonts w:ascii="Arial"/>
          <w:b/>
          <w:color w:val="F9F9F9"/>
          <w:spacing w:val="23"/>
          <w:sz w:val="20"/>
        </w:rPr>
        <w:t xml:space="preserve"> </w:t>
      </w:r>
      <w:r>
        <w:rPr>
          <w:rFonts w:ascii="Arial"/>
          <w:b/>
          <w:color w:val="F9F9F9"/>
          <w:w w:val="90"/>
          <w:sz w:val="20"/>
        </w:rPr>
        <w:t>CONTACT</w:t>
      </w:r>
      <w:r>
        <w:rPr>
          <w:rFonts w:ascii="Arial"/>
          <w:b/>
          <w:color w:val="F9F9F9"/>
          <w:spacing w:val="22"/>
          <w:sz w:val="20"/>
        </w:rPr>
        <w:t xml:space="preserve"> </w:t>
      </w:r>
      <w:r>
        <w:rPr>
          <w:rFonts w:ascii="Arial"/>
          <w:b/>
          <w:color w:val="F9F9F9"/>
          <w:spacing w:val="-2"/>
          <w:w w:val="90"/>
          <w:sz w:val="20"/>
        </w:rPr>
        <w:t>INFORMATION:</w:t>
      </w:r>
    </w:p>
    <w:p w14:paraId="51AB35CB" w14:textId="77777777" w:rsidR="004B7C36" w:rsidRDefault="004B7C36">
      <w:pPr>
        <w:pStyle w:val="BodyText"/>
        <w:spacing w:before="196"/>
        <w:rPr>
          <w:rFonts w:ascii="Arial"/>
          <w:b/>
        </w:rPr>
      </w:pPr>
    </w:p>
    <w:p w14:paraId="303B9366" w14:textId="77777777" w:rsidR="004B7C36" w:rsidRDefault="00C84A7F">
      <w:pPr>
        <w:tabs>
          <w:tab w:val="left" w:pos="2801"/>
          <w:tab w:val="left" w:pos="5734"/>
          <w:tab w:val="left" w:pos="8542"/>
        </w:tabs>
        <w:ind w:left="592"/>
        <w:rPr>
          <w:rFonts w:ascii="Verdana"/>
          <w:b/>
          <w:sz w:val="14"/>
        </w:rPr>
      </w:pPr>
      <w:r>
        <w:rPr>
          <w:rFonts w:ascii="Verdana"/>
          <w:b/>
          <w:color w:val="757575"/>
          <w:spacing w:val="-4"/>
          <w:sz w:val="14"/>
        </w:rPr>
        <w:t>Name</w:t>
      </w:r>
      <w:r>
        <w:rPr>
          <w:rFonts w:ascii="Verdana"/>
          <w:b/>
          <w:color w:val="757575"/>
          <w:sz w:val="14"/>
        </w:rPr>
        <w:tab/>
      </w:r>
      <w:r>
        <w:rPr>
          <w:rFonts w:ascii="Verdana"/>
          <w:b/>
          <w:color w:val="767676"/>
          <w:spacing w:val="-2"/>
          <w:sz w:val="14"/>
        </w:rPr>
        <w:t>Relationship</w:t>
      </w:r>
      <w:r>
        <w:rPr>
          <w:rFonts w:ascii="Verdana"/>
          <w:b/>
          <w:color w:val="767676"/>
          <w:sz w:val="14"/>
        </w:rPr>
        <w:tab/>
      </w:r>
      <w:r>
        <w:rPr>
          <w:rFonts w:ascii="Verdana"/>
          <w:b/>
          <w:color w:val="767676"/>
          <w:spacing w:val="-2"/>
          <w:sz w:val="14"/>
        </w:rPr>
        <w:t>Phone</w:t>
      </w:r>
      <w:r>
        <w:rPr>
          <w:rFonts w:ascii="Verdana"/>
          <w:b/>
          <w:color w:val="767676"/>
          <w:sz w:val="14"/>
        </w:rPr>
        <w:tab/>
      </w:r>
      <w:r>
        <w:rPr>
          <w:rFonts w:ascii="Verdana"/>
          <w:b/>
          <w:color w:val="757575"/>
          <w:spacing w:val="-2"/>
          <w:sz w:val="14"/>
        </w:rPr>
        <w:t>Cell</w:t>
      </w:r>
      <w:r>
        <w:rPr>
          <w:rFonts w:ascii="Verdana"/>
          <w:b/>
          <w:color w:val="757575"/>
          <w:spacing w:val="-9"/>
          <w:sz w:val="14"/>
        </w:rPr>
        <w:t xml:space="preserve"> </w:t>
      </w:r>
      <w:r>
        <w:rPr>
          <w:rFonts w:ascii="Verdana"/>
          <w:b/>
          <w:color w:val="757575"/>
          <w:spacing w:val="-2"/>
          <w:sz w:val="14"/>
        </w:rPr>
        <w:t>Phone</w:t>
      </w:r>
    </w:p>
    <w:p w14:paraId="7892840C" w14:textId="77777777" w:rsidR="004B7C36" w:rsidRDefault="00C84A7F">
      <w:pPr>
        <w:spacing w:before="119"/>
        <w:ind w:left="194"/>
        <w:rPr>
          <w:rFonts w:ascii="Arial"/>
          <w:b/>
          <w:i/>
          <w:sz w:val="14"/>
        </w:rPr>
      </w:pPr>
      <w:r>
        <w:rPr>
          <w:rFonts w:ascii="Arial"/>
          <w:b/>
          <w:i/>
          <w:color w:val="010101"/>
          <w:w w:val="115"/>
          <w:sz w:val="14"/>
        </w:rPr>
        <w:t xml:space="preserve">Insurance </w:t>
      </w:r>
      <w:r>
        <w:rPr>
          <w:rFonts w:ascii="Calibri"/>
          <w:color w:val="010101"/>
          <w:w w:val="115"/>
          <w:sz w:val="16"/>
        </w:rPr>
        <w:t xml:space="preserve">&amp; </w:t>
      </w:r>
      <w:r>
        <w:rPr>
          <w:rFonts w:ascii="Arial"/>
          <w:b/>
          <w:i/>
          <w:color w:val="010101"/>
          <w:w w:val="115"/>
          <w:sz w:val="14"/>
        </w:rPr>
        <w:t>Medical</w:t>
      </w:r>
      <w:r>
        <w:rPr>
          <w:rFonts w:ascii="Arial"/>
          <w:b/>
          <w:i/>
          <w:color w:val="010101"/>
          <w:spacing w:val="-7"/>
          <w:w w:val="115"/>
          <w:sz w:val="14"/>
        </w:rPr>
        <w:t xml:space="preserve"> </w:t>
      </w:r>
      <w:r>
        <w:rPr>
          <w:rFonts w:ascii="Arial"/>
          <w:b/>
          <w:i/>
          <w:color w:val="010101"/>
          <w:spacing w:val="-2"/>
          <w:w w:val="115"/>
          <w:sz w:val="14"/>
        </w:rPr>
        <w:t>Information</w:t>
      </w:r>
    </w:p>
    <w:p w14:paraId="27E0B1F4" w14:textId="77777777" w:rsidR="004B7C36" w:rsidRDefault="004B7C36">
      <w:pPr>
        <w:pStyle w:val="BodyText"/>
        <w:spacing w:before="75"/>
        <w:rPr>
          <w:rFonts w:ascii="Arial"/>
          <w:b/>
          <w:i/>
        </w:rPr>
      </w:pPr>
    </w:p>
    <w:tbl>
      <w:tblPr>
        <w:tblW w:w="0" w:type="auto"/>
        <w:tblInd w:w="3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7"/>
        <w:gridCol w:w="3462"/>
        <w:gridCol w:w="5081"/>
      </w:tblGrid>
      <w:tr w:rsidR="004B7C36" w14:paraId="69CD270C" w14:textId="77777777">
        <w:trPr>
          <w:trHeight w:val="505"/>
        </w:trPr>
        <w:tc>
          <w:tcPr>
            <w:tcW w:w="2647" w:type="dxa"/>
            <w:tcBorders>
              <w:top w:val="single" w:sz="6" w:space="0" w:color="000000"/>
              <w:bottom w:val="single" w:sz="6" w:space="0" w:color="1F1F1F"/>
            </w:tcBorders>
          </w:tcPr>
          <w:p w14:paraId="72179F33" w14:textId="77777777" w:rsidR="004B7C36" w:rsidRDefault="00C84A7F">
            <w:pPr>
              <w:pStyle w:val="TableParagraph"/>
              <w:spacing w:before="10"/>
              <w:ind w:left="244"/>
              <w:rPr>
                <w:b/>
                <w:sz w:val="14"/>
              </w:rPr>
            </w:pPr>
            <w:r>
              <w:rPr>
                <w:b/>
                <w:color w:val="767676"/>
                <w:w w:val="90"/>
                <w:sz w:val="14"/>
              </w:rPr>
              <w:t>Insurance</w:t>
            </w:r>
            <w:r>
              <w:rPr>
                <w:b/>
                <w:color w:val="767676"/>
                <w:spacing w:val="29"/>
                <w:sz w:val="14"/>
              </w:rPr>
              <w:t xml:space="preserve"> </w:t>
            </w:r>
            <w:r>
              <w:rPr>
                <w:b/>
                <w:color w:val="767676"/>
                <w:spacing w:val="-2"/>
                <w:sz w:val="14"/>
              </w:rPr>
              <w:t>Company</w:t>
            </w:r>
          </w:p>
        </w:tc>
        <w:tc>
          <w:tcPr>
            <w:tcW w:w="3462" w:type="dxa"/>
            <w:tcBorders>
              <w:top w:val="single" w:sz="6" w:space="0" w:color="000000"/>
              <w:bottom w:val="single" w:sz="6" w:space="0" w:color="1F1F1F"/>
            </w:tcBorders>
          </w:tcPr>
          <w:p w14:paraId="0F436543" w14:textId="77777777" w:rsidR="004B7C36" w:rsidRDefault="00C84A7F">
            <w:pPr>
              <w:pStyle w:val="TableParagraph"/>
              <w:spacing w:before="12"/>
              <w:ind w:left="886"/>
              <w:rPr>
                <w:b/>
                <w:sz w:val="14"/>
              </w:rPr>
            </w:pPr>
            <w:r>
              <w:rPr>
                <w:b/>
                <w:color w:val="747474"/>
                <w:spacing w:val="-2"/>
                <w:sz w:val="14"/>
              </w:rPr>
              <w:t>Member</w:t>
            </w:r>
            <w:r>
              <w:rPr>
                <w:b/>
                <w:color w:val="747474"/>
                <w:spacing w:val="-4"/>
                <w:sz w:val="14"/>
              </w:rPr>
              <w:t xml:space="preserve"> </w:t>
            </w:r>
            <w:r>
              <w:rPr>
                <w:b/>
                <w:color w:val="747474"/>
                <w:spacing w:val="-5"/>
                <w:sz w:val="14"/>
              </w:rPr>
              <w:t>ID</w:t>
            </w:r>
          </w:p>
        </w:tc>
        <w:tc>
          <w:tcPr>
            <w:tcW w:w="5081" w:type="dxa"/>
            <w:tcBorders>
              <w:top w:val="single" w:sz="6" w:space="0" w:color="000000"/>
              <w:bottom w:val="single" w:sz="6" w:space="0" w:color="1F1F1F"/>
            </w:tcBorders>
          </w:tcPr>
          <w:p w14:paraId="27906706" w14:textId="77777777" w:rsidR="004B7C36" w:rsidRDefault="00C84A7F">
            <w:pPr>
              <w:pStyle w:val="TableParagraph"/>
              <w:spacing w:before="10"/>
              <w:ind w:left="309"/>
              <w:rPr>
                <w:b/>
                <w:sz w:val="14"/>
              </w:rPr>
            </w:pPr>
            <w:r>
              <w:rPr>
                <w:b/>
                <w:color w:val="757575"/>
                <w:spacing w:val="-4"/>
                <w:sz w:val="14"/>
              </w:rPr>
              <w:t>Insurance</w:t>
            </w:r>
            <w:r>
              <w:rPr>
                <w:b/>
                <w:color w:val="757575"/>
                <w:spacing w:val="6"/>
                <w:sz w:val="14"/>
              </w:rPr>
              <w:t xml:space="preserve"> </w:t>
            </w:r>
            <w:r>
              <w:rPr>
                <w:b/>
                <w:color w:val="757575"/>
                <w:spacing w:val="-4"/>
                <w:sz w:val="14"/>
              </w:rPr>
              <w:t>Phone</w:t>
            </w:r>
            <w:r>
              <w:rPr>
                <w:b/>
                <w:color w:val="757575"/>
                <w:spacing w:val="2"/>
                <w:sz w:val="14"/>
              </w:rPr>
              <w:t xml:space="preserve"> </w:t>
            </w:r>
            <w:r>
              <w:rPr>
                <w:b/>
                <w:color w:val="757575"/>
                <w:spacing w:val="-4"/>
                <w:sz w:val="14"/>
              </w:rPr>
              <w:t>Number</w:t>
            </w:r>
          </w:p>
        </w:tc>
      </w:tr>
      <w:tr w:rsidR="004B7C36" w14:paraId="08F6DA3A" w14:textId="77777777">
        <w:trPr>
          <w:trHeight w:val="563"/>
        </w:trPr>
        <w:tc>
          <w:tcPr>
            <w:tcW w:w="2647" w:type="dxa"/>
            <w:tcBorders>
              <w:top w:val="single" w:sz="6" w:space="0" w:color="1F1F1F"/>
              <w:bottom w:val="single" w:sz="6" w:space="0" w:color="222222"/>
            </w:tcBorders>
          </w:tcPr>
          <w:p w14:paraId="7E5FD757" w14:textId="77777777" w:rsidR="004B7C36" w:rsidRDefault="00C84A7F">
            <w:pPr>
              <w:pStyle w:val="TableParagraph"/>
              <w:spacing w:line="154" w:lineRule="exact"/>
              <w:ind w:left="244"/>
              <w:rPr>
                <w:b/>
                <w:sz w:val="14"/>
              </w:rPr>
            </w:pPr>
            <w:r>
              <w:rPr>
                <w:b/>
                <w:color w:val="757575"/>
                <w:spacing w:val="-4"/>
                <w:sz w:val="14"/>
              </w:rPr>
              <w:t>Physician's</w:t>
            </w:r>
            <w:r>
              <w:rPr>
                <w:b/>
                <w:color w:val="757575"/>
                <w:spacing w:val="6"/>
                <w:sz w:val="14"/>
              </w:rPr>
              <w:t xml:space="preserve"> </w:t>
            </w:r>
            <w:r>
              <w:rPr>
                <w:b/>
                <w:color w:val="757575"/>
                <w:spacing w:val="-4"/>
                <w:sz w:val="14"/>
              </w:rPr>
              <w:t>Name</w:t>
            </w:r>
          </w:p>
        </w:tc>
        <w:tc>
          <w:tcPr>
            <w:tcW w:w="3462" w:type="dxa"/>
            <w:tcBorders>
              <w:top w:val="single" w:sz="6" w:space="0" w:color="1F1F1F"/>
              <w:bottom w:val="single" w:sz="6" w:space="0" w:color="222222"/>
            </w:tcBorders>
          </w:tcPr>
          <w:p w14:paraId="3DD51898" w14:textId="77777777" w:rsidR="004B7C36" w:rsidRDefault="00C84A7F">
            <w:pPr>
              <w:pStyle w:val="TableParagraph"/>
              <w:spacing w:line="154" w:lineRule="exact"/>
              <w:ind w:left="1650"/>
              <w:rPr>
                <w:b/>
                <w:sz w:val="14"/>
              </w:rPr>
            </w:pPr>
            <w:r>
              <w:rPr>
                <w:b/>
                <w:color w:val="757575"/>
                <w:spacing w:val="-4"/>
                <w:sz w:val="14"/>
              </w:rPr>
              <w:t>Physicians</w:t>
            </w:r>
            <w:r>
              <w:rPr>
                <w:b/>
                <w:color w:val="757575"/>
                <w:spacing w:val="12"/>
                <w:sz w:val="14"/>
              </w:rPr>
              <w:t xml:space="preserve"> </w:t>
            </w:r>
            <w:r>
              <w:rPr>
                <w:b/>
                <w:color w:val="757575"/>
                <w:spacing w:val="-4"/>
                <w:sz w:val="14"/>
              </w:rPr>
              <w:t>Phone</w:t>
            </w:r>
            <w:r>
              <w:rPr>
                <w:b/>
                <w:color w:val="757575"/>
                <w:spacing w:val="6"/>
                <w:sz w:val="14"/>
              </w:rPr>
              <w:t xml:space="preserve"> </w:t>
            </w:r>
            <w:r>
              <w:rPr>
                <w:b/>
                <w:color w:val="757575"/>
                <w:spacing w:val="-10"/>
                <w:sz w:val="14"/>
              </w:rPr>
              <w:t>#</w:t>
            </w:r>
          </w:p>
        </w:tc>
        <w:tc>
          <w:tcPr>
            <w:tcW w:w="5081" w:type="dxa"/>
            <w:tcBorders>
              <w:top w:val="single" w:sz="6" w:space="0" w:color="1F1F1F"/>
              <w:bottom w:val="single" w:sz="6" w:space="0" w:color="222222"/>
            </w:tcBorders>
          </w:tcPr>
          <w:p w14:paraId="331D5FF4" w14:textId="77777777" w:rsidR="004B7C36" w:rsidRDefault="004B7C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7C36" w14:paraId="18E082CA" w14:textId="77777777">
        <w:trPr>
          <w:trHeight w:val="161"/>
        </w:trPr>
        <w:tc>
          <w:tcPr>
            <w:tcW w:w="2647" w:type="dxa"/>
            <w:tcBorders>
              <w:top w:val="single" w:sz="6" w:space="0" w:color="222222"/>
            </w:tcBorders>
          </w:tcPr>
          <w:p w14:paraId="011E9A99" w14:textId="77777777" w:rsidR="004B7C36" w:rsidRDefault="00C84A7F">
            <w:pPr>
              <w:pStyle w:val="TableParagraph"/>
              <w:spacing w:line="134" w:lineRule="exact"/>
              <w:ind w:left="264"/>
              <w:rPr>
                <w:b/>
                <w:sz w:val="14"/>
              </w:rPr>
            </w:pPr>
            <w:r>
              <w:rPr>
                <w:b/>
                <w:color w:val="767676"/>
                <w:spacing w:val="-2"/>
                <w:sz w:val="14"/>
              </w:rPr>
              <w:t xml:space="preserve">Dentist </w:t>
            </w:r>
            <w:r>
              <w:rPr>
                <w:b/>
                <w:color w:val="767676"/>
                <w:spacing w:val="-4"/>
                <w:sz w:val="14"/>
              </w:rPr>
              <w:t>Name</w:t>
            </w:r>
          </w:p>
        </w:tc>
        <w:tc>
          <w:tcPr>
            <w:tcW w:w="3462" w:type="dxa"/>
            <w:tcBorders>
              <w:top w:val="single" w:sz="6" w:space="0" w:color="222222"/>
            </w:tcBorders>
          </w:tcPr>
          <w:p w14:paraId="0E1D838D" w14:textId="77777777" w:rsidR="004B7C36" w:rsidRDefault="00C84A7F">
            <w:pPr>
              <w:pStyle w:val="TableParagraph"/>
              <w:spacing w:line="134" w:lineRule="exact"/>
              <w:ind w:left="1640"/>
              <w:rPr>
                <w:b/>
                <w:sz w:val="14"/>
              </w:rPr>
            </w:pPr>
            <w:r>
              <w:rPr>
                <w:b/>
                <w:color w:val="757575"/>
                <w:spacing w:val="-2"/>
                <w:sz w:val="14"/>
              </w:rPr>
              <w:t>Dentist</w:t>
            </w:r>
            <w:r>
              <w:rPr>
                <w:b/>
                <w:color w:val="757575"/>
                <w:spacing w:val="-6"/>
                <w:sz w:val="14"/>
              </w:rPr>
              <w:t xml:space="preserve"> </w:t>
            </w:r>
            <w:r>
              <w:rPr>
                <w:b/>
                <w:color w:val="757575"/>
                <w:spacing w:val="-2"/>
                <w:sz w:val="14"/>
              </w:rPr>
              <w:t>Phone</w:t>
            </w:r>
            <w:r>
              <w:rPr>
                <w:b/>
                <w:color w:val="757575"/>
                <w:spacing w:val="-3"/>
                <w:sz w:val="14"/>
              </w:rPr>
              <w:t xml:space="preserve"> </w:t>
            </w:r>
            <w:r>
              <w:rPr>
                <w:b/>
                <w:color w:val="757575"/>
                <w:spacing w:val="-10"/>
                <w:sz w:val="14"/>
              </w:rPr>
              <w:t>#</w:t>
            </w:r>
          </w:p>
        </w:tc>
        <w:tc>
          <w:tcPr>
            <w:tcW w:w="5081" w:type="dxa"/>
            <w:tcBorders>
              <w:top w:val="single" w:sz="6" w:space="0" w:color="222222"/>
            </w:tcBorders>
          </w:tcPr>
          <w:p w14:paraId="1D4C72E5" w14:textId="77777777" w:rsidR="004B7C36" w:rsidRDefault="004B7C36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8063511" w14:textId="77777777" w:rsidR="004B7C36" w:rsidRDefault="004B7C36">
      <w:pPr>
        <w:pStyle w:val="BodyText"/>
        <w:spacing w:before="90"/>
        <w:rPr>
          <w:rFonts w:ascii="Arial"/>
          <w:b/>
          <w:i/>
          <w:sz w:val="14"/>
        </w:rPr>
      </w:pPr>
    </w:p>
    <w:p w14:paraId="212EBFC8" w14:textId="77777777" w:rsidR="004B7C36" w:rsidRDefault="00C84A7F">
      <w:pPr>
        <w:ind w:left="280"/>
        <w:rPr>
          <w:rFonts w:ascii="Calibri"/>
          <w:sz w:val="18"/>
        </w:rPr>
      </w:pPr>
      <w:r>
        <w:rPr>
          <w:rFonts w:ascii="Calibri"/>
          <w:color w:val="010101"/>
          <w:spacing w:val="-4"/>
          <w:sz w:val="18"/>
        </w:rPr>
        <w:t>Please</w:t>
      </w:r>
      <w:r>
        <w:rPr>
          <w:rFonts w:ascii="Calibri"/>
          <w:color w:val="010101"/>
          <w:spacing w:val="-2"/>
          <w:sz w:val="18"/>
        </w:rPr>
        <w:t xml:space="preserve"> </w:t>
      </w:r>
      <w:r>
        <w:rPr>
          <w:rFonts w:ascii="Calibri"/>
          <w:color w:val="010101"/>
          <w:spacing w:val="-4"/>
          <w:sz w:val="18"/>
        </w:rPr>
        <w:t>list</w:t>
      </w:r>
      <w:r>
        <w:rPr>
          <w:rFonts w:ascii="Calibri"/>
          <w:color w:val="010101"/>
          <w:sz w:val="18"/>
        </w:rPr>
        <w:t xml:space="preserve"> </w:t>
      </w:r>
      <w:proofErr w:type="gramStart"/>
      <w:r>
        <w:rPr>
          <w:rFonts w:ascii="Calibri"/>
          <w:color w:val="010101"/>
          <w:spacing w:val="-4"/>
          <w:sz w:val="18"/>
        </w:rPr>
        <w:t>any</w:t>
      </w:r>
      <w:r>
        <w:rPr>
          <w:rFonts w:ascii="Calibri"/>
          <w:color w:val="010101"/>
          <w:sz w:val="18"/>
        </w:rPr>
        <w:t xml:space="preserve"> </w:t>
      </w:r>
      <w:r>
        <w:rPr>
          <w:rFonts w:ascii="Calibri"/>
          <w:color w:val="010101"/>
          <w:spacing w:val="-4"/>
          <w:sz w:val="18"/>
        </w:rPr>
        <w:t>and</w:t>
      </w:r>
      <w:r>
        <w:rPr>
          <w:rFonts w:ascii="Calibri"/>
          <w:color w:val="010101"/>
          <w:spacing w:val="4"/>
          <w:sz w:val="18"/>
        </w:rPr>
        <w:t xml:space="preserve"> </w:t>
      </w:r>
      <w:r>
        <w:rPr>
          <w:rFonts w:ascii="Calibri"/>
          <w:color w:val="010101"/>
          <w:spacing w:val="-4"/>
          <w:sz w:val="18"/>
        </w:rPr>
        <w:t>all</w:t>
      </w:r>
      <w:proofErr w:type="gramEnd"/>
      <w:r>
        <w:rPr>
          <w:rFonts w:ascii="Calibri"/>
          <w:color w:val="010101"/>
          <w:spacing w:val="-3"/>
          <w:sz w:val="18"/>
        </w:rPr>
        <w:t xml:space="preserve"> </w:t>
      </w:r>
      <w:r>
        <w:rPr>
          <w:rFonts w:ascii="Calibri"/>
          <w:color w:val="010101"/>
          <w:spacing w:val="-4"/>
          <w:sz w:val="18"/>
        </w:rPr>
        <w:t>conditions,</w:t>
      </w:r>
      <w:r>
        <w:rPr>
          <w:rFonts w:ascii="Calibri"/>
          <w:color w:val="010101"/>
          <w:spacing w:val="6"/>
          <w:sz w:val="18"/>
        </w:rPr>
        <w:t xml:space="preserve"> </w:t>
      </w:r>
      <w:r>
        <w:rPr>
          <w:rFonts w:ascii="Calibri"/>
          <w:color w:val="010101"/>
          <w:spacing w:val="-4"/>
          <w:sz w:val="18"/>
        </w:rPr>
        <w:t>illnesses</w:t>
      </w:r>
      <w:r>
        <w:rPr>
          <w:rFonts w:ascii="Calibri"/>
          <w:color w:val="010101"/>
          <w:spacing w:val="-2"/>
          <w:sz w:val="18"/>
        </w:rPr>
        <w:t xml:space="preserve"> </w:t>
      </w:r>
      <w:r>
        <w:rPr>
          <w:rFonts w:ascii="Calibri"/>
          <w:color w:val="010101"/>
          <w:spacing w:val="-4"/>
          <w:sz w:val="18"/>
        </w:rPr>
        <w:t>or</w:t>
      </w:r>
      <w:r>
        <w:rPr>
          <w:rFonts w:ascii="Calibri"/>
          <w:color w:val="010101"/>
          <w:spacing w:val="1"/>
          <w:sz w:val="18"/>
        </w:rPr>
        <w:t xml:space="preserve"> </w:t>
      </w:r>
      <w:r>
        <w:rPr>
          <w:rFonts w:ascii="Calibri"/>
          <w:color w:val="010101"/>
          <w:spacing w:val="-4"/>
          <w:sz w:val="18"/>
        </w:rPr>
        <w:t>information,</w:t>
      </w:r>
      <w:r>
        <w:rPr>
          <w:rFonts w:ascii="Calibri"/>
          <w:color w:val="010101"/>
          <w:spacing w:val="4"/>
          <w:sz w:val="18"/>
        </w:rPr>
        <w:t xml:space="preserve"> </w:t>
      </w:r>
      <w:r>
        <w:rPr>
          <w:rFonts w:ascii="Calibri"/>
          <w:color w:val="010101"/>
          <w:spacing w:val="-4"/>
          <w:sz w:val="18"/>
        </w:rPr>
        <w:t>which</w:t>
      </w:r>
      <w:r>
        <w:rPr>
          <w:rFonts w:ascii="Calibri"/>
          <w:color w:val="010101"/>
          <w:spacing w:val="1"/>
          <w:sz w:val="18"/>
        </w:rPr>
        <w:t xml:space="preserve"> </w:t>
      </w:r>
      <w:r>
        <w:rPr>
          <w:rFonts w:ascii="Calibri"/>
          <w:color w:val="010101"/>
          <w:spacing w:val="-4"/>
          <w:sz w:val="18"/>
        </w:rPr>
        <w:t>the</w:t>
      </w:r>
      <w:r>
        <w:rPr>
          <w:rFonts w:ascii="Calibri"/>
          <w:color w:val="010101"/>
          <w:spacing w:val="1"/>
          <w:sz w:val="18"/>
        </w:rPr>
        <w:t xml:space="preserve"> </w:t>
      </w:r>
      <w:r>
        <w:rPr>
          <w:rFonts w:ascii="Calibri"/>
          <w:color w:val="010101"/>
          <w:spacing w:val="-4"/>
          <w:sz w:val="18"/>
        </w:rPr>
        <w:t>coach</w:t>
      </w:r>
      <w:r>
        <w:rPr>
          <w:rFonts w:ascii="Calibri"/>
          <w:color w:val="010101"/>
          <w:spacing w:val="-1"/>
          <w:sz w:val="18"/>
        </w:rPr>
        <w:t xml:space="preserve"> </w:t>
      </w:r>
      <w:r>
        <w:rPr>
          <w:rFonts w:ascii="Calibri"/>
          <w:color w:val="010101"/>
          <w:spacing w:val="-4"/>
          <w:sz w:val="18"/>
        </w:rPr>
        <w:t>should</w:t>
      </w:r>
      <w:r>
        <w:rPr>
          <w:rFonts w:ascii="Calibri"/>
          <w:color w:val="010101"/>
          <w:spacing w:val="1"/>
          <w:sz w:val="18"/>
        </w:rPr>
        <w:t xml:space="preserve"> </w:t>
      </w:r>
      <w:r>
        <w:rPr>
          <w:rFonts w:ascii="Calibri"/>
          <w:color w:val="010101"/>
          <w:spacing w:val="-4"/>
          <w:sz w:val="18"/>
        </w:rPr>
        <w:t>be</w:t>
      </w:r>
      <w:r>
        <w:rPr>
          <w:rFonts w:ascii="Calibri"/>
          <w:color w:val="010101"/>
          <w:spacing w:val="-3"/>
          <w:sz w:val="18"/>
        </w:rPr>
        <w:t xml:space="preserve"> </w:t>
      </w:r>
      <w:r>
        <w:rPr>
          <w:rFonts w:ascii="Calibri"/>
          <w:color w:val="010101"/>
          <w:spacing w:val="-4"/>
          <w:sz w:val="18"/>
        </w:rPr>
        <w:t>aware</w:t>
      </w:r>
      <w:r>
        <w:rPr>
          <w:rFonts w:ascii="Calibri"/>
          <w:color w:val="010101"/>
          <w:spacing w:val="1"/>
          <w:sz w:val="18"/>
        </w:rPr>
        <w:t xml:space="preserve"> </w:t>
      </w:r>
      <w:r>
        <w:rPr>
          <w:rFonts w:ascii="Calibri"/>
          <w:color w:val="010101"/>
          <w:spacing w:val="-4"/>
          <w:sz w:val="18"/>
        </w:rPr>
        <w:t>of</w:t>
      </w:r>
      <w:r>
        <w:rPr>
          <w:rFonts w:ascii="Calibri"/>
          <w:color w:val="010101"/>
          <w:spacing w:val="24"/>
          <w:sz w:val="18"/>
        </w:rPr>
        <w:t xml:space="preserve"> </w:t>
      </w:r>
      <w:r>
        <w:rPr>
          <w:rFonts w:ascii="Calibri"/>
          <w:color w:val="010101"/>
          <w:spacing w:val="-4"/>
          <w:sz w:val="18"/>
        </w:rPr>
        <w:t>(If</w:t>
      </w:r>
      <w:r>
        <w:rPr>
          <w:rFonts w:ascii="Calibri"/>
          <w:color w:val="010101"/>
          <w:spacing w:val="12"/>
          <w:sz w:val="18"/>
        </w:rPr>
        <w:t xml:space="preserve"> </w:t>
      </w:r>
      <w:r>
        <w:rPr>
          <w:rFonts w:ascii="Calibri"/>
          <w:color w:val="010101"/>
          <w:spacing w:val="-4"/>
          <w:sz w:val="18"/>
        </w:rPr>
        <w:t>none,</w:t>
      </w:r>
      <w:r>
        <w:rPr>
          <w:rFonts w:ascii="Calibri"/>
          <w:color w:val="010101"/>
          <w:spacing w:val="11"/>
          <w:sz w:val="18"/>
        </w:rPr>
        <w:t xml:space="preserve"> </w:t>
      </w:r>
      <w:r>
        <w:rPr>
          <w:rFonts w:ascii="Calibri"/>
          <w:color w:val="010101"/>
          <w:spacing w:val="-4"/>
          <w:sz w:val="18"/>
        </w:rPr>
        <w:t>please</w:t>
      </w:r>
      <w:r>
        <w:rPr>
          <w:rFonts w:ascii="Calibri"/>
          <w:color w:val="010101"/>
          <w:spacing w:val="-1"/>
          <w:sz w:val="18"/>
        </w:rPr>
        <w:t xml:space="preserve"> </w:t>
      </w:r>
      <w:r>
        <w:rPr>
          <w:rFonts w:ascii="Calibri"/>
          <w:color w:val="010101"/>
          <w:spacing w:val="-4"/>
          <w:sz w:val="18"/>
        </w:rPr>
        <w:t>write</w:t>
      </w:r>
      <w:r>
        <w:rPr>
          <w:rFonts w:ascii="Calibri"/>
          <w:color w:val="010101"/>
          <w:spacing w:val="1"/>
          <w:sz w:val="18"/>
        </w:rPr>
        <w:t xml:space="preserve"> </w:t>
      </w:r>
      <w:r>
        <w:rPr>
          <w:rFonts w:ascii="Calibri"/>
          <w:color w:val="010101"/>
          <w:spacing w:val="-4"/>
          <w:sz w:val="18"/>
        </w:rPr>
        <w:t>"None")</w:t>
      </w:r>
    </w:p>
    <w:p w14:paraId="19801B6C" w14:textId="77777777" w:rsidR="004B7C36" w:rsidRDefault="004B7C36">
      <w:pPr>
        <w:pStyle w:val="BodyText"/>
        <w:rPr>
          <w:rFonts w:ascii="Calibri"/>
          <w:sz w:val="18"/>
        </w:rPr>
      </w:pPr>
    </w:p>
    <w:p w14:paraId="62A8C7D0" w14:textId="77777777" w:rsidR="004B7C36" w:rsidRDefault="004B7C36">
      <w:pPr>
        <w:pStyle w:val="BodyText"/>
        <w:rPr>
          <w:rFonts w:ascii="Calibri"/>
          <w:sz w:val="18"/>
        </w:rPr>
      </w:pPr>
    </w:p>
    <w:p w14:paraId="00065EA4" w14:textId="77777777" w:rsidR="004B7C36" w:rsidRDefault="004B7C36">
      <w:pPr>
        <w:pStyle w:val="BodyText"/>
        <w:rPr>
          <w:rFonts w:ascii="Calibri"/>
          <w:sz w:val="18"/>
        </w:rPr>
      </w:pPr>
    </w:p>
    <w:p w14:paraId="0F697885" w14:textId="77777777" w:rsidR="004B7C36" w:rsidRDefault="004B7C36">
      <w:pPr>
        <w:pStyle w:val="BodyText"/>
        <w:spacing w:before="102"/>
        <w:rPr>
          <w:rFonts w:ascii="Calibri"/>
          <w:sz w:val="18"/>
        </w:rPr>
      </w:pPr>
    </w:p>
    <w:p w14:paraId="5C414FF9" w14:textId="77777777" w:rsidR="004B7C36" w:rsidRDefault="00C84A7F">
      <w:pPr>
        <w:pStyle w:val="Heading1"/>
        <w:ind w:left="182"/>
      </w:pPr>
      <w:r>
        <w:rPr>
          <w:color w:val="FAFAFA"/>
          <w:spacing w:val="-6"/>
        </w:rPr>
        <w:t>PARENT</w:t>
      </w:r>
      <w:r>
        <w:rPr>
          <w:color w:val="FAFAFA"/>
        </w:rPr>
        <w:t xml:space="preserve"> </w:t>
      </w:r>
      <w:r>
        <w:rPr>
          <w:color w:val="FAFAFA"/>
          <w:spacing w:val="-6"/>
        </w:rPr>
        <w:t>AUTHORIZATION</w:t>
      </w:r>
      <w:r>
        <w:rPr>
          <w:color w:val="FAFAFA"/>
          <w:spacing w:val="-8"/>
        </w:rPr>
        <w:t xml:space="preserve"> </w:t>
      </w:r>
      <w:r>
        <w:rPr>
          <w:color w:val="FAFAFA"/>
          <w:spacing w:val="-6"/>
        </w:rPr>
        <w:t>FOR</w:t>
      </w:r>
      <w:r>
        <w:rPr>
          <w:color w:val="FAFAFA"/>
          <w:spacing w:val="-3"/>
        </w:rPr>
        <w:t xml:space="preserve"> </w:t>
      </w:r>
      <w:r>
        <w:rPr>
          <w:color w:val="FAFAFA"/>
          <w:spacing w:val="-6"/>
        </w:rPr>
        <w:t>PARTICIPATION</w:t>
      </w:r>
      <w:r>
        <w:rPr>
          <w:color w:val="FAFAFA"/>
          <w:spacing w:val="-7"/>
        </w:rPr>
        <w:t xml:space="preserve"> </w:t>
      </w:r>
      <w:r>
        <w:rPr>
          <w:color w:val="FAFAFA"/>
          <w:spacing w:val="-6"/>
        </w:rPr>
        <w:t>AND</w:t>
      </w:r>
      <w:r>
        <w:rPr>
          <w:color w:val="FAFAFA"/>
          <w:spacing w:val="-4"/>
        </w:rPr>
        <w:t xml:space="preserve"> </w:t>
      </w:r>
      <w:r>
        <w:rPr>
          <w:color w:val="FAFAFA"/>
          <w:spacing w:val="-6"/>
        </w:rPr>
        <w:t>RELEASE</w:t>
      </w:r>
    </w:p>
    <w:p w14:paraId="50A5D9CB" w14:textId="77777777" w:rsidR="004B7C36" w:rsidRDefault="00C84A7F">
      <w:pPr>
        <w:pStyle w:val="BodyText"/>
        <w:tabs>
          <w:tab w:val="left" w:pos="4148"/>
        </w:tabs>
        <w:spacing w:before="99" w:line="278" w:lineRule="auto"/>
        <w:ind w:left="506" w:right="969" w:hanging="20"/>
      </w:pPr>
      <w:r>
        <w:t>I</w:t>
      </w:r>
      <w:r>
        <w:rPr>
          <w:spacing w:val="-4"/>
        </w:rPr>
        <w:t xml:space="preserve"> </w:t>
      </w:r>
      <w:r>
        <w:t>agree</w:t>
      </w:r>
      <w:r>
        <w:rPr>
          <w:spacing w:val="-3"/>
        </w:rPr>
        <w:t xml:space="preserve"> </w:t>
      </w:r>
      <w:proofErr w:type="gramStart"/>
      <w:r>
        <w:t>to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Dolphin</w:t>
      </w:r>
      <w:r>
        <w:rPr>
          <w:spacing w:val="-18"/>
        </w:rPr>
        <w:t xml:space="preserve"> </w:t>
      </w:r>
      <w:r>
        <w:t>Camps</w:t>
      </w:r>
      <w:r>
        <w:rPr>
          <w:spacing w:val="-1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Rules,</w:t>
      </w:r>
      <w:r>
        <w:rPr>
          <w:spacing w:val="-3"/>
        </w:rPr>
        <w:t xml:space="preserve"> </w:t>
      </w:r>
      <w:r>
        <w:t>healthy</w:t>
      </w:r>
      <w:r>
        <w:rPr>
          <w:spacing w:val="-4"/>
        </w:rPr>
        <w:t xml:space="preserve"> </w:t>
      </w:r>
      <w:r>
        <w:t>safety</w:t>
      </w:r>
      <w:r>
        <w:rPr>
          <w:spacing w:val="16"/>
        </w:rPr>
        <w:t xml:space="preserve"> </w:t>
      </w:r>
      <w:r>
        <w:t>checks</w:t>
      </w:r>
      <w:r>
        <w:rPr>
          <w:spacing w:val="-4"/>
        </w:rPr>
        <w:t xml:space="preserve"> </w:t>
      </w:r>
      <w:r>
        <w:t>for my</w:t>
      </w:r>
      <w:r>
        <w:rPr>
          <w:spacing w:val="30"/>
        </w:rPr>
        <w:t xml:space="preserve"> </w:t>
      </w:r>
      <w:r>
        <w:t>child(ren)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COVID-</w:t>
      </w:r>
      <w:r>
        <w:rPr>
          <w:spacing w:val="-4"/>
        </w:rPr>
        <w:t xml:space="preserve"> </w:t>
      </w:r>
      <w:r>
        <w:t xml:space="preserve">19 Warning Signs. (Initial Here): </w:t>
      </w:r>
      <w:r>
        <w:rPr>
          <w:u w:val="single"/>
        </w:rPr>
        <w:tab/>
      </w:r>
    </w:p>
    <w:p w14:paraId="05A11C50" w14:textId="12D35E58" w:rsidR="004B7C36" w:rsidRDefault="00C84A7F">
      <w:pPr>
        <w:pStyle w:val="BodyText"/>
        <w:spacing w:before="84" w:line="278" w:lineRule="auto"/>
        <w:ind w:left="432"/>
      </w:pPr>
      <w:r>
        <w:t>I,</w:t>
      </w:r>
      <w:r>
        <w:rPr>
          <w:spacing w:val="2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undersigned</w:t>
      </w:r>
      <w:r>
        <w:rPr>
          <w:spacing w:val="-12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guardian</w:t>
      </w:r>
      <w:r>
        <w:rPr>
          <w:spacing w:val="-4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above-referenced</w:t>
      </w:r>
      <w:r>
        <w:rPr>
          <w:spacing w:val="20"/>
        </w:rPr>
        <w:t xml:space="preserve"> </w:t>
      </w:r>
      <w:r>
        <w:t>child(ren)</w:t>
      </w:r>
      <w:r>
        <w:rPr>
          <w:spacing w:val="-3"/>
        </w:rPr>
        <w:t xml:space="preserve"> </w:t>
      </w:r>
      <w:r>
        <w:t>hereby</w:t>
      </w:r>
      <w:r>
        <w:rPr>
          <w:spacing w:val="-21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my</w:t>
      </w:r>
      <w:r>
        <w:rPr>
          <w:spacing w:val="33"/>
        </w:rPr>
        <w:t xml:space="preserve"> </w:t>
      </w:r>
      <w:r>
        <w:t>authorization</w:t>
      </w:r>
      <w:r>
        <w:rPr>
          <w:spacing w:val="-4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his/her/their participation</w:t>
      </w:r>
      <w:r>
        <w:rPr>
          <w:spacing w:val="20"/>
        </w:rPr>
        <w:t xml:space="preserve"> </w:t>
      </w:r>
      <w:r>
        <w:t>in</w:t>
      </w:r>
      <w:r>
        <w:rPr>
          <w:spacing w:val="24"/>
        </w:rPr>
        <w:t xml:space="preserve"> </w:t>
      </w:r>
      <w:proofErr w:type="gramStart"/>
      <w:r>
        <w:t>any</w:t>
      </w:r>
      <w:r>
        <w:rPr>
          <w:spacing w:val="40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all</w:t>
      </w:r>
      <w:proofErr w:type="gramEnd"/>
      <w:r>
        <w:rPr>
          <w:spacing w:val="36"/>
        </w:rPr>
        <w:t xml:space="preserve"> </w:t>
      </w:r>
      <w:r>
        <w:t>activities</w:t>
      </w:r>
      <w:r>
        <w:rPr>
          <w:spacing w:val="35"/>
        </w:rPr>
        <w:t xml:space="preserve"> </w:t>
      </w:r>
      <w:r>
        <w:t>of the</w:t>
      </w:r>
      <w:r>
        <w:rPr>
          <w:spacing w:val="40"/>
        </w:rPr>
        <w:t xml:space="preserve"> </w:t>
      </w:r>
      <w:r>
        <w:t>PVC</w:t>
      </w:r>
      <w:r>
        <w:rPr>
          <w:spacing w:val="40"/>
        </w:rPr>
        <w:t xml:space="preserve"> </w:t>
      </w:r>
      <w:r>
        <w:t>Fall</w:t>
      </w:r>
      <w:r>
        <w:rPr>
          <w:spacing w:val="17"/>
        </w:rPr>
        <w:t xml:space="preserve"> </w:t>
      </w:r>
      <w:r>
        <w:t>Swim</w:t>
      </w:r>
      <w:r>
        <w:rPr>
          <w:spacing w:val="17"/>
        </w:rPr>
        <w:t xml:space="preserve"> </w:t>
      </w:r>
      <w:r>
        <w:t>Camp.</w:t>
      </w:r>
      <w:r>
        <w:rPr>
          <w:spacing w:val="80"/>
        </w:rPr>
        <w:t xml:space="preserve"> </w:t>
      </w:r>
      <w:r>
        <w:t>I</w:t>
      </w:r>
      <w:r>
        <w:rPr>
          <w:spacing w:val="36"/>
        </w:rPr>
        <w:t xml:space="preserve"> </w:t>
      </w:r>
      <w:r w:rsidR="008D0D7B">
        <w:t>hereby absolve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release</w:t>
      </w:r>
      <w:r>
        <w:rPr>
          <w:spacing w:val="17"/>
        </w:rPr>
        <w:t xml:space="preserve"> </w:t>
      </w:r>
      <w:r>
        <w:t>Pleasanton</w:t>
      </w:r>
      <w:r>
        <w:rPr>
          <w:spacing w:val="35"/>
        </w:rPr>
        <w:t xml:space="preserve"> </w:t>
      </w:r>
      <w:r>
        <w:t>Valley Club</w:t>
      </w:r>
    </w:p>
    <w:p w14:paraId="10C7DB31" w14:textId="77777777" w:rsidR="004B7C36" w:rsidRDefault="00C84A7F">
      <w:pPr>
        <w:pStyle w:val="BodyText"/>
        <w:spacing w:line="278" w:lineRule="auto"/>
        <w:ind w:left="432"/>
      </w:pPr>
      <w:r>
        <w:t>(PVC),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associated with</w:t>
      </w:r>
      <w:r>
        <w:rPr>
          <w:spacing w:val="-4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Club,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for any</w:t>
      </w:r>
      <w:r>
        <w:rPr>
          <w:spacing w:val="-6"/>
        </w:rPr>
        <w:t xml:space="preserve"> </w:t>
      </w:r>
      <w:r>
        <w:t>accident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injury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child(ren),</w:t>
      </w:r>
      <w:r>
        <w:rPr>
          <w:spacing w:val="-2"/>
        </w:rPr>
        <w:t xml:space="preserve"> </w:t>
      </w:r>
      <w:proofErr w:type="gramStart"/>
      <w:r>
        <w:t>as</w:t>
      </w:r>
      <w:r>
        <w:rPr>
          <w:spacing w:val="-3"/>
        </w:rPr>
        <w:t xml:space="preserve"> </w:t>
      </w:r>
      <w:r>
        <w:t>a result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1"/>
        </w:rPr>
        <w:t xml:space="preserve"> </w:t>
      </w:r>
      <w:r>
        <w:t>his/ her/their participation in said activities</w:t>
      </w:r>
    </w:p>
    <w:p w14:paraId="5E30AE22" w14:textId="77777777" w:rsidR="004B7C36" w:rsidRDefault="004B7C36">
      <w:pPr>
        <w:pStyle w:val="BodyText"/>
        <w:spacing w:before="35"/>
      </w:pPr>
    </w:p>
    <w:p w14:paraId="0C952532" w14:textId="77777777" w:rsidR="004B7C36" w:rsidRDefault="00C84A7F">
      <w:pPr>
        <w:pStyle w:val="BodyText"/>
        <w:spacing w:line="278" w:lineRule="auto"/>
        <w:ind w:left="432" w:right="79"/>
      </w:pPr>
      <w:r>
        <w:t>I acknowledge the contagious nature of COVID-19 and voluntarily</w:t>
      </w:r>
      <w:r>
        <w:rPr>
          <w:spacing w:val="35"/>
        </w:rPr>
        <w:t xml:space="preserve"> </w:t>
      </w:r>
      <w:r>
        <w:t>assume the risk that my family, including child(ren), and</w:t>
      </w:r>
      <w:r>
        <w:rPr>
          <w:spacing w:val="-5"/>
        </w:rPr>
        <w:t xml:space="preserve"> </w:t>
      </w:r>
      <w:r>
        <w:t>I may be exposed to or infected by COVID-19 at the pool and that such exposure or infection may</w:t>
      </w:r>
      <w:r>
        <w:rPr>
          <w:spacing w:val="27"/>
        </w:rPr>
        <w:t xml:space="preserve"> </w:t>
      </w:r>
      <w:r>
        <w:t>result in serious illness.</w:t>
      </w:r>
      <w:r>
        <w:rPr>
          <w:spacing w:val="40"/>
        </w:rPr>
        <w:t xml:space="preserve"> </w:t>
      </w:r>
      <w:r>
        <w:t>I voluntarily</w:t>
      </w:r>
      <w:r>
        <w:rPr>
          <w:spacing w:val="25"/>
        </w:rPr>
        <w:t xml:space="preserve"> </w:t>
      </w:r>
      <w:r>
        <w:t>agree to assume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of the</w:t>
      </w:r>
      <w:r>
        <w:rPr>
          <w:spacing w:val="40"/>
        </w:rPr>
        <w:t xml:space="preserve"> </w:t>
      </w:r>
      <w:r>
        <w:t>foregoing</w:t>
      </w:r>
      <w:r>
        <w:rPr>
          <w:spacing w:val="40"/>
        </w:rPr>
        <w:t xml:space="preserve"> </w:t>
      </w:r>
      <w:r>
        <w:t>risks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accept sole</w:t>
      </w:r>
      <w:r>
        <w:rPr>
          <w:spacing w:val="39"/>
        </w:rPr>
        <w:t xml:space="preserve"> </w:t>
      </w:r>
      <w:r>
        <w:t>responsibility</w:t>
      </w:r>
      <w:r>
        <w:rPr>
          <w:spacing w:val="40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injury</w:t>
      </w:r>
      <w:r>
        <w:rPr>
          <w:spacing w:val="40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my</w:t>
      </w:r>
      <w:r>
        <w:rPr>
          <w:spacing w:val="40"/>
        </w:rPr>
        <w:t xml:space="preserve"> </w:t>
      </w:r>
      <w:r>
        <w:t>entire</w:t>
      </w:r>
      <w:r>
        <w:rPr>
          <w:spacing w:val="40"/>
        </w:rPr>
        <w:t xml:space="preserve"> </w:t>
      </w:r>
      <w:r>
        <w:t>family,</w:t>
      </w:r>
      <w:r>
        <w:rPr>
          <w:spacing w:val="40"/>
        </w:rPr>
        <w:t xml:space="preserve"> </w:t>
      </w:r>
      <w:r>
        <w:t>my</w:t>
      </w:r>
      <w:r>
        <w:rPr>
          <w:spacing w:val="40"/>
        </w:rPr>
        <w:t xml:space="preserve"> </w:t>
      </w:r>
      <w:r>
        <w:t>child(ren), and</w:t>
      </w:r>
      <w:r>
        <w:rPr>
          <w:spacing w:val="39"/>
        </w:rPr>
        <w:t xml:space="preserve"> </w:t>
      </w:r>
      <w:r>
        <w:t>myself (including,</w:t>
      </w:r>
      <w:r>
        <w:rPr>
          <w:spacing w:val="-5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personal</w:t>
      </w:r>
      <w:r>
        <w:rPr>
          <w:spacing w:val="-16"/>
        </w:rPr>
        <w:t xml:space="preserve"> </w:t>
      </w:r>
      <w:r>
        <w:t>injury,</w:t>
      </w:r>
      <w:r>
        <w:rPr>
          <w:spacing w:val="-4"/>
        </w:rPr>
        <w:t xml:space="preserve"> </w:t>
      </w:r>
      <w:r>
        <w:t>disability,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death),</w:t>
      </w:r>
      <w:r>
        <w:rPr>
          <w:spacing w:val="-3"/>
        </w:rPr>
        <w:t xml:space="preserve"> </w:t>
      </w:r>
      <w:r>
        <w:t>illness,</w:t>
      </w:r>
      <w:r>
        <w:rPr>
          <w:spacing w:val="-2"/>
        </w:rPr>
        <w:t xml:space="preserve"> </w:t>
      </w:r>
      <w:r>
        <w:t>damage,</w:t>
      </w:r>
      <w:r>
        <w:rPr>
          <w:spacing w:val="-2"/>
        </w:rPr>
        <w:t xml:space="preserve"> </w:t>
      </w:r>
      <w:r>
        <w:t>loss,</w:t>
      </w:r>
      <w:r>
        <w:rPr>
          <w:spacing w:val="-2"/>
        </w:rPr>
        <w:t xml:space="preserve"> </w:t>
      </w:r>
      <w:r>
        <w:t>claim,</w:t>
      </w:r>
      <w:r>
        <w:rPr>
          <w:spacing w:val="-5"/>
        </w:rPr>
        <w:t xml:space="preserve"> </w:t>
      </w:r>
      <w:r>
        <w:t>liability,</w:t>
      </w:r>
      <w:r>
        <w:rPr>
          <w:spacing w:val="-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expense,</w:t>
      </w:r>
      <w:r>
        <w:rPr>
          <w:spacing w:val="1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kind,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I,</w:t>
      </w:r>
      <w:r>
        <w:rPr>
          <w:spacing w:val="-2"/>
        </w:rPr>
        <w:t xml:space="preserve"> </w:t>
      </w:r>
      <w:r>
        <w:t>my family,</w:t>
      </w:r>
      <w:r>
        <w:rPr>
          <w:spacing w:val="-1"/>
        </w:rPr>
        <w:t xml:space="preserve"> </w:t>
      </w:r>
      <w:r>
        <w:t>and my</w:t>
      </w:r>
      <w:r>
        <w:rPr>
          <w:spacing w:val="-3"/>
        </w:rPr>
        <w:t xml:space="preserve"> </w:t>
      </w:r>
      <w:r>
        <w:t>child(ren) may experience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incur</w:t>
      </w:r>
      <w:r>
        <w:rPr>
          <w:spacing w:val="-4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connection with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child(ren)'s</w:t>
      </w:r>
      <w:r>
        <w:rPr>
          <w:spacing w:val="-2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PVC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PVC</w:t>
      </w:r>
      <w:r>
        <w:rPr>
          <w:spacing w:val="-2"/>
        </w:rPr>
        <w:t xml:space="preserve"> </w:t>
      </w:r>
      <w:r>
        <w:t>Dolphins. On my behalf, and on behalf of my</w:t>
      </w:r>
      <w:r>
        <w:rPr>
          <w:spacing w:val="29"/>
        </w:rPr>
        <w:t xml:space="preserve"> </w:t>
      </w:r>
      <w:r>
        <w:t>children,</w:t>
      </w:r>
      <w:r>
        <w:rPr>
          <w:spacing w:val="-7"/>
        </w:rPr>
        <w:t xml:space="preserve"> </w:t>
      </w:r>
      <w:r>
        <w:t>I hereby release, covenant not to sue, discharge, and hold harmless</w:t>
      </w:r>
      <w:r>
        <w:rPr>
          <w:spacing w:val="40"/>
        </w:rPr>
        <w:t xml:space="preserve"> </w:t>
      </w:r>
      <w:r>
        <w:t>Pleasanton Valley Club.</w:t>
      </w:r>
    </w:p>
    <w:p w14:paraId="50C0B6A5" w14:textId="77777777" w:rsidR="004B7C36" w:rsidRDefault="004B7C36">
      <w:pPr>
        <w:pStyle w:val="BodyText"/>
      </w:pPr>
    </w:p>
    <w:p w14:paraId="0C2BBCB9" w14:textId="77777777" w:rsidR="004B7C36" w:rsidRDefault="004B7C36">
      <w:pPr>
        <w:pStyle w:val="BodyText"/>
        <w:spacing w:before="224"/>
      </w:pPr>
    </w:p>
    <w:p w14:paraId="04F3C473" w14:textId="77777777" w:rsidR="004B7C36" w:rsidRDefault="00C84A7F">
      <w:pPr>
        <w:tabs>
          <w:tab w:val="left" w:pos="4462"/>
          <w:tab w:val="left" w:pos="9128"/>
        </w:tabs>
        <w:ind w:left="496"/>
        <w:rPr>
          <w:rFonts w:ascii="Verdana"/>
          <w:b/>
          <w:sz w:val="14"/>
        </w:rPr>
      </w:pPr>
      <w:r>
        <w:rPr>
          <w:rFonts w:ascii="Verdana"/>
          <w:b/>
          <w:color w:val="757575"/>
          <w:spacing w:val="-4"/>
          <w:sz w:val="14"/>
        </w:rPr>
        <w:t>Name</w:t>
      </w:r>
      <w:r>
        <w:rPr>
          <w:rFonts w:ascii="Verdana"/>
          <w:b/>
          <w:color w:val="757575"/>
          <w:sz w:val="14"/>
        </w:rPr>
        <w:tab/>
      </w:r>
      <w:r>
        <w:rPr>
          <w:rFonts w:ascii="Verdana"/>
          <w:b/>
          <w:color w:val="767676"/>
          <w:spacing w:val="-2"/>
          <w:sz w:val="14"/>
        </w:rPr>
        <w:t>Signature</w:t>
      </w:r>
      <w:r>
        <w:rPr>
          <w:rFonts w:ascii="Verdana"/>
          <w:b/>
          <w:color w:val="767676"/>
          <w:sz w:val="14"/>
        </w:rPr>
        <w:tab/>
      </w:r>
      <w:r>
        <w:rPr>
          <w:rFonts w:ascii="Verdana"/>
          <w:b/>
          <w:color w:val="767676"/>
          <w:spacing w:val="-4"/>
          <w:sz w:val="14"/>
        </w:rPr>
        <w:t>Date</w:t>
      </w:r>
    </w:p>
    <w:sectPr w:rsidR="004B7C36">
      <w:type w:val="continuous"/>
      <w:pgSz w:w="12240" w:h="15840"/>
      <w:pgMar w:top="180" w:right="30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7C36"/>
    <w:rsid w:val="004B7C36"/>
    <w:rsid w:val="008D0D7B"/>
    <w:rsid w:val="009C0BF4"/>
    <w:rsid w:val="00BB1514"/>
    <w:rsid w:val="00C8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67AA"/>
  <w15:docId w15:val="{592266A9-3640-4373-A86E-13A8A228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0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5"/>
      <w:ind w:left="1080"/>
    </w:pPr>
    <w:rPr>
      <w:rFonts w:ascii="Tahoma" w:eastAsia="Tahoma" w:hAnsi="Tahoma" w:cs="Tahoma"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Rodrigues, Jennifer</dc:creator>
  <cp:lastModifiedBy>Brett Rauscher</cp:lastModifiedBy>
  <cp:revision>2</cp:revision>
  <dcterms:created xsi:type="dcterms:W3CDTF">2024-09-14T17:31:00Z</dcterms:created>
  <dcterms:modified xsi:type="dcterms:W3CDTF">2024-09-14T17:31:00Z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2024-07-10T00:00:00Z</vt:filetime>
  </property>
  <property fmtid="{D5CDD505-2E9C-101B-9397-08002B2CF9AE}" pid="5" name="Producer">
    <vt:lpwstr>Microsoft® Word 2016</vt:lpwstr>
  </property>
</Properties>
</file>