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58" w:rsidRPr="00E33782" w:rsidRDefault="0029716D">
      <w:pPr>
        <w:rPr>
          <w:b/>
        </w:rPr>
      </w:pPr>
      <w:r w:rsidRPr="00E33782">
        <w:rPr>
          <w:b/>
        </w:rPr>
        <w:t xml:space="preserve">2016 Tri-State Fall Meeting </w:t>
      </w:r>
    </w:p>
    <w:p w:rsidR="0029716D" w:rsidRPr="00E33782" w:rsidRDefault="0029716D">
      <w:pPr>
        <w:rPr>
          <w:b/>
        </w:rPr>
      </w:pPr>
      <w:r w:rsidRPr="00E33782">
        <w:rPr>
          <w:b/>
        </w:rPr>
        <w:t>August 27, 2016</w:t>
      </w:r>
    </w:p>
    <w:p w:rsidR="00BF2517" w:rsidRDefault="0029716D">
      <w:r>
        <w:t xml:space="preserve">Called to order by President Mike </w:t>
      </w:r>
      <w:proofErr w:type="spellStart"/>
      <w:r>
        <w:t>McCaffree</w:t>
      </w:r>
      <w:proofErr w:type="spellEnd"/>
      <w:r>
        <w:t xml:space="preserve"> at 10:07 a.m.</w:t>
      </w:r>
    </w:p>
    <w:p w:rsidR="0029716D" w:rsidRDefault="0029716D">
      <w:r>
        <w:t>In attendance: Carthage, Lebanon, Siloam Springs, Monett, Branson, Lamar, Claremore, Webb City, Pittsburg, Nevada, Parsons, Joplin</w:t>
      </w:r>
    </w:p>
    <w:p w:rsidR="00281556" w:rsidRDefault="00281556">
      <w:r>
        <w:t xml:space="preserve">Minutes from 2016 Spring Meeting will be provided later due to failed hard drive. </w:t>
      </w:r>
    </w:p>
    <w:p w:rsidR="00281556" w:rsidRPr="00E33782" w:rsidRDefault="00281556">
      <w:pPr>
        <w:rPr>
          <w:b/>
        </w:rPr>
      </w:pPr>
      <w:r w:rsidRPr="00E33782">
        <w:rPr>
          <w:b/>
        </w:rPr>
        <w:t>Treasurers Report</w:t>
      </w:r>
    </w:p>
    <w:p w:rsidR="00281556" w:rsidRDefault="00281556">
      <w:r>
        <w:t xml:space="preserve">Three teams will owe insurance money for this year. The remaining teams will receive a credit. </w:t>
      </w:r>
      <w:proofErr w:type="gramStart"/>
      <w:r>
        <w:t>Motion by Pittsburg to keep insurance refund money as a credit for those teams.</w:t>
      </w:r>
      <w:proofErr w:type="gramEnd"/>
      <w:r>
        <w:t xml:space="preserve"> </w:t>
      </w:r>
      <w:proofErr w:type="gramStart"/>
      <w:r>
        <w:t>Seconded by Claremore.</w:t>
      </w:r>
      <w:proofErr w:type="gramEnd"/>
      <w:r>
        <w:t xml:space="preserve"> </w:t>
      </w:r>
      <w:proofErr w:type="gramStart"/>
      <w:r>
        <w:t>Unanimously approved.</w:t>
      </w:r>
      <w:proofErr w:type="gramEnd"/>
      <w:r>
        <w:t xml:space="preserve"> Treasurers repot filed for audit.</w:t>
      </w:r>
    </w:p>
    <w:p w:rsidR="00281556" w:rsidRDefault="00281556">
      <w:r>
        <w:t xml:space="preserve">A and B numbers were fairly even, a difference of about 50 more at A than B. Charlie made adjustments to a few times based on differences between the two meets. We will vote on these at the 2017 Spring Meeting. </w:t>
      </w:r>
    </w:p>
    <w:p w:rsidR="00BF2517" w:rsidRPr="00E33782" w:rsidRDefault="00BF2517">
      <w:pPr>
        <w:rPr>
          <w:b/>
        </w:rPr>
      </w:pPr>
      <w:r w:rsidRPr="00E33782">
        <w:rPr>
          <w:b/>
        </w:rPr>
        <w:t>Bylaws Changes</w:t>
      </w:r>
    </w:p>
    <w:p w:rsidR="00BF2517" w:rsidRDefault="00BF2517">
      <w:r>
        <w:t xml:space="preserve">Joplin proposed two </w:t>
      </w:r>
      <w:r w:rsidR="00E33782">
        <w:t>changes in advance. (See attach</w:t>
      </w:r>
      <w:r>
        <w:t xml:space="preserve">ments). </w:t>
      </w:r>
    </w:p>
    <w:p w:rsidR="00BF2517" w:rsidRDefault="00BF2517">
      <w:r>
        <w:t xml:space="preserve">Championship discussion – There is already a voting system in place for choosing A &amp; B meets. This is fair because everyone has a vote. </w:t>
      </w:r>
      <w:r w:rsidR="006D1721">
        <w:t xml:space="preserve">Discussion proved there was no desire to vote on this as a possible change. </w:t>
      </w:r>
    </w:p>
    <w:p w:rsidR="006D1721" w:rsidRDefault="006D1721">
      <w:proofErr w:type="gramStart"/>
      <w:r>
        <w:t>Length of season discussion – Not as many affected by the high school sports season change.</w:t>
      </w:r>
      <w:proofErr w:type="gramEnd"/>
      <w:r>
        <w:t xml:space="preserve"> We are the Tri-State league, not the Missouri league. </w:t>
      </w:r>
      <w:r w:rsidR="008A6A68">
        <w:t xml:space="preserve">Missouri schools can determine when their dead week is during a time period in June or July. </w:t>
      </w:r>
    </w:p>
    <w:p w:rsidR="008A6A68" w:rsidRDefault="008A6A68">
      <w:r>
        <w:t>Claremore proposed to strike the jewelry rule to be more in line w</w:t>
      </w:r>
      <w:r w:rsidR="006849CA">
        <w:t>ith the USA and high school rul</w:t>
      </w:r>
      <w:r w:rsidR="00C3049A">
        <w:t xml:space="preserve">e. Webb City seconded. </w:t>
      </w:r>
      <w:proofErr w:type="gramStart"/>
      <w:r w:rsidR="00C3049A">
        <w:t>Unanimously passed</w:t>
      </w:r>
      <w:r w:rsidR="006849CA">
        <w:t>.</w:t>
      </w:r>
      <w:proofErr w:type="gramEnd"/>
    </w:p>
    <w:p w:rsidR="006849CA" w:rsidRDefault="006849CA">
      <w:r>
        <w:t xml:space="preserve">Pittsburg moves to delete from 18a “on or after June 1” and “in each case on or after June 1 of”. </w:t>
      </w:r>
      <w:proofErr w:type="gramStart"/>
      <w:r>
        <w:t>Claremore second.</w:t>
      </w:r>
      <w:proofErr w:type="gramEnd"/>
      <w:r>
        <w:t xml:space="preserve"> </w:t>
      </w:r>
      <w:proofErr w:type="gramStart"/>
      <w:r>
        <w:t>Unanimous</w:t>
      </w:r>
      <w:r w:rsidR="00C3049A">
        <w:t>ly passed.</w:t>
      </w:r>
      <w:proofErr w:type="gramEnd"/>
    </w:p>
    <w:p w:rsidR="008E5B82" w:rsidRDefault="008E5B82">
      <w:r>
        <w:t xml:space="preserve">Nevada proposes to add “or other compatible software” to 16a. </w:t>
      </w:r>
      <w:r w:rsidR="00C3049A">
        <w:t xml:space="preserve">Monett seconded. Bob mentioned that adding could be problematic in the future. </w:t>
      </w:r>
      <w:proofErr w:type="gramStart"/>
      <w:r w:rsidR="00C3049A">
        <w:t>Much discussion.</w:t>
      </w:r>
      <w:proofErr w:type="gramEnd"/>
      <w:r w:rsidR="00C3049A">
        <w:t xml:space="preserve"> Motion failed.</w:t>
      </w:r>
    </w:p>
    <w:p w:rsidR="00C3049A" w:rsidRDefault="00E54AD5">
      <w:r>
        <w:t xml:space="preserve">Lebanon proposes to allow swimmers to move up one age group to fill relays at </w:t>
      </w:r>
      <w:proofErr w:type="spellStart"/>
      <w:r>
        <w:t>invitationals</w:t>
      </w:r>
      <w:proofErr w:type="spellEnd"/>
      <w:r>
        <w:t xml:space="preserve"> and championships and that those relays are allowed to score points. Monett seconds the motion.</w:t>
      </w:r>
    </w:p>
    <w:p w:rsidR="00E54AD5" w:rsidRDefault="00E54AD5">
      <w:r>
        <w:lastRenderedPageBreak/>
        <w:t xml:space="preserve">Nevada suggests that an amendment to the motion be made to only allow swimmers to </w:t>
      </w:r>
      <w:proofErr w:type="gramStart"/>
      <w:r>
        <w:t>move  up</w:t>
      </w:r>
      <w:proofErr w:type="gramEnd"/>
      <w:r>
        <w:t xml:space="preserve"> if there are not enough in t</w:t>
      </w:r>
      <w:r w:rsidR="00544B15">
        <w:t xml:space="preserve">he age group to fill out a relay if you would not otherwise be able to </w:t>
      </w:r>
      <w:r w:rsidR="00A80EF4">
        <w:t>fill that relay and does not jeopa</w:t>
      </w:r>
      <w:r w:rsidR="00544B15">
        <w:t xml:space="preserve">rdize a relay that already exists in the swim up swimmers’ age group. </w:t>
      </w:r>
    </w:p>
    <w:p w:rsidR="00544B15" w:rsidRDefault="00544B15">
      <w:r>
        <w:t xml:space="preserve">The motion is: A swimmer may be allowed to swim up one age group to fill a relay at </w:t>
      </w:r>
      <w:proofErr w:type="spellStart"/>
      <w:r>
        <w:t>invitationals</w:t>
      </w:r>
      <w:proofErr w:type="spellEnd"/>
      <w:r>
        <w:t xml:space="preserve"> and championships and that those relays are allowed to score points, provided that there are not enough swimmers to fill a relay in that age group and that it does not je</w:t>
      </w:r>
      <w:r w:rsidR="00A80EF4">
        <w:t>opa</w:t>
      </w:r>
      <w:r>
        <w:t>rdize a relay that already exists in the swim-up swimmers age group.  Vote: 2 for, 10 against, motion fails.</w:t>
      </w:r>
    </w:p>
    <w:p w:rsidR="00E33782" w:rsidRDefault="00544B15">
      <w:r>
        <w:t>Monett proposes that if a team</w:t>
      </w:r>
      <w:r w:rsidR="00C31A7F">
        <w:t>’s coach</w:t>
      </w:r>
      <w:r>
        <w:t xml:space="preserve"> is not attending meet, they designate another</w:t>
      </w:r>
      <w:r w:rsidR="00C31A7F">
        <w:t xml:space="preserve"> Tri-State</w:t>
      </w:r>
      <w:r>
        <w:t xml:space="preserve"> coach to serve as that team’s coach for that meet. </w:t>
      </w:r>
      <w:r w:rsidR="00C31A7F">
        <w:t xml:space="preserve">They must notify the meet host and the head official as to who will be supervising their team prior to the meet. </w:t>
      </w:r>
      <w:proofErr w:type="gramStart"/>
      <w:r w:rsidR="00C31A7F">
        <w:t>Claremore second.</w:t>
      </w:r>
      <w:proofErr w:type="gramEnd"/>
      <w:r w:rsidR="00C31A7F">
        <w:t xml:space="preserve"> </w:t>
      </w:r>
      <w:r w:rsidR="00041490">
        <w:t>(17 e) Motion carries unanimously.</w:t>
      </w:r>
    </w:p>
    <w:p w:rsidR="00544B15" w:rsidRDefault="00E33782">
      <w:r>
        <w:t>By law change proposal: 15. Add “or YMCA of the USA”</w:t>
      </w:r>
      <w:r w:rsidR="00041490">
        <w:t xml:space="preserve"> </w:t>
      </w:r>
    </w:p>
    <w:p w:rsidR="00E33782" w:rsidRPr="00E33782" w:rsidRDefault="00E33782">
      <w:pPr>
        <w:rPr>
          <w:b/>
        </w:rPr>
      </w:pPr>
      <w:r w:rsidRPr="00E33782">
        <w:rPr>
          <w:b/>
        </w:rPr>
        <w:t>Meet Selection</w:t>
      </w:r>
    </w:p>
    <w:p w:rsidR="00041490" w:rsidRDefault="00041490">
      <w:r>
        <w:t xml:space="preserve">Pittsburg and Siloam Springs are both interested in hosting B Championships. John Brown is redoing their pool. Pittsburg will host at Pitt State with use of more of the facility. </w:t>
      </w:r>
      <w:proofErr w:type="gramStart"/>
      <w:r>
        <w:t>Pittsburg – 7 Siloam Springs – 5.</w:t>
      </w:r>
      <w:proofErr w:type="gramEnd"/>
      <w:r>
        <w:t xml:space="preserve"> Pittsburg will host. </w:t>
      </w:r>
    </w:p>
    <w:p w:rsidR="00041490" w:rsidRDefault="00041490">
      <w:r>
        <w:t xml:space="preserve">Monett is the only volunteer for A Championships. </w:t>
      </w:r>
    </w:p>
    <w:p w:rsidR="00A80EF4" w:rsidRDefault="00041490">
      <w:r>
        <w:t xml:space="preserve">Selection of meets </w:t>
      </w:r>
    </w:p>
    <w:p w:rsidR="00A80EF4" w:rsidRDefault="00A80EF4" w:rsidP="00A80EF4">
      <w:r>
        <w:t>June 3 &amp; 4 Webb City</w:t>
      </w:r>
    </w:p>
    <w:p w:rsidR="00A80EF4" w:rsidRDefault="00A80EF4" w:rsidP="00A80EF4">
      <w:r>
        <w:t>June 10 &amp; 11 Nevada</w:t>
      </w:r>
    </w:p>
    <w:p w:rsidR="00A80EF4" w:rsidRDefault="00A80EF4" w:rsidP="00A80EF4">
      <w:r>
        <w:t>June 17 &amp; 18 Lamar</w:t>
      </w:r>
    </w:p>
    <w:p w:rsidR="00A80EF4" w:rsidRDefault="00A80EF4" w:rsidP="00A80EF4">
      <w:r>
        <w:t>June 24 &amp; 25 Siloam Springs</w:t>
      </w:r>
    </w:p>
    <w:p w:rsidR="00A80EF4" w:rsidRDefault="00A80EF4" w:rsidP="00A80EF4">
      <w:r>
        <w:t>July 1 &amp; 2 Joplin</w:t>
      </w:r>
    </w:p>
    <w:p w:rsidR="00A80EF4" w:rsidRDefault="00A80EF4" w:rsidP="00A80EF4">
      <w:r>
        <w:t>July 8 &amp; 9 Branson</w:t>
      </w:r>
    </w:p>
    <w:p w:rsidR="00A80EF4" w:rsidRDefault="00A80EF4" w:rsidP="00A80EF4">
      <w:r>
        <w:t>July 15 &amp; 16 Lebanon</w:t>
      </w:r>
    </w:p>
    <w:p w:rsidR="00A80EF4" w:rsidRDefault="00A80EF4" w:rsidP="00A80EF4">
      <w:r>
        <w:t>July 22 &amp; 23 Carthage</w:t>
      </w:r>
    </w:p>
    <w:p w:rsidR="00A80EF4" w:rsidRDefault="00A80EF4" w:rsidP="00A80EF4">
      <w:r>
        <w:t>B Championships July 29 &amp; 30 Pittsburg</w:t>
      </w:r>
    </w:p>
    <w:p w:rsidR="00A80EF4" w:rsidRDefault="00A80EF4">
      <w:proofErr w:type="gramStart"/>
      <w:r>
        <w:t>A Championships</w:t>
      </w:r>
      <w:proofErr w:type="gramEnd"/>
      <w:r>
        <w:t xml:space="preserve"> August 5 &amp; 6 Monett</w:t>
      </w:r>
    </w:p>
    <w:p w:rsidR="00E33782" w:rsidRPr="00E33782" w:rsidRDefault="006F6F03">
      <w:pPr>
        <w:rPr>
          <w:b/>
        </w:rPr>
      </w:pPr>
      <w:r w:rsidRPr="00E33782">
        <w:rPr>
          <w:b/>
        </w:rPr>
        <w:t>Election of Vice Presiden</w:t>
      </w:r>
      <w:r w:rsidR="00E33782">
        <w:rPr>
          <w:b/>
        </w:rPr>
        <w:t>t and Secretary</w:t>
      </w:r>
    </w:p>
    <w:p w:rsidR="003F107C" w:rsidRDefault="006F6F03">
      <w:r>
        <w:lastRenderedPageBreak/>
        <w:t xml:space="preserve">Charles </w:t>
      </w:r>
      <w:proofErr w:type="spellStart"/>
      <w:r>
        <w:t>Haverstick</w:t>
      </w:r>
      <w:proofErr w:type="spellEnd"/>
      <w:r>
        <w:t xml:space="preserve"> is no longer interested in remaining vice president. He will still be in the league and will be willing to help the next person. Heidi Johnson and Darren Wallace were nominated.</w:t>
      </w:r>
      <w:r w:rsidR="003F107C">
        <w:t xml:space="preserve"> Darren Wallace will be the new vice president. </w:t>
      </w:r>
    </w:p>
    <w:p w:rsidR="003F107C" w:rsidRDefault="003F107C">
      <w:r>
        <w:t xml:space="preserve">Heidi Johnson nominated as secretary and will continue in that position. </w:t>
      </w:r>
    </w:p>
    <w:p w:rsidR="003F107C" w:rsidRDefault="003F107C" w:rsidP="003F107C">
      <w:r>
        <w:t xml:space="preserve">Bob Cummins is nominated as head official. He is willing, but has a few concerns. One concern is number of officials. Another concern is coaches not getting enough information. Bob mentioned that a coaches’ meeting would be appropriate in the spring, immediately following the spring meeting. </w:t>
      </w:r>
      <w:r w:rsidR="00E04946">
        <w:t xml:space="preserve">Coaches would also be welcome to stay for the officials meeting after that to hear what Bob tells officials. </w:t>
      </w:r>
    </w:p>
    <w:p w:rsidR="00E04946" w:rsidRPr="00E33782" w:rsidRDefault="00E33782" w:rsidP="003F107C">
      <w:pPr>
        <w:rPr>
          <w:b/>
        </w:rPr>
      </w:pPr>
      <w:r w:rsidRPr="00E33782">
        <w:rPr>
          <w:b/>
        </w:rPr>
        <w:t>Other Business</w:t>
      </w:r>
    </w:p>
    <w:p w:rsidR="00E04946" w:rsidRDefault="0091041A" w:rsidP="003F107C">
      <w:r>
        <w:t xml:space="preserve">Need to replace or recondition two Dolphin watches. </w:t>
      </w:r>
      <w:proofErr w:type="spellStart"/>
      <w:r>
        <w:t>Marlaine</w:t>
      </w:r>
      <w:proofErr w:type="spellEnd"/>
      <w:r>
        <w:t xml:space="preserve"> moves to allow Bob to take care of that. </w:t>
      </w:r>
      <w:proofErr w:type="gramStart"/>
      <w:r>
        <w:t>Claremore seconds.</w:t>
      </w:r>
      <w:proofErr w:type="gramEnd"/>
      <w:r>
        <w:t xml:space="preserve"> </w:t>
      </w:r>
      <w:proofErr w:type="gramStart"/>
      <w:r>
        <w:t>Unanimously approved.</w:t>
      </w:r>
      <w:proofErr w:type="gramEnd"/>
      <w:r>
        <w:t xml:space="preserve"> </w:t>
      </w:r>
    </w:p>
    <w:p w:rsidR="0091041A" w:rsidRDefault="0091041A" w:rsidP="003F107C">
      <w:r>
        <w:t xml:space="preserve">Bob has had some requests to use the Dolphin at a couple other meets. Charles moves that a contract be drafted if any of our equipment is borrowed that it must be returned in its original condition or the conference be reimbursed for any repair or replacement cost. </w:t>
      </w:r>
      <w:proofErr w:type="gramStart"/>
      <w:r>
        <w:t>Second by Pittsburg.</w:t>
      </w:r>
      <w:proofErr w:type="gramEnd"/>
      <w:r>
        <w:t xml:space="preserve"> </w:t>
      </w:r>
      <w:proofErr w:type="gramStart"/>
      <w:r>
        <w:t>Passes unanimously.</w:t>
      </w:r>
      <w:proofErr w:type="gramEnd"/>
      <w:r>
        <w:t xml:space="preserve"> </w:t>
      </w:r>
    </w:p>
    <w:p w:rsidR="0091041A" w:rsidRDefault="0091041A" w:rsidP="003F107C">
      <w:r>
        <w:t xml:space="preserve">Spring meeting will be April 1. Everyone needs to try to bring meet announcements. </w:t>
      </w:r>
    </w:p>
    <w:p w:rsidR="0091041A" w:rsidRDefault="0091041A" w:rsidP="003F107C">
      <w:proofErr w:type="gramStart"/>
      <w:r>
        <w:t>Adjourned 12:37 p.m.</w:t>
      </w:r>
      <w:proofErr w:type="gramEnd"/>
    </w:p>
    <w:p w:rsidR="00A80EF4" w:rsidRDefault="00A80EF4" w:rsidP="003F107C">
      <w:r>
        <w:t xml:space="preserve">Respectfully submitted, </w:t>
      </w:r>
    </w:p>
    <w:p w:rsidR="00A80EF4" w:rsidRDefault="00A80EF4" w:rsidP="003F107C">
      <w:r>
        <w:t>Heidi Johnson, Secretary</w:t>
      </w:r>
      <w:bookmarkStart w:id="0" w:name="_GoBack"/>
      <w:bookmarkEnd w:id="0"/>
    </w:p>
    <w:p w:rsidR="006F6F03" w:rsidRDefault="006F6F03"/>
    <w:sectPr w:rsidR="006F6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6D"/>
    <w:rsid w:val="00041490"/>
    <w:rsid w:val="00281556"/>
    <w:rsid w:val="0029716D"/>
    <w:rsid w:val="003018B3"/>
    <w:rsid w:val="003F107C"/>
    <w:rsid w:val="00544B15"/>
    <w:rsid w:val="006849CA"/>
    <w:rsid w:val="006D1721"/>
    <w:rsid w:val="006F6F03"/>
    <w:rsid w:val="008A6A68"/>
    <w:rsid w:val="008E5B82"/>
    <w:rsid w:val="0091041A"/>
    <w:rsid w:val="009718C9"/>
    <w:rsid w:val="00A80EF4"/>
    <w:rsid w:val="00BF2517"/>
    <w:rsid w:val="00C3049A"/>
    <w:rsid w:val="00C31A7F"/>
    <w:rsid w:val="00C81082"/>
    <w:rsid w:val="00E04946"/>
    <w:rsid w:val="00E33782"/>
    <w:rsid w:val="00E5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Johnson</dc:creator>
  <cp:lastModifiedBy>Heidi Johnson</cp:lastModifiedBy>
  <cp:revision>2</cp:revision>
  <dcterms:created xsi:type="dcterms:W3CDTF">2017-03-28T04:45:00Z</dcterms:created>
  <dcterms:modified xsi:type="dcterms:W3CDTF">2017-03-28T04:45:00Z</dcterms:modified>
</cp:coreProperties>
</file>