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  <w:t xml:space="preserve">Approved Minutes: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Stuttgart Piranhas Board Meeting Minutes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9/17/2019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order:  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President, Vice President, Secretary, Volunteer Coord, Webmaster, Concessions *2, Equipment, High School L, Social Coord, Community L, Parent L, Fundraising, Stats, Registrar and Treasurer in attendance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Approval of August board meeting minutes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Interim Appointments:  Co-Concession Chairs (Leah Anne Anderson; Jennifer Wharton); Publicity - now vacant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Head Coach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Coaching staff is meeting twice a week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Coach Sam will be handling all HS Lettering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New volunteer coach for Black Group - Coach Cindy</w:t>
      </w:r>
    </w:p>
    <w:p w:rsidR="00000000" w:rsidDel="00000000" w:rsidP="00000000" w:rsidRDefault="00000000" w:rsidRPr="00000000" w14:paraId="00000013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Ensure all background checks and certs accomplished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Coach Sam on leave 15 Oct - 5 Nov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Coach Michi on leave 8 Nov - 17 Nov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Dryland Training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MWR changed the policy; only 16+ allowed with exception of minors accompanied by their parents; no organized group strength training allowed</w:t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Working on options through other avenues to offer</w:t>
      </w:r>
    </w:p>
    <w:p w:rsidR="00000000" w:rsidDel="00000000" w:rsidP="00000000" w:rsidRDefault="00000000" w:rsidRPr="00000000" w14:paraId="0000001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Community Liaison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Formally cancelled using Boeblingen for 19th Jan 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Maichigen</w:t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Needs us to clear out old lane lines ASAP</w:t>
      </w:r>
    </w:p>
    <w:p w:rsidR="00000000" w:rsidDel="00000000" w:rsidP="00000000" w:rsidRDefault="00000000" w:rsidRPr="00000000" w14:paraId="0000001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All of our storage items need to be in our storage space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Everything cleared up in basement except timing system</w:t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Shower renovations for women’s locker room (dividers) still pending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Masters booked for 23 Sept-3 Nov at Pliengen; Returns to Vaihingen 4 November - 3 days a week at P; 1 day a week at Vaihingen</w:t>
      </w:r>
    </w:p>
    <w:p w:rsidR="00000000" w:rsidDel="00000000" w:rsidP="00000000" w:rsidRDefault="00000000" w:rsidRPr="00000000" w14:paraId="00000022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All seems to be confirmed</w:t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Mike Gill will oversee Masters program administration 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Sindelfingen</w:t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Issues with pool meisters - HC needs to reach out to CL (Tom) if there are any issues and let him sort it out</w:t>
      </w:r>
    </w:p>
    <w:p w:rsidR="00000000" w:rsidDel="00000000" w:rsidP="00000000" w:rsidRDefault="00000000" w:rsidRPr="00000000" w14:paraId="0000002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Occasionally a disconnect between management and deck staff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Report/Budget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65 swimmers paid/registered; 1 pending with possible 3 more red in tryouts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Travel Budget </w:t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New matrix (see attached) proposed by Treasurer, HC and President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 to reconsider the number of coaches for away meets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Removes inconsistencies in travel budget expenses; Helps ensure fair payments for coaches traveling to minimize any out of pocket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Motion by Social (Heather) and 2nd by VP (Lisa) to pass the new travel budget matrix for remainder of season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rtl w:val="0"/>
        </w:rPr>
        <w:t xml:space="preserve">All voted in favor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Discussion opened by the Treasurer and President about cost saving measures due to lower than anticipated registration</w:t>
      </w:r>
    </w:p>
    <w:p w:rsidR="00000000" w:rsidDel="00000000" w:rsidP="00000000" w:rsidRDefault="00000000" w:rsidRPr="00000000" w14:paraId="0000003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Option is to pull Wed off the Maichingen schedule due to it being only a Gold C day</w:t>
      </w:r>
    </w:p>
    <w:p w:rsidR="00000000" w:rsidDel="00000000" w:rsidP="00000000" w:rsidRDefault="00000000" w:rsidRPr="00000000" w14:paraId="00000031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Additional discussion suggested Gold C keep Wed’s due to need for technique training</w:t>
      </w:r>
    </w:p>
    <w:p w:rsidR="00000000" w:rsidDel="00000000" w:rsidP="00000000" w:rsidRDefault="00000000" w:rsidRPr="00000000" w14:paraId="00000032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Alternate suggestion is to pull Fridays off Maichingen schedule and combine all groups at Sindelfingen Fridays</w:t>
      </w:r>
    </w:p>
    <w:p w:rsidR="00000000" w:rsidDel="00000000" w:rsidP="00000000" w:rsidRDefault="00000000" w:rsidRPr="00000000" w14:paraId="00000033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Red Group would swim in smaller side pool</w:t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by High School (Liz) and VP (Lisa) to vote on removing Fridays from Maichingen schedule and combine at Sindelfingen </w:t>
      </w:r>
      <w:r w:rsidDel="00000000" w:rsidR="00000000" w:rsidRPr="00000000">
        <w:rPr>
          <w:b w:val="1"/>
          <w:rtl w:val="0"/>
        </w:rPr>
        <w:t xml:space="preserve">All voted approved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Notice required for Maichingen so first change will not be until October 17th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Swim Meet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Polar Plunge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Home Meet Dec 14th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Great fundraising opportunity for the team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Raffles, “ducks”, shirts, etc…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Divisionals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pool - important to have familiarity with building (as hosts)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Berlin President may be able support map information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Suggested board road trip to scope out pool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10 lane 50m pool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Option A Use watch timers; manually enter all times, accurate but time consuming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Option B Reach out to other teams to use loaner dolphins, etc..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Home Meet Sept 21st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Cleanup crew to arrive at 4pm; anticipated end of 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Seeding still to come; Stats is still receiving late entries due to TU complications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Equipment has picked up audio system; Volunteer Coordinator has walkie talkies; Parent Volunteer (Zoe K.) agreed to mark the off limits area and create welcome signs for visitors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Setup will be on Friday at 6pm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Stats will send out heat sheets; 7am pool open (VP) and 8am warmups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Equipment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Due to the size of new lane lines at Maichingen, a single larger cart will be needed instead of wheels; budget has been adjusted to compensate.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Coaches polo shirts were electronically voted to purchase by SPST board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Arrive 1 October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Personalized swimmer caps have arrived - need to be distributed at practice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Headsets/walkie talkie radios have been purchased (</w:t>
      </w:r>
      <w:r w:rsidDel="00000000" w:rsidR="00000000" w:rsidRPr="00000000">
        <w:rPr>
          <w:i w:val="1"/>
          <w:rtl w:val="0"/>
        </w:rPr>
        <w:t xml:space="preserve">open item from July - closed)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Multiple families have yet to pay for their personal shirt/cap orders; they’ve been expensed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Treasurer will send out a reminder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Meeting between Fundraising (Charlotte), VP (Lisa) and Dee Diamond (Harriet Tubman private org)</w:t>
      </w:r>
    </w:p>
    <w:p w:rsidR="00000000" w:rsidDel="00000000" w:rsidP="00000000" w:rsidRDefault="00000000" w:rsidRPr="00000000" w14:paraId="0000005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 Support offered, tips, etc… </w:t>
      </w:r>
    </w:p>
    <w:p w:rsidR="00000000" w:rsidDel="00000000" w:rsidP="00000000" w:rsidRDefault="00000000" w:rsidRPr="00000000" w14:paraId="0000005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Willing to co-sponsor events with us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Confirmed Fundraising Opportunity - 27 October Bake Sale at the PX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Grants</w:t>
      </w:r>
    </w:p>
    <w:p w:rsidR="00000000" w:rsidDel="00000000" w:rsidP="00000000" w:rsidRDefault="00000000" w:rsidRPr="00000000" w14:paraId="00000059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Ramstein Bazaar request for grant support has been submitted</w:t>
      </w:r>
    </w:p>
    <w:p w:rsidR="00000000" w:rsidDel="00000000" w:rsidP="00000000" w:rsidRDefault="00000000" w:rsidRPr="00000000" w14:paraId="0000005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SCSC/GWC Grants on hold - process changing due to new financial limits on their side</w:t>
      </w:r>
    </w:p>
    <w:p w:rsidR="00000000" w:rsidDel="00000000" w:rsidP="00000000" w:rsidRDefault="00000000" w:rsidRPr="00000000" w14:paraId="0000005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Future Ideas</w:t>
      </w:r>
    </w:p>
    <w:p w:rsidR="00000000" w:rsidDel="00000000" w:rsidP="00000000" w:rsidRDefault="00000000" w:rsidRPr="00000000" w14:paraId="0000005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Taco Tuesday, Kelley Barracks, 14 November (no school)</w:t>
      </w:r>
    </w:p>
    <w:p w:rsidR="00000000" w:rsidDel="00000000" w:rsidP="00000000" w:rsidRDefault="00000000" w:rsidRPr="00000000" w14:paraId="0000005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Bake Sale dates at the commissary</w:t>
      </w:r>
    </w:p>
    <w:p w:rsidR="00000000" w:rsidDel="00000000" w:rsidP="00000000" w:rsidRDefault="00000000" w:rsidRPr="00000000" w14:paraId="0000005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Gift wrapping dates (to come) - combine with etsy sales, bake sales</w:t>
      </w:r>
    </w:p>
    <w:p w:rsidR="00000000" w:rsidDel="00000000" w:rsidP="00000000" w:rsidRDefault="00000000" w:rsidRPr="00000000" w14:paraId="0000005F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 changes to 12 per year just yet from Private Org office</w:t>
      </w:r>
    </w:p>
    <w:p w:rsidR="00000000" w:rsidDel="00000000" w:rsidP="00000000" w:rsidRDefault="00000000" w:rsidRPr="00000000" w14:paraId="0000006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Michael Phelps org is donating a basket</w:t>
      </w:r>
    </w:p>
    <w:p w:rsidR="00000000" w:rsidDel="00000000" w:rsidP="00000000" w:rsidRDefault="00000000" w:rsidRPr="00000000" w14:paraId="00000061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Raffle at Divisionals?</w:t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Around the Horn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Chair</w:t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 we want to continue with spirit treats for every meet?</w:t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Morale event - Volksmarch to be advertised</w:t>
      </w:r>
    </w:p>
    <w:p w:rsidR="00000000" w:rsidDel="00000000" w:rsidP="00000000" w:rsidRDefault="00000000" w:rsidRPr="00000000" w14:paraId="0000006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Holiday Party - set up a committee 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 Liaison</w:t>
      </w:r>
    </w:p>
    <w:p w:rsidR="00000000" w:rsidDel="00000000" w:rsidP="00000000" w:rsidRDefault="00000000" w:rsidRPr="00000000" w14:paraId="0000006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Swimmer group placement concerns; addressed by Coach Michi</w:t>
      </w:r>
    </w:p>
    <w:p w:rsidR="00000000" w:rsidDel="00000000" w:rsidP="00000000" w:rsidRDefault="00000000" w:rsidRPr="00000000" w14:paraId="0000006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Carpool situation frustrating for new families - PL will try to help connect</w:t>
      </w:r>
    </w:p>
    <w:p w:rsidR="00000000" w:rsidDel="00000000" w:rsidP="00000000" w:rsidRDefault="00000000" w:rsidRPr="00000000" w14:paraId="0000006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Hosting a 1st quarter parent meeting at the base library October 5th</w:t>
      </w:r>
    </w:p>
    <w:p w:rsidR="00000000" w:rsidDel="00000000" w:rsidP="00000000" w:rsidRDefault="00000000" w:rsidRPr="00000000" w14:paraId="0000006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440" w:firstLine="0"/>
        <w:rPr>
          <w:u w:val="none"/>
        </w:rPr>
      </w:pPr>
      <w:r w:rsidDel="00000000" w:rsidR="00000000" w:rsidRPr="00000000">
        <w:rPr>
          <w:rtl w:val="0"/>
        </w:rPr>
        <w:t xml:space="preserve">Meeting Adjourned:  7:00pm (</w:t>
      </w:r>
      <w:r w:rsidDel="00000000" w:rsidR="00000000" w:rsidRPr="00000000">
        <w:rPr>
          <w:b w:val="1"/>
          <w:rtl w:val="0"/>
        </w:rPr>
        <w:t xml:space="preserve">Next meeting October 14th at 500pm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zmye6t3qfXt+wgRHYC/X41rorQ==">AMUW2mVK27kfBAwQIs7ry77KvS18dbXaLixtG5r+demk/scjs+NhrmuFMgf2YigVI1SnPkrnG82H1XYJ5duUvcgI37T4R3nKwucxiOW1OnZTVkVKBUKMyvA=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