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5081A" w14:textId="39D28BDE" w:rsidR="00CD2F4E" w:rsidRDefault="00646E29">
      <w:pPr>
        <w:pStyle w:val="Heading3"/>
        <w:tabs>
          <w:tab w:val="left" w:pos="900"/>
          <w:tab w:val="left" w:pos="540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E29680" wp14:editId="10B49C85">
                <wp:simplePos x="0" y="0"/>
                <wp:positionH relativeFrom="column">
                  <wp:posOffset>28575</wp:posOffset>
                </wp:positionH>
                <wp:positionV relativeFrom="paragraph">
                  <wp:posOffset>-47625</wp:posOffset>
                </wp:positionV>
                <wp:extent cx="446405" cy="341630"/>
                <wp:effectExtent l="0" t="0" r="0" b="0"/>
                <wp:wrapNone/>
                <wp:docPr id="3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1C58D" w14:textId="77777777" w:rsidR="00B21452" w:rsidRDefault="00646E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3972BF" wp14:editId="2B9FB85F">
                                  <wp:extent cx="419100" cy="438150"/>
                                  <wp:effectExtent l="0" t="0" r="0" b="0"/>
                                  <wp:docPr id="1" name="Picture 1" descr="ShieldplainBW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hieldplainBW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29680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2.25pt;margin-top:-3.75pt;width:35.15pt;height:26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nKAgIAAOwDAAAOAAAAZHJzL2Uyb0RvYy54bWysU8Fu2zAMvQ/YPwi6L04aL+iMOEWXIsOA&#10;bh3Q9gNkWbaFyaJGKbGzrx8lp1nQ3Yr5IFAS+fTeI72+GXvDDgq9BlvyxWzOmbISam3bkj8/7T5c&#10;c+aDsLUwYFXJj8rzm837d+vBFeoKOjC1QkYg1heDK3kXgiuyzMtO9cLPwClLlw1gLwJtsc1qFAOh&#10;9ya7ms9X2QBYOwSpvKfTu+mSbxJ+0ygZHprGq8BMyYlbSCumtYprtlmLokXhOi1PNMQbWPRCW3r0&#10;DHUngmB71P9A9VoieGjCTEKfQdNoqZIGUrOYv1Lz2AmnkhYyx7uzTf7/wcrvhx/IdF3yJXXKip56&#10;9KTGwD7DyK6X0Z/B+YLSHh0lhpHOqc9Jq3f3IH96ZmHbCduqW0QYOiVq4reIldlF6YTjI0g1fIOa&#10;3hH7AAlobLCP5pEdjNCpT8dzbyIXSYd5vsrnHzmTdLXMF6tl6l0mipdihz58UdCzGJQcqfUJXBzu&#10;fYhkRPGSEt/yYHS908akDbbV1iA7CBqTXfoS/1dpxsZkC7FsQownSWUUNkkMYzWeXKugPpJehGns&#10;6DehoAP8zdlAI1dy/2svUHFmvlry7NMiz2lEL2K8iKuLWFhJMCUPnE3hNkwzvXeo245emTpk4ZY8&#10;bnTSH5sxMTpxppFKtpzGP87s5T5l/f1JN38AAAD//wMAUEsDBBQABgAIAAAAIQD9jzBh3gAAAAYB&#10;AAAPAAAAZHJzL2Rvd25yZXYueG1sTI9Bb8IwDIXvk/gPkSftBikbA1SaomnaDkMICdhhx9CYpqNx&#10;qiaFsl8/c9pOlv2enr+XLXtXizO2ofKkYDxKQCAV3lRUKvjcvw/nIELUZHTtCRVcMcAyH9xlOjX+&#10;Qls872IpOIRCqhXYGJtUylBYdDqMfIPE2tG3Tkde21KaVl843NXyMUmm0umK+IPVDb5aLE67zinw&#10;yfb7uPmx6w8//ur2/VvYrLq1Ug/3/csCRMQ+/pnhhs/okDPTwXdkgqgVTJ7ZqGA448nybMJFDnye&#10;PoHMM/kfP/8FAAD//wMAUEsBAi0AFAAGAAgAAAAhALaDOJL+AAAA4QEAABMAAAAAAAAAAAAAAAAA&#10;AAAAAFtDb250ZW50X1R5cGVzXS54bWxQSwECLQAUAAYACAAAACEAOP0h/9YAAACUAQAACwAAAAAA&#10;AAAAAAAAAAAvAQAAX3JlbHMvLnJlbHNQSwECLQAUAAYACAAAACEAJjhpygICAADsAwAADgAAAAAA&#10;AAAAAAAAAAAuAgAAZHJzL2Uyb0RvYy54bWxQSwECLQAUAAYACAAAACEA/Y8wYd4AAAAGAQAADwAA&#10;AAAAAAAAAAAAAABcBAAAZHJzL2Rvd25yZXYueG1sUEsFBgAAAAAEAAQA8wAAAGcFAAAAAA==&#10;" stroked="f" strokecolor="blue">
                <v:textbox inset=".72pt,.72pt,.72pt,.72pt">
                  <w:txbxContent>
                    <w:p w14:paraId="0E01C58D" w14:textId="77777777" w:rsidR="00B21452" w:rsidRDefault="00646E29">
                      <w:r>
                        <w:rPr>
                          <w:noProof/>
                        </w:rPr>
                        <w:drawing>
                          <wp:inline distT="0" distB="0" distL="0" distR="0" wp14:anchorId="233972BF" wp14:editId="2B9FB85F">
                            <wp:extent cx="419100" cy="438150"/>
                            <wp:effectExtent l="0" t="0" r="0" b="0"/>
                            <wp:docPr id="1" name="Picture 1" descr="ShieldplainBWb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hieldplainBWb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2F4E">
        <w:tab/>
      </w:r>
      <w:r w:rsidR="00CD2F4E" w:rsidRPr="009E52D2">
        <w:rPr>
          <w:rFonts w:ascii="Arial Black" w:hAnsi="Arial Black"/>
          <w:b w:val="0"/>
        </w:rPr>
        <w:t>USA SWIMMING</w:t>
      </w:r>
      <w:r w:rsidR="008264E4">
        <w:t xml:space="preserve">                      </w:t>
      </w:r>
      <w:r w:rsidR="00EC374C">
        <w:t>202</w:t>
      </w:r>
      <w:r w:rsidR="002E55FD">
        <w:t>1</w:t>
      </w:r>
      <w:r w:rsidR="00385620">
        <w:t xml:space="preserve"> </w:t>
      </w:r>
      <w:r w:rsidR="00CD2F4E">
        <w:t>NON-ATHLETE</w:t>
      </w:r>
      <w:r w:rsidR="002E55FD">
        <w:t xml:space="preserve"> COACH</w:t>
      </w:r>
      <w:r w:rsidR="00CD2F4E">
        <w:t xml:space="preserve"> REGISTRATION APPLICAT</w:t>
      </w:r>
      <w:r w:rsidR="008264E4">
        <w:t>ION</w:t>
      </w:r>
    </w:p>
    <w:p w14:paraId="1ED4A0B1" w14:textId="5DE9BA43" w:rsidR="00CD2F4E" w:rsidRDefault="008264E4" w:rsidP="008264E4">
      <w:pPr>
        <w:tabs>
          <w:tab w:val="center" w:pos="2430"/>
          <w:tab w:val="left" w:pos="5940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                               </w:t>
      </w:r>
      <w:r w:rsidR="00CD2F4E">
        <w:rPr>
          <w:rFonts w:ascii="Arial" w:hAnsi="Arial"/>
          <w:b/>
          <w:sz w:val="22"/>
        </w:rPr>
        <w:t>LSC:</w:t>
      </w:r>
      <w:r w:rsidR="00F10082">
        <w:rPr>
          <w:rFonts w:ascii="Arial" w:hAnsi="Arial"/>
          <w:b/>
          <w:sz w:val="22"/>
        </w:rPr>
        <w:t xml:space="preserve">  </w:t>
      </w:r>
      <w:r w:rsidR="00DA6DBE">
        <w:rPr>
          <w:rFonts w:ascii="Arial" w:hAnsi="Arial"/>
          <w:b/>
          <w:sz w:val="22"/>
        </w:rPr>
        <w:t>SOUTH CAROLINA SWIMMING</w:t>
      </w:r>
    </w:p>
    <w:p w14:paraId="5E257892" w14:textId="77777777" w:rsidR="00385620" w:rsidRPr="00902ED8" w:rsidRDefault="00385620" w:rsidP="00FC5C88">
      <w:pPr>
        <w:tabs>
          <w:tab w:val="center" w:pos="2430"/>
          <w:tab w:val="left" w:pos="5940"/>
        </w:tabs>
        <w:rPr>
          <w:rFonts w:ascii="Arial" w:hAnsi="Arial"/>
          <w:b/>
          <w:sz w:val="16"/>
          <w:szCs w:val="16"/>
        </w:rPr>
      </w:pPr>
    </w:p>
    <w:p w14:paraId="5E8F63CF" w14:textId="77777777" w:rsidR="00CD2F4E" w:rsidRDefault="00CD2F4E" w:rsidP="00E010EC">
      <w:pPr>
        <w:tabs>
          <w:tab w:val="left" w:pos="10800"/>
        </w:tabs>
        <w:spacing w:before="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PLEASE PRINT LEGIBLY </w:t>
      </w:r>
      <w:r>
        <w:rPr>
          <w:rFonts w:ascii="Arial" w:hAnsi="Arial"/>
          <w:b/>
          <w:sz w:val="16"/>
        </w:rPr>
        <w:sym w:font="Wingdings" w:char="F06C"/>
      </w:r>
      <w:r>
        <w:rPr>
          <w:rFonts w:ascii="Arial" w:hAnsi="Arial"/>
          <w:b/>
          <w:sz w:val="16"/>
        </w:rPr>
        <w:t xml:space="preserve"> COMPLETE </w:t>
      </w:r>
      <w:smartTag w:uri="urn:schemas-microsoft-com:office:smarttags" w:element="stockticker">
        <w:r>
          <w:rPr>
            <w:rFonts w:ascii="Arial" w:hAnsi="Arial"/>
            <w:b/>
            <w:sz w:val="16"/>
          </w:rPr>
          <w:t>ALL</w:t>
        </w:r>
      </w:smartTag>
      <w:r>
        <w:rPr>
          <w:rFonts w:ascii="Arial" w:hAnsi="Arial"/>
          <w:b/>
          <w:sz w:val="16"/>
        </w:rPr>
        <w:t xml:space="preserve"> INFORMATION</w:t>
      </w:r>
      <w:r w:rsidR="005725B0">
        <w:rPr>
          <w:rFonts w:ascii="Arial" w:hAnsi="Arial"/>
          <w:b/>
          <w:sz w:val="16"/>
        </w:rPr>
        <w:t xml:space="preserve"> </w:t>
      </w:r>
      <w:r w:rsidR="005725B0" w:rsidRPr="00F129F1">
        <w:rPr>
          <w:rFonts w:ascii="Arial" w:hAnsi="Arial"/>
          <w:b/>
          <w:sz w:val="16"/>
        </w:rPr>
        <w:t xml:space="preserve">TO ENSURE THAT CONTACT INFORMATION IS CORRECT </w:t>
      </w:r>
      <w:smartTag w:uri="urn:schemas-microsoft-com:office:smarttags" w:element="stockticker">
        <w:r w:rsidR="005725B0" w:rsidRPr="00F129F1">
          <w:rPr>
            <w:rFonts w:ascii="Arial" w:hAnsi="Arial"/>
            <w:b/>
            <w:sz w:val="16"/>
          </w:rPr>
          <w:t>AND</w:t>
        </w:r>
      </w:smartTag>
      <w:r w:rsidR="005725B0" w:rsidRPr="00F129F1">
        <w:rPr>
          <w:rFonts w:ascii="Arial" w:hAnsi="Arial"/>
          <w:b/>
          <w:sz w:val="16"/>
        </w:rPr>
        <w:t xml:space="preserve"> UP TO DATE:</w:t>
      </w:r>
    </w:p>
    <w:p w14:paraId="3DF4F62F" w14:textId="77777777" w:rsidR="00CD2F4E" w:rsidRDefault="00CD2F4E" w:rsidP="00753C20">
      <w:pPr>
        <w:pStyle w:val="Heading1"/>
        <w:tabs>
          <w:tab w:val="clear" w:pos="1656"/>
          <w:tab w:val="clear" w:pos="5760"/>
          <w:tab w:val="clear" w:pos="9360"/>
          <w:tab w:val="center" w:pos="1980"/>
          <w:tab w:val="center" w:pos="5850"/>
          <w:tab w:val="center" w:pos="9540"/>
        </w:tabs>
        <w:spacing w:before="60"/>
        <w:rPr>
          <w:sz w:val="14"/>
        </w:rPr>
      </w:pPr>
      <w:r>
        <w:rPr>
          <w:sz w:val="14"/>
        </w:rPr>
        <w:tab/>
        <w:t>LAST NAME</w:t>
      </w:r>
      <w:r>
        <w:rPr>
          <w:sz w:val="14"/>
        </w:rPr>
        <w:tab/>
        <w:t>LEGAL FIRST NAME</w:t>
      </w:r>
      <w:r>
        <w:rPr>
          <w:sz w:val="14"/>
        </w:rPr>
        <w:tab/>
        <w:t>MIDDLE NAME</w:t>
      </w:r>
    </w:p>
    <w:p w14:paraId="799537D2" w14:textId="77777777" w:rsidR="00CD2F4E" w:rsidRDefault="00646E29">
      <w:pPr>
        <w:rPr>
          <w:rFonts w:ascii="Arial" w:hAnsi="Arial"/>
          <w:sz w:val="16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BE56312" wp14:editId="2A1691B1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2476500" cy="238125"/>
                <wp:effectExtent l="0" t="0" r="0" b="0"/>
                <wp:wrapNone/>
                <wp:docPr id="3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16114" w14:textId="77777777" w:rsidR="00B21452" w:rsidRPr="00E94313" w:rsidRDefault="00B2145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56312" id="Rectangle 39" o:spid="_x0000_s1027" style="position:absolute;margin-left:0;margin-top:-.3pt;width:195pt;height:18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coKQIAAE8EAAAOAAAAZHJzL2Uyb0RvYy54bWysVNuO2yAQfa/Uf0C8N74k2SRWnNUq21SV&#10;tu2q234AxthGxUAHEif9+h3IZdOL+lDVD4iB4cyZMzNe3u57RXYCnDS6pNkopURobmqp25J+/bJ5&#10;M6fEeaZrpowWJT0IR29Xr18tB1uI3HRG1QIIgmhXDLaknfe2SBLHO9EzNzJWaLxsDPTMowltUgMb&#10;EL1XSZ6mN8lgoLZguHAOT++Pl3QV8ZtGcP+paZzwRJUUufm4QlyrsCarJStaYLaT/ESD/QOLnkmN&#10;QS9Q98wzsgX5G1QvORhnGj/ipk9M00guYg6YTZb+ks1Tx6yIuaA4zl5kcv8Pln/cPQKRdUnHM0o0&#10;67FGn1E1plslyHgRBBqsK9DvyT5CSNHZB8O/OaLNukM3cQdghk6wGmllwT/56UEwHD4l1fDB1AjP&#10;tt5ErfYN9AEQVSD7WJLDpSRi7wnHw3wyu5mmWDmOd/l4nuXTGIIV59cWnH8nTE/CpqSA5CM62z04&#10;H9iw4uwS2Rsl641UKhrQVmsFZMewPTbxO6G7azelyVDSxRRj/x0ijd+fIHrpsc+V7Es6vzixIsj2&#10;VtexCz2T6rhHykqfdAzSHUvg99U+ViqKHGStTH1AYcEc2xrHEDedgR+UDNjSJXXftwwEJeq9xuIs&#10;sskkzEA08tlknFMC1zfVxaCEaY5IJfXn7dofx2ZrQbYdBsqiGNrcYT0bGaV+IXVij10bK3CasDAW&#10;13b0evkPrJ4BAAD//wMAUEsDBBQABgAIAAAAIQDWoq/U2wAAAAUBAAAPAAAAZHJzL2Rvd25yZXYu&#10;eG1sTI9BS8NAEIXvgv9hGcGLtLtVCTZmU0QQBQWx9tDjNjsmwexsyE7S9N87nvT2Hm9475tiM4dO&#10;TTikNpKF1dKAQqqib6m2sPt8WtyBSuzIuy4SWjhhgk15fla43McjfeC05VpJCaXcWWiY+1zrVDUY&#10;XFrGHkmyrzgEx2KHWvvBHaU8dPramEwH15IsNK7Hxwar7+0YLLxlk7l9ia9pFZ4Z69P7OO/bK2sv&#10;L+aHe1CMM/8dwy++oEMpTIc4kk+qsyCPsIVFBkrCm7URfxCRrUGXhf5PX/4AAAD//wMAUEsBAi0A&#10;FAAGAAgAAAAhALaDOJL+AAAA4QEAABMAAAAAAAAAAAAAAAAAAAAAAFtDb250ZW50X1R5cGVzXS54&#10;bWxQSwECLQAUAAYACAAAACEAOP0h/9YAAACUAQAACwAAAAAAAAAAAAAAAAAvAQAAX3JlbHMvLnJl&#10;bHNQSwECLQAUAAYACAAAACEA2ylnKCkCAABPBAAADgAAAAAAAAAAAAAAAAAuAgAAZHJzL2Uyb0Rv&#10;Yy54bWxQSwECLQAUAAYACAAAACEA1qKv1NsAAAAFAQAADwAAAAAAAAAAAAAAAACDBAAAZHJzL2Rv&#10;d25yZXYueG1sUEsFBgAAAAAEAAQA8wAAAIsFAAAAAA==&#10;">
                <v:textbox inset=",2.16pt,,.72pt">
                  <w:txbxContent>
                    <w:p w14:paraId="43C16114" w14:textId="77777777" w:rsidR="00B21452" w:rsidRPr="00E94313" w:rsidRDefault="00B2145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EDFF95C" wp14:editId="316E11E5">
                <wp:simplePos x="0" y="0"/>
                <wp:positionH relativeFrom="column">
                  <wp:posOffset>4943475</wp:posOffset>
                </wp:positionH>
                <wp:positionV relativeFrom="paragraph">
                  <wp:posOffset>-3810</wp:posOffset>
                </wp:positionV>
                <wp:extent cx="2333625" cy="238125"/>
                <wp:effectExtent l="0" t="0" r="0" b="0"/>
                <wp:wrapNone/>
                <wp:docPr id="3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A3DFF" w14:textId="77777777" w:rsidR="00B21452" w:rsidRPr="00E94313" w:rsidRDefault="00B2145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FF95C" id="Rectangle 40" o:spid="_x0000_s1028" style="position:absolute;margin-left:389.25pt;margin-top:-.3pt;width:183.75pt;height:18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8/KAIAAE8EAAAOAAAAZHJzL2Uyb0RvYy54bWysVNtu2zAMfR+wfxD0vji20yw14hRFugwD&#10;uq1Ytw+QZdkWptsoJU739aOUS7ML9jDMDwIpUofkIenlzV4rshPgpTU1zSdTSoThtpWmr+mXz5tX&#10;C0p8YKZlyhpR0yfh6c3q5Yvl6CpR2MGqVgBBEOOr0dV0CMFVWeb5IDTzE+uEQWNnQbOAKvRZC2xE&#10;dK2yYjqdZ6OF1oHlwnu8vTsY6Srhd53g4WPXeRGIqinmFtIJ6Wzima2WrOqBuUHyYxrsH7LQTBoM&#10;eoa6Y4GRLcjfoLTkYL3twoRbndmuk1ykGrCafPpLNY8DcyLVguR4d6bJ/z9Y/mH3AES2NS3nlBim&#10;sUefkDVmeiXILBE0Ol+h36N7gFiid/eWf/XE2PWAbuIWwI6DYC2mlUdCs58eRMXjU9KM722L8Gwb&#10;bOJq34GOgMgC2aeWPJ1bIvaBcLwsyrKcF1eUcLQV5SJHOYZg1em1Ax/eCqtJFGoKmHxCZ7t7Hw6u&#10;J5eUvVWy3UilkgJ9s1ZAdgzHY5O+I7q/dFOGjDW9vsLYf4eYpu9PEFoGnHMldU0XZydWRdremDZN&#10;YWBSHWSsTpkjj5G6OM2+CvtmnzpVxADxprHtExIL9jDWuIYoDBa+UzLiSNfUf9syEJSodwabc53P&#10;sKEkJKV4PSsLSuDS0pwVSpjhiFTTcBLX4bA2WweyHzBQnsgw9hb72clE9XNSx+xxalOzjhsW1+JS&#10;T17P/4HVDwAAAP//AwBQSwMEFAAGAAgAAAAhACN8nKbgAAAACQEAAA8AAABkcnMvZG93bnJldi54&#10;bWxMj0FLw0AUhO+C/2F5ghdpN9G6rTEvRQRRqCC2PXjcZp9JMPs2ZDdp+u/dnvQ4zDDzTb6ebCtG&#10;6n3jGCGdJyCIS2carhD2u5fZCoQPmo1uHRPCiTysi8uLXGfGHfmTxm2oRCxhn2mEOoQuk9KXNVnt&#10;564jjt63660OUfaVNL0+xnLbytskUdLqhuNCrTt6rqn82Q4W4V2NyeLNbXxqXwNVp49h+mpuEK+v&#10;pqdHEIGm8BeGM35EhyIyHdzAxosWYblc3ccowkyBOPvpQsVzB4Q79QCyyOX/B8UvAAAA//8DAFBL&#10;AQItABQABgAIAAAAIQC2gziS/gAAAOEBAAATAAAAAAAAAAAAAAAAAAAAAABbQ29udGVudF9UeXBl&#10;c10ueG1sUEsBAi0AFAAGAAgAAAAhADj9If/WAAAAlAEAAAsAAAAAAAAAAAAAAAAALwEAAF9yZWxz&#10;Ly5yZWxzUEsBAi0AFAAGAAgAAAAhAKI2nz8oAgAATwQAAA4AAAAAAAAAAAAAAAAALgIAAGRycy9l&#10;Mm9Eb2MueG1sUEsBAi0AFAAGAAgAAAAhACN8nKbgAAAACQEAAA8AAAAAAAAAAAAAAAAAggQAAGRy&#10;cy9kb3ducmV2LnhtbFBLBQYAAAAABAAEAPMAAACPBQAAAAA=&#10;">
                <v:textbox inset=",2.16pt,,.72pt">
                  <w:txbxContent>
                    <w:p w14:paraId="230A3DFF" w14:textId="77777777" w:rsidR="00B21452" w:rsidRPr="00E94313" w:rsidRDefault="00B2145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6B13F01" wp14:editId="38CAE7C6">
                <wp:simplePos x="0" y="0"/>
                <wp:positionH relativeFrom="column">
                  <wp:posOffset>2552700</wp:posOffset>
                </wp:positionH>
                <wp:positionV relativeFrom="paragraph">
                  <wp:posOffset>-3810</wp:posOffset>
                </wp:positionV>
                <wp:extent cx="2314575" cy="238125"/>
                <wp:effectExtent l="0" t="0" r="0" b="0"/>
                <wp:wrapNone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F01A" w14:textId="77777777" w:rsidR="00B21452" w:rsidRPr="00E94313" w:rsidRDefault="00B2145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13F01" id="Rectangle 18" o:spid="_x0000_s1029" style="position:absolute;margin-left:201pt;margin-top:-.3pt;width:182.25pt;height:18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xNKAIAAE8EAAAOAAAAZHJzL2Uyb0RvYy54bWysVNuO0zAQfUfiHyy/0zRpy3ajpqtVlyKk&#10;BVYsfIDjOImFb4zdpsvXM3babrmIB0QeLI89PnPmzExWNwetyF6Al9ZUNJ9MKRGG20aarqJfPm9f&#10;LSnxgZmGKWtERZ+Epzfrly9WgytFYXurGgEEQYwvB1fRPgRXZpnnvdDMT6wTBi9bC5oFNKHLGmAD&#10;omuVFdPp62yw0DiwXHiPp3fjJV0n/LYVPHxsWy8CURVFbiGtkNY6rtl6xcoOmOslP9Jg/8BCM2kw&#10;6BnqjgVGdiB/g9KSg/W2DRNudWbbVnKRcsBs8ukv2Tz2zImUC4rj3Vkm//9g+Yf9AxDZVHS2oMQw&#10;jTX6hKox0ylB8mUUaHC+RL9H9wAxRe/uLf/qibGbHt3ELYAdesEapJVH/+ynB9Hw+JTUw3vbIDzb&#10;BZu0OrSgIyCqQA6pJE/nkohDIBwPi1k+X1whNY53xWyZF4sUgpWn1w58eCusJnFTUUDyCZ3t732I&#10;bFh5cknsrZLNViqVDOjqjQKyZ9ge2/Qd0f2lmzJkqOj1AmP/HWKavj9BaBmwz5XUFV2enVgZZXtj&#10;mtSFgUk17pGyMkcdo3RjCcKhPoyVigGirLVtnlBYsGNb4xjiprfwnZIBW7qi/tuOgaBEvTNYnOt8&#10;Po8zkIziaj4rKIHLm/psUMIMR6SKhtN2E8ax2TmQXY+B8iSGsbdYz1YmqZ9JHdlj16YKHCcsjsWl&#10;nbye/wPrHwAAAP//AwBQSwMEFAAGAAgAAAAhAF0bNpLfAAAACAEAAA8AAABkcnMvZG93bnJldi54&#10;bWxMj0FLw0AUhO+C/2F5ghdpd1vrVmNeigiiUEFsPXjcZp9JMPs2ZDdp+u9dT3ocZpj5Jt9MrhUj&#10;9aHxjLCYKxDEpbcNVwgf+6fZLYgQDVvTeiaEEwXYFOdnucmsP/I7jbtYiVTCITMIdYxdJmUoa3Im&#10;zH1HnLwv3zsTk+wraXtzTOWulUultHSm4bRQm44eayq/d4NDeNWjWr34bVi450jV6W2YPpsrxMuL&#10;6eEeRKQp/oXhFz+hQ5GYDn5gG0SLsFLL9CUizDSI5K+1vgFxQLjWdyCLXP4/UPwAAAD//wMAUEsB&#10;Ai0AFAAGAAgAAAAhALaDOJL+AAAA4QEAABMAAAAAAAAAAAAAAAAAAAAAAFtDb250ZW50X1R5cGVz&#10;XS54bWxQSwECLQAUAAYACAAAACEAOP0h/9YAAACUAQAACwAAAAAAAAAAAAAAAAAvAQAAX3JlbHMv&#10;LnJlbHNQSwECLQAUAAYACAAAACEA7kecTSgCAABPBAAADgAAAAAAAAAAAAAAAAAuAgAAZHJzL2Uy&#10;b0RvYy54bWxQSwECLQAUAAYACAAAACEAXRs2kt8AAAAIAQAADwAAAAAAAAAAAAAAAACCBAAAZHJz&#10;L2Rvd25yZXYueG1sUEsFBgAAAAAEAAQA8wAAAI4FAAAAAA==&#10;">
                <v:textbox inset=",2.16pt,,.72pt">
                  <w:txbxContent>
                    <w:p w14:paraId="233EF01A" w14:textId="77777777" w:rsidR="00B21452" w:rsidRPr="00E94313" w:rsidRDefault="00B2145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8B6FD1" w14:textId="77777777" w:rsidR="00CD2F4E" w:rsidRDefault="00CD2F4E">
      <w:pPr>
        <w:rPr>
          <w:rFonts w:ascii="Arial" w:hAnsi="Arial"/>
          <w:sz w:val="16"/>
        </w:rPr>
      </w:pPr>
    </w:p>
    <w:p w14:paraId="3C4DA0EF" w14:textId="77777777" w:rsidR="00CD2F4E" w:rsidRDefault="00CD2F4E" w:rsidP="00967F63">
      <w:pPr>
        <w:tabs>
          <w:tab w:val="right" w:leader="underscore" w:pos="11506"/>
        </w:tabs>
        <w:spacing w:before="80" w:after="4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Have you ever been a member of USA Swimming under a different last name? If yes, please provide that name: </w:t>
      </w:r>
      <w:r>
        <w:rPr>
          <w:rFonts w:ascii="Arial" w:hAnsi="Arial"/>
          <w:sz w:val="16"/>
        </w:rPr>
        <w:tab/>
      </w:r>
    </w:p>
    <w:p w14:paraId="0923BBFB" w14:textId="77777777" w:rsidR="00967F63" w:rsidRDefault="00967F63" w:rsidP="007B7756">
      <w:pPr>
        <w:tabs>
          <w:tab w:val="left" w:pos="3780"/>
          <w:tab w:val="left" w:pos="4410"/>
          <w:tab w:val="left" w:pos="4950"/>
          <w:tab w:val="right" w:leader="underscore" w:pos="11506"/>
        </w:tabs>
        <w:spacing w:before="80" w:after="80"/>
        <w:rPr>
          <w:rFonts w:ascii="Arial" w:hAnsi="Arial"/>
          <w:sz w:val="16"/>
        </w:rPr>
      </w:pPr>
      <w:r w:rsidRPr="00967F63">
        <w:rPr>
          <w:rFonts w:ascii="Arial" w:hAnsi="Arial"/>
          <w:b/>
          <w:sz w:val="18"/>
          <w:szCs w:val="18"/>
        </w:rPr>
        <w:t xml:space="preserve">Previously registered with </w:t>
      </w:r>
      <w:smartTag w:uri="urn:schemas-microsoft-com:office:smarttags" w:element="country-region">
        <w:smartTag w:uri="urn:schemas-microsoft-com:office:smarttags" w:element="place">
          <w:r w:rsidRPr="00967F63">
            <w:rPr>
              <w:rFonts w:ascii="Arial" w:hAnsi="Arial"/>
              <w:b/>
              <w:sz w:val="18"/>
              <w:szCs w:val="18"/>
            </w:rPr>
            <w:t>USA</w:t>
          </w:r>
        </w:smartTag>
      </w:smartTag>
      <w:r w:rsidRPr="00967F63">
        <w:rPr>
          <w:rFonts w:ascii="Arial" w:hAnsi="Arial"/>
          <w:b/>
          <w:sz w:val="18"/>
          <w:szCs w:val="18"/>
        </w:rPr>
        <w:t xml:space="preserve"> Swimming?</w:t>
      </w:r>
      <w:r w:rsidRPr="00967F63">
        <w:rPr>
          <w:rFonts w:ascii="Arial" w:hAnsi="Arial"/>
          <w:b/>
          <w:sz w:val="18"/>
          <w:szCs w:val="18"/>
        </w:rPr>
        <w:tab/>
      </w:r>
      <w:r w:rsidR="007B7756">
        <w:rPr>
          <w:rFonts w:ascii="Arial" w:hAnsi="Arial"/>
          <w:b/>
          <w:sz w:val="18"/>
          <w:szCs w:val="18"/>
        </w:rPr>
        <w:sym w:font="Wingdings" w:char="F06F"/>
      </w:r>
      <w:r w:rsidR="007B7756">
        <w:rPr>
          <w:rFonts w:ascii="Arial" w:hAnsi="Arial"/>
          <w:b/>
          <w:sz w:val="18"/>
          <w:szCs w:val="18"/>
        </w:rPr>
        <w:t xml:space="preserve"> </w:t>
      </w:r>
      <w:r w:rsidRPr="00967F63">
        <w:rPr>
          <w:rFonts w:ascii="Arial" w:hAnsi="Arial"/>
          <w:b/>
          <w:sz w:val="18"/>
          <w:szCs w:val="18"/>
        </w:rPr>
        <w:t>Yes</w:t>
      </w:r>
      <w:r w:rsidRPr="00967F63">
        <w:rPr>
          <w:rFonts w:ascii="Arial" w:hAnsi="Arial"/>
          <w:b/>
          <w:sz w:val="18"/>
          <w:szCs w:val="18"/>
        </w:rPr>
        <w:tab/>
      </w:r>
      <w:r w:rsidR="007B7756">
        <w:rPr>
          <w:rFonts w:ascii="Arial" w:hAnsi="Arial"/>
          <w:b/>
          <w:sz w:val="18"/>
          <w:szCs w:val="18"/>
        </w:rPr>
        <w:sym w:font="Wingdings" w:char="F06F"/>
      </w:r>
      <w:r w:rsidR="007B7756">
        <w:rPr>
          <w:rFonts w:ascii="Arial" w:hAnsi="Arial"/>
          <w:b/>
          <w:sz w:val="18"/>
          <w:szCs w:val="18"/>
        </w:rPr>
        <w:t xml:space="preserve"> </w:t>
      </w:r>
      <w:r w:rsidRPr="00967F63">
        <w:rPr>
          <w:rFonts w:ascii="Arial" w:hAnsi="Arial"/>
          <w:b/>
          <w:sz w:val="18"/>
          <w:szCs w:val="18"/>
        </w:rPr>
        <w:t>No</w:t>
      </w:r>
      <w:r>
        <w:rPr>
          <w:rFonts w:ascii="Arial" w:hAnsi="Arial"/>
          <w:sz w:val="16"/>
        </w:rPr>
        <w:tab/>
        <w:t xml:space="preserve">If registered in a different LSC, which LSC: </w:t>
      </w:r>
      <w:r>
        <w:rPr>
          <w:rFonts w:ascii="Arial" w:hAnsi="Arial"/>
          <w:sz w:val="16"/>
        </w:rPr>
        <w:tab/>
      </w:r>
    </w:p>
    <w:p w14:paraId="3AEF46C7" w14:textId="77777777" w:rsidR="00CD2F4E" w:rsidRDefault="00646E29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  <w:tab w:val="center" w:pos="1440"/>
          <w:tab w:val="center" w:pos="5558"/>
          <w:tab w:val="center" w:pos="5904"/>
          <w:tab w:val="center" w:pos="6624"/>
          <w:tab w:val="center" w:pos="918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B2A6BAC" wp14:editId="05719009">
                <wp:simplePos x="0" y="0"/>
                <wp:positionH relativeFrom="column">
                  <wp:posOffset>3905250</wp:posOffset>
                </wp:positionH>
                <wp:positionV relativeFrom="paragraph">
                  <wp:posOffset>95250</wp:posOffset>
                </wp:positionV>
                <wp:extent cx="609600" cy="238125"/>
                <wp:effectExtent l="0" t="0" r="0" b="0"/>
                <wp:wrapNone/>
                <wp:docPr id="3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07714" w14:textId="77777777" w:rsidR="00B21452" w:rsidRPr="00E94313" w:rsidRDefault="00B21452" w:rsidP="00C92F5C">
                            <w:pPr>
                              <w:ind w:left="-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64008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A6BAC" id="Rectangle 77" o:spid="_x0000_s1030" style="position:absolute;margin-left:307.5pt;margin-top:7.5pt;width:48pt;height:1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9JFLQIAAE4EAAAOAAAAZHJzL2Uyb0RvYy54bWysVNtu2zAMfR+wfxD0vthOkzQx4hRFugwD&#10;uq1Ytw+QZdkWJksapcTOvr6UnKbZBXsY5gdBlKjDw0PS65uhU+QgwEmjC5pNUkqE5qaSuino1y+7&#10;N0tKnGe6YspoUdCjcPRm8/rVure5mJrWqEoAQRDt8t4WtPXe5knieCs65ibGCo2XtYGOeTShSSpg&#10;PaJ3Kpmm6SLpDVQWDBfO4endeEk3Eb+uBfef6toJT1RBkZuPK8S1DGuyWbO8AWZbyU802D+w6JjU&#10;GPQMdcc8I3uQv0F1koNxpvYTbrrE1LXkIuaA2WTpL9k8tsyKmAuK4+xZJvf/YPnHwwMQWRX0akaJ&#10;Zh3W6DOqxnSjBLm+DgL11uXo92gfIKTo7L3h3xzRZtuim7gFMH0rWIW0suCf/PQgGA6fkrL/YCqE&#10;Z3tvolZDDV0ARBXIEEtyPJdEDJ5wPFykq0WKheN4Nb1aZtN5jMDy58cWnH8nTEfCpqCA3CM4O9w7&#10;H8iw/NklkjdKVjupVDSgKbcKyIFhd+zid0J3l25Kk76gqznG/jtEGr8/QXTSY5sr2RV0eXZieVDt&#10;ra5iE3om1bhHykqfZAzKjRXwQznEQs1CgKBqaaoj6gpm7GqcQty0Bn5Q0mNHF9R93zMQlKj3Gmuz&#10;mKUpTqOPxmx+PUVZIRqrbIbFLy8vmOaIVFBPybjd+nFq9hZk02KgLIqhzS2Ws5ZR6hdSJ/bYtLEC&#10;pwELU3FpR6+X38DmCQAA//8DAFBLAwQUAAYACAAAACEA54fRWt4AAAAJAQAADwAAAGRycy9kb3du&#10;cmV2LnhtbEyPQW/CMAyF75P2HyJP2m2kZWpBpSmCaTvBpQxpO4bGtIXGqZoA3b+fOW0n23pPz9/L&#10;l6PtxBUH3zpSEE8iEEiVMy3VCvafHy9zED5oMrpzhAp+0MOyeHzIdWbcjUq87kItOIR8phU0IfSZ&#10;lL5q0Go/cT0Sa0c3WB34HGppBn3jcNvJaRSl0uqW+EOje3xrsDrvLlZB2I6nzfuG1t/rr22bvtbl&#10;fCVLpZ6fxtUCRMAx/Jnhjs/oUDDTwV3IeNEpSOOEuwQW7pMNszjm5aAgmSYgi1z+b1D8AgAA//8D&#10;AFBLAQItABQABgAIAAAAIQC2gziS/gAAAOEBAAATAAAAAAAAAAAAAAAAAAAAAABbQ29udGVudF9U&#10;eXBlc10ueG1sUEsBAi0AFAAGAAgAAAAhADj9If/WAAAAlAEAAAsAAAAAAAAAAAAAAAAALwEAAF9y&#10;ZWxzLy5yZWxzUEsBAi0AFAAGAAgAAAAhAHJ/0kUtAgAATgQAAA4AAAAAAAAAAAAAAAAALgIAAGRy&#10;cy9lMm9Eb2MueG1sUEsBAi0AFAAGAAgAAAAhAOeH0VreAAAACQEAAA8AAAAAAAAAAAAAAAAAhwQA&#10;AGRycy9kb3ducmV2LnhtbFBLBQYAAAAABAAEAPMAAACSBQAAAAA=&#10;">
                <v:textbox inset="5.04pt,,.72pt">
                  <w:txbxContent>
                    <w:p w14:paraId="1D307714" w14:textId="77777777" w:rsidR="00B21452" w:rsidRPr="00E94313" w:rsidRDefault="00B21452" w:rsidP="00C92F5C">
                      <w:pPr>
                        <w:ind w:left="-9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0AF67FB" wp14:editId="143509AA">
                <wp:simplePos x="0" y="0"/>
                <wp:positionH relativeFrom="column">
                  <wp:posOffset>3362325</wp:posOffset>
                </wp:positionH>
                <wp:positionV relativeFrom="paragraph">
                  <wp:posOffset>95250</wp:posOffset>
                </wp:positionV>
                <wp:extent cx="333375" cy="238125"/>
                <wp:effectExtent l="0" t="0" r="0" b="0"/>
                <wp:wrapNone/>
                <wp:docPr id="3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4DAE7" w14:textId="77777777" w:rsidR="00B21452" w:rsidRPr="00E94313" w:rsidRDefault="00B2145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F67FB" id="Rectangle 42" o:spid="_x0000_s1031" style="position:absolute;margin-left:264.75pt;margin-top:7.5pt;width:26.25pt;height:18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8CbJgIAAE0EAAAOAAAAZHJzL2Uyb0RvYy54bWysVNuO0zAQfUfiHyy/07Rpy3ajpqtVlyKk&#10;BVYsfIDjOImFb4zdJuXrGTvdbrmIB4QfrHFmfHzmzEzWN4NW5CDAS2tKOptMKRGG21qatqRfPu9e&#10;rSjxgZmaKWtESY/C05vNyxfr3hUit51VtQCCIMYXvStpF4IrsszzTmjmJ9YJg87GgmYBj9BmNbAe&#10;0bXK8un0ddZbqB1YLrzHr3ejk24SftMIHj42jReBqJIit5B2SHsV92yzZkULzHWSn2iwf2ChmTT4&#10;6BnqjgVG9iB/g9KSg/W2CRNudWabRnKRcsBsZtNfsnnsmBMpFxTHu7NM/v/B8g+HByCyLul8Tolh&#10;Gmv0CVVjplWCLPIoUO98gXGP7gFiit7dW/7VE2O3HYaJWwDbd4LVSGsW47OfLsSDx6uk6t/bGuHZ&#10;Ptik1dCAjoCoAhlSSY7nkoghEI4f57iulpRwdOXz1SxfphdY8XTZgQ9vhdUkGiUF5J7A2eHeh0iG&#10;FU8hibxVst5JpdIB2mqrgBwYdscurRO6vwxThvQlvV7i23+HmKb1JwgtA7a5krqkq3MQK6Jqb0yd&#10;mjAwqUYbKStzkjEqN1YgDNWQCpUUiKpWtj6irmDHrsYpRKOz8J2SHju6pP7bnoGgRL0zWJvr2WKB&#10;E5DsxfIqx3GAC0d16WCGI1BJAyWjuQ3j0OwdyLbDd2ZJC2NvsZqNTEo/czqRx55NBTjNVxyKy3OK&#10;ev4LbH4AAAD//wMAUEsDBBQABgAIAAAAIQAPrv103AAAAAkBAAAPAAAAZHJzL2Rvd25yZXYueG1s&#10;TI/NTsMwEITvSLyDtUjcqEMkoxDiVAiJW8VPi8p1G2+TiNgOttMGnp7tid52NaOZb6rlbAdxoBB7&#10;7zTcLjIQ5Bpvetdq+Ng83xQgYkJncPCONPxQhGV9eVFhafzRvdNhnVrBIS6WqKFLaSyljE1HFuPC&#10;j+RY2/tgMfEbWmkCHjncDjLPsjtpsXfc0OFITx01X+vJcq///f58KzYvBpvXab9dFVsMK62vr+bH&#10;BxCJ5vRvhhM+o0PNTDs/ORPFoEHl94qtLCjexAZV5HzsTooCWVfyfEH9BwAA//8DAFBLAQItABQA&#10;BgAIAAAAIQC2gziS/gAAAOEBAAATAAAAAAAAAAAAAAAAAAAAAABbQ29udGVudF9UeXBlc10ueG1s&#10;UEsBAi0AFAAGAAgAAAAhADj9If/WAAAAlAEAAAsAAAAAAAAAAAAAAAAALwEAAF9yZWxzLy5yZWxz&#10;UEsBAi0AFAAGAAgAAAAhANqTwJsmAgAATQQAAA4AAAAAAAAAAAAAAAAALgIAAGRycy9lMm9Eb2Mu&#10;eG1sUEsBAi0AFAAGAAgAAAAhAA+u/XTcAAAACQEAAA8AAAAAAAAAAAAAAAAAgAQAAGRycy9kb3du&#10;cmV2LnhtbFBLBQYAAAAABAAEAPMAAACJBQAAAAA=&#10;">
                <v:textbox inset=".72pt,,.72pt">
                  <w:txbxContent>
                    <w:p w14:paraId="40F4DAE7" w14:textId="77777777" w:rsidR="00B21452" w:rsidRPr="00E94313" w:rsidRDefault="00B2145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1C06D70" wp14:editId="5E3341BE">
                <wp:simplePos x="0" y="0"/>
                <wp:positionH relativeFrom="column">
                  <wp:posOffset>1866900</wp:posOffset>
                </wp:positionH>
                <wp:positionV relativeFrom="paragraph">
                  <wp:posOffset>95250</wp:posOffset>
                </wp:positionV>
                <wp:extent cx="1257300" cy="238125"/>
                <wp:effectExtent l="0" t="0" r="0" b="0"/>
                <wp:wrapNone/>
                <wp:docPr id="3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19E19" w14:textId="77777777" w:rsidR="00B21452" w:rsidRPr="00E94313" w:rsidRDefault="00B21452" w:rsidP="004B5FF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06D70" id="Rectangle 43" o:spid="_x0000_s1032" style="position:absolute;margin-left:147pt;margin-top:7.5pt;width:99pt;height:18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ACYKAIAAE4EAAAOAAAAZHJzL2Uyb0RvYy54bWysVNtu2zAMfR+wfxD0vviSpE2NOEWRLsOA&#10;bivW7QNkWbaFyZJGKbG7ry8lp2l2wR6G+UEgReqQPCS9vh57RQ4CnDS6pNkspURobmqp25J+/bJ7&#10;s6LEeaZrpowWJX0Ujl5vXr9aD7YQuemMqgUQBNGuGGxJO+9tkSSOd6Jnbmas0GhsDPTMowptUgMb&#10;EL1XSZ6mF8lgoLZguHAOb28nI91E/KYR3H9qGic8USXF3Hw8IZ5VOJPNmhUtMNtJfkyD/UMWPZMa&#10;g56gbplnZA/yN6hecjDONH7GTZ+YppFcxBqwmiz9pZqHjlkRa0FynD3R5P4fLP94uAci65LOc0o0&#10;67FHn5E1plslyGIeCBqsK9Dvwd5DKNHZO8O/OaLNtkM3cQNghk6wGtPKgn/y04OgOHxKquGDqRGe&#10;7b2JXI0N9AEQWSBjbMnjqSVi9ITjZZYvL+cpdo6jLZ+vUI8hWPH82oLz74TpSRBKCph8RGeHO+dD&#10;Nqx4donZGyXrnVQqKtBWWwXkwHA8dvE7ortzN6XJUNKrJcb+O0Qavz9B9NLjnCvZl3R1cmJFoO2t&#10;ruMUeibVJGPKSh95DNRNLfBjNcZOXYQAgdbK1I9ILJhprHENUegM/KBkwJEuqfu+ZyAoUe81Nucq&#10;WyxwBaK8WF7myCqcGapzA9McgUrqKZnErZ+2Zm9Bth3GySIX2txgOxsZmX7J6Zg8Dm1swHHBwlac&#10;69Hr5TeweQIAAP//AwBQSwMEFAAGAAgAAAAhAATVQ/jdAAAACQEAAA8AAABkcnMvZG93bnJldi54&#10;bWxMT8tOwzAQvCPxD9YicaNOowalIU6FkLhVPFpUrtvYTaLG62A7beDrWU7ltLOa0TzK1WR7cTI+&#10;dI4UzGcJCEO10x01Cj62z3c5iBCRNPaOjIJvE2BVXV+VWGh3pndz2sRGsAmFAhW0MQ6FlKFujcUw&#10;c4Mh5g7OW4z8+kZqj2c2t71Mk+ReWuyIE1oczFNr6uNmtJzrfr4+3/Lti8b6dTzs1vkO/Vqp25vp&#10;8QFENFO8iOGvPleHijvt3Ug6iF5BulzwlshExpcFi2XKYK8gSzOQVSn/L6h+AQAA//8DAFBLAQIt&#10;ABQABgAIAAAAIQC2gziS/gAAAOEBAAATAAAAAAAAAAAAAAAAAAAAAABbQ29udGVudF9UeXBlc10u&#10;eG1sUEsBAi0AFAAGAAgAAAAhADj9If/WAAAAlAEAAAsAAAAAAAAAAAAAAAAALwEAAF9yZWxzLy5y&#10;ZWxzUEsBAi0AFAAGAAgAAAAhAKaMAJgoAgAATgQAAA4AAAAAAAAAAAAAAAAALgIAAGRycy9lMm9E&#10;b2MueG1sUEsBAi0AFAAGAAgAAAAhAATVQ/jdAAAACQEAAA8AAAAAAAAAAAAAAAAAggQAAGRycy9k&#10;b3ducmV2LnhtbFBLBQYAAAAABAAEAPMAAACMBQAAAAA=&#10;">
                <v:textbox inset=".72pt,,.72pt">
                  <w:txbxContent>
                    <w:p w14:paraId="70719E19" w14:textId="77777777" w:rsidR="00B21452" w:rsidRPr="00E94313" w:rsidRDefault="00B21452" w:rsidP="004B5FF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2F4E">
        <w:tab/>
        <w:t>PREFERRED NAME</w:t>
      </w:r>
      <w:r w:rsidR="00CD2F4E">
        <w:tab/>
        <w:t xml:space="preserve">DATE OF BIRTH </w:t>
      </w:r>
      <w:r w:rsidR="00CD2F4E">
        <w:rPr>
          <w:rFonts w:ascii="Arial Narrow" w:hAnsi="Arial Narrow"/>
          <w:sz w:val="12"/>
        </w:rPr>
        <w:t>(MO/</w:t>
      </w:r>
      <w:smartTag w:uri="urn:schemas-microsoft-com:office:smarttags" w:element="stockticker">
        <w:r w:rsidR="00CD2F4E">
          <w:rPr>
            <w:rFonts w:ascii="Arial Narrow" w:hAnsi="Arial Narrow"/>
            <w:sz w:val="12"/>
          </w:rPr>
          <w:t>DAY</w:t>
        </w:r>
      </w:smartTag>
      <w:r w:rsidR="00CD2F4E">
        <w:rPr>
          <w:rFonts w:ascii="Arial Narrow" w:hAnsi="Arial Narrow"/>
          <w:sz w:val="12"/>
        </w:rPr>
        <w:t>/YR)</w:t>
      </w:r>
      <w:r w:rsidR="00CD2F4E">
        <w:tab/>
        <w:t xml:space="preserve">SEX </w:t>
      </w:r>
      <w:r w:rsidR="00CD2F4E">
        <w:rPr>
          <w:rFonts w:ascii="Arial Narrow" w:hAnsi="Arial Narrow"/>
          <w:sz w:val="12"/>
        </w:rPr>
        <w:t>(M-F)</w:t>
      </w:r>
      <w:r w:rsidR="00CD2F4E">
        <w:tab/>
      </w:r>
      <w:r w:rsidR="00CD2F4E">
        <w:tab/>
        <w:t>CLUB CODE</w:t>
      </w:r>
      <w:r w:rsidR="00CD2F4E">
        <w:tab/>
        <w:t>CLUB NAME</w:t>
      </w:r>
    </w:p>
    <w:p w14:paraId="087B1BC9" w14:textId="77777777" w:rsidR="00CD2F4E" w:rsidRDefault="00646E29">
      <w:pPr>
        <w:rPr>
          <w:rFonts w:ascii="Arial" w:hAnsi="Arial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F6E10FA" wp14:editId="6C8E49CB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1771650" cy="238125"/>
                <wp:effectExtent l="0" t="0" r="0" b="0"/>
                <wp:wrapNone/>
                <wp:docPr id="3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15B9D" w14:textId="77777777" w:rsidR="00B21452" w:rsidRPr="00E94313" w:rsidRDefault="00B2145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E10FA" id="Rectangle 41" o:spid="_x0000_s1033" style="position:absolute;margin-left:0;margin-top:-.4pt;width:139.5pt;height:18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06rJwIAAFAEAAAOAAAAZHJzL2Uyb0RvYy54bWysVNuO0zAQfUfiHyy/0zTddtuNmq5WXYqQ&#10;Flix8AGO4yQWjseM3SbL1zNx2lIu4gGRB8vjGR+fOTOT9W3fGnZQ6DXYnKeTKWfKSii1rXP++dPu&#10;1YozH4QthQGrcv6sPL/dvHyx7lymZtCAKRUyArE+61zOmxBcliReNqoVfgJOWXJWgK0IZGKdlCg6&#10;Qm9NMptOr5MOsHQIUnlPp/ejk28iflUpGT5UlVeBmZwTtxBXjGsxrMlmLbIahWu0PNIQ/8CiFdrS&#10;o2eoexEE26P+DarVEsFDFSYS2gSqSksVc6Bs0ukv2Tw1wqmYC4nj3Vkm//9g5fvDIzJd5vwq5cyK&#10;lmr0kVQTtjaKzdNBoM75jOKe3CMOKXr3APKLZxa2DYWpO0ToGiVKohXjk58uDIanq6zo3kFJ8GIf&#10;IGrVV9gOgKQC62NJns8lUX1gkg7T5TK9XlDlJPlmV6t0thgoJSI73XbowxsFLRs2OUciH9HF4cGH&#10;MfQUEtmD0eVOGxMNrIutQXYQ1B67+B3R/WWYsazL+c2C3v47xDR+f4JodaA+N7rN+eocJLJBtte2&#10;jF0YhDbjnrIzlpI8STeWIPRFHyu1PBWlgPKZhEUY25rGkDYN4DfOOmrpnPuve4GKM/PWUnFu0vl8&#10;mIFozBfLGRl46SkuPcJKgsp54GzcbsM4N3uHum7opTSqYeGOClrpqPXAeGR1pE9tG6t1HLFhLi7t&#10;GPXjR7D5DgAA//8DAFBLAwQUAAYACAAAACEA33EUWdoAAAAFAQAADwAAAGRycy9kb3ducmV2Lnht&#10;bEyPwU7DMBBE70j8g7VI3KhDKrU0ZFMhUJE4tumF2yY2SSBeR7HTBr6e7QmOoxnNvMm3s+vVyY6h&#10;84xwv0hAWa696bhBOJa7uwdQIRIb6j1bhG8bYFtcX+WUGX/mvT0dYqOkhENGCG2MQ6Z1qFvrKCz8&#10;YFm8Dz86iiLHRpuRzlLuep0myUo76lgWWhrsc2vrr8PkEKouPdLPvnxN3Ga3jG9z+Tm9vyDe3sxP&#10;j6CineNfGC74gg6FMFV+YhNUjyBHIsIFX8x0vRFdISxXa9BFrv/TF78AAAD//wMAUEsBAi0AFAAG&#10;AAgAAAAhALaDOJL+AAAA4QEAABMAAAAAAAAAAAAAAAAAAAAAAFtDb250ZW50X1R5cGVzXS54bWxQ&#10;SwECLQAUAAYACAAAACEAOP0h/9YAAACUAQAACwAAAAAAAAAAAAAAAAAvAQAAX3JlbHMvLnJlbHNQ&#10;SwECLQAUAAYACAAAACEA+XNOqycCAABQBAAADgAAAAAAAAAAAAAAAAAuAgAAZHJzL2Uyb0RvYy54&#10;bWxQSwECLQAUAAYACAAAACEA33EUWdoAAAAFAQAADwAAAAAAAAAAAAAAAACBBAAAZHJzL2Rvd25y&#10;ZXYueG1sUEsFBgAAAAAEAAQA8wAAAIgFAAAAAA==&#10;">
                <v:textbox>
                  <w:txbxContent>
                    <w:p w14:paraId="75E15B9D" w14:textId="77777777" w:rsidR="00B21452" w:rsidRPr="00E94313" w:rsidRDefault="00B2145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B1DE11" wp14:editId="27A10C9E">
                <wp:simplePos x="0" y="0"/>
                <wp:positionH relativeFrom="column">
                  <wp:posOffset>4572000</wp:posOffset>
                </wp:positionH>
                <wp:positionV relativeFrom="paragraph">
                  <wp:posOffset>-5080</wp:posOffset>
                </wp:positionV>
                <wp:extent cx="2705100" cy="238125"/>
                <wp:effectExtent l="0" t="0" r="0" b="0"/>
                <wp:wrapNone/>
                <wp:docPr id="3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5A8CE" w14:textId="77777777" w:rsidR="00B21452" w:rsidRPr="00E94313" w:rsidRDefault="00B2145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1DE11" id="Rectangle 78" o:spid="_x0000_s1034" style="position:absolute;margin-left:5in;margin-top:-.4pt;width:213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jNJwIAAFAEAAAOAAAAZHJzL2Uyb0RvYy54bWysVNuO0zAQfUfiHyy/01y2pd2o6WrVpQhp&#10;gRULH+A4TmLh2GbsNilfv2OnW8pFPCDyYHk84+MzZ2ayvhl7RQ4CnDS6pNkspURobmqp25J++bx7&#10;taLEeaZrpowWJT0KR282L1+sB1uI3HRG1QIIgmhXDLaknfe2SBLHO9EzNzNWaHQ2Bnrm0YQ2qYEN&#10;iN6rJE/T18lgoLZguHAOT+8mJ91E/KYR3H9sGic8USVFbj6uENcqrMlmzYoWmO0kP9Fg/8CiZ1Lj&#10;o2eoO+YZ2YP8DaqXHIwzjZ9x0yemaSQXMQfMJkt/yeaxY1bEXFAcZ88yuf8Hyz8cHoDIuqRXKI9m&#10;PdboE6rGdKsEWa6CQIN1BcY92gcIKTp7b/hXR7TZdhgmbgHM0AlWI60sxCc/XQiGw6ukGt6bGuHZ&#10;3puo1dhAHwBRBTLGkhzPJRGjJxwP82W6yFKkxtGXX62yfBGfYMXzbQvOvxWmJ2FTUkDyEZ0d7p0P&#10;bFjxHBLZGyXrnVQqGtBWWwXkwLA9dvE7obvLMKXJUNLrBb79d4g0fn+C6KXHPleyL+nqHMSKINsb&#10;Xccu9EyqaY+UlT7pGKSbSuDHaoyVOhelMvURhQUztTWOIW46A98pGbClS+q+7RkIStQ7jcW5zubz&#10;MAPRmC+WORpw6akuPUxzhCqpp2Tabv00N3sLsu3wpSyqoc0tFrSRUetQ7InViT62bSzBacTCXFza&#10;MerHj2DzBAAA//8DAFBLAwQUAAYACAAAACEAXdx119wAAAAJAQAADwAAAGRycy9kb3ducmV2Lnht&#10;bEyPQU+DQBCF7yb+h82YeLNLW0MVGRqjqYnHll68DTACyu4SdmnRX+9wqsd57+Wb99LtZDp14sG3&#10;ziIsFxEotqWrWlsjHPPd3QMoH8hW1DnLCD/sYZtdX6WUVO5s93w6hFoJxPqEEJoQ+kRrXzZsyC9c&#10;z1a8TzcYCnIOta4GOgvcdHoVRbE21Fr50FDPLw2X34fRIBTt6ki/+/wtMo+7dXif8q/x4xXx9mZ6&#10;fgIVeAqXMMz1pTpk0qlwo6286hA2gpcowrxg9pf3sQgFwjregM5S/X9B9gcAAP//AwBQSwECLQAU&#10;AAYACAAAACEAtoM4kv4AAADhAQAAEwAAAAAAAAAAAAAAAAAAAAAAW0NvbnRlbnRfVHlwZXNdLnht&#10;bFBLAQItABQABgAIAAAAIQA4/SH/1gAAAJQBAAALAAAAAAAAAAAAAAAAAC8BAABfcmVscy8ucmVs&#10;c1BLAQItABQABgAIAAAAIQCVbWjNJwIAAFAEAAAOAAAAAAAAAAAAAAAAAC4CAABkcnMvZTJvRG9j&#10;LnhtbFBLAQItABQABgAIAAAAIQBd3HXX3AAAAAkBAAAPAAAAAAAAAAAAAAAAAIEEAABkcnMvZG93&#10;bnJldi54bWxQSwUGAAAAAAQABADzAAAAigUAAAAA&#10;">
                <v:textbox>
                  <w:txbxContent>
                    <w:p w14:paraId="34B5A8CE" w14:textId="77777777" w:rsidR="00B21452" w:rsidRPr="00E94313" w:rsidRDefault="00B2145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6DC617" wp14:editId="56553F24">
                <wp:simplePos x="0" y="0"/>
                <wp:positionH relativeFrom="column">
                  <wp:posOffset>2924175</wp:posOffset>
                </wp:positionH>
                <wp:positionV relativeFrom="paragraph">
                  <wp:posOffset>106680</wp:posOffset>
                </wp:positionV>
                <wp:extent cx="0" cy="126365"/>
                <wp:effectExtent l="0" t="0" r="0" b="0"/>
                <wp:wrapNone/>
                <wp:docPr id="2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F7CEF" id="Line 9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8.4pt" to="230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93EwIAACkEAAAOAAAAZHJzL2Uyb0RvYy54bWysU02P2jAQvVfqf7B8h3wsUIgIqyqBXmiL&#10;tNsfYGyHWHVsyzYEVPW/d2wCWtpLVTUHZ2yP37x5M7N8PncSnbh1QqsSZ+MUI66oZkIdSvztdTOa&#10;Y+Q8UYxIrXiJL9zh59X7d8veFDzXrZaMWwQgyhW9KXHrvSmSxNGWd8SNteEKLhttO+Jhaw8Js6QH&#10;9E4meZrOkl5bZqym3Dk4ra+XeBXxm4ZT/7VpHPdIlhi4+bjauO7DmqyWpDhYYlpBBxrkH1h0RCgI&#10;eoeqiSfoaMUfUJ2gVjvd+DHVXaKbRlAec4BssvS3bF5aYnjMBcRx5i6T+3+w9MtpZ5FgJc4XGCnS&#10;QY22QnG0iNr0xhXgUqmdDdnRs3oxW02/O6R01RJ14JHj68XAuyyomTw8CRtnIMK+/6wZ+JCj11Go&#10;c2O7AAkSoHOsx+VeD372iF4PKZxm+expNo3gpLi9M9b5T1x3KBgllsA54pLT1vnAgxQ3lxBG6Y2Q&#10;MlZbKtSXeDHNp/GB01KwcBncnD3sK2nRiYR+id8Q98HN6qNiEazlhK0H2xMhrzYElyrgQSZAZ7Cu&#10;DfFjkS7W8/V8Mprks/Voktb16OOmmoxmm+zDtH6qq6rOfgZq2aRoBWNcBXa35swmf1f8YUyubXVv&#10;z7sMySN61AvI3v6RdCxlqF6YJlfsNbvs7K3E0I/ReZid0PBv92C/nfDVLwAAAP//AwBQSwMEFAAG&#10;AAgAAAAhAIoenpbcAAAACQEAAA8AAABkcnMvZG93bnJldi54bWxMj8FOwzAQRO9I/IO1SFwqatNC&#10;QCFOhYDcuFBAXLfxkkTE6zR228DXs4gDHHfmaXamWE2+V3saYxfYwvncgCKug+u4sfDyXJ1dg4oJ&#10;2WEfmCx8UoRVeXxUYO7CgZ9ov06NkhCOOVpoUxpyrWPdksc4DwOxeO9h9JjkHBvtRjxIuO/1wphM&#10;e+xYPrQ40F1L9cd65y3E6pW21desnpm3ZRNosb1/fEBrT0+m2xtQiab0B8NPfakOpXTahB27qHoL&#10;F5m5FFSMTCYI8CtsLCyzK9Blof8vKL8BAAD//wMAUEsBAi0AFAAGAAgAAAAhALaDOJL+AAAA4QEA&#10;ABMAAAAAAAAAAAAAAAAAAAAAAFtDb250ZW50X1R5cGVzXS54bWxQSwECLQAUAAYACAAAACEAOP0h&#10;/9YAAACUAQAACwAAAAAAAAAAAAAAAAAvAQAAX3JlbHMvLnJlbHNQSwECLQAUAAYACAAAACEAh8Sv&#10;dxMCAAApBAAADgAAAAAAAAAAAAAAAAAuAgAAZHJzL2Uyb0RvYy54bWxQSwECLQAUAAYACAAAACEA&#10;ih6eltwAAAAJAQAADwAAAAAAAAAAAAAAAABtBAAAZHJzL2Rvd25yZXYueG1sUEsFBgAAAAAEAAQA&#10;8wAAAHYFAAAAAA=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64194D" wp14:editId="5E2B74EA">
                <wp:simplePos x="0" y="0"/>
                <wp:positionH relativeFrom="column">
                  <wp:posOffset>2714625</wp:posOffset>
                </wp:positionH>
                <wp:positionV relativeFrom="paragraph">
                  <wp:posOffset>59055</wp:posOffset>
                </wp:positionV>
                <wp:extent cx="0" cy="173990"/>
                <wp:effectExtent l="0" t="0" r="0" b="0"/>
                <wp:wrapNone/>
                <wp:docPr id="2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1BED0" id="Line 8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75pt,4.65pt" to="213.7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4CFAIAACkEAAAOAAAAZHJzL2Uyb0RvYy54bWysU8GO2jAQvVfqP1i+QxIWWBI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QTUEqR&#10;DjR6FoqjRR560xtXgEultjZUR0/q1Txr+t0hpauWqD2PHN/OBuKyEJG8CwkbZyDDrv+iGfiQg9ex&#10;UafGdgESWoBOUY/zTQ9+8ogOhxROs8eHPI9SJaS4xhnr/GeuOxSMEkvgHHHJ8dn5wIMUV5eQRumN&#10;kDKqLRXqS5zPJrMY4LQULFwGN2f3u0padCRhXuIXi4KbezerD4pFsJYTtr7Yngg52JBcqoAHlQCd&#10;izUMxI88zdeL9WI6mk7m69E0revRp001Hc032eOsfqirqs5+BmrZtGgFY1wFdtfhzKZ/J/7lmQxj&#10;dRvPWxuS9+ixX0D2+o+ko5RBvWEOdpqdt/YqMcxjdL68nTDw93uw71/46hcAAAD//wMAUEsDBBQA&#10;BgAIAAAAIQC0lpj83AAAAAgBAAAPAAAAZHJzL2Rvd25yZXYueG1sTI/BTsMwEETvSPyDtUhcKuqQ&#10;QAshmwoBuXGhgLhu4yWJiNdp7LaBr8eIAxxHM5p5U6wm26s9j75zgnA+T0Cx1M500iC8PFdnV6B8&#10;IDHUO2GET/awKo+PCsqNO8gT79ehUbFEfE4IbQhDrrWvW7bk525gid67Gy2FKMdGm5EOsdz2Ok2S&#10;hbbUSVxoaeC7luuP9c4i+OqVt9XXrJ4lb1njON3ePz4Q4unJdHsDKvAU/sLwgx/RoYxMG7cT41WP&#10;cJEuL2MU4ToDFf1fvUHIFkvQZaH/Hyi/AQAA//8DAFBLAQItABQABgAIAAAAIQC2gziS/gAAAOEB&#10;AAATAAAAAAAAAAAAAAAAAAAAAABbQ29udGVudF9UeXBlc10ueG1sUEsBAi0AFAAGAAgAAAAhADj9&#10;If/WAAAAlAEAAAsAAAAAAAAAAAAAAAAALwEAAF9yZWxzLy5yZWxzUEsBAi0AFAAGAAgAAAAhAFLE&#10;LgIUAgAAKQQAAA4AAAAAAAAAAAAAAAAALgIAAGRycy9lMm9Eb2MueG1sUEsBAi0AFAAGAAgAAAAh&#10;ALSWmPzcAAAACAEAAA8AAAAAAAAAAAAAAAAAbgQAAGRycy9kb3ducmV2LnhtbFBLBQYAAAAABAAE&#10;APMAAAB3BQAAAAA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311BF6" wp14:editId="2B0A75E0">
                <wp:simplePos x="0" y="0"/>
                <wp:positionH relativeFrom="column">
                  <wp:posOffset>2514600</wp:posOffset>
                </wp:positionH>
                <wp:positionV relativeFrom="paragraph">
                  <wp:posOffset>106680</wp:posOffset>
                </wp:positionV>
                <wp:extent cx="0" cy="126365"/>
                <wp:effectExtent l="0" t="0" r="0" b="0"/>
                <wp:wrapNone/>
                <wp:docPr id="2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57F75" id="Line 8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8.4pt" to="19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JTEwIAACkEAAAOAAAAZHJzL2Uyb0RvYy54bWysU02P2yAQvVfqf0DcE3+s402sOKvKTnpJ&#10;u5F2+wMI4BgVAwISJ6r63wvYiTbtpVqtD3iAmTdvZh7Lp3PHwYlqw6QoYTKNIaACS8LEoYQ/XjeT&#10;OQTGIkEQl4KW8EINfFp9/rTsVUFT2UpOqAYORJiiVyVsrVVFFBnc0g6ZqVRUuMtG6g5Zt9WHiGjU&#10;O/SOR2kc51EvNVFaYmqMO62HS7gK+E1DsX1uGkMt4CV03GxYdVj3fo1WS1QcNFItwyMN9A4WHWLC&#10;Jb1B1cgicNTsH6iOYS2NbOwUyy6STcMwDTW4apL4r2peWqRoqMU1x6hbm8zHweLvp50GjJQwfYRA&#10;oM7NaMsEBfPc96ZXpnAuldhpXx0+ixe1lfinAUJWLRIHGji+XpSLS3xEdBfiN0a5DPv+myTOBx2t&#10;DI06N7rzkK4F4BzmcbnNg54twMMhdqdJmj/kswCOimuc0sZ+pbID3ighd5wDLjptjfU8UHF18WmE&#10;3DDOw7S5AH0JF7N0FgKM5Iz4S+9m9GFfcQ1OyOslfGPeOzctj4IEsJYish5tixgfbJecC4/nKnF0&#10;RmsQxK9FvFjP1/NskqX5epLFdT35sqmySb5JHmf1Q11VdfLbU0uyomWEUOHZXcWZZP83/PGZDLK6&#10;yfPWhugePfTLkb3+A+kwSj+9QQd7SS47fR2x02NwHt+OF/zbvbPfvvDVHwAAAP//AwBQSwMEFAAG&#10;AAgAAAAhAP8D1KHcAAAACQEAAA8AAABkcnMvZG93bnJldi54bWxMj0FPwzAMhe9I+w+RkbhMLGWT&#10;OihNpwnojQsbiKvXmLaicbom2wq/HqMd4Gb7PT2/L1+NrlNHGkLr2cDNLAFFXHnbcm3gdVte34IK&#10;Edli55kMfFGAVTG5yDGz/sQvdNzEWkkIhwwNNDH2mdahashhmPmeWLQPPziMsg61tgOeJNx1ep4k&#10;qXbYsnxosKeHhqrPzcEZCOUb7cvvaTVN3he1p/n+8fkJjbm6HNf3oCKN8c8Mv/WlOhTSaecPbIPq&#10;DCzuUmGJIqSCIIbzYSdDugRd5Po/QfEDAAD//wMAUEsBAi0AFAAGAAgAAAAhALaDOJL+AAAA4QEA&#10;ABMAAAAAAAAAAAAAAAAAAAAAAFtDb250ZW50X1R5cGVzXS54bWxQSwECLQAUAAYACAAAACEAOP0h&#10;/9YAAACUAQAACwAAAAAAAAAAAAAAAAAvAQAAX3JlbHMvLnJlbHNQSwECLQAUAAYACAAAACEAjoTS&#10;UxMCAAApBAAADgAAAAAAAAAAAAAAAAAuAgAAZHJzL2Uyb0RvYy54bWxQSwECLQAUAAYACAAAACEA&#10;/wPUodwAAAAJAQAADwAAAAAAAAAAAAAAAABtBAAAZHJzL2Rvd25yZXYueG1sUEsFBgAAAAAEAAQA&#10;8wAAAHYFAAAAAA=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58CD1E" wp14:editId="28C1E153">
                <wp:simplePos x="0" y="0"/>
                <wp:positionH relativeFrom="column">
                  <wp:posOffset>2305050</wp:posOffset>
                </wp:positionH>
                <wp:positionV relativeFrom="paragraph">
                  <wp:posOffset>59055</wp:posOffset>
                </wp:positionV>
                <wp:extent cx="0" cy="173990"/>
                <wp:effectExtent l="0" t="0" r="0" b="0"/>
                <wp:wrapNone/>
                <wp:docPr id="2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C6C5A" id="Line 8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4.65pt" to="181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2uWEwIAACkEAAAOAAAAZHJzL2Uyb0RvYy54bWysU02P2yAQvVfqf0DcE9vZfFpxVpWd9JJ2&#10;I+32BxDAMSoGBCROVPW/d8BJlG0vVVUf8AAzb97MG5bP51aiE7dOaFXgbJhixBXVTKhDgb+9bQZz&#10;jJwnihGpFS/whTv8vPr4YdmZnI90oyXjFgGIcnlnCtx4b/IkcbThLXFDbbiCy1rblnjY2kPCLOkA&#10;vZXJKE2nSactM1ZT7hycVv0lXkX8uubUv9S14x7JAgM3H1cb131Yk9WS5AdLTCPolQb5BxYtEQqS&#10;3qEq4gk6WvEHVCuo1U7Xfkh1m+i6FpTHGqCaLP2tmteGGB5rgeY4c2+T+3+w9OtpZ5FgBR5NMVKk&#10;BY22QnE0n4XedMbl4FKqnQ3V0bN6NVtNvzukdNkQdeCR49vFQFwWIpJ3IWHjDGTYd180Ax9y9Do2&#10;6lzbNkBCC9A56nG568HPHtH+kMJpNntaLKJUCclvccY6/5nrFgWjwBI4R1xy2jofeJD85hLSKL0R&#10;Uka1pUJdgReT0SQGOC0FC5fBzdnDvpQWnUiYl/jFouDm0c3qo2IRrOGEra+2J0L2NiSXKuBBJUDn&#10;avUD8WORLtbz9Xw8GI+m68E4rarBp005Hkw32WxSPVVlWWU/A7VsnDeCMa4Cu9twZuO/E//6TPqx&#10;uo/nvQ3Je/TYLyB7+0fSUcqgXj8He80uO3uTGOYxOl/fThj4xz3Yjy989QsAAP//AwBQSwMEFAAG&#10;AAgAAAAhALh8hXjcAAAACAEAAA8AAABkcnMvZG93bnJldi54bWxMj8FOwzAQRO+V+AdrkbhU1KGR&#10;CoRsKgTkxoUC4rqNt0nUeJ3Gbhv4elxxoLcdzWj2Tb4cbacOPPjWCcLNLAHFUjnTSo3w8V5e34Hy&#10;gcRQ54QRvtnDsriY5JQZd5Q3PqxCrWKJ+IwQmhD6TGtfNWzJz1zPEr2NGyyFKIdam4GOsdx2ep4k&#10;C22plfihoZ6fGq62q71F8OUn78qfaTVNvtLa8Xz3/PpCiFeX4+MDqMBj+A/DCT+iQxGZ1m4vxqsO&#10;IV2kcUtAuE9BRf9Pr0/HLegi1+cDil8AAAD//wMAUEsBAi0AFAAGAAgAAAAhALaDOJL+AAAA4QEA&#10;ABMAAAAAAAAAAAAAAAAAAAAAAFtDb250ZW50X1R5cGVzXS54bWxQSwECLQAUAAYACAAAACEAOP0h&#10;/9YAAACUAQAACwAAAAAAAAAAAAAAAAAvAQAAX3JlbHMvLnJlbHNQSwECLQAUAAYACAAAACEA2yNr&#10;lhMCAAApBAAADgAAAAAAAAAAAAAAAAAuAgAAZHJzL2Uyb0RvYy54bWxQSwECLQAUAAYACAAAACEA&#10;uHyFeNwAAAAIAQAADwAAAAAAAAAAAAAAAABtBAAAZHJzL2Rvd25yZXYueG1sUEsFBgAAAAAEAAQA&#10;8wAAAHYFAAAAAA=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EDF66F" wp14:editId="3413CC87">
                <wp:simplePos x="0" y="0"/>
                <wp:positionH relativeFrom="column">
                  <wp:posOffset>2085975</wp:posOffset>
                </wp:positionH>
                <wp:positionV relativeFrom="paragraph">
                  <wp:posOffset>106680</wp:posOffset>
                </wp:positionV>
                <wp:extent cx="0" cy="126365"/>
                <wp:effectExtent l="0" t="0" r="0" b="0"/>
                <wp:wrapNone/>
                <wp:docPr id="2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06AF2" id="Line 8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25pt,8.4pt" to="164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ikIEQIAACkEAAAOAAAAZHJzL2Uyb0RvYy54bWysU82O2jAQvlfqO1i+QxIWKESEVZVAL7RF&#10;2u0DGNshVh3bsg0BVX33jp2AlvZSVc3BmfHMfPPNj1fPl1aiM7dOaFXgbJxixBXVTKhjgb+9bkcL&#10;jJwnihGpFS/wlTv8vH7/btWZnE90oyXjFgGIcnlnCtx4b/IkcbThLXFjbbgCY61tSzyo9pgwSzpA&#10;b2UySdN50mnLjNWUOwe3VW/E64hf15z6r3XtuEeywMDNx9PG8xDOZL0i+dES0wg60CD/wKIlQkHS&#10;O1RFPEEnK/6AagW12unaj6luE13XgvJYA1STpb9V89IQw2Mt0Bxn7m1y/w+WfjnvLRKswJMZRoq0&#10;MKOdUBwtFqE3nXE5uJRqb0N19KJezE7T7w4pXTZEHXnk+Ho1EJeFiOQhJCjOQIZD91kz8CEnr2Oj&#10;LrVtAyS0AF3iPK73efCLR7S/pHCbTeZP81kEJ/ktzljnP3HdoiAUWALniEvOO+cDD5LfXEIapbdC&#10;yjhtqVBX4OUMCg4Wp6VgwRgVezyU0qIzCfsSvyHvg5vVJ8UiWMMJ2wyyJ0L2MiSXKuBBJUBnkPqF&#10;+LFMl5vFZjEdTSfzzWiaVtXo47acjubb7MOseqrKssp+BmrZNG8EY1wFdrflzKZ/N/zhmfRrdV/P&#10;exuSR/TYLyB7+0fScZRhev0eHDS77u1txLCP0Xl4O2Hh3+ogv33h618AAAD//wMAUEsDBBQABgAI&#10;AAAAIQBbMtKE3AAAAAkBAAAPAAAAZHJzL2Rvd25yZXYueG1sTI9BT8MwDIXvSPyHyEhcJpbSiW4q&#10;TScE9MaFwcTVa0xb0Thdk22FX48RB7jZfk/P3yvWk+vVkcbQeTZwPU9AEdfedtwYeH2prlagQkS2&#10;2HsmA58UYF2enxWYW3/iZzpuYqMkhEOOBtoYh1zrULfkMMz9QCzaux8dRlnHRtsRTxLuep0mSaYd&#10;diwfWhzovqX6Y3NwBkK1pX31Natnydui8ZTuH54e0ZjLi+nuFlSkKf6Z4Qdf0KEUpp0/sA2qN7BI&#10;VzdiFSGTCmL4PexkyJagy0L/b1B+AwAA//8DAFBLAQItABQABgAIAAAAIQC2gziS/gAAAOEBAAAT&#10;AAAAAAAAAAAAAAAAAAAAAABbQ29udGVudF9UeXBlc10ueG1sUEsBAi0AFAAGAAgAAAAhADj9If/W&#10;AAAAlAEAAAsAAAAAAAAAAAAAAAAALwEAAF9yZWxzLy5yZWxzUEsBAi0AFAAGAAgAAAAhAD9eKQgR&#10;AgAAKQQAAA4AAAAAAAAAAAAAAAAALgIAAGRycy9lMm9Eb2MueG1sUEsBAi0AFAAGAAgAAAAhAFsy&#10;0oTcAAAACQEAAA8AAAAAAAAAAAAAAAAAawQAAGRycy9kb3ducmV2LnhtbFBLBQYAAAAABAAEAPMA&#10;AAB0BQAAAAA=&#10;"/>
            </w:pict>
          </mc:Fallback>
        </mc:AlternateContent>
      </w:r>
    </w:p>
    <w:p w14:paraId="75E5992D" w14:textId="77777777" w:rsidR="00CD2F4E" w:rsidRDefault="00CD2F4E">
      <w:pPr>
        <w:rPr>
          <w:rFonts w:ascii="Arial" w:hAnsi="Arial"/>
          <w:sz w:val="16"/>
        </w:rPr>
      </w:pPr>
    </w:p>
    <w:p w14:paraId="0432452B" w14:textId="77777777" w:rsidR="00CD2F4E" w:rsidRPr="007B2665" w:rsidRDefault="007B2665" w:rsidP="00085CEB">
      <w:pPr>
        <w:tabs>
          <w:tab w:val="center" w:pos="3960"/>
          <w:tab w:val="center" w:pos="5270"/>
          <w:tab w:val="left" w:pos="6300"/>
        </w:tabs>
        <w:spacing w:before="40"/>
        <w:rPr>
          <w:rFonts w:ascii="Arial Narrow" w:hAnsi="Arial Narrow"/>
          <w:sz w:val="14"/>
        </w:rPr>
      </w:pPr>
      <w:r w:rsidRPr="00C54A5A">
        <w:rPr>
          <w:rFonts w:ascii="Arial Narrow" w:hAnsi="Arial Narrow"/>
          <w:b/>
          <w:sz w:val="14"/>
        </w:rPr>
        <w:t>(Bill, Beth, Scooter, Liz, Bobby)</w:t>
      </w:r>
      <w:r w:rsidR="00CD2F4E" w:rsidRPr="007B2665">
        <w:rPr>
          <w:rFonts w:ascii="Arial Narrow" w:hAnsi="Arial Narrow"/>
          <w:sz w:val="14"/>
        </w:rPr>
        <w:tab/>
      </w:r>
      <w:r w:rsidR="00CD2F4E" w:rsidRPr="007B2665">
        <w:rPr>
          <w:rFonts w:ascii="Arial Narrow" w:hAnsi="Arial Narrow"/>
          <w:b/>
          <w:bCs/>
          <w:sz w:val="14"/>
        </w:rPr>
        <w:t>(Required)</w:t>
      </w:r>
      <w:r w:rsidR="00085CEB" w:rsidRPr="007B2665">
        <w:rPr>
          <w:rFonts w:ascii="Arial Narrow" w:hAnsi="Arial Narrow"/>
          <w:b/>
          <w:bCs/>
          <w:sz w:val="14"/>
        </w:rPr>
        <w:tab/>
      </w:r>
      <w:r w:rsidR="00085CEB" w:rsidRPr="007B2665">
        <w:rPr>
          <w:rFonts w:ascii="Arial Narrow" w:hAnsi="Arial Narrow"/>
          <w:b/>
          <w:bCs/>
          <w:sz w:val="14"/>
        </w:rPr>
        <w:tab/>
      </w:r>
      <w:r w:rsidR="00085CEB" w:rsidRPr="007B2665">
        <w:rPr>
          <w:rFonts w:ascii="Arial Narrow" w:hAnsi="Arial Narrow"/>
          <w:b/>
          <w:bCs/>
          <w:sz w:val="14"/>
        </w:rPr>
        <w:tab/>
        <w:t xml:space="preserve">If not affiliated </w:t>
      </w:r>
      <w:r w:rsidR="00A504FB">
        <w:rPr>
          <w:rFonts w:ascii="Arial Narrow" w:hAnsi="Arial Narrow"/>
          <w:b/>
          <w:bCs/>
          <w:sz w:val="14"/>
        </w:rPr>
        <w:t>with a club, enter “Unattached”</w:t>
      </w:r>
    </w:p>
    <w:p w14:paraId="179432CE" w14:textId="77777777" w:rsidR="00CD2F4E" w:rsidRDefault="00646E29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45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69A2677" wp14:editId="12C291C1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81700" cy="238125"/>
                <wp:effectExtent l="0" t="0" r="0" b="0"/>
                <wp:wrapNone/>
                <wp:docPr id="2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935ED" w14:textId="77777777" w:rsidR="00B21452" w:rsidRPr="00E94313" w:rsidRDefault="00B2145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A2677" id="Rectangle 44" o:spid="_x0000_s1035" style="position:absolute;margin-left:0;margin-top:7.45pt;width:471pt;height:18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TkvKQIAAFAEAAAOAAAAZHJzL2Uyb0RvYy54bWysVNuO0zAQfUfiHyy/01xI2TZqulp1KUJa&#10;YMXCBziOk1g4thm7TcrX79jtdstFPCDyYHns8ZkzZ2ayup4GRfYCnDS6otkspURobhqpu4p+/bJ9&#10;taDEeaYbpowWFT0IR6/XL1+sRluK3PRGNQIIgmhXjraivfe2TBLHezEwNzNWaLxsDQzMowld0gAb&#10;EX1QSZ6mb5LRQGPBcOEcnt4eL+k64ret4P5T2zrhiaoocvNxhbjWYU3WK1Z2wGwv+YkG+wcWA5Ma&#10;g56hbplnZAfyN6hBcjDOtH7GzZCYtpVcxBwwmyz9JZuHnlkRc0FxnD3L5P4fLP+4vwcim4rmBSWa&#10;DVijz6ga050SpCiCQKN1Jfo92HsIKTp7Z/g3R7TZ9OgmbgDM2AvWIK0s+Cc/PQiGw6ekHj+YBuHZ&#10;zpuo1dTCEABRBTLFkhzOJRGTJxwP58tFdpVi5Tje5a8XWT6PIVj59NqC8++EGUjYVBSQfERn+zvn&#10;AxtWPrlE9kbJZiuVigZ09UYB2TNsj238Tuju0k1pMlZ0OcfYf4dI4/cniEF67HMlh4ouzk6sDLK9&#10;1U3sQs+kOu6RstInHYN0xxL4qZ5ipZYhQJC1Ns0BhQVzbGscQ9z0Bn5QMmJLV9R93zEQlKj3Gouz&#10;zIoizEA0ivlVjgZc3tSXN0xzhKqop+S43fjj3OwsyK7HSFlUQ5sbLGgro9bPrE70sW1jCU4jFubi&#10;0o5ezz+C9SMAAAD//wMAUEsDBBQABgAIAAAAIQDx1/5k2wAAAAYBAAAPAAAAZHJzL2Rvd25yZXYu&#10;eG1sTI9BT4NAEIXvJv6HzZh4s4uIRihLYzQ18djSi7cBpoCys4RdWvTXO570+N6bvPdNvlnsoE40&#10;+d6xgdtVBIq4dk3PrYFDub15BOUDcoODYzLwRR42xeVFjlnjzryj0z60SkrYZ2igC2HMtPZ1Rxb9&#10;yo3Ekh3dZDGInFrdTHiWcjvoOIoetMWeZaHDkZ47qj/3szVQ9fEBv3fla2TT7V14W8qP+f3FmOur&#10;5WkNKtAS/o7hF1/QoRCmys3ceDUYkEeCuEkKStI0icWoDNzHCegi1//xix8AAAD//wMAUEsBAi0A&#10;FAAGAAgAAAAhALaDOJL+AAAA4QEAABMAAAAAAAAAAAAAAAAAAAAAAFtDb250ZW50X1R5cGVzXS54&#10;bWxQSwECLQAUAAYACAAAACEAOP0h/9YAAACUAQAACwAAAAAAAAAAAAAAAAAvAQAAX3JlbHMvLnJl&#10;bHNQSwECLQAUAAYACAAAACEAek05LykCAABQBAAADgAAAAAAAAAAAAAAAAAuAgAAZHJzL2Uyb0Rv&#10;Yy54bWxQSwECLQAUAAYACAAAACEA8df+ZNsAAAAGAQAADwAAAAAAAAAAAAAAAACDBAAAZHJzL2Rv&#10;d25yZXYueG1sUEsFBgAAAAAEAAQA8wAAAIsFAAAAAA==&#10;">
                <v:textbox>
                  <w:txbxContent>
                    <w:p w14:paraId="4CF935ED" w14:textId="77777777" w:rsidR="00B21452" w:rsidRPr="00E94313" w:rsidRDefault="00B2145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2F4E">
        <w:tab/>
        <w:t>MAILING ADDRESS</w:t>
      </w:r>
    </w:p>
    <w:p w14:paraId="2B6DB472" w14:textId="77777777" w:rsidR="00CD2F4E" w:rsidRDefault="00CD2F4E">
      <w:pPr>
        <w:rPr>
          <w:rFonts w:ascii="Arial" w:hAnsi="Arial"/>
          <w:sz w:val="16"/>
        </w:rPr>
      </w:pPr>
    </w:p>
    <w:p w14:paraId="2AB04851" w14:textId="77777777" w:rsidR="00CD2F4E" w:rsidRDefault="00CD2F4E">
      <w:pPr>
        <w:rPr>
          <w:rFonts w:ascii="Arial" w:hAnsi="Arial"/>
          <w:sz w:val="16"/>
        </w:rPr>
      </w:pPr>
    </w:p>
    <w:p w14:paraId="47D3092B" w14:textId="77777777" w:rsidR="00CD2F4E" w:rsidRDefault="00646E29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2520"/>
          <w:tab w:val="center" w:pos="5940"/>
          <w:tab w:val="center" w:pos="792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D5E4997" wp14:editId="353A13B4">
                <wp:simplePos x="0" y="0"/>
                <wp:positionH relativeFrom="column">
                  <wp:posOffset>3552825</wp:posOffset>
                </wp:positionH>
                <wp:positionV relativeFrom="paragraph">
                  <wp:posOffset>132080</wp:posOffset>
                </wp:positionV>
                <wp:extent cx="381000" cy="238125"/>
                <wp:effectExtent l="0" t="0" r="0" b="0"/>
                <wp:wrapNone/>
                <wp:docPr id="2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77248" w14:textId="77777777" w:rsidR="00B21452" w:rsidRPr="00ED63FF" w:rsidRDefault="00B21452" w:rsidP="00C92F5C">
                            <w:pPr>
                              <w:ind w:left="-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E4997" id="Rectangle 46" o:spid="_x0000_s1036" style="position:absolute;margin-left:279.75pt;margin-top:10.4pt;width:30pt;height:18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VaKgIAAFAEAAAOAAAAZHJzL2Uyb0RvYy54bWysVFFv0zAQfkfiP1h+p2mydnRR02nqKEIa&#10;MDH4AVfHSSwc25zdpuPXc3a6rgOJB0QfLF/u/N133911eX3oNdtL9MqaiueTKWfSCFsr01b829fN&#10;mwVnPoCpQVsjK/4oPb9evX61HFwpC9tZXUtkBGJ8ObiKdyG4Msu86GQPfmKdNORsLPYQyMQ2qxEG&#10;Qu91Vkynl9lgsXZohfSevt6OTr5K+E0jRfjcNF4GpitO3EI6MZ3beGarJZQtguuUONKAf2DRgzKU&#10;9AR1CwHYDtUfUL0SaL1twkTYPrNNo4RMNVA1+fS3ah46cDLVQuJ4d5LJ/z9Y8Wl/j0zVFS8uODPQ&#10;U4++kGpgWi3Z7DIKNDhfUtyDu8dYond3Vnz3zNh1R2HyBtEOnYSaaOUxPnvxIBqenrLt8NHWBA+7&#10;YJNWhwb7CEgqsENqyeOpJfIQmKCPF4t8OqXGCXIVZBTzlAHKp8cOfXgvbc/ipeJI3BM47O98iGSg&#10;fApJ5K1W9UZpnQxst2uNbA80HZv0O6L78zBt2FDxqznl/jsEMY1kx6wvIHoVaMy16iu+OAVBGVV7&#10;Z2p6AGUApcc7UdbmKGNUbuxAOGwPqVF5yhBl3dr6kYRFO441rSFdOos/ORtopCvuf+wAJWf6g6Hm&#10;XOWzWdyBZMzmbwsy8NyzPfeAEQRV8cDZeF2HcW92DlXbUaY8yWHsDTW0UUnsZ1ZH/jS2qQfHFYt7&#10;cW6nqOc/gtUvAAAA//8DAFBLAwQUAAYACAAAACEAPMj8jd0AAAAJAQAADwAAAGRycy9kb3ducmV2&#10;LnhtbEyPwU7DMBBE70j8g7VI3KjdVKnaEKdCoCJxbNMLt01skkC8jmKnDXw92xMcd+Zpdibfza4X&#10;ZzuGzpOG5UKBsFR701Gj4VTuHzYgQkQy2HuyGr5tgF1xe5NjZvyFDvZ8jI3gEAoZamhjHDIpQ91a&#10;h2HhB0vsffjRYeRzbKQZ8cLhrpeJUmvpsCP+0OJgn1tbfx0np6HqkhP+HMpX5bb7VXyby8/p/UXr&#10;+7v56RFEtHP8g+Fan6tDwZ0qP5EJoteQptuUUQ2J4gkMrJdXoWJnswJZ5PL/guIXAAD//wMAUEsB&#10;Ai0AFAAGAAgAAAAhALaDOJL+AAAA4QEAABMAAAAAAAAAAAAAAAAAAAAAAFtDb250ZW50X1R5cGVz&#10;XS54bWxQSwECLQAUAAYACAAAACEAOP0h/9YAAACUAQAACwAAAAAAAAAAAAAAAAAvAQAAX3JlbHMv&#10;LnJlbHNQSwECLQAUAAYACAAAACEAXwYFWioCAABQBAAADgAAAAAAAAAAAAAAAAAuAgAAZHJzL2Uy&#10;b0RvYy54bWxQSwECLQAUAAYACAAAACEAPMj8jd0AAAAJAQAADwAAAAAAAAAAAAAAAACEBAAAZHJz&#10;L2Rvd25yZXYueG1sUEsFBgAAAAAEAAQA8wAAAI4FAAAAAA==&#10;">
                <v:textbox>
                  <w:txbxContent>
                    <w:p w14:paraId="22D77248" w14:textId="77777777" w:rsidR="00B21452" w:rsidRPr="00ED63FF" w:rsidRDefault="00B21452" w:rsidP="00C92F5C">
                      <w:pPr>
                        <w:ind w:left="-9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0129ECF" wp14:editId="35632A71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3352800" cy="238125"/>
                <wp:effectExtent l="0" t="0" r="0" b="0"/>
                <wp:wrapNone/>
                <wp:docPr id="2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B1319" w14:textId="77777777" w:rsidR="00B21452" w:rsidRPr="00E94313" w:rsidRDefault="00B2145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29ECF" id="Rectangle 45" o:spid="_x0000_s1037" style="position:absolute;margin-left:0;margin-top:10.4pt;width:264pt;height:18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RCKgIAAFEEAAAOAAAAZHJzL2Uyb0RvYy54bWysVNuO0zAQfUfiHyy/01zaQjdqulp1KUJa&#10;YMXCBziOk1g4thm7TcrX79jpdstFPCD8YHky4+MzZ2ayvh57RQ4CnDS6pNkspURobmqp25J+/bJ7&#10;taLEeaZrpowWJT0KR683L1+sB1uI3HRG1QIIgmhXDLaknfe2SBLHO9EzNzNWaHQ2Bnrm0YQ2qYEN&#10;iN6rJE/T18lgoLZguHAOv95OTrqJ+E0juP/UNE54okqK3HzcIe5V2JPNmhUtMNtJfqLB/oFFz6TG&#10;R89Qt8wzsgf5G1QvORhnGj/jpk9M00guYg6YTZb+ks1Dx6yIuaA4zp5lcv8Pln883AORdUnznBLN&#10;eqzRZ1SN6VYJslgGgQbrCox7sPcQUnT2zvBvjmiz7TBM3ACYoROsRlpZiE9+uhAMh1dJNXwwNcKz&#10;vTdRq7GBPgCiCmSMJTmeSyJGTzh+nM+X+SrFynH05fNVlkdKCSuebltw/p0wPQmHkgKSj+jscOd8&#10;YMOKp5DI3ihZ76RS0YC22iogB4btsYsrJoBJXoYpTYaSXi3x7b9DpHH9CaKXHvtcyb6kmA6uEMSK&#10;INtbXcezZ1JNZ6Ss9EnHIN1UAj9WY6xUFlUOulamPqKyYKa+xjnEQ2fgByUD9nRJ3fc9A0GJeq+x&#10;OlfZYhGGIBqL5ZscDbj0VJcepjlCldRTMh23fhqcvQXZdvhSFuXQ5gYr2sgo9jOrE3/s21iD04yF&#10;wbi0Y9Tzn2DzCAAA//8DAFBLAwQUAAYACAAAACEAoy5OmdsAAAAGAQAADwAAAGRycy9kb3ducmV2&#10;LnhtbEyPQU/DMAyF70j8h8hI3FhKJ1ApTScEGhLHrbtwcxvTFhqnatKt8OsxJ3bz87Pe+1xsFjeo&#10;I02h92zgdpWAIm687bk1cKi2NxmoEJEtDp7JwDcF2JSXFwXm1p94R8d9bJWEcMjRQBfjmGsdmo4c&#10;hpUficX78JPDKHJqtZ3wJOFu0GmS3GuHPUtDhyM9d9R87WdnoO7TA/7sqtfEPWzX8W2pPuf3F2Ou&#10;r5anR1CRlvh/DH/4gg6lMNV+ZhvUYEAeiQbSRPjFvUszWdQyZGvQZaHP8ctfAAAA//8DAFBLAQIt&#10;ABQABgAIAAAAIQC2gziS/gAAAOEBAAATAAAAAAAAAAAAAAAAAAAAAABbQ29udGVudF9UeXBlc10u&#10;eG1sUEsBAi0AFAAGAAgAAAAhADj9If/WAAAAlAEAAAsAAAAAAAAAAAAAAAAALwEAAF9yZWxzLy5y&#10;ZWxzUEsBAi0AFAAGAAgAAAAhAAQx9EIqAgAAUQQAAA4AAAAAAAAAAAAAAAAALgIAAGRycy9lMm9E&#10;b2MueG1sUEsBAi0AFAAGAAgAAAAhAKMuTpnbAAAABgEAAA8AAAAAAAAAAAAAAAAAhAQAAGRycy9k&#10;b3ducmV2LnhtbFBLBQYAAAAABAAEAPMAAACMBQAAAAA=&#10;">
                <v:textbox>
                  <w:txbxContent>
                    <w:p w14:paraId="68FB1319" w14:textId="77777777" w:rsidR="00B21452" w:rsidRPr="00E94313" w:rsidRDefault="00B2145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5FF037" wp14:editId="538F4C8A">
                <wp:simplePos x="0" y="0"/>
                <wp:positionH relativeFrom="column">
                  <wp:posOffset>4124325</wp:posOffset>
                </wp:positionH>
                <wp:positionV relativeFrom="paragraph">
                  <wp:posOffset>132080</wp:posOffset>
                </wp:positionV>
                <wp:extent cx="1905000" cy="238125"/>
                <wp:effectExtent l="0" t="0" r="0" b="0"/>
                <wp:wrapNone/>
                <wp:docPr id="2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D1B84" w14:textId="77777777" w:rsidR="00B21452" w:rsidRPr="00ED63FF" w:rsidRDefault="00B21452" w:rsidP="00282336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D63F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FF037" id="Text Box 85" o:spid="_x0000_s1038" type="#_x0000_t202" style="position:absolute;margin-left:324.75pt;margin-top:10.4pt;width:150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RJMAIAAFoEAAAOAAAAZHJzL2Uyb0RvYy54bWysVNtuEzEQfUfiHyy/072QQLrKpiotQUjl&#10;IrV8wMTrzVp4PcZ2shu+vmNvGkKReEDkwbJ3xmfOnDPO8mrsNdtL5xWamhcXOWfSCGyU2db828P6&#10;1YIzH8A0oNHImh+k51erly+Wg61kiR3qRjpGIMZXg615F4KtssyLTvbgL9BKQ8EWXQ+Bjm6bNQ4G&#10;Qu91Vub5m2xA11iHQnpPX2+nIF8l/LaVInxpWy8D0zUnbiGtLq2buGarJVRbB7ZT4kgD/oFFD8pQ&#10;0RPULQRgO6f+gOqVcOixDRcC+wzbVgmZeqBuivxZN/cdWJl6IXG8Pcnk/x+s+Lz/6phqal4WnBno&#10;yaMHOQb2Dke2mEd9BusrSru3lBhG+k4+p169vUPx3TODNx2Yrbx2DodOQkP8ingzO7s64fgIshk+&#10;YUN1YBcwAY2t66N4JAcjdPLpcPImchGx5GU+z3MKCYqVrxdFmchlUD3dts6HDxJ7Fjc1d+R9Qof9&#10;nQ+RDVRPKbGYR62atdI6Hdx2c6Md2wPNyTr9UgPP0rRhQ80v51T77xDENJKdqv5WqVeBBl6rvuaL&#10;UxJUUbb3pqELUAVQetoTZW2OOkbpJhHDuBmTZUX55M8GmwMp63AacHqQtOnQ/eRsoOGuuf+xAyc5&#10;0x8NuXNZzGbxNaTDbP62pIM7j2zOI2AEQdU8cDZtb8L0gnbWqW1HlaZ5MHhNjrYqiR2tn1gd+dMA&#10;Jw+Ojy2+kPNzyvr1l7B6BAAA//8DAFBLAwQUAAYACAAAACEAIsGMpN8AAAAJAQAADwAAAGRycy9k&#10;b3ducmV2LnhtbEyPTU/DMAyG70j8h8hIXBBL2UdpS90JIYHYDQaCa9Z4bUXjlCTryr8ncIGj7Uev&#10;n7dcT6YXIznfWUa4miUgiGurO24QXl/uLzMQPijWqrdMCF/kYV2dnpSq0PbIzzRuQyNiCPtCIbQh&#10;DIWUvm7JKD+zA3G87a0zKsTRNVI7dYzhppfzJEmlUR3HD60a6K6l+mN7MAjZ8nF895vF01ud7vs8&#10;XFyPD58O8fxsur0BEWgKfzD86Ed1qKLTzh5Ye9EjpMt8FVGEeRIrRCD/XewQVtkCZFXK/w2qbwAA&#10;AP//AwBQSwECLQAUAAYACAAAACEAtoM4kv4AAADhAQAAEwAAAAAAAAAAAAAAAAAAAAAAW0NvbnRl&#10;bnRfVHlwZXNdLnhtbFBLAQItABQABgAIAAAAIQA4/SH/1gAAAJQBAAALAAAAAAAAAAAAAAAAAC8B&#10;AABfcmVscy8ucmVsc1BLAQItABQABgAIAAAAIQBS5kRJMAIAAFoEAAAOAAAAAAAAAAAAAAAAAC4C&#10;AABkcnMvZTJvRG9jLnhtbFBLAQItABQABgAIAAAAIQAiwYyk3wAAAAkBAAAPAAAAAAAAAAAAAAAA&#10;AIoEAABkcnMvZG93bnJldi54bWxQSwUGAAAAAAQABADzAAAAlgUAAAAA&#10;">
                <v:textbox>
                  <w:txbxContent>
                    <w:p w14:paraId="5FED1B84" w14:textId="77777777" w:rsidR="00B21452" w:rsidRPr="00ED63FF" w:rsidRDefault="00B21452" w:rsidP="00282336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D63FF">
                        <w:rPr>
                          <w:rFonts w:ascii="Arial" w:hAnsi="Arial" w:cs="Arial"/>
                          <w:sz w:val="20"/>
                        </w:rPr>
                        <w:tab/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="00CD2F4E">
        <w:tab/>
      </w:r>
      <w:smartTag w:uri="urn:schemas-microsoft-com:office:smarttags" w:element="stockticker">
        <w:r w:rsidR="00CD2F4E">
          <w:t>CITY</w:t>
        </w:r>
      </w:smartTag>
      <w:r w:rsidR="00CD2F4E">
        <w:tab/>
        <w:t>STATE</w:t>
      </w:r>
      <w:r w:rsidR="00CD2F4E">
        <w:tab/>
        <w:t>ZIP CODE</w:t>
      </w:r>
    </w:p>
    <w:p w14:paraId="061383E0" w14:textId="77777777" w:rsidR="00CD2F4E" w:rsidRDefault="00CD2F4E">
      <w:pPr>
        <w:rPr>
          <w:rFonts w:ascii="Arial" w:hAnsi="Arial"/>
          <w:sz w:val="16"/>
        </w:rPr>
      </w:pPr>
    </w:p>
    <w:p w14:paraId="35B6E644" w14:textId="77777777" w:rsidR="00CD2F4E" w:rsidRDefault="00CD2F4E">
      <w:pPr>
        <w:rPr>
          <w:rFonts w:ascii="Arial" w:hAnsi="Arial"/>
          <w:sz w:val="16"/>
        </w:rPr>
      </w:pPr>
    </w:p>
    <w:p w14:paraId="44AC99E4" w14:textId="77777777" w:rsidR="00CD2F4E" w:rsidRDefault="00A87645" w:rsidP="00EE0D5C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  <w:tab w:val="center" w:pos="630"/>
          <w:tab w:val="center" w:pos="1800"/>
          <w:tab w:val="left" w:pos="3060"/>
          <w:tab w:val="left" w:pos="3960"/>
          <w:tab w:val="left" w:pos="5371"/>
          <w:tab w:val="left" w:pos="6570"/>
          <w:tab w:val="left" w:pos="7380"/>
          <w:tab w:val="left" w:pos="9180"/>
          <w:tab w:val="left" w:pos="1008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B782CD0" wp14:editId="0C5C09DF">
                <wp:simplePos x="0" y="0"/>
                <wp:positionH relativeFrom="column">
                  <wp:posOffset>3406775</wp:posOffset>
                </wp:positionH>
                <wp:positionV relativeFrom="paragraph">
                  <wp:posOffset>137160</wp:posOffset>
                </wp:positionV>
                <wp:extent cx="417830" cy="237490"/>
                <wp:effectExtent l="0" t="0" r="20320" b="10160"/>
                <wp:wrapNone/>
                <wp:docPr id="11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FA61A" w14:textId="77777777" w:rsidR="00B21452" w:rsidRPr="00ED63FF" w:rsidRDefault="00B21452" w:rsidP="0098094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27432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82CD0" id="Rectangle 408" o:spid="_x0000_s1039" style="position:absolute;margin-left:268.25pt;margin-top:10.8pt;width:32.9pt;height:18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r9LQIAAE4EAAAOAAAAZHJzL2Uyb0RvYy54bWysVNuO0zAQfUfiHyy/01yapW3UdLXqUoS0&#10;wIqFD3AcJ7FwbDN2m5Sv34nTli7whMiDNY7HJ2fOmcn6dugUOQhw0uiCJrOYEqG5qaRuCvrt6+7N&#10;khLnma6YMloU9Cgcvd28frXubS5S0xpVCSAIol3e24K23ts8ihxvRcfczFih8bA20DGPW2iiCliP&#10;6J2K0jh+G/UGKguGC+fw7f10SDcBv64F95/r2glPVEGRmw8rhLUc12izZnkDzLaSn2iwf2DRManx&#10;oxeoe+YZ2YP8A6qTHIwztZ9x00WmriUXoQasJol/q+apZVaEWlAcZy8yuf8Hyz8dHoHICr1LKNGs&#10;Q4++oGpMN0qQLF6OCvXW5Zj4ZB9hrNHZB8O/O6LNtsU8cQdg+lawCnklY3704sK4cXiVlP1HUyE+&#10;23sTxBpq6EZAlIEMwZPjxRMxeMLxZZYslnN0juNROl9kq+BZxPLzZQvOvxemI2NQUEDyAZwdHpwf&#10;ybD8nBLIGyWrnVQqbKAptwrIgWF77MIT+GON12lKk76gq5v0JiC/OHPXEHF4/gbRSY99rmRX0OUl&#10;ieWjau90FbrQM6mmGCkrfZJxVG5ywA/lMDk1P5tSmuqIwoKZ+hrnEIPWwE9KeuzpgrofewaCEvVB&#10;ozmrJMtwBkKcLrJ5SglcHZRXMdMccQrqKZnCrZ+mZm9BNi1+JglaaHOHbtYyKD06PVE6kcemDQac&#10;Bmyciut9yPr1G9g8AwAA//8DAFBLAwQUAAYACAAAACEAWNtcDeAAAAAJAQAADwAAAGRycy9kb3du&#10;cmV2LnhtbEyPwU7DMBBE70j8g7VI3KidlEYlxKkgVQ5wQaQgrm68xBGxHcVuG/r1LCc4ruZp5m2x&#10;me3AjjiF3jsJyUIAQ9d63btOwtuuvlkDC1E5rQbvUMI3BtiUlxeFyrU/uVc8NrFjVOJCriSYGMec&#10;89AatCos/IiOsk8/WRXpnDquJ3WicjvwVIiMW9U7WjBqxMpg+9UcrITz1oyP9fPTbfX+cX5J+K5Z&#10;b+tKyuur+eEeWMQ5/sHwq0/qUJLT3h+cDmyQsFpmK0IlpEkGjIBMpEtge0ruBPCy4P8/KH8AAAD/&#10;/wMAUEsBAi0AFAAGAAgAAAAhALaDOJL+AAAA4QEAABMAAAAAAAAAAAAAAAAAAAAAAFtDb250ZW50&#10;X1R5cGVzXS54bWxQSwECLQAUAAYACAAAACEAOP0h/9YAAACUAQAACwAAAAAAAAAAAAAAAAAvAQAA&#10;X3JlbHMvLnJlbHNQSwECLQAUAAYACAAAACEAHUga/S0CAABOBAAADgAAAAAAAAAAAAAAAAAuAgAA&#10;ZHJzL2Uyb0RvYy54bWxQSwECLQAUAAYACAAAACEAWNtcDeAAAAAJAQAADwAAAAAAAAAAAAAAAACH&#10;BAAAZHJzL2Rvd25yZXYueG1sUEsFBgAAAAAEAAQA8wAAAJQFAAAAAA==&#10;">
                <v:textbox inset=".72pt,2.16pt,.72pt,.72pt">
                  <w:txbxContent>
                    <w:p w14:paraId="50DFA61A" w14:textId="77777777" w:rsidR="00B21452" w:rsidRPr="00ED63FF" w:rsidRDefault="00B21452" w:rsidP="0098094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0D5C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41F36F7A" wp14:editId="33086F64">
                <wp:simplePos x="0" y="0"/>
                <wp:positionH relativeFrom="column">
                  <wp:posOffset>237711</wp:posOffset>
                </wp:positionH>
                <wp:positionV relativeFrom="paragraph">
                  <wp:posOffset>140970</wp:posOffset>
                </wp:positionV>
                <wp:extent cx="1386840" cy="237490"/>
                <wp:effectExtent l="0" t="0" r="22860" b="10160"/>
                <wp:wrapNone/>
                <wp:docPr id="18" name="Group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6840" cy="237490"/>
                          <a:chOff x="123" y="196"/>
                          <a:chExt cx="2184" cy="374"/>
                        </a:xfrm>
                      </wpg:grpSpPr>
                      <wps:wsp>
                        <wps:cNvPr id="19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123" y="196"/>
                            <a:ext cx="546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88F15C" w14:textId="77777777" w:rsidR="00F507DB" w:rsidRPr="00ED63FF" w:rsidRDefault="00F507DB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  <wps:wsp>
                        <wps:cNvPr id="20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725" y="196"/>
                            <a:ext cx="1582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255570" w14:textId="77777777" w:rsidR="00F507DB" w:rsidRPr="00ED63FF" w:rsidRDefault="00F507DB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36F7A" id="Group 478" o:spid="_x0000_s1040" style="position:absolute;margin-left:18.7pt;margin-top:11.1pt;width:109.2pt;height:18.7pt;z-index:251671040" coordorigin="123,196" coordsize="218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TbygIAAGUIAAAOAAAAZHJzL2Uyb0RvYy54bWzkVm1v0zAQ/o7Ef7D8naVJ0zaNlk7T3oQ0&#10;YGLwA1zHSSwcO9hu0/HrOdtN3zYJaQgkRD9E59z5fPc8jy89v9i0Aq2ZNlzJAsdnI4yYpKrksi7w&#10;1y+37zKMjCWyJEJJVuAnZvDF4u2b877LWaIaJUqmESSRJu+7AjfWdnkUGdqwlpgz1TEJzkrpllhY&#10;6joqNekheyuiZDSaRr3SZacVZcbA2+vgxAufv6oYtZ+qyjCLRIGhNuuf2j+X7hktzklea9I1nG7L&#10;IK+ooiVcwqG7VNfEErTS/FmqllOtjKrsGVVtpKqKU+Z7gG7i0Uk3d1qtOt9Lnfd1t4MJoD3B6dVp&#10;6cf1g0a8BO6AKUla4Mgfi9JZ5tDpuzqHoDvdPXYPOrQI5r2i3wy4o1O/W9chGC37D6qEhGRllUdn&#10;U+nWpYC+0caT8LQjgW0sovAyHmfTLAWuKPiS8Sydb1miDVDptsXJGCNwxvNp4I82N9vNSZylYSds&#10;dM6I5OFQX+i2MNcVyM3sETW/h+hjQzrmiTIOrAHR+YDoZ9AhkbVggKqv2Z0PgQOkJuCJpLpqII5d&#10;aq36hpES6op9G0cb3MIAG78E+BlSA8iTdPoyTCTvtLF3TLXIGQXWULrnjqzvjQ2IDiGOSqMEL2+5&#10;EH6h6+WV0GhN4Lrd+t+WhKMwIVFf4PkkmfjMRz5zmGLkfy+laLmFuSF4W+BsF0Ryh9mNLKFMklvC&#10;RbBBBEJ6rQbcAv92s9wE5XulOFCXqnwCWLUKcwLmGhiN0j8w6mFGFNh8XxHNMBLvJVAzj1NQm/V2&#10;MkvHCUb6wLE8sImkkKfAFqNgXtkwhVad5nUDx8QeC6ku4bJU3CO9L2lbPEj2L2k3gQsYpsGhdmeO&#10;iiMpggD+kHZnoI6jWz5oN55kALSbDqd3/L8U72Tg5J8Qrx/D8C3zk3n73XUfy8O1F/v+38HiJwAA&#10;AP//AwBQSwMEFAAGAAgAAAAhAFgminvgAAAACAEAAA8AAABkcnMvZG93bnJldi54bWxMj0FLw0AU&#10;hO+C/2F5gje7SWpqjXkppainItgK0ts2+5qEZndDdpuk/97nSY/DDDPf5KvJtGKg3jfOIsSzCATZ&#10;0unGVghf+7eHJQgflNWqdZYQruRhVdze5CrTbrSfNOxCJbjE+kwh1CF0mZS+rMkoP3MdWfZOrjcq&#10;sOwrqXs1crlpZRJFC2lUY3mhVh1tairPu4tBeB/VuJ7Hr8P2fNpcD/v043sbE+L93bR+ARFoCn9h&#10;+MVndCiY6eguVnvRIsyfHjmJkCQJCPaTNOUrR4T0eQGyyOX/A8UPAAAA//8DAFBLAQItABQABgAI&#10;AAAAIQC2gziS/gAAAOEBAAATAAAAAAAAAAAAAAAAAAAAAABbQ29udGVudF9UeXBlc10ueG1sUEsB&#10;Ai0AFAAGAAgAAAAhADj9If/WAAAAlAEAAAsAAAAAAAAAAAAAAAAALwEAAF9yZWxzLy5yZWxzUEsB&#10;Ai0AFAAGAAgAAAAhANFMhNvKAgAAZQgAAA4AAAAAAAAAAAAAAAAALgIAAGRycy9lMm9Eb2MueG1s&#10;UEsBAi0AFAAGAAgAAAAhAFgminvgAAAACAEAAA8AAAAAAAAAAAAAAAAAJAUAAGRycy9kb3ducmV2&#10;LnhtbFBLBQYAAAAABAAEAPMAAAAxBgAAAAA=&#10;">
                <v:rect id="Rectangle 476" o:spid="_x0000_s1041" style="position:absolute;left:123;top:196;width:5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ZtCsMA&#10;AADbAAAADwAAAGRycy9kb3ducmV2LnhtbERPTWvCQBC9C/0Pywi96UYpRaOr2Eig7aWYtHgdstNs&#10;aHY2ZFdN/fXdguBtHu9z1tvBtuJMvW8cK5hNExDEldMN1wo+y3yyAOEDssbWMSn4JQ/bzcNojal2&#10;Fz7QuQi1iCHsU1RgQuhSKX1lyKKfuo44ct+utxgi7Gupe7zEcNvKeZI8S4sNxwaDHWWGqp/iZBVc&#10;96Z7yd/fnrKv4/VjJstisc8zpR7Hw24FItAQ7uKb+1XH+Uv4/yUe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ZtCsMAAADbAAAADwAAAAAAAAAAAAAAAACYAgAAZHJzL2Rv&#10;d25yZXYueG1sUEsFBgAAAAAEAAQA9QAAAIgDAAAAAA==&#10;">
                  <v:textbox inset=".72pt,2.16pt,.72pt,.72pt">
                    <w:txbxContent>
                      <w:p w14:paraId="6488F15C" w14:textId="77777777" w:rsidR="00F507DB" w:rsidRPr="00ED63FF" w:rsidRDefault="00F507DB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  <v:rect id="Rectangle 477" o:spid="_x0000_s1042" style="position:absolute;left:725;top:196;width:1582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AOKsEA&#10;AADbAAAADwAAAGRycy9kb3ducmV2LnhtbERPz2vCMBS+D/wfwhO8zVQZQ6pRtFKYXsaq4vXRPJti&#10;81KaqNW/fjkMdvz4fi9WvW3EnTpfO1YwGScgiEuna64UHA/5+wyED8gaG8ek4EkeVsvB2wJT7R78&#10;Q/ciVCKGsE9RgQmhTaX0pSGLfuxa4shdXGcxRNhVUnf4iOG2kdMk+ZQWa44NBlvKDJXX4mYVvLam&#10;3eT73Ud2Or++J/JQzLZ5ptRo2K/nIAL14V/85/7SCqZxffwSf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ADirBAAAA2wAAAA8AAAAAAAAAAAAAAAAAmAIAAGRycy9kb3du&#10;cmV2LnhtbFBLBQYAAAAABAAEAPUAAACGAwAAAAA=&#10;">
                  <v:textbox inset=".72pt,2.16pt,.72pt,.72pt">
                    <w:txbxContent>
                      <w:p w14:paraId="45255570" w14:textId="77777777" w:rsidR="00F507DB" w:rsidRPr="00ED63FF" w:rsidRDefault="00F507DB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625F5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65A62186" wp14:editId="3160F57C">
                <wp:simplePos x="0" y="0"/>
                <wp:positionH relativeFrom="column">
                  <wp:posOffset>4219161</wp:posOffset>
                </wp:positionH>
                <wp:positionV relativeFrom="paragraph">
                  <wp:posOffset>143510</wp:posOffset>
                </wp:positionV>
                <wp:extent cx="1376680" cy="237490"/>
                <wp:effectExtent l="0" t="0" r="13970" b="10160"/>
                <wp:wrapNone/>
                <wp:docPr id="12" name="Group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6680" cy="237490"/>
                          <a:chOff x="187" y="196"/>
                          <a:chExt cx="2168" cy="374"/>
                        </a:xfrm>
                      </wpg:grpSpPr>
                      <wps:wsp>
                        <wps:cNvPr id="13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187" y="196"/>
                            <a:ext cx="546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07BA7B" w14:textId="77777777" w:rsidR="00F507DB" w:rsidRPr="00ED63FF" w:rsidRDefault="00F507DB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  <wps:wsp>
                        <wps:cNvPr id="14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773" y="196"/>
                            <a:ext cx="1582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36218D" w14:textId="77777777" w:rsidR="00F507DB" w:rsidRPr="00ED63FF" w:rsidRDefault="00F507DB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62186" id="Group 482" o:spid="_x0000_s1043" style="position:absolute;margin-left:332.2pt;margin-top:11.3pt;width:108.4pt;height:18.7pt;z-index:251673088" coordorigin="187,196" coordsize="2168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Qt1ygIAAGUIAAAOAAAAZHJzL2Uyb0RvYy54bWzkVtuK2zAQfS/0H4Teu46du1lnWfZGYdsu&#10;3fYDFFm2RWVJlZQ426/vSLKT7AUKW1oozYORPKPRzDlnxjk927UCbZmxXMkCpycjjJikquSyLvDX&#10;L9fvFhhZR2RJhJKswA/M4rPV2zennc5ZpholSmYQBJE273SBG+d0niSWNqwl9kRpJsFYKdMSB1tT&#10;J6UhHURvRZKNRrOkU6bURlFmLby9jEa8CvGrilH3qaosc0gUGHJz4WnCc+2fyeqU5LUhuuG0T4O8&#10;IouWcAmX7kNdEkfQxvBnoVpOjbKqcidUtYmqKk5ZqAGqSUdPqrkxaqNDLXXe1XoPE0D7BKdXh6Uf&#10;t3cG8RK4yzCSpAWOwrVossg8Op2uc3C6Mfpe35lYIixvFf1mwZw8tft9HZ3RuvugSghINk4FdHaV&#10;aX0IqBvtAgkPexLYziEKL9PxfDZbAFcUbNl4Pln2LNEGqPTH0sUcIzCmy1nkjzZX/eEsnYHg/Ek4&#10;6I0JyeOlIdE+MV8VyM0eELW/h+h9QzQLRFkP1oDoeED0M+iQyFowQHUcUQ2OA6Q24omkumjAj50b&#10;o7qGkRLySkMZPmGIHA/4jQU2fgnwM6QGkKeT2cswkVwb626YapFfFNhA6oE7sr21LiI6uHgqrRK8&#10;vOZChI2p1xfCoC2BdrsOv56ER25Coq7Ay2k2DZEf2exxiFH4vRSi5Q7mhuBtgRd7J5J7zK5kCWmS&#10;3BEu4hpEIGTQasQt8u92611UfpCRB3WtygeA1ag4J2CuwaJR5gdGHcyIAtvvG2IYRuK9BGqW6WQC&#10;MyWss/lkDB1kjgzrozWRFOIU2GEUlxcuTqGNNrxu4Jo0YCHVOTRLxQPSh5T65EGyf0u7UFicBsfa&#10;DS31SIoggD+k3fkc2ue4ywftplOYTC/2+H8p3vkwT/4J8YYxDN+yMJn7767/WB7vg9gP/w5WPwEA&#10;AP//AwBQSwMEFAAGAAgAAAAhADiDyBTfAAAACQEAAA8AAABkcnMvZG93bnJldi54bWxMj0FLw0AQ&#10;he+C/2GZgje7SawhpNmUUtRTEWwF8TbNTpPQ7G7IbpP03zue9Di8j/e+KTaz6cRIg2+dVRAvIxBk&#10;K6dbWyv4PL4+ZiB8QKuxc5YU3MjDpry/KzDXbrIfNB5CLbjE+hwVNCH0uZS+asigX7qeLGdnNxgM&#10;fA611ANOXG46mURRKg22lhca7GnXUHU5XI2Ctwmn7VP8Mu4v593t+/j8/rWPSamHxbxdgwg0hz8Y&#10;fvVZHUp2Ormr1V50CtJ0tWJUQZKkIBjIsjgBceIkikCWhfz/QfkDAAD//wMAUEsBAi0AFAAGAAgA&#10;AAAhALaDOJL+AAAA4QEAABMAAAAAAAAAAAAAAAAAAAAAAFtDb250ZW50X1R5cGVzXS54bWxQSwEC&#10;LQAUAAYACAAAACEAOP0h/9YAAACUAQAACwAAAAAAAAAAAAAAAAAvAQAAX3JlbHMvLnJlbHNQSwEC&#10;LQAUAAYACAAAACEAtvELdcoCAABlCAAADgAAAAAAAAAAAAAAAAAuAgAAZHJzL2Uyb0RvYy54bWxQ&#10;SwECLQAUAAYACAAAACEAOIPIFN8AAAAJAQAADwAAAAAAAAAAAAAAAAAkBQAAZHJzL2Rvd25yZXYu&#10;eG1sUEsFBgAAAAAEAAQA8wAAADAGAAAAAA==&#10;">
                <v:rect id="Rectangle 483" o:spid="_x0000_s1044" style="position:absolute;left:187;top:196;width:5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5a4MMA&#10;AADbAAAADwAAAGRycy9kb3ducmV2LnhtbERPTWvCQBC9C/0Pywi96UZbRKKr2Eig7aWYtHgdstNs&#10;aHY2ZFdN/fXdguBtHu9z1tvBtuJMvW8cK5hNExDEldMN1wo+y3yyBOEDssbWMSn4JQ/bzcNojal2&#10;Fz7QuQi1iCHsU1RgQuhSKX1lyKKfuo44ct+utxgi7Gupe7zEcNvKeZIspMWGY4PBjjJD1U9xsgqu&#10;e9O95O9vz9nX8foxk2Wx3OeZUo/jYbcCEWgId/HN/arj/Cf4/yUe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35a4MMAAADbAAAADwAAAAAAAAAAAAAAAACYAgAAZHJzL2Rv&#10;d25yZXYueG1sUEsFBgAAAAAEAAQA9QAAAIgDAAAAAA==&#10;">
                  <v:textbox inset=".72pt,2.16pt,.72pt,.72pt">
                    <w:txbxContent>
                      <w:p w14:paraId="1E07BA7B" w14:textId="77777777" w:rsidR="00F507DB" w:rsidRPr="00ED63FF" w:rsidRDefault="00F507DB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  <v:rect id="Rectangle 484" o:spid="_x0000_s1045" style="position:absolute;left:773;top:196;width:1582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fClMIA&#10;AADbAAAADwAAAGRycy9kb3ducmV2LnhtbERPTWvCQBC9C/0Pywi96cYiItFVaiTQ9lKMitchO2ZD&#10;s7Mhu9XUX+8WBG/zeJ+zXPe2ERfqfO1YwWScgCAuna65UnDY56M5CB+QNTaOScEfeVivXgZLTLW7&#10;8o4uRahEDGGfogITQptK6UtDFv3YtcSRO7vOYoiwq6Tu8BrDbSPfkmQmLdYcGwy2lBkqf4pfq+C2&#10;Ne0m//qcZsfT7Xsi98V8m2dKvQ779wWIQH14ih/uDx3nT+H/l3i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l8KUwgAAANsAAAAPAAAAAAAAAAAAAAAAAJgCAABkcnMvZG93&#10;bnJldi54bWxQSwUGAAAAAAQABAD1AAAAhwMAAAAA&#10;">
                  <v:textbox inset=".72pt,2.16pt,.72pt,.72pt">
                    <w:txbxContent>
                      <w:p w14:paraId="2236218D" w14:textId="77777777" w:rsidR="00F507DB" w:rsidRPr="00ED63FF" w:rsidRDefault="00F507DB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625F5">
        <w:rPr>
          <w:rFonts w:ascii="Arial Narrow" w:hAnsi="Arial Narrow"/>
          <w:b w:val="0"/>
          <w:bCs w:val="0"/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6FB66DC9" wp14:editId="449EACC2">
                <wp:simplePos x="0" y="0"/>
                <wp:positionH relativeFrom="column">
                  <wp:posOffset>1988047</wp:posOffset>
                </wp:positionH>
                <wp:positionV relativeFrom="paragraph">
                  <wp:posOffset>141439</wp:posOffset>
                </wp:positionV>
                <wp:extent cx="1376680" cy="237490"/>
                <wp:effectExtent l="0" t="0" r="13970" b="10160"/>
                <wp:wrapNone/>
                <wp:docPr id="15" name="Group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6680" cy="237490"/>
                          <a:chOff x="121" y="196"/>
                          <a:chExt cx="2168" cy="374"/>
                        </a:xfrm>
                      </wpg:grpSpPr>
                      <wps:wsp>
                        <wps:cNvPr id="16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121" y="196"/>
                            <a:ext cx="546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4FDD73" w14:textId="77777777" w:rsidR="00F507DB" w:rsidRPr="00ED63FF" w:rsidRDefault="00F507DB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  <wps:wsp>
                        <wps:cNvPr id="17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707" y="196"/>
                            <a:ext cx="1582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1BE18" w14:textId="77777777" w:rsidR="00F507DB" w:rsidRPr="00ED63FF" w:rsidRDefault="00F507DB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66DC9" id="Group 479" o:spid="_x0000_s1046" style="position:absolute;margin-left:156.55pt;margin-top:11.15pt;width:108.4pt;height:18.7pt;z-index:251672064" coordorigin="121,196" coordsize="2168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/tyQIAAGUIAAAOAAAAZHJzL2Uyb0RvYy54bWzsVttunDAQfa/Uf7D83rAQ9obCRlFuqpS2&#10;UdN+gNcYsGps1/Yum359xzZsNhepUqpWfSgPaMyMxzPnHAZOTnedQFtmLFeyxOnRBCMmqaq4bEr8&#10;9cvVuwVG1hFZEaEkK/E9s/h09fbNSa8LlqlWiYoZBEmkLXpd4tY5XSSJpS3riD1Smklw1sp0xMHS&#10;NEllSA/ZO5Fkk8ks6ZWptFGUWQtPL6ITr0L+umbUfapryxwSJYbaXLibcF/7e7I6IUVjiG45Hcog&#10;r6iiI1zCoftUF8QRtDH8WaqOU6Osqt0RVV2i6ppTFnqAbtLJk26ujdro0EtT9I3ewwTQPsHp1Wnp&#10;x+2tQbwC7qYYSdIBR+FYlM+XHp1eNwUEXRt9p29NbBHMG0W/WXAnT/1+3cRgtO4/qAoSko1TAZ1d&#10;bTqfAvpGu0DC/Z4EtnOIwsP0eD6bLYArCr7seJ4vB5ZoC1T6bWmWYgTOdDmL/NH2cticpTMQnN8J&#10;G70zIUU8NBQ6FOa7ArnZB0Tt7yF61xLNAlHWgzUiOhsR/Qw6JLIRDOXQWUA1BI6Q2ognkuq8hTh2&#10;ZozqW0YqqCsNbfiCIXPc4BcW2PglwM+QGkGe5lDbSzCRQhvrrpnqkDdKbKD0wB3Z3lgXER1DPJVW&#10;CV5dcSHCwjTrc2HQlsDrdhWugYRHYUKivsTLaTYNmR/57GGKSbheStFxB3ND8K7Ei30QKTxml7KC&#10;MknhCBfRBhEIGbQacYv8u916F5W/GClZq+oeYDUqzgmYa2C0yvzAqIcZUWL7fUMMw0i8l0DNMs1z&#10;mCnBzub5cYaROXCsD2wiKeQpscMomucuTqGNNrxp4Zg0YCHVGbwsNQ9Ie55jSUPxINm/pd35S9oN&#10;WnwkRRDAH9LufAIlHL7lo3bT6QKA/i/eQbzDlB6V8o+LN4xh+JaFyTx8d/3H8nAdxP7wd7D6CQAA&#10;//8DAFBLAwQUAAYACAAAACEAgBbifOAAAAAJAQAADwAAAGRycy9kb3ducmV2LnhtbEyPwUrDQBCG&#10;74LvsIzgzW42oWpiNqUU9VSEtoJ42ybTJDQ7G7LbJH17x5PeZpiPf74/X822EyMOvnWkQS0iEEil&#10;q1qqNXwe3h6eQfhgqDKdI9RwRQ+r4vYmN1nlJtrhuA+14BDymdHQhNBnUvqyQWv8wvVIfDu5wZrA&#10;61DLajATh9tOxlH0KK1piT80psdNg+V5f7Ea3iczrRP1Om7Pp831+7D8+Noq1Pr+bl6/gAg4hz8Y&#10;fvVZHQp2OroLVV50GhKVKEY1xHECgoFlnKYgjjykTyCLXP5vUPwAAAD//wMAUEsBAi0AFAAGAAgA&#10;AAAhALaDOJL+AAAA4QEAABMAAAAAAAAAAAAAAAAAAAAAAFtDb250ZW50X1R5cGVzXS54bWxQSwEC&#10;LQAUAAYACAAAACEAOP0h/9YAAACUAQAACwAAAAAAAAAAAAAAAAAvAQAAX3JlbHMvLnJlbHNQSwEC&#10;LQAUAAYACAAAACEACW3v7ckCAABlCAAADgAAAAAAAAAAAAAAAAAuAgAAZHJzL2Uyb0RvYy54bWxQ&#10;SwECLQAUAAYACAAAACEAgBbifOAAAAAJAQAADwAAAAAAAAAAAAAAAAAjBQAAZHJzL2Rvd25yZXYu&#10;eG1sUEsFBgAAAAAEAAQA8wAAADAGAAAAAA==&#10;">
                <v:rect id="Rectangle 480" o:spid="_x0000_s1047" style="position:absolute;left:121;top:196;width:5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n5eMMA&#10;AADbAAAADwAAAGRycy9kb3ducmV2LnhtbERPTWvCQBC9F/wPywi91U2kiKSuoUYCtZfSaPE6ZMds&#10;aHY2ZLca/fXdQsHbPN7nrPLRduJMg28dK0hnCQji2umWGwWHffm0BOEDssbOMSm4kod8PXlYYabd&#10;hT/pXIVGxBD2GSowIfSZlL42ZNHPXE8cuZMbLIYIh0bqAS8x3HZyniQLabHl2GCwp8JQ/V39WAW3&#10;rek35fvuufg63j5Sua+W27JQ6nE6vr6ACDSGu/jf/abj/AX8/R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n5eMMAAADbAAAADwAAAAAAAAAAAAAAAACYAgAAZHJzL2Rv&#10;d25yZXYueG1sUEsFBgAAAAAEAAQA9QAAAIgDAAAAAA==&#10;">
                  <v:textbox inset=".72pt,2.16pt,.72pt,.72pt">
                    <w:txbxContent>
                      <w:p w14:paraId="724FDD73" w14:textId="77777777" w:rsidR="00F507DB" w:rsidRPr="00ED63FF" w:rsidRDefault="00F507DB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  <v:rect id="Rectangle 481" o:spid="_x0000_s1048" style="position:absolute;left:707;top:196;width:1582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Vc48MA&#10;AADbAAAADwAAAGRycy9kb3ducmV2LnhtbERPTWvCQBC9C/0Pywi96UYpVaKr2Eig7aWYtHgdstNs&#10;aHY2ZFdN/fXdguBtHu9z1tvBtuJMvW8cK5hNExDEldMN1wo+y3yyBOEDssbWMSn4JQ/bzcNojal2&#10;Fz7QuQi1iCHsU1RgQuhSKX1lyKKfuo44ct+utxgi7Gupe7zEcNvKeZI8S4sNxwaDHWWGqp/iZBVc&#10;96Z7yd/fnrKv4/VjJstiuc8zpR7Hw24FItAQ7uKb+1XH+Qv4/yUe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Vc48MAAADbAAAADwAAAAAAAAAAAAAAAACYAgAAZHJzL2Rv&#10;d25yZXYueG1sUEsFBgAAAAAEAAQA9QAAAIgDAAAAAA==&#10;">
                  <v:textbox inset=".72pt,2.16pt,.72pt,.72pt">
                    <w:txbxContent>
                      <w:p w14:paraId="0971BE18" w14:textId="77777777" w:rsidR="00F507DB" w:rsidRPr="00ED63FF" w:rsidRDefault="00F507DB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CD2F4E">
        <w:tab/>
      </w:r>
      <w:smartTag w:uri="urn:schemas-microsoft-com:office:smarttags" w:element="stockticker">
        <w:r w:rsidR="00CD2F4E" w:rsidRPr="00584C91">
          <w:rPr>
            <w:rFonts w:ascii="Arial Narrow" w:hAnsi="Arial Narrow"/>
          </w:rPr>
          <w:t>AREA</w:t>
        </w:r>
      </w:smartTag>
      <w:r w:rsidR="00CD2F4E" w:rsidRPr="00584C91">
        <w:rPr>
          <w:rFonts w:ascii="Arial Narrow" w:hAnsi="Arial Narrow"/>
        </w:rPr>
        <w:t xml:space="preserve"> CODE</w:t>
      </w:r>
      <w:r w:rsidR="00CD2F4E">
        <w:tab/>
        <w:t>TELEPHONE NO.</w:t>
      </w:r>
      <w:r w:rsidR="00CD2F4E">
        <w:tab/>
      </w:r>
      <w:smartTag w:uri="urn:schemas-microsoft-com:office:smarttags" w:element="stockticker">
        <w:r w:rsidR="00CD2F4E" w:rsidRPr="007066EC">
          <w:rPr>
            <w:rFonts w:ascii="Arial Narrow" w:hAnsi="Arial Narrow"/>
          </w:rPr>
          <w:t>AREA</w:t>
        </w:r>
      </w:smartTag>
      <w:r w:rsidR="00CD2F4E" w:rsidRPr="007066EC">
        <w:rPr>
          <w:rFonts w:ascii="Arial Narrow" w:hAnsi="Arial Narrow"/>
        </w:rPr>
        <w:t xml:space="preserve"> CODE</w:t>
      </w:r>
      <w:r w:rsidR="00CD2F4E">
        <w:tab/>
        <w:t>TELEPHONE NO.</w:t>
      </w:r>
      <w:r w:rsidR="00CD2F4E">
        <w:tab/>
      </w:r>
      <w:r w:rsidR="00CD2F4E" w:rsidRPr="00980941">
        <w:rPr>
          <w:rFonts w:ascii="Arial Narrow" w:hAnsi="Arial Narrow"/>
        </w:rPr>
        <w:t>EXTENSION</w:t>
      </w:r>
      <w:r w:rsidR="00CD2F4E">
        <w:tab/>
      </w:r>
      <w:smartTag w:uri="urn:schemas-microsoft-com:office:smarttags" w:element="stockticker">
        <w:r w:rsidR="00CD2F4E" w:rsidRPr="00980941">
          <w:rPr>
            <w:rFonts w:ascii="Arial Narrow" w:hAnsi="Arial Narrow"/>
          </w:rPr>
          <w:t>AREA</w:t>
        </w:r>
      </w:smartTag>
      <w:r w:rsidR="00CD2F4E" w:rsidRPr="00980941">
        <w:rPr>
          <w:rFonts w:ascii="Arial Narrow" w:hAnsi="Arial Narrow"/>
        </w:rPr>
        <w:t xml:space="preserve"> CODE</w:t>
      </w:r>
      <w:r w:rsidR="00CD2F4E">
        <w:tab/>
        <w:t>TELEPHONE NO.</w:t>
      </w:r>
    </w:p>
    <w:p w14:paraId="2C989BD7" w14:textId="77777777" w:rsidR="00CD2F4E" w:rsidRDefault="00CD2F4E">
      <w:pPr>
        <w:tabs>
          <w:tab w:val="left" w:pos="8370"/>
          <w:tab w:val="left" w:pos="9821"/>
        </w:tabs>
        <w:rPr>
          <w:rFonts w:ascii="Arial" w:hAnsi="Arial"/>
          <w:b/>
          <w:bCs/>
          <w:sz w:val="14"/>
        </w:rPr>
      </w:pPr>
      <w:r>
        <w:rPr>
          <w:rFonts w:ascii="Arial" w:hAnsi="Arial"/>
          <w:sz w:val="14"/>
        </w:rPr>
        <w:tab/>
      </w:r>
    </w:p>
    <w:p w14:paraId="759F630A" w14:textId="77777777" w:rsidR="00CD2F4E" w:rsidRDefault="00F625F5" w:rsidP="00830B75">
      <w:pPr>
        <w:tabs>
          <w:tab w:val="left" w:pos="2736"/>
          <w:tab w:val="left" w:pos="6178"/>
          <w:tab w:val="left" w:pos="8798"/>
        </w:tabs>
        <w:rPr>
          <w:rFonts w:ascii="Arial" w:hAnsi="Arial"/>
          <w:sz w:val="14"/>
        </w:rPr>
      </w:pPr>
      <w:r>
        <w:rPr>
          <w:rFonts w:ascii="Arial Narrow" w:hAnsi="Arial Narrow"/>
          <w:b/>
          <w:bCs/>
          <w:sz w:val="14"/>
        </w:rPr>
        <w:t>HOME</w:t>
      </w:r>
      <w:r w:rsidR="00CD2F4E">
        <w:rPr>
          <w:rFonts w:ascii="Arial" w:hAnsi="Arial"/>
          <w:sz w:val="14"/>
        </w:rPr>
        <w:tab/>
      </w:r>
      <w:r>
        <w:rPr>
          <w:rFonts w:ascii="Arial Narrow" w:hAnsi="Arial Narrow"/>
          <w:b/>
          <w:bCs/>
          <w:sz w:val="14"/>
        </w:rPr>
        <w:t>WORK</w:t>
      </w:r>
      <w:r w:rsidR="00CD2F4E">
        <w:rPr>
          <w:rFonts w:ascii="Arial" w:hAnsi="Arial"/>
          <w:sz w:val="14"/>
        </w:rPr>
        <w:tab/>
      </w:r>
      <w:r w:rsidRPr="0060778B">
        <w:rPr>
          <w:rFonts w:ascii="Arial Narrow" w:hAnsi="Arial Narrow"/>
          <w:b/>
          <w:sz w:val="14"/>
        </w:rPr>
        <w:t>MOBILE</w:t>
      </w:r>
      <w:r w:rsidR="00125B20">
        <w:rPr>
          <w:rFonts w:ascii="Arial" w:hAnsi="Arial"/>
          <w:b/>
          <w:bCs/>
          <w:sz w:val="14"/>
        </w:rPr>
        <w:tab/>
      </w:r>
    </w:p>
    <w:p w14:paraId="7EA771F6" w14:textId="77777777" w:rsidR="00CD2F4E" w:rsidRDefault="00CD2F4E">
      <w:pPr>
        <w:tabs>
          <w:tab w:val="left" w:pos="8190"/>
        </w:tabs>
        <w:rPr>
          <w:rFonts w:ascii="Arial" w:hAnsi="Arial"/>
          <w:b/>
          <w:bCs/>
          <w:sz w:val="14"/>
        </w:rPr>
      </w:pPr>
    </w:p>
    <w:p w14:paraId="78CBE9F8" w14:textId="77777777" w:rsidR="00CD2F4E" w:rsidRDefault="00646E29">
      <w:pPr>
        <w:tabs>
          <w:tab w:val="center" w:pos="2880"/>
          <w:tab w:val="left" w:pos="8190"/>
        </w:tabs>
        <w:rPr>
          <w:rFonts w:ascii="Arial" w:hAnsi="Arial"/>
          <w:b/>
          <w:bCs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566852" wp14:editId="0BECBD1A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3600450" cy="233680"/>
                <wp:effectExtent l="0" t="0" r="0" b="0"/>
                <wp:wrapNone/>
                <wp:docPr id="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F6BAE" w14:textId="77777777" w:rsidR="00B21452" w:rsidRPr="00ED63FF" w:rsidRDefault="00B2145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66852" id="Rectangle 148" o:spid="_x0000_s1049" style="position:absolute;margin-left:0;margin-top:7.6pt;width:283.5pt;height:18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528LAIAAFAEAAAOAAAAZHJzL2Uyb0RvYy54bWysVNuO0zAQfUfiHyy/01x6oRs1Xa26FCEt&#10;sGLhAxzHSSwc24zdJuXrGbuX7QJPiDxYnnh8cuacmaxux16RvQAnjS5pNkkpEZqbWuq2pN++bt8s&#10;KXGe6Zopo0VJD8LR2/XrV6vBFiI3nVG1AIIg2hWDLWnnvS2SxPFO9MxNjBUaDxsDPfMYQpvUwAZE&#10;71WSp+kiGQzUFgwXzuHb++MhXUf8phHcf24aJzxRJUVuPq4Q1yqsyXrFihaY7SQ/0WD/wKJnUuNH&#10;L1D3zDOyA/kHVC85GGcaP+GmT0zTSC5iDVhNlv5WzVPHrIi1oDjOXmRy/w+Wf9o/ApF1SdEozXq0&#10;6AuKxnSrBMlmyyDQYF2BeU/2EUKJzj4Y/t0RbTYd5ok7ADN0gtVIKwv5yYsLIXB4lVTDR1MjPtt5&#10;E7UaG+gDIKpAxmjJ4WKJGD3h+HK6SNPZHJ3jeJZPp4tl9Cxhxfm2BeffC9OTsCkpIPuIzvYPzgc2&#10;rDinRPZGyXorlYoBtNVGAdkzbI9tfGIBWOR1mtJkKOnNPJ9H5Bdn7hoijc/fIHrpsc+V7FHoSxIr&#10;gmzvdB270DOpjnukrPRJxyDd0QI/VmN0Ko8SBF0rUx9QWTDHvsY5xE1n4CclA/Z0Sd2PHQNBifqg&#10;0Z2bbDYLQxCD/O1smlMC1yfVJaCEaY5IJfXn7cYf52ZnQbYdfiiLamhzh4Y2Mmr9TOpEH9s2WnAa&#10;sTAX13HMev4RrH8BAAD//wMAUEsDBBQABgAIAAAAIQAUFXtr2wAAAAYBAAAPAAAAZHJzL2Rvd25y&#10;ZXYueG1sTI9BS8RADIXvgv9hiOBF3JktbpXa6SKCKCiIqwePs53YFjuZ0km73X9vPOkteS+8fK/c&#10;LqFXM46pi2RhvTKgkOroO2osfLw/XN6ASuzIuz4SWjhigm11elK6wscDveG840ZJCKXCWWiZh0Lr&#10;VLcYXFrFAUm8rzgGx7KOjfajO0h46HVmTK6D60g+tG7A+xbr790ULLzks7l6is9pHR4Zm+PrtHx2&#10;F9aeny13t6AYF/47hl98QYdKmPZxIp9Ub0GKsKibDJS4m/xahL0MmQFdlfo/fvUDAAD//wMAUEsB&#10;Ai0AFAAGAAgAAAAhALaDOJL+AAAA4QEAABMAAAAAAAAAAAAAAAAAAAAAAFtDb250ZW50X1R5cGVz&#10;XS54bWxQSwECLQAUAAYACAAAACEAOP0h/9YAAACUAQAACwAAAAAAAAAAAAAAAAAvAQAAX3JlbHMv&#10;LnJlbHNQSwECLQAUAAYACAAAACEA/zedvCwCAABQBAAADgAAAAAAAAAAAAAAAAAuAgAAZHJzL2Uy&#10;b0RvYy54bWxQSwECLQAUAAYACAAAACEAFBV7a9sAAAAGAQAADwAAAAAAAAAAAAAAAACGBAAAZHJz&#10;L2Rvd25yZXYueG1sUEsFBgAAAAAEAAQA8wAAAI4FAAAAAA==&#10;">
                <v:textbox inset=",2.16pt,,.72pt">
                  <w:txbxContent>
                    <w:p w14:paraId="7F4F6BAE" w14:textId="77777777" w:rsidR="00B21452" w:rsidRPr="00ED63FF" w:rsidRDefault="00B2145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2F4E">
        <w:rPr>
          <w:rFonts w:ascii="Arial" w:hAnsi="Arial"/>
          <w:sz w:val="16"/>
        </w:rPr>
        <w:tab/>
      </w:r>
      <w:r w:rsidR="00CD2F4E">
        <w:rPr>
          <w:rFonts w:ascii="Arial" w:hAnsi="Arial"/>
          <w:b/>
          <w:bCs/>
          <w:sz w:val="14"/>
        </w:rPr>
        <w:t>E-</w:t>
      </w:r>
      <w:smartTag w:uri="urn:schemas-microsoft-com:office:smarttags" w:element="stockticker">
        <w:r w:rsidR="00CD2F4E">
          <w:rPr>
            <w:rFonts w:ascii="Arial" w:hAnsi="Arial"/>
            <w:b/>
            <w:bCs/>
            <w:sz w:val="14"/>
          </w:rPr>
          <w:t>MAIL</w:t>
        </w:r>
      </w:smartTag>
      <w:r w:rsidR="00CD2F4E">
        <w:rPr>
          <w:rFonts w:ascii="Arial" w:hAnsi="Arial"/>
          <w:b/>
          <w:bCs/>
          <w:sz w:val="14"/>
        </w:rPr>
        <w:t xml:space="preserve"> ADDRESS</w:t>
      </w:r>
    </w:p>
    <w:p w14:paraId="41DBB5D2" w14:textId="77777777" w:rsidR="00CD2F4E" w:rsidRDefault="00CD2F4E">
      <w:pPr>
        <w:tabs>
          <w:tab w:val="left" w:pos="8100"/>
        </w:tabs>
        <w:rPr>
          <w:rFonts w:ascii="Arial" w:hAnsi="Arial"/>
          <w:sz w:val="16"/>
        </w:rPr>
      </w:pPr>
    </w:p>
    <w:p w14:paraId="24DB1454" w14:textId="77777777" w:rsidR="00CD2F4E" w:rsidRDefault="00A13E84" w:rsidP="00A13E84">
      <w:pPr>
        <w:tabs>
          <w:tab w:val="left" w:pos="7155"/>
        </w:tabs>
        <w:rPr>
          <w:rFonts w:ascii="Arial" w:hAnsi="Arial"/>
          <w:sz w:val="14"/>
        </w:rPr>
      </w:pPr>
      <w:r>
        <w:rPr>
          <w:rFonts w:ascii="Arial" w:hAnsi="Arial"/>
          <w:sz w:val="14"/>
        </w:rPr>
        <w:tab/>
      </w:r>
    </w:p>
    <w:p w14:paraId="03A7A898" w14:textId="77777777" w:rsidR="007B2665" w:rsidRPr="001F3E5B" w:rsidRDefault="001F3E5B" w:rsidP="001F3E5B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left" w:pos="360"/>
          <w:tab w:val="left" w:pos="2340"/>
        </w:tabs>
        <w:spacing w:before="60"/>
        <w:jc w:val="center"/>
        <w:rPr>
          <w:rFonts w:ascii="Arial Narrow" w:hAnsi="Arial Narrow"/>
          <w:i/>
          <w:sz w:val="16"/>
        </w:rPr>
      </w:pPr>
      <w:r w:rsidRPr="001F3E5B">
        <w:rPr>
          <w:rFonts w:ascii="Arial Narrow" w:hAnsi="Arial Narrow"/>
          <w:i/>
          <w:sz w:val="16"/>
        </w:rPr>
        <w:t>IF ANY OF THE ABOVE INFORMATION CHANGES DURING THE YEAR – PLEASE NOTIFY YOUR LSC REGISTRATION/MEMBERSHIP PERSON OF THE CHANGES</w:t>
      </w:r>
    </w:p>
    <w:p w14:paraId="51FB8D09" w14:textId="77777777" w:rsidR="009246F2" w:rsidRDefault="009246F2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b/>
          <w:sz w:val="16"/>
          <w:szCs w:val="16"/>
        </w:rPr>
        <w:sectPr w:rsidR="009246F2" w:rsidSect="00D02CA5">
          <w:pgSz w:w="12240" w:h="15840" w:code="1"/>
          <w:pgMar w:top="504" w:right="360" w:bottom="360" w:left="360" w:header="720" w:footer="720" w:gutter="0"/>
          <w:cols w:space="720"/>
        </w:sectPr>
      </w:pPr>
    </w:p>
    <w:p w14:paraId="3A5E667D" w14:textId="77777777" w:rsidR="007B2665" w:rsidRDefault="008D227E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sz w:val="16"/>
        </w:rPr>
      </w:pPr>
      <w:r w:rsidRPr="008D227E">
        <w:rPr>
          <w:rFonts w:ascii="Arial" w:hAnsi="Arial" w:cs="Arial"/>
          <w:b/>
          <w:sz w:val="16"/>
          <w:szCs w:val="16"/>
        </w:rPr>
        <w:t xml:space="preserve">RACE </w:t>
      </w:r>
      <w:smartTag w:uri="urn:schemas-microsoft-com:office:smarttags" w:element="stockticker">
        <w:r w:rsidRPr="008D227E">
          <w:rPr>
            <w:rFonts w:ascii="Arial" w:hAnsi="Arial" w:cs="Arial"/>
            <w:b/>
            <w:sz w:val="16"/>
            <w:szCs w:val="16"/>
          </w:rPr>
          <w:t>AND</w:t>
        </w:r>
      </w:smartTag>
      <w:r w:rsidRPr="008D227E">
        <w:rPr>
          <w:rFonts w:ascii="Arial" w:hAnsi="Arial" w:cs="Arial"/>
          <w:b/>
          <w:sz w:val="16"/>
          <w:szCs w:val="16"/>
        </w:rPr>
        <w:t xml:space="preserve"> ETHNICITY</w:t>
      </w:r>
      <w:r w:rsidR="00834F45">
        <w:rPr>
          <w:rFonts w:ascii="Arial" w:hAnsi="Arial" w:cs="Arial"/>
          <w:b/>
          <w:sz w:val="16"/>
          <w:szCs w:val="16"/>
        </w:rPr>
        <w:t xml:space="preserve"> (OPTIONAL)</w:t>
      </w:r>
      <w:r w:rsidRPr="008D227E">
        <w:rPr>
          <w:rFonts w:ascii="Arial" w:hAnsi="Arial" w:cs="Arial"/>
          <w:b/>
          <w:sz w:val="16"/>
          <w:szCs w:val="16"/>
        </w:rPr>
        <w:t>:</w:t>
      </w:r>
      <w:r w:rsidR="007B2665">
        <w:rPr>
          <w:rFonts w:ascii="Arial" w:hAnsi="Arial" w:cs="Arial"/>
          <w:sz w:val="16"/>
        </w:rPr>
        <w:t xml:space="preserve">  </w:t>
      </w:r>
      <w:r w:rsidR="007B2665" w:rsidRPr="007B2665">
        <w:rPr>
          <w:rFonts w:ascii="Arial" w:hAnsi="Arial" w:cs="Arial"/>
          <w:i/>
          <w:sz w:val="16"/>
        </w:rPr>
        <w:t>You may check up to two choices</w:t>
      </w:r>
    </w:p>
    <w:p w14:paraId="528EA98B" w14:textId="77777777" w:rsidR="009246F2" w:rsidRDefault="007B2665" w:rsidP="009246F2">
      <w:pPr>
        <w:tabs>
          <w:tab w:val="left" w:pos="270"/>
          <w:tab w:val="left" w:pos="1080"/>
          <w:tab w:val="left" w:pos="1800"/>
        </w:tabs>
        <w:spacing w:before="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8264E4">
        <w:rPr>
          <w:rFonts w:ascii="Arial" w:hAnsi="Arial"/>
          <w:sz w:val="16"/>
          <w:szCs w:val="16"/>
        </w:rPr>
      </w:r>
      <w:r w:rsidR="008264E4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 w:cs="Arial"/>
          <w:sz w:val="16"/>
        </w:rPr>
        <w:t xml:space="preserve">Q. Black or African American   </w:t>
      </w:r>
      <w:r w:rsidR="009246F2">
        <w:rPr>
          <w:rFonts w:ascii="Arial" w:hAnsi="Arial" w:cs="Arial"/>
          <w:sz w:val="16"/>
        </w:rPr>
        <w:tab/>
      </w:r>
      <w:r w:rsidR="009246F2">
        <w:rPr>
          <w:rFonts w:ascii="Arial" w:hAnsi="Arial" w:cs="Arial"/>
          <w:sz w:val="16"/>
        </w:rPr>
        <w:tab/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8264E4">
        <w:rPr>
          <w:rFonts w:ascii="Arial" w:hAnsi="Arial"/>
          <w:sz w:val="16"/>
          <w:szCs w:val="16"/>
        </w:rPr>
      </w:r>
      <w:r w:rsidR="008264E4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 w:cs="Arial"/>
          <w:sz w:val="16"/>
        </w:rPr>
        <w:t xml:space="preserve">R. Asian    </w:t>
      </w:r>
    </w:p>
    <w:p w14:paraId="460B150F" w14:textId="77777777" w:rsidR="009246F2" w:rsidRDefault="009246F2" w:rsidP="009246F2">
      <w:pPr>
        <w:tabs>
          <w:tab w:val="left" w:pos="270"/>
          <w:tab w:val="left" w:pos="1080"/>
          <w:tab w:val="left" w:pos="1800"/>
        </w:tabs>
        <w:spacing w:before="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8264E4">
        <w:rPr>
          <w:rFonts w:ascii="Arial" w:hAnsi="Arial"/>
          <w:sz w:val="16"/>
          <w:szCs w:val="16"/>
        </w:rPr>
      </w:r>
      <w:r w:rsidR="008264E4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 xml:space="preserve">S. White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8264E4">
        <w:rPr>
          <w:rFonts w:ascii="Arial" w:hAnsi="Arial"/>
          <w:sz w:val="16"/>
          <w:szCs w:val="16"/>
        </w:rPr>
      </w:r>
      <w:r w:rsidR="008264E4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 xml:space="preserve">T. Hispanic or Latino    </w:t>
      </w:r>
    </w:p>
    <w:p w14:paraId="3233B8F1" w14:textId="77777777" w:rsidR="009246F2" w:rsidRDefault="009246F2" w:rsidP="009246F2">
      <w:pPr>
        <w:tabs>
          <w:tab w:val="left" w:pos="270"/>
          <w:tab w:val="left" w:pos="1080"/>
          <w:tab w:val="left" w:pos="1800"/>
        </w:tabs>
        <w:spacing w:before="40"/>
        <w:ind w:left="270" w:hanging="27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8264E4">
        <w:rPr>
          <w:rFonts w:ascii="Arial" w:hAnsi="Arial"/>
          <w:sz w:val="16"/>
          <w:szCs w:val="16"/>
        </w:rPr>
      </w:r>
      <w:r w:rsidR="008264E4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>U. American Indian &amp; Alaska Native</w:t>
      </w: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8264E4">
        <w:rPr>
          <w:rFonts w:ascii="Arial" w:hAnsi="Arial"/>
          <w:sz w:val="16"/>
          <w:szCs w:val="16"/>
        </w:rPr>
      </w:r>
      <w:r w:rsidR="008264E4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 xml:space="preserve">V. Some Other Race </w:t>
      </w:r>
    </w:p>
    <w:p w14:paraId="054ABCE3" w14:textId="77777777" w:rsidR="007B2665" w:rsidRDefault="009246F2" w:rsidP="009246F2">
      <w:pPr>
        <w:tabs>
          <w:tab w:val="left" w:pos="270"/>
          <w:tab w:val="left" w:pos="1080"/>
          <w:tab w:val="left" w:pos="1800"/>
        </w:tabs>
        <w:spacing w:before="40"/>
        <w:ind w:left="270" w:hanging="27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8264E4">
        <w:rPr>
          <w:rFonts w:ascii="Arial" w:hAnsi="Arial"/>
          <w:sz w:val="16"/>
          <w:szCs w:val="16"/>
        </w:rPr>
      </w:r>
      <w:r w:rsidR="008264E4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 xml:space="preserve">W. Native Hawaiian &amp; Other Pacific Islander </w:t>
      </w:r>
    </w:p>
    <w:p w14:paraId="1F3D00F2" w14:textId="77777777" w:rsidR="00C11DB1" w:rsidRDefault="00C11DB1" w:rsidP="00C11DB1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b/>
          <w:sz w:val="16"/>
          <w:szCs w:val="16"/>
        </w:rPr>
      </w:pPr>
      <w:r w:rsidRPr="00E010EC">
        <w:rPr>
          <w:rFonts w:ascii="Arial" w:hAnsi="Arial" w:cs="Arial"/>
          <w:b/>
          <w:sz w:val="16"/>
          <w:szCs w:val="16"/>
        </w:rPr>
        <w:t>CITIZENSHIP</w:t>
      </w:r>
      <w:r w:rsidR="002A6008">
        <w:rPr>
          <w:rFonts w:ascii="Arial" w:hAnsi="Arial" w:cs="Arial"/>
          <w:b/>
          <w:sz w:val="16"/>
          <w:szCs w:val="16"/>
        </w:rPr>
        <w:t>/FINA</w:t>
      </w:r>
      <w:r w:rsidRPr="00E010EC">
        <w:rPr>
          <w:rFonts w:ascii="Arial" w:hAnsi="Arial" w:cs="Arial"/>
          <w:b/>
          <w:sz w:val="16"/>
          <w:szCs w:val="16"/>
        </w:rPr>
        <w:t>:</w:t>
      </w:r>
    </w:p>
    <w:p w14:paraId="025A0B66" w14:textId="77777777" w:rsidR="00C11DB1" w:rsidRPr="002B760B" w:rsidRDefault="00183455" w:rsidP="00C11DB1">
      <w:pPr>
        <w:tabs>
          <w:tab w:val="left" w:pos="270"/>
          <w:tab w:val="left" w:pos="1080"/>
          <w:tab w:val="left" w:pos="1800"/>
        </w:tabs>
        <w:spacing w:before="40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 w:rsidR="002B760B" w:rsidRPr="002B760B">
        <w:rPr>
          <w:rFonts w:ascii="Arial" w:hAnsi="Arial"/>
          <w:sz w:val="16"/>
          <w:szCs w:val="16"/>
        </w:rPr>
        <w:t>U.S. Citizen</w:t>
      </w:r>
      <w:r w:rsidR="00C11DB1" w:rsidRPr="002B760B">
        <w:rPr>
          <w:rFonts w:ascii="Arial" w:hAnsi="Arial"/>
          <w:sz w:val="16"/>
          <w:szCs w:val="16"/>
        </w:rPr>
        <w:t xml:space="preserve">:   </w:t>
      </w:r>
      <w:r w:rsidR="00C11DB1" w:rsidRPr="002B760B">
        <w:rPr>
          <w:bCs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1DB1" w:rsidRPr="002B760B">
        <w:rPr>
          <w:bCs/>
          <w:sz w:val="16"/>
          <w:szCs w:val="16"/>
        </w:rPr>
        <w:instrText xml:space="preserve"> FORMCHECKBOX </w:instrText>
      </w:r>
      <w:r w:rsidR="008264E4">
        <w:rPr>
          <w:bCs/>
          <w:sz w:val="16"/>
          <w:szCs w:val="16"/>
        </w:rPr>
      </w:r>
      <w:r w:rsidR="008264E4">
        <w:rPr>
          <w:bCs/>
          <w:sz w:val="16"/>
          <w:szCs w:val="16"/>
        </w:rPr>
        <w:fldChar w:fldCharType="separate"/>
      </w:r>
      <w:r w:rsidR="00C11DB1" w:rsidRPr="002B760B">
        <w:rPr>
          <w:bCs/>
          <w:sz w:val="16"/>
          <w:szCs w:val="16"/>
        </w:rPr>
        <w:fldChar w:fldCharType="end"/>
      </w:r>
      <w:r w:rsidR="00C11DB1" w:rsidRPr="002B760B">
        <w:rPr>
          <w:bCs/>
          <w:sz w:val="16"/>
          <w:szCs w:val="16"/>
        </w:rPr>
        <w:t xml:space="preserve"> </w:t>
      </w:r>
      <w:r w:rsidR="00C11DB1" w:rsidRPr="002B760B">
        <w:rPr>
          <w:rFonts w:ascii="Arial" w:hAnsi="Arial"/>
          <w:bCs/>
          <w:sz w:val="16"/>
          <w:szCs w:val="16"/>
        </w:rPr>
        <w:t>Y</w:t>
      </w:r>
      <w:r w:rsidR="002B760B" w:rsidRPr="002B760B">
        <w:rPr>
          <w:rFonts w:ascii="Arial" w:hAnsi="Arial"/>
          <w:bCs/>
          <w:sz w:val="16"/>
          <w:szCs w:val="16"/>
        </w:rPr>
        <w:t>es</w:t>
      </w:r>
      <w:r w:rsidR="00C11DB1" w:rsidRPr="002B760B">
        <w:rPr>
          <w:rFonts w:ascii="Arial" w:hAnsi="Arial"/>
          <w:bCs/>
          <w:sz w:val="16"/>
          <w:szCs w:val="16"/>
        </w:rPr>
        <w:t xml:space="preserve">   </w:t>
      </w:r>
      <w:r w:rsidR="00C11DB1" w:rsidRPr="002B760B">
        <w:rPr>
          <w:bCs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1DB1" w:rsidRPr="002B760B">
        <w:rPr>
          <w:bCs/>
          <w:sz w:val="16"/>
          <w:szCs w:val="16"/>
        </w:rPr>
        <w:instrText xml:space="preserve"> FORMCHECKBOX </w:instrText>
      </w:r>
      <w:r w:rsidR="008264E4">
        <w:rPr>
          <w:bCs/>
          <w:sz w:val="16"/>
          <w:szCs w:val="16"/>
        </w:rPr>
      </w:r>
      <w:r w:rsidR="008264E4">
        <w:rPr>
          <w:bCs/>
          <w:sz w:val="16"/>
          <w:szCs w:val="16"/>
        </w:rPr>
        <w:fldChar w:fldCharType="separate"/>
      </w:r>
      <w:r w:rsidR="00C11DB1" w:rsidRPr="002B760B">
        <w:rPr>
          <w:bCs/>
          <w:sz w:val="16"/>
          <w:szCs w:val="16"/>
        </w:rPr>
        <w:fldChar w:fldCharType="end"/>
      </w:r>
      <w:r w:rsidR="00C11DB1" w:rsidRPr="002B760B">
        <w:rPr>
          <w:bCs/>
          <w:sz w:val="16"/>
          <w:szCs w:val="16"/>
        </w:rPr>
        <w:t xml:space="preserve"> </w:t>
      </w:r>
      <w:r w:rsidR="002B760B" w:rsidRPr="002B760B">
        <w:rPr>
          <w:rFonts w:ascii="Arial" w:hAnsi="Arial"/>
          <w:bCs/>
          <w:sz w:val="16"/>
          <w:szCs w:val="16"/>
        </w:rPr>
        <w:t>No</w:t>
      </w:r>
    </w:p>
    <w:p w14:paraId="53740678" w14:textId="77777777" w:rsidR="009246F2" w:rsidRDefault="00183455" w:rsidP="00C11DB1">
      <w:pPr>
        <w:tabs>
          <w:tab w:val="left" w:pos="270"/>
          <w:tab w:val="left" w:pos="1080"/>
          <w:tab w:val="left" w:pos="1800"/>
          <w:tab w:val="right" w:leader="underscore" w:pos="11430"/>
        </w:tabs>
        <w:spacing w:before="40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ab/>
      </w:r>
      <w:r w:rsidR="002B760B" w:rsidRPr="002B760B">
        <w:rPr>
          <w:rFonts w:ascii="Arial" w:hAnsi="Arial"/>
          <w:bCs/>
          <w:sz w:val="16"/>
          <w:szCs w:val="16"/>
        </w:rPr>
        <w:t>Are you a member of another FINA federation</w:t>
      </w:r>
      <w:r w:rsidR="00C11DB1" w:rsidRPr="002B760B">
        <w:rPr>
          <w:rFonts w:ascii="Arial" w:hAnsi="Arial"/>
          <w:bCs/>
          <w:sz w:val="16"/>
          <w:szCs w:val="16"/>
        </w:rPr>
        <w:t>:</w:t>
      </w:r>
      <w:r w:rsidR="00C11DB1" w:rsidRPr="002B760B">
        <w:rPr>
          <w:rFonts w:ascii="Arial" w:hAnsi="Arial"/>
          <w:sz w:val="16"/>
          <w:szCs w:val="16"/>
        </w:rPr>
        <w:t xml:space="preserve">   </w:t>
      </w:r>
      <w:r w:rsidR="00C11DB1" w:rsidRPr="002B760B">
        <w:rPr>
          <w:bCs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1DB1" w:rsidRPr="002B760B">
        <w:rPr>
          <w:bCs/>
          <w:sz w:val="16"/>
          <w:szCs w:val="16"/>
        </w:rPr>
        <w:instrText xml:space="preserve"> FORMCHECKBOX </w:instrText>
      </w:r>
      <w:r w:rsidR="008264E4">
        <w:rPr>
          <w:bCs/>
          <w:sz w:val="16"/>
          <w:szCs w:val="16"/>
        </w:rPr>
      </w:r>
      <w:r w:rsidR="008264E4">
        <w:rPr>
          <w:bCs/>
          <w:sz w:val="16"/>
          <w:szCs w:val="16"/>
        </w:rPr>
        <w:fldChar w:fldCharType="separate"/>
      </w:r>
      <w:r w:rsidR="00C11DB1" w:rsidRPr="002B760B">
        <w:rPr>
          <w:bCs/>
          <w:sz w:val="16"/>
          <w:szCs w:val="16"/>
        </w:rPr>
        <w:fldChar w:fldCharType="end"/>
      </w:r>
      <w:r w:rsidR="00C11DB1" w:rsidRPr="002B760B">
        <w:rPr>
          <w:bCs/>
          <w:sz w:val="16"/>
          <w:szCs w:val="16"/>
        </w:rPr>
        <w:t xml:space="preserve"> </w:t>
      </w:r>
      <w:r w:rsidR="002B760B" w:rsidRPr="002B760B">
        <w:rPr>
          <w:rFonts w:ascii="Arial" w:hAnsi="Arial"/>
          <w:bCs/>
          <w:sz w:val="16"/>
          <w:szCs w:val="16"/>
        </w:rPr>
        <w:t>Yes</w:t>
      </w:r>
      <w:r w:rsidR="00C11DB1" w:rsidRPr="002B760B">
        <w:rPr>
          <w:rFonts w:ascii="Arial" w:hAnsi="Arial"/>
          <w:bCs/>
          <w:sz w:val="16"/>
          <w:szCs w:val="16"/>
        </w:rPr>
        <w:t xml:space="preserve">   </w:t>
      </w:r>
      <w:r w:rsidR="00C11DB1" w:rsidRPr="002B760B">
        <w:rPr>
          <w:bCs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1DB1" w:rsidRPr="002B760B">
        <w:rPr>
          <w:bCs/>
          <w:sz w:val="16"/>
          <w:szCs w:val="16"/>
        </w:rPr>
        <w:instrText xml:space="preserve"> FORMCHECKBOX </w:instrText>
      </w:r>
      <w:r w:rsidR="008264E4">
        <w:rPr>
          <w:bCs/>
          <w:sz w:val="16"/>
          <w:szCs w:val="16"/>
        </w:rPr>
      </w:r>
      <w:r w:rsidR="008264E4">
        <w:rPr>
          <w:bCs/>
          <w:sz w:val="16"/>
          <w:szCs w:val="16"/>
        </w:rPr>
        <w:fldChar w:fldCharType="separate"/>
      </w:r>
      <w:r w:rsidR="00C11DB1" w:rsidRPr="002B760B">
        <w:rPr>
          <w:bCs/>
          <w:sz w:val="16"/>
          <w:szCs w:val="16"/>
        </w:rPr>
        <w:fldChar w:fldCharType="end"/>
      </w:r>
      <w:r w:rsidR="00C11DB1" w:rsidRPr="002B760B">
        <w:rPr>
          <w:bCs/>
          <w:sz w:val="16"/>
          <w:szCs w:val="16"/>
        </w:rPr>
        <w:t xml:space="preserve"> </w:t>
      </w:r>
      <w:r w:rsidR="002B760B" w:rsidRPr="002B760B">
        <w:rPr>
          <w:rFonts w:ascii="Arial" w:hAnsi="Arial"/>
          <w:bCs/>
          <w:sz w:val="16"/>
          <w:szCs w:val="16"/>
        </w:rPr>
        <w:t>No</w:t>
      </w:r>
      <w:r w:rsidR="002B760B">
        <w:rPr>
          <w:rFonts w:ascii="Arial" w:hAnsi="Arial"/>
          <w:bCs/>
          <w:sz w:val="16"/>
          <w:szCs w:val="16"/>
        </w:rPr>
        <w:t xml:space="preserve">   </w:t>
      </w:r>
    </w:p>
    <w:p w14:paraId="25290F33" w14:textId="276367B9" w:rsidR="00C11DB1" w:rsidRPr="00E010EC" w:rsidRDefault="00183455" w:rsidP="00183455">
      <w:pPr>
        <w:tabs>
          <w:tab w:val="left" w:pos="270"/>
          <w:tab w:val="left" w:pos="1080"/>
          <w:tab w:val="left" w:pos="1800"/>
          <w:tab w:val="right" w:leader="underscore" w:pos="11430"/>
        </w:tabs>
        <w:spacing w:before="40"/>
        <w:rPr>
          <w:rFonts w:ascii="Arial" w:hAnsi="Arial" w:cs="Arial"/>
          <w:sz w:val="16"/>
        </w:rPr>
      </w:pPr>
      <w:r>
        <w:rPr>
          <w:rFonts w:ascii="Arial" w:hAnsi="Arial"/>
          <w:bCs/>
          <w:sz w:val="16"/>
          <w:szCs w:val="16"/>
        </w:rPr>
        <w:tab/>
      </w:r>
      <w:r w:rsidR="002B760B">
        <w:rPr>
          <w:rFonts w:ascii="Arial" w:hAnsi="Arial"/>
          <w:bCs/>
          <w:sz w:val="16"/>
          <w:szCs w:val="16"/>
        </w:rPr>
        <w:t>If</w:t>
      </w:r>
      <w:r w:rsidR="002B760B" w:rsidRPr="002B760B">
        <w:rPr>
          <w:rFonts w:ascii="Arial" w:hAnsi="Arial"/>
          <w:bCs/>
          <w:sz w:val="16"/>
          <w:szCs w:val="16"/>
        </w:rPr>
        <w:t xml:space="preserve"> Yes</w:t>
      </w:r>
      <w:r w:rsidR="00C11DB1" w:rsidRPr="002B760B">
        <w:rPr>
          <w:rFonts w:ascii="Arial" w:hAnsi="Arial"/>
          <w:bCs/>
          <w:sz w:val="16"/>
          <w:szCs w:val="16"/>
        </w:rPr>
        <w:t xml:space="preserve">, </w:t>
      </w:r>
      <w:r w:rsidR="002B760B" w:rsidRPr="002B760B">
        <w:rPr>
          <w:rFonts w:ascii="Arial" w:hAnsi="Arial"/>
          <w:bCs/>
          <w:sz w:val="16"/>
          <w:szCs w:val="16"/>
        </w:rPr>
        <w:t xml:space="preserve">which </w:t>
      </w:r>
      <w:r w:rsidR="00C00A71" w:rsidRPr="002B760B">
        <w:rPr>
          <w:rFonts w:ascii="Arial" w:hAnsi="Arial"/>
          <w:bCs/>
          <w:sz w:val="16"/>
          <w:szCs w:val="16"/>
        </w:rPr>
        <w:t>federation</w:t>
      </w:r>
      <w:r w:rsidR="00C00A71">
        <w:rPr>
          <w:rFonts w:ascii="Arial" w:hAnsi="Arial"/>
          <w:b/>
          <w:bCs/>
          <w:sz w:val="14"/>
        </w:rPr>
        <w:t>: _</w:t>
      </w:r>
      <w:r w:rsidR="009246F2">
        <w:rPr>
          <w:rFonts w:ascii="Arial" w:hAnsi="Arial"/>
          <w:b/>
          <w:bCs/>
          <w:sz w:val="14"/>
        </w:rPr>
        <w:t>__________________</w:t>
      </w:r>
      <w:r>
        <w:rPr>
          <w:rFonts w:ascii="Arial" w:hAnsi="Arial"/>
          <w:b/>
          <w:bCs/>
          <w:sz w:val="14"/>
        </w:rPr>
        <w:t>________________________</w:t>
      </w:r>
    </w:p>
    <w:p w14:paraId="3338EDB2" w14:textId="77777777" w:rsidR="009246F2" w:rsidRDefault="009246F2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sz w:val="16"/>
        </w:rPr>
      </w:pPr>
    </w:p>
    <w:p w14:paraId="2A039B29" w14:textId="77777777" w:rsidR="009246F2" w:rsidRDefault="009246F2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sz w:val="16"/>
        </w:rPr>
        <w:sectPr w:rsidR="009246F2" w:rsidSect="009246F2">
          <w:type w:val="continuous"/>
          <w:pgSz w:w="12240" w:h="15840" w:code="1"/>
          <w:pgMar w:top="504" w:right="360" w:bottom="360" w:left="360" w:header="720" w:footer="720" w:gutter="0"/>
          <w:cols w:num="2" w:space="720"/>
        </w:sectPr>
      </w:pPr>
    </w:p>
    <w:p w14:paraId="67643109" w14:textId="77777777" w:rsidR="00007E55" w:rsidRPr="00007E55" w:rsidRDefault="00007E55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sz w:val="16"/>
        </w:rPr>
      </w:pPr>
      <w:r w:rsidRPr="00007E55">
        <w:rPr>
          <w:rFonts w:ascii="Arial" w:hAnsi="Arial" w:cs="Arial"/>
          <w:sz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07E55">
        <w:rPr>
          <w:rFonts w:ascii="Arial" w:hAnsi="Arial" w:cs="Arial"/>
          <w:sz w:val="16"/>
        </w:rPr>
        <w:instrText xml:space="preserve"> FORMCHECKBOX </w:instrText>
      </w:r>
      <w:r w:rsidR="008264E4">
        <w:rPr>
          <w:rFonts w:ascii="Arial" w:hAnsi="Arial" w:cs="Arial"/>
          <w:sz w:val="16"/>
        </w:rPr>
      </w:r>
      <w:r w:rsidR="008264E4">
        <w:rPr>
          <w:rFonts w:ascii="Arial" w:hAnsi="Arial" w:cs="Arial"/>
          <w:sz w:val="16"/>
        </w:rPr>
        <w:fldChar w:fldCharType="separate"/>
      </w:r>
      <w:r w:rsidRPr="00007E55">
        <w:rPr>
          <w:rFonts w:ascii="Arial" w:hAnsi="Arial" w:cs="Arial"/>
          <w:sz w:val="16"/>
        </w:rPr>
        <w:fldChar w:fldCharType="end"/>
      </w:r>
      <w:r>
        <w:rPr>
          <w:rFonts w:ascii="Arial" w:hAnsi="Arial" w:cs="Arial"/>
          <w:sz w:val="16"/>
        </w:rPr>
        <w:t xml:space="preserve"> </w:t>
      </w:r>
      <w:r w:rsidRPr="00007E55">
        <w:rPr>
          <w:rFonts w:ascii="Arial" w:hAnsi="Arial" w:cs="Arial"/>
          <w:sz w:val="16"/>
        </w:rPr>
        <w:t>Check if you would like to learn more about the USA Swimming Foundation’s initiatives</w:t>
      </w:r>
    </w:p>
    <w:p w14:paraId="09BA0881" w14:textId="77777777" w:rsidR="00007E55" w:rsidRDefault="00007E55" w:rsidP="00007E55">
      <w:pPr>
        <w:tabs>
          <w:tab w:val="left" w:pos="270"/>
          <w:tab w:val="left" w:pos="1080"/>
          <w:tab w:val="left" w:pos="1800"/>
        </w:tabs>
        <w:spacing w:before="40"/>
        <w:rPr>
          <w:rFonts w:ascii="Arial" w:hAnsi="Arial" w:cs="Arial"/>
          <w:sz w:val="16"/>
        </w:rPr>
      </w:pPr>
      <w:r w:rsidRPr="00007E55">
        <w:rPr>
          <w:rFonts w:ascii="Arial" w:hAnsi="Arial" w:cs="Arial"/>
          <w:sz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07E55">
        <w:rPr>
          <w:rFonts w:ascii="Arial" w:hAnsi="Arial" w:cs="Arial"/>
          <w:sz w:val="16"/>
        </w:rPr>
        <w:instrText xml:space="preserve"> FORMCHECKBOX </w:instrText>
      </w:r>
      <w:r w:rsidR="008264E4">
        <w:rPr>
          <w:rFonts w:ascii="Arial" w:hAnsi="Arial" w:cs="Arial"/>
          <w:sz w:val="16"/>
        </w:rPr>
      </w:r>
      <w:r w:rsidR="008264E4">
        <w:rPr>
          <w:rFonts w:ascii="Arial" w:hAnsi="Arial" w:cs="Arial"/>
          <w:sz w:val="16"/>
        </w:rPr>
        <w:fldChar w:fldCharType="separate"/>
      </w:r>
      <w:r w:rsidRPr="00007E55">
        <w:rPr>
          <w:rFonts w:ascii="Arial" w:hAnsi="Arial" w:cs="Arial"/>
          <w:sz w:val="16"/>
        </w:rPr>
        <w:fldChar w:fldCharType="end"/>
      </w:r>
      <w:r>
        <w:rPr>
          <w:rFonts w:ascii="Arial" w:hAnsi="Arial" w:cs="Arial"/>
          <w:sz w:val="16"/>
        </w:rPr>
        <w:t xml:space="preserve"> </w:t>
      </w:r>
      <w:r w:rsidRPr="00007E55">
        <w:rPr>
          <w:rFonts w:ascii="Arial" w:hAnsi="Arial" w:cs="Arial"/>
          <w:sz w:val="16"/>
        </w:rPr>
        <w:t>Check if you would like to receive the electronic USA Swimming Newsletter</w:t>
      </w:r>
    </w:p>
    <w:p w14:paraId="40E4F55C" w14:textId="77777777" w:rsidR="00CD2F4E" w:rsidRDefault="008D227E" w:rsidP="00177A7B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left" w:pos="360"/>
          <w:tab w:val="left" w:pos="2340"/>
        </w:tabs>
        <w:spacing w:before="120"/>
        <w:rPr>
          <w:sz w:val="16"/>
        </w:rPr>
      </w:pPr>
      <w:r w:rsidRPr="008D227E">
        <w:rPr>
          <w:sz w:val="16"/>
          <w:szCs w:val="16"/>
        </w:rPr>
        <w:t>MEMBERSHIP CODE:</w:t>
      </w:r>
      <w:r w:rsidRPr="006554DC">
        <w:rPr>
          <w:b w:val="0"/>
          <w:sz w:val="16"/>
        </w:rPr>
        <w:t xml:space="preserve">  </w:t>
      </w:r>
      <w:r w:rsidR="007B2665" w:rsidRPr="002E1A7A">
        <w:rPr>
          <w:b w:val="0"/>
          <w:i/>
          <w:sz w:val="16"/>
        </w:rPr>
        <w:t>Check all that apply</w:t>
      </w:r>
      <w:r w:rsidR="00385620" w:rsidRPr="00385620">
        <w:rPr>
          <w:i/>
          <w:sz w:val="16"/>
        </w:rPr>
        <w:br/>
      </w:r>
      <w:r w:rsidR="00385620" w:rsidRPr="00385620">
        <w:rPr>
          <w:sz w:val="16"/>
          <w:szCs w:val="16"/>
        </w:rPr>
        <w:t xml:space="preserve">      </w:t>
      </w:r>
      <w:r w:rsidR="00385620" w:rsidRPr="0038562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5620" w:rsidRPr="00385620">
        <w:rPr>
          <w:sz w:val="16"/>
          <w:szCs w:val="16"/>
        </w:rPr>
        <w:instrText xml:space="preserve"> FORMCHECKBOX </w:instrText>
      </w:r>
      <w:r w:rsidR="008264E4">
        <w:rPr>
          <w:sz w:val="16"/>
          <w:szCs w:val="16"/>
        </w:rPr>
      </w:r>
      <w:r w:rsidR="008264E4">
        <w:rPr>
          <w:sz w:val="16"/>
          <w:szCs w:val="16"/>
        </w:rPr>
        <w:fldChar w:fldCharType="separate"/>
      </w:r>
      <w:r w:rsidR="00385620" w:rsidRPr="00385620">
        <w:rPr>
          <w:sz w:val="16"/>
          <w:szCs w:val="16"/>
        </w:rPr>
        <w:fldChar w:fldCharType="end"/>
      </w:r>
      <w:r w:rsidR="00385620" w:rsidRPr="00385620">
        <w:rPr>
          <w:sz w:val="16"/>
          <w:szCs w:val="16"/>
        </w:rPr>
        <w:t xml:space="preserve"> Junior </w:t>
      </w:r>
      <w:r w:rsidR="00083651">
        <w:rPr>
          <w:rFonts w:cs="Arial"/>
          <w:sz w:val="16"/>
        </w:rPr>
        <w:t xml:space="preserve">Coach - </w:t>
      </w:r>
      <w:r w:rsidR="00385620" w:rsidRPr="00385620">
        <w:rPr>
          <w:rFonts w:cs="Arial"/>
          <w:sz w:val="16"/>
        </w:rPr>
        <w:t>age</w:t>
      </w:r>
      <w:r w:rsidR="00385620">
        <w:rPr>
          <w:rFonts w:cs="Arial"/>
          <w:sz w:val="16"/>
        </w:rPr>
        <w:t xml:space="preserve">s 16 &amp; </w:t>
      </w:r>
      <w:r w:rsidR="00385620" w:rsidRPr="00385620">
        <w:rPr>
          <w:rFonts w:cs="Arial"/>
          <w:sz w:val="16"/>
        </w:rPr>
        <w:t>17</w:t>
      </w:r>
      <w:r w:rsidR="00385620" w:rsidRPr="00385620">
        <w:rPr>
          <w:rFonts w:cs="Arial"/>
          <w:sz w:val="16"/>
        </w:rPr>
        <w:tab/>
      </w:r>
      <w:r w:rsidR="00385620" w:rsidRPr="00385620">
        <w:rPr>
          <w:rFonts w:cs="Arial"/>
          <w:sz w:val="16"/>
        </w:rPr>
        <w:tab/>
      </w:r>
      <w:r w:rsidR="00385620" w:rsidRPr="00385620">
        <w:rPr>
          <w:rFonts w:cs="Arial"/>
          <w:sz w:val="16"/>
        </w:rPr>
        <w:tab/>
      </w:r>
      <w:r w:rsidR="00385620" w:rsidRPr="00385620">
        <w:rPr>
          <w:rFonts w:cs="Arial"/>
          <w:sz w:val="16"/>
        </w:rPr>
        <w:tab/>
      </w:r>
      <w:r w:rsidR="00385620" w:rsidRPr="00385620">
        <w:rPr>
          <w:rFonts w:cs="Arial"/>
          <w:sz w:val="16"/>
        </w:rPr>
        <w:tab/>
      </w:r>
      <w:r w:rsidR="00385620" w:rsidRPr="00385620">
        <w:rPr>
          <w:rFonts w:cs="Arial"/>
          <w:sz w:val="16"/>
        </w:rPr>
        <w:tab/>
      </w:r>
      <w:r w:rsidR="00385620">
        <w:rPr>
          <w:rFonts w:cs="Arial"/>
          <w:sz w:val="16"/>
        </w:rPr>
        <w:t>No background check required</w:t>
      </w:r>
      <w:r w:rsidR="00A41235">
        <w:rPr>
          <w:rFonts w:cs="Arial"/>
          <w:sz w:val="16"/>
        </w:rPr>
        <w:t xml:space="preserve">, </w:t>
      </w:r>
      <w:r w:rsidR="00A41235" w:rsidRPr="00A41235">
        <w:rPr>
          <w:rFonts w:cs="Arial"/>
          <w:b w:val="0"/>
          <w:sz w:val="16"/>
        </w:rPr>
        <w:t>r</w:t>
      </w:r>
      <w:r w:rsidR="00385620" w:rsidRPr="00385620">
        <w:rPr>
          <w:rFonts w:cs="Arial"/>
          <w:b w:val="0"/>
          <w:sz w:val="16"/>
        </w:rPr>
        <w:t>equires Athlete Protection Training</w:t>
      </w:r>
    </w:p>
    <w:p w14:paraId="2AA5A29D" w14:textId="4EA2AC7E" w:rsidR="007B2665" w:rsidRDefault="00CD2F4E" w:rsidP="00743656">
      <w:pPr>
        <w:tabs>
          <w:tab w:val="left" w:pos="270"/>
          <w:tab w:val="left" w:pos="522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0460BE" w:rsidRPr="000460BE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60BE" w:rsidRPr="000460BE">
        <w:rPr>
          <w:rFonts w:ascii="Arial" w:hAnsi="Arial"/>
          <w:sz w:val="16"/>
          <w:szCs w:val="16"/>
        </w:rPr>
        <w:instrText xml:space="preserve"> FORMCHECKBOX </w:instrText>
      </w:r>
      <w:r w:rsidR="008264E4">
        <w:rPr>
          <w:rFonts w:ascii="Arial" w:hAnsi="Arial"/>
          <w:sz w:val="16"/>
          <w:szCs w:val="16"/>
        </w:rPr>
      </w:r>
      <w:r w:rsidR="008264E4">
        <w:rPr>
          <w:rFonts w:ascii="Arial" w:hAnsi="Arial"/>
          <w:sz w:val="16"/>
          <w:szCs w:val="16"/>
        </w:rPr>
        <w:fldChar w:fldCharType="separate"/>
      </w:r>
      <w:r w:rsidR="000460BE" w:rsidRPr="000460BE">
        <w:rPr>
          <w:rFonts w:ascii="Arial" w:hAnsi="Arial"/>
          <w:sz w:val="16"/>
          <w:szCs w:val="16"/>
        </w:rPr>
        <w:fldChar w:fldCharType="end"/>
      </w:r>
      <w:r w:rsidR="000460BE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</w:rPr>
        <w:t>Coach-Full Time</w:t>
      </w:r>
      <w:r w:rsidR="007B2665">
        <w:rPr>
          <w:rFonts w:ascii="Arial" w:hAnsi="Arial" w:cs="Arial"/>
          <w:b/>
          <w:bCs/>
          <w:sz w:val="16"/>
        </w:rPr>
        <w:t xml:space="preserve"> </w:t>
      </w:r>
      <w:r w:rsidR="00C00A71">
        <w:rPr>
          <w:rFonts w:ascii="Arial" w:hAnsi="Arial" w:cs="Arial"/>
          <w:sz w:val="16"/>
        </w:rPr>
        <w:t>(</w:t>
      </w:r>
      <w:r w:rsidR="007B2665">
        <w:rPr>
          <w:rFonts w:ascii="Arial" w:hAnsi="Arial" w:cs="Arial"/>
          <w:sz w:val="16"/>
        </w:rPr>
        <w:t>Employed full time as a coach</w:t>
      </w:r>
      <w:r w:rsidR="003C24D6">
        <w:rPr>
          <w:rFonts w:ascii="Arial" w:hAnsi="Arial" w:cs="Arial"/>
          <w:sz w:val="16"/>
        </w:rPr>
        <w:t>)</w:t>
      </w:r>
      <w:r w:rsidR="003C24D6">
        <w:rPr>
          <w:rFonts w:ascii="Arial" w:hAnsi="Arial" w:cs="Arial"/>
          <w:sz w:val="16"/>
        </w:rPr>
        <w:tab/>
      </w:r>
      <w:r w:rsidR="00F129F1">
        <w:rPr>
          <w:rFonts w:ascii="Arial" w:hAnsi="Arial" w:cs="Arial"/>
          <w:sz w:val="16"/>
        </w:rPr>
        <w:tab/>
      </w:r>
      <w:r w:rsidR="00795445">
        <w:rPr>
          <w:rFonts w:ascii="Arial" w:hAnsi="Arial" w:cs="Arial"/>
          <w:sz w:val="16"/>
        </w:rPr>
        <w:tab/>
      </w:r>
      <w:r w:rsidR="003C24D6">
        <w:rPr>
          <w:rFonts w:ascii="Arial" w:hAnsi="Arial" w:cs="Arial"/>
          <w:sz w:val="16"/>
        </w:rPr>
        <w:t xml:space="preserve">Requires a </w:t>
      </w:r>
      <w:r w:rsidR="00332300">
        <w:rPr>
          <w:rFonts w:ascii="Arial" w:hAnsi="Arial" w:cs="Arial"/>
          <w:sz w:val="16"/>
        </w:rPr>
        <w:t>Background Check &amp; Athlete Protection Training</w:t>
      </w:r>
    </w:p>
    <w:p w14:paraId="2F5C32DC" w14:textId="67D6C6A3" w:rsidR="007B2665" w:rsidRDefault="007B2665" w:rsidP="00743656">
      <w:pPr>
        <w:tabs>
          <w:tab w:val="left" w:pos="270"/>
          <w:tab w:val="left" w:pos="5220"/>
        </w:tabs>
        <w:rPr>
          <w:rFonts w:ascii="Arial" w:hAnsi="Arial" w:cs="Arial"/>
          <w:sz w:val="16"/>
        </w:rPr>
      </w:pPr>
      <w:r>
        <w:rPr>
          <w:rFonts w:ascii="Arial" w:hAnsi="Arial"/>
          <w:sz w:val="16"/>
          <w:szCs w:val="16"/>
        </w:rPr>
        <w:tab/>
      </w:r>
      <w:r w:rsidR="000460BE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0460BE" w:rsidRPr="000460BE">
        <w:rPr>
          <w:rFonts w:ascii="Arial" w:hAnsi="Arial"/>
          <w:sz w:val="16"/>
          <w:szCs w:val="16"/>
        </w:rPr>
        <w:instrText xml:space="preserve"> FORMCHECKBOX </w:instrText>
      </w:r>
      <w:r w:rsidR="008264E4">
        <w:rPr>
          <w:rFonts w:ascii="Arial" w:hAnsi="Arial"/>
          <w:sz w:val="16"/>
          <w:szCs w:val="16"/>
        </w:rPr>
      </w:r>
      <w:r w:rsidR="008264E4">
        <w:rPr>
          <w:rFonts w:ascii="Arial" w:hAnsi="Arial"/>
          <w:sz w:val="16"/>
          <w:szCs w:val="16"/>
        </w:rPr>
        <w:fldChar w:fldCharType="separate"/>
      </w:r>
      <w:r w:rsidR="000460BE" w:rsidRPr="000460BE">
        <w:rPr>
          <w:rFonts w:ascii="Arial" w:hAnsi="Arial"/>
          <w:sz w:val="16"/>
          <w:szCs w:val="16"/>
        </w:rPr>
        <w:fldChar w:fldCharType="end"/>
      </w:r>
      <w:r w:rsidR="00CD2F4E">
        <w:rPr>
          <w:rFonts w:ascii="Arial" w:hAnsi="Arial" w:cs="Arial"/>
          <w:b/>
          <w:bCs/>
          <w:sz w:val="16"/>
        </w:rPr>
        <w:t xml:space="preserve"> Coach-Part Time</w:t>
      </w:r>
      <w:r>
        <w:rPr>
          <w:rFonts w:ascii="Arial" w:hAnsi="Arial" w:cs="Arial"/>
          <w:b/>
          <w:bCs/>
          <w:sz w:val="16"/>
        </w:rPr>
        <w:t xml:space="preserve"> </w:t>
      </w:r>
      <w:r w:rsidR="00CD2F4E">
        <w:rPr>
          <w:rFonts w:ascii="Arial" w:hAnsi="Arial" w:cs="Arial"/>
          <w:sz w:val="16"/>
        </w:rPr>
        <w:t>(</w:t>
      </w:r>
      <w:r>
        <w:rPr>
          <w:rFonts w:ascii="Arial" w:hAnsi="Arial" w:cs="Arial"/>
          <w:sz w:val="16"/>
        </w:rPr>
        <w:t xml:space="preserve">Primary employment is NOT </w:t>
      </w:r>
      <w:r w:rsidR="00CD2F4E">
        <w:rPr>
          <w:rFonts w:ascii="Arial" w:hAnsi="Arial" w:cs="Arial"/>
          <w:sz w:val="16"/>
        </w:rPr>
        <w:t>coaching</w:t>
      </w:r>
      <w:r>
        <w:rPr>
          <w:rFonts w:ascii="Arial" w:hAnsi="Arial" w:cs="Arial"/>
          <w:sz w:val="16"/>
        </w:rPr>
        <w:t>)</w:t>
      </w:r>
      <w:r w:rsidR="00332300">
        <w:rPr>
          <w:rFonts w:ascii="Arial" w:hAnsi="Arial" w:cs="Arial"/>
          <w:sz w:val="16"/>
        </w:rPr>
        <w:tab/>
      </w:r>
      <w:r w:rsidR="00F129F1">
        <w:rPr>
          <w:rFonts w:ascii="Arial" w:hAnsi="Arial" w:cs="Arial"/>
          <w:sz w:val="16"/>
        </w:rPr>
        <w:tab/>
      </w:r>
      <w:r w:rsidR="00795445">
        <w:rPr>
          <w:rFonts w:ascii="Arial" w:hAnsi="Arial" w:cs="Arial"/>
          <w:sz w:val="16"/>
        </w:rPr>
        <w:tab/>
      </w:r>
      <w:r w:rsidR="00332300">
        <w:rPr>
          <w:rFonts w:ascii="Arial" w:hAnsi="Arial" w:cs="Arial"/>
          <w:sz w:val="16"/>
        </w:rPr>
        <w:t>Requires a Background Check &amp; Athlete Protection Training</w:t>
      </w:r>
    </w:p>
    <w:p w14:paraId="76B3DC6D" w14:textId="0B48975D" w:rsidR="00332300" w:rsidRPr="002E55FD" w:rsidRDefault="008264E4" w:rsidP="00743656">
      <w:pPr>
        <w:tabs>
          <w:tab w:val="left" w:pos="270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332300" w:rsidRPr="002E55FD">
        <w:rPr>
          <w:rFonts w:ascii="Arial" w:hAnsi="Arial" w:cs="Arial"/>
          <w:sz w:val="18"/>
          <w:szCs w:val="18"/>
        </w:rPr>
        <w:t xml:space="preserve">rimary age group that you coach (may be more than one):    </w:t>
      </w:r>
      <w:r w:rsidR="00332300" w:rsidRPr="002E55FD">
        <w:rPr>
          <w:rFonts w:ascii="Arial" w:hAnsi="Arial"/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332300" w:rsidRPr="002E55FD">
        <w:rPr>
          <w:rFonts w:ascii="Arial" w:hAnsi="Arial"/>
          <w:sz w:val="18"/>
          <w:szCs w:val="18"/>
        </w:rPr>
        <w:instrText xml:space="preserve"> FORMCHECKBOX </w:instrText>
      </w:r>
      <w:r w:rsidRPr="002E55FD">
        <w:rPr>
          <w:rFonts w:ascii="Arial" w:hAnsi="Arial"/>
          <w:sz w:val="18"/>
          <w:szCs w:val="18"/>
        </w:rPr>
      </w:r>
      <w:r w:rsidRPr="002E55FD">
        <w:rPr>
          <w:rFonts w:ascii="Arial" w:hAnsi="Arial"/>
          <w:sz w:val="18"/>
          <w:szCs w:val="18"/>
        </w:rPr>
        <w:fldChar w:fldCharType="separate"/>
      </w:r>
      <w:r w:rsidR="00332300" w:rsidRPr="002E55FD">
        <w:rPr>
          <w:rFonts w:ascii="Arial" w:hAnsi="Arial"/>
          <w:sz w:val="18"/>
          <w:szCs w:val="18"/>
        </w:rPr>
        <w:fldChar w:fldCharType="end"/>
      </w:r>
      <w:r w:rsidR="00332300" w:rsidRPr="002E55FD">
        <w:rPr>
          <w:rFonts w:ascii="Arial" w:hAnsi="Arial" w:cs="Arial"/>
          <w:sz w:val="18"/>
          <w:szCs w:val="18"/>
        </w:rPr>
        <w:t xml:space="preserve"> 10-Un    </w:t>
      </w:r>
      <w:r w:rsidR="00332300" w:rsidRPr="002E55FD">
        <w:rPr>
          <w:rFonts w:ascii="Arial" w:hAnsi="Arial"/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332300" w:rsidRPr="002E55FD">
        <w:rPr>
          <w:rFonts w:ascii="Arial" w:hAnsi="Arial"/>
          <w:sz w:val="18"/>
          <w:szCs w:val="18"/>
        </w:rPr>
        <w:instrText xml:space="preserve"> FORMCHECKBOX </w:instrText>
      </w:r>
      <w:r w:rsidRPr="002E55FD">
        <w:rPr>
          <w:rFonts w:ascii="Arial" w:hAnsi="Arial"/>
          <w:sz w:val="18"/>
          <w:szCs w:val="18"/>
        </w:rPr>
      </w:r>
      <w:r w:rsidRPr="002E55FD">
        <w:rPr>
          <w:rFonts w:ascii="Arial" w:hAnsi="Arial"/>
          <w:sz w:val="18"/>
          <w:szCs w:val="18"/>
        </w:rPr>
        <w:fldChar w:fldCharType="separate"/>
      </w:r>
      <w:r w:rsidR="00332300" w:rsidRPr="002E55FD">
        <w:rPr>
          <w:rFonts w:ascii="Arial" w:hAnsi="Arial"/>
          <w:sz w:val="18"/>
          <w:szCs w:val="18"/>
        </w:rPr>
        <w:fldChar w:fldCharType="end"/>
      </w:r>
      <w:r w:rsidR="00332300" w:rsidRPr="002E55FD">
        <w:rPr>
          <w:rFonts w:ascii="Arial" w:hAnsi="Arial" w:cs="Arial"/>
          <w:sz w:val="18"/>
          <w:szCs w:val="18"/>
        </w:rPr>
        <w:t xml:space="preserve"> 11-12    </w:t>
      </w:r>
      <w:r w:rsidR="00332300" w:rsidRPr="002E55FD">
        <w:rPr>
          <w:rFonts w:ascii="Arial" w:hAnsi="Arial"/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332300" w:rsidRPr="002E55FD">
        <w:rPr>
          <w:rFonts w:ascii="Arial" w:hAnsi="Arial"/>
          <w:sz w:val="18"/>
          <w:szCs w:val="18"/>
        </w:rPr>
        <w:instrText xml:space="preserve"> FORMCHECKBOX </w:instrText>
      </w:r>
      <w:r w:rsidRPr="002E55FD">
        <w:rPr>
          <w:rFonts w:ascii="Arial" w:hAnsi="Arial"/>
          <w:sz w:val="18"/>
          <w:szCs w:val="18"/>
        </w:rPr>
      </w:r>
      <w:r w:rsidRPr="002E55FD">
        <w:rPr>
          <w:rFonts w:ascii="Arial" w:hAnsi="Arial"/>
          <w:sz w:val="18"/>
          <w:szCs w:val="18"/>
        </w:rPr>
        <w:fldChar w:fldCharType="separate"/>
      </w:r>
      <w:r w:rsidR="00332300" w:rsidRPr="002E55FD">
        <w:rPr>
          <w:rFonts w:ascii="Arial" w:hAnsi="Arial"/>
          <w:sz w:val="18"/>
          <w:szCs w:val="18"/>
        </w:rPr>
        <w:fldChar w:fldCharType="end"/>
      </w:r>
      <w:r w:rsidR="00332300" w:rsidRPr="002E55FD">
        <w:rPr>
          <w:rFonts w:ascii="Arial" w:hAnsi="Arial" w:cs="Arial"/>
          <w:sz w:val="18"/>
          <w:szCs w:val="18"/>
        </w:rPr>
        <w:t xml:space="preserve"> 13-14    </w:t>
      </w:r>
      <w:r w:rsidR="00332300" w:rsidRPr="002E55FD">
        <w:rPr>
          <w:rFonts w:ascii="Arial" w:hAnsi="Arial"/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332300" w:rsidRPr="002E55FD">
        <w:rPr>
          <w:rFonts w:ascii="Arial" w:hAnsi="Arial"/>
          <w:sz w:val="18"/>
          <w:szCs w:val="18"/>
        </w:rPr>
        <w:instrText xml:space="preserve"> FORMCHECKBOX </w:instrText>
      </w:r>
      <w:r w:rsidRPr="002E55FD">
        <w:rPr>
          <w:rFonts w:ascii="Arial" w:hAnsi="Arial"/>
          <w:sz w:val="18"/>
          <w:szCs w:val="18"/>
        </w:rPr>
      </w:r>
      <w:r w:rsidRPr="002E55FD">
        <w:rPr>
          <w:rFonts w:ascii="Arial" w:hAnsi="Arial"/>
          <w:sz w:val="18"/>
          <w:szCs w:val="18"/>
        </w:rPr>
        <w:fldChar w:fldCharType="separate"/>
      </w:r>
      <w:r w:rsidR="00332300" w:rsidRPr="002E55FD">
        <w:rPr>
          <w:rFonts w:ascii="Arial" w:hAnsi="Arial"/>
          <w:sz w:val="18"/>
          <w:szCs w:val="18"/>
        </w:rPr>
        <w:fldChar w:fldCharType="end"/>
      </w:r>
      <w:r w:rsidR="00332300" w:rsidRPr="002E55FD">
        <w:rPr>
          <w:rFonts w:ascii="Arial" w:hAnsi="Arial" w:cs="Arial"/>
          <w:sz w:val="18"/>
          <w:szCs w:val="18"/>
        </w:rPr>
        <w:t xml:space="preserve"> 15-18    </w:t>
      </w:r>
      <w:r w:rsidR="00332300" w:rsidRPr="002E55FD">
        <w:rPr>
          <w:rFonts w:ascii="Arial" w:hAnsi="Arial"/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332300" w:rsidRPr="002E55FD">
        <w:rPr>
          <w:rFonts w:ascii="Arial" w:hAnsi="Arial"/>
          <w:sz w:val="18"/>
          <w:szCs w:val="18"/>
        </w:rPr>
        <w:instrText xml:space="preserve"> FORMCHECKBOX </w:instrText>
      </w:r>
      <w:r w:rsidRPr="002E55FD">
        <w:rPr>
          <w:rFonts w:ascii="Arial" w:hAnsi="Arial"/>
          <w:sz w:val="18"/>
          <w:szCs w:val="18"/>
        </w:rPr>
      </w:r>
      <w:r w:rsidRPr="002E55FD">
        <w:rPr>
          <w:rFonts w:ascii="Arial" w:hAnsi="Arial"/>
          <w:sz w:val="18"/>
          <w:szCs w:val="18"/>
        </w:rPr>
        <w:fldChar w:fldCharType="separate"/>
      </w:r>
      <w:r w:rsidR="00332300" w:rsidRPr="002E55FD">
        <w:rPr>
          <w:rFonts w:ascii="Arial" w:hAnsi="Arial"/>
          <w:sz w:val="18"/>
          <w:szCs w:val="18"/>
        </w:rPr>
        <w:fldChar w:fldCharType="end"/>
      </w:r>
      <w:r w:rsidR="00332300" w:rsidRPr="002E55FD">
        <w:rPr>
          <w:rFonts w:ascii="Arial" w:hAnsi="Arial" w:cs="Arial"/>
          <w:sz w:val="18"/>
          <w:szCs w:val="18"/>
        </w:rPr>
        <w:t xml:space="preserve"> 19+    </w:t>
      </w:r>
      <w:r w:rsidR="00332300" w:rsidRPr="002E55FD">
        <w:rPr>
          <w:rFonts w:ascii="Arial" w:hAnsi="Arial"/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332300" w:rsidRPr="002E55FD">
        <w:rPr>
          <w:rFonts w:ascii="Arial" w:hAnsi="Arial"/>
          <w:sz w:val="18"/>
          <w:szCs w:val="18"/>
        </w:rPr>
        <w:instrText xml:space="preserve"> FORMCHECKBOX </w:instrText>
      </w:r>
      <w:r w:rsidRPr="002E55FD">
        <w:rPr>
          <w:rFonts w:ascii="Arial" w:hAnsi="Arial"/>
          <w:sz w:val="18"/>
          <w:szCs w:val="18"/>
        </w:rPr>
      </w:r>
      <w:r w:rsidRPr="002E55FD">
        <w:rPr>
          <w:rFonts w:ascii="Arial" w:hAnsi="Arial"/>
          <w:sz w:val="18"/>
          <w:szCs w:val="18"/>
        </w:rPr>
        <w:fldChar w:fldCharType="separate"/>
      </w:r>
      <w:r w:rsidR="00332300" w:rsidRPr="002E55FD">
        <w:rPr>
          <w:rFonts w:ascii="Arial" w:hAnsi="Arial"/>
          <w:sz w:val="18"/>
          <w:szCs w:val="18"/>
        </w:rPr>
        <w:fldChar w:fldCharType="end"/>
      </w:r>
      <w:r w:rsidR="00332300" w:rsidRPr="002E55FD">
        <w:rPr>
          <w:rFonts w:ascii="Arial" w:hAnsi="Arial" w:cs="Arial"/>
          <w:sz w:val="18"/>
          <w:szCs w:val="18"/>
        </w:rPr>
        <w:t xml:space="preserve"> Masters</w:t>
      </w:r>
    </w:p>
    <w:p w14:paraId="5A55D706" w14:textId="285B2292" w:rsidR="002E55FD" w:rsidRDefault="008264E4" w:rsidP="00743656">
      <w:pPr>
        <w:tabs>
          <w:tab w:val="left" w:pos="270"/>
        </w:tabs>
        <w:spacing w:before="120"/>
        <w:rPr>
          <w:rFonts w:ascii="Arial" w:hAnsi="Arial" w:cs="Arial"/>
          <w:sz w:val="16"/>
        </w:rPr>
      </w:pPr>
      <w:r w:rsidRPr="00637978">
        <w:rPr>
          <w:noProof/>
          <w:sz w:val="20"/>
          <w:highlight w:val="yello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1F4179" wp14:editId="7B775DF9">
                <wp:simplePos x="0" y="0"/>
                <wp:positionH relativeFrom="column">
                  <wp:posOffset>19050</wp:posOffset>
                </wp:positionH>
                <wp:positionV relativeFrom="paragraph">
                  <wp:posOffset>72390</wp:posOffset>
                </wp:positionV>
                <wp:extent cx="7229475" cy="1190625"/>
                <wp:effectExtent l="0" t="0" r="28575" b="28575"/>
                <wp:wrapNone/>
                <wp:docPr id="7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E4E77" w14:textId="60D0327E" w:rsidR="00B21452" w:rsidRPr="008264E4" w:rsidRDefault="00B21452" w:rsidP="008264E4">
                            <w:pPr>
                              <w:tabs>
                                <w:tab w:val="left" w:pos="180"/>
                              </w:tabs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NON-ATHLETES </w:t>
                            </w:r>
                            <w:r w:rsidR="008264E4"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BGC at </w:t>
                            </w:r>
                            <w:hyperlink r:id="rId7" w:history="1">
                              <w:r w:rsidRPr="00550C7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www.usaswimming.org/backgroundcheck</w:t>
                              </w:r>
                            </w:hyperlink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  APT at </w:t>
                            </w:r>
                            <w:hyperlink r:id="rId8" w:history="1">
                              <w:r w:rsidR="000A7D8A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www.usaswimming.org/apt</w:t>
                              </w:r>
                            </w:hyperlink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3051E18" w14:textId="77777777" w:rsidR="002801F8" w:rsidRPr="00550C73" w:rsidRDefault="00B21452" w:rsidP="004B5FFD">
                            <w:pPr>
                              <w:tabs>
                                <w:tab w:val="left" w:pos="630"/>
                                <w:tab w:val="left" w:pos="7380"/>
                                <w:tab w:val="left" w:pos="8910"/>
                              </w:tabs>
                              <w:ind w:left="630" w:hanging="630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COACHES:  </w:t>
                            </w:r>
                            <w:r w:rsidR="00B62C3F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Also requires </w:t>
                            </w:r>
                            <w:r w:rsidR="00514C14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current </w:t>
                            </w:r>
                            <w:r w:rsidR="00B62C3F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CPR/AED &amp; Safety Training for Swim Coaches</w:t>
                            </w:r>
                            <w:r w:rsidR="00514C14"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14C14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certifications</w:t>
                            </w:r>
                          </w:p>
                          <w:p w14:paraId="06606A18" w14:textId="65940FAB" w:rsidR="00FC4C0D" w:rsidRPr="00550C73" w:rsidRDefault="00B62C3F" w:rsidP="00332300">
                            <w:pPr>
                              <w:tabs>
                                <w:tab w:val="left" w:pos="180"/>
                                <w:tab w:val="left" w:pos="900"/>
                                <w:tab w:val="left" w:pos="7380"/>
                                <w:tab w:val="left" w:pos="8910"/>
                              </w:tabs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EDUCATION REQUIREMENT FOR COACHES</w:t>
                            </w:r>
                            <w:r w:rsidR="005D3F64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D3F64" w:rsidRPr="005D3F64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</w:t>
                            </w:r>
                            <w:r w:rsidR="000A7D8A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t: </w:t>
                            </w:r>
                            <w:hyperlink r:id="rId9" w:history="1">
                              <w:r w:rsidR="002339EA" w:rsidRPr="002339EA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www.usaswimming.org/foc</w:t>
                              </w:r>
                            </w:hyperlink>
                          </w:p>
                          <w:p w14:paraId="3BD2D95C" w14:textId="77777777" w:rsidR="00FC4C0D" w:rsidRPr="00550C73" w:rsidRDefault="004B5FFD" w:rsidP="00FC4C0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  <w:tab w:val="left" w:pos="540"/>
                                <w:tab w:val="left" w:pos="7380"/>
                                <w:tab w:val="left" w:pos="8910"/>
                              </w:tabs>
                              <w:ind w:left="576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An individual registering as a coach for the first time </w:t>
                            </w:r>
                            <w:r w:rsidR="00487F66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must complete</w:t>
                            </w:r>
                            <w:r w:rsidR="00B21452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 w:rsidR="00F115C1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online</w:t>
                            </w:r>
                            <w:r w:rsidR="00B21452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Foundations of Coaching 101 </w:t>
                            </w:r>
                            <w:r w:rsidR="00F115C1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test </w:t>
                            </w:r>
                            <w:r w:rsidR="00B21452" w:rsidRPr="00550C73">
                              <w:rPr>
                                <w:rFonts w:ascii="Arial" w:hAnsi="Arial"/>
                                <w:sz w:val="16"/>
                                <w:szCs w:val="16"/>
                                <w:u w:val="single"/>
                              </w:rPr>
                              <w:t>prior</w:t>
                            </w:r>
                            <w:r w:rsidR="00B21452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to </w:t>
                            </w: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becoming a Coach Member</w:t>
                            </w:r>
                            <w:r w:rsidR="00B21452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.</w:t>
                            </w:r>
                            <w:r w:rsidR="00F115C1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2E97292" w14:textId="77777777" w:rsidR="00CB7C45" w:rsidRPr="00550C73" w:rsidRDefault="004B5FFD" w:rsidP="00FC4C0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  <w:tab w:val="left" w:pos="540"/>
                                <w:tab w:val="left" w:pos="7380"/>
                                <w:tab w:val="left" w:pos="8910"/>
                              </w:tabs>
                              <w:ind w:left="576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Prior to registering as a coach for the second year, the </w:t>
                            </w:r>
                            <w:r w:rsidR="005725B0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online tests for </w:t>
                            </w: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Foundations of Coaching 201 </w:t>
                            </w: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and</w:t>
                            </w: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Rules and Regulations must be </w:t>
                            </w:r>
                            <w:r w:rsidR="005725B0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completed</w:t>
                            </w:r>
                            <w:r w:rsidR="00B21452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0DCFDD6" w14:textId="767C8AA8" w:rsidR="00B21452" w:rsidRDefault="00B62C3F" w:rsidP="00B62C3F">
                            <w:pPr>
                              <w:tabs>
                                <w:tab w:val="left" w:pos="180"/>
                                <w:tab w:val="left" w:pos="900"/>
                                <w:tab w:val="left" w:pos="7380"/>
                                <w:tab w:val="left" w:pos="8910"/>
                              </w:tabs>
                              <w:spacing w:before="40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ACCEPTABLE SAFETY REQUIREMENT COURSES AND ONLINE TESTS ARE AVAILABLE AT </w:t>
                            </w:r>
                            <w:hyperlink r:id="rId10" w:history="1">
                              <w:r w:rsidR="00B21452" w:rsidRPr="00550C73">
                                <w:rPr>
                                  <w:rStyle w:val="Hyperlink"/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  <w:t>www.usaswimming.org/coachmember</w:t>
                              </w:r>
                            </w:hyperlink>
                            <w:r w:rsidR="00B21452" w:rsidRPr="00B62C3F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2E04844" w14:textId="50EEC834" w:rsidR="002E55FD" w:rsidRDefault="002E55FD" w:rsidP="00B62C3F">
                            <w:pPr>
                              <w:tabs>
                                <w:tab w:val="left" w:pos="180"/>
                                <w:tab w:val="left" w:pos="900"/>
                                <w:tab w:val="left" w:pos="7380"/>
                                <w:tab w:val="left" w:pos="8910"/>
                              </w:tabs>
                              <w:spacing w:before="40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CONCUSSSION PROTOCOL TRAINING: </w:t>
                            </w:r>
                            <w:r w:rsidR="008264E4" w:rsidRPr="004D61BA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Courses from the </w:t>
                            </w:r>
                            <w:hyperlink r:id="rId11" w:history="1">
                              <w:r w:rsidR="008264E4" w:rsidRPr="00E11560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Center for Disease Control and Prevention (CDC)</w:t>
                              </w:r>
                            </w:hyperlink>
                            <w:r w:rsidR="008264E4" w:rsidRPr="004D61BA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or the </w:t>
                            </w:r>
                            <w:hyperlink r:id="rId12" w:history="1">
                              <w:r w:rsidR="008264E4" w:rsidRPr="00E11560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National Federation of State High School Associations (NFHS)</w:t>
                              </w:r>
                            </w:hyperlink>
                            <w:r w:rsidR="008264E4" w:rsidRPr="004D61BA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="008264E4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as well as individual states’ required courses will satisfy the USA Swimming requirement.</w:t>
                            </w:r>
                          </w:p>
                          <w:p w14:paraId="2807ADDB" w14:textId="77777777" w:rsidR="002E55FD" w:rsidRPr="00B62C3F" w:rsidRDefault="002E55FD" w:rsidP="00B62C3F">
                            <w:pPr>
                              <w:tabs>
                                <w:tab w:val="left" w:pos="180"/>
                                <w:tab w:val="left" w:pos="900"/>
                                <w:tab w:val="left" w:pos="7380"/>
                                <w:tab w:val="left" w:pos="8910"/>
                              </w:tabs>
                              <w:spacing w:before="40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8288" tIns="18288" rIns="18288" bIns="274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F4179" id="Text Box 149" o:spid="_x0000_s1050" type="#_x0000_t202" style="position:absolute;margin-left:1.5pt;margin-top:5.7pt;width:569.25pt;height:93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Ii0LwIAAFwEAAAOAAAAZHJzL2Uyb0RvYy54bWysVNuO2yAQfa/Uf0C8N3bcZJNYcVbbbFNV&#10;2l6k3X4AxthGxQwFEjv9+g44yaa3l6p+QAwMZ86cmfH6dugUOQjrJOiCTicpJUJzqKRuCvrlafdq&#10;SYnzTFdMgRYFPQpHbzcvX6x7k4sMWlCVsARBtMt7U9DWe5MnieOt6JibgBEaL2uwHfNo2iapLOsR&#10;vVNJlqY3SQ+2Mha4cA5P78dLuon4dS24/1TXTniiCorcfFxtXMuwJps1yxvLTCv5iQb7BxYdkxqD&#10;XqDumWdkb+VvUJ3kFhzUfsKhS6CuJRcxB8xmmv6SzWPLjIi5oDjOXGRy/w+Wfzx8tkRWBV1QolmH&#10;JXoSgydvYCDT2Sro0xuXo9ujQUc/4AXWOebqzAPwr45o2LZMN+LOWuhbwSrkNw0vk6unI44LIGX/&#10;ASoMxPYeItBQ2y6Ih3IQRMc6HS+1CWQ4Hi6ybDVbzCnheDedrtKbbB5jsPz83Fjn3wnoSNgU1GLx&#10;Izw7PDgf6LD87BKiOVCy2kmlomGbcqssOTBslF38Tug/uSlNegy/SufpKMFfMdL4/Qmjkx5bXsmu&#10;oMuLE8uDcG91FRvSM6nGPXJW+qRkEG+U0Q/lEIuWRZ2DzCVUR9TWwtjiOJK4acF+p6TH9i6o+7Zn&#10;VlCi3utQn2W2xNH014a9NspoZIvZ64wSpjlCFdSft1s/ztDeWNm0GGnsCA13WNNaRrWfWZ34YwvH&#10;IpzGLczItR29nn8Kmx8AAAD//wMAUEsDBBQABgAIAAAAIQDk8gMZ4AAAAAkBAAAPAAAAZHJzL2Rv&#10;d25yZXYueG1sTI/BTsMwEETvSPyDtUhcKuokFJSGOBVCcOGA1FIhjk5s4qj2OrLdNP17tie47e6M&#10;Zt/Um9lZNukQB48C8mUGTGPn1YC9gP3n210JLCaJSlqPWsBZR9g011e1rJQ/4VZPu9QzCsFYSQEm&#10;pbHiPHZGOxmXftRI2o8PTiZaQ89VkCcKd5YXWfbInRyQPhg56heju8Pu6AQU09mGr9f9IZTv7Ucw&#10;fvE9FAshbm/m5ydgSc/pzwwXfEKHhphaf0QVmRVwT00SnfMVsIucr/IHYC1N63INvKn5/wbNLwAA&#10;AP//AwBQSwECLQAUAAYACAAAACEAtoM4kv4AAADhAQAAEwAAAAAAAAAAAAAAAAAAAAAAW0NvbnRl&#10;bnRfVHlwZXNdLnhtbFBLAQItABQABgAIAAAAIQA4/SH/1gAAAJQBAAALAAAAAAAAAAAAAAAAAC8B&#10;AABfcmVscy8ucmVsc1BLAQItABQABgAIAAAAIQC6tIi0LwIAAFwEAAAOAAAAAAAAAAAAAAAAAC4C&#10;AABkcnMvZTJvRG9jLnhtbFBLAQItABQABgAIAAAAIQDk8gMZ4AAAAAkBAAAPAAAAAAAAAAAAAAAA&#10;AIkEAABkcnMvZG93bnJldi54bWxQSwUGAAAAAAQABADzAAAAlgUAAAAA&#10;" strokeweight="1.5pt">
                <v:textbox inset="1.44pt,1.44pt,1.44pt,2.16pt">
                  <w:txbxContent>
                    <w:p w14:paraId="6DAE4E77" w14:textId="60D0327E" w:rsidR="00B21452" w:rsidRPr="008264E4" w:rsidRDefault="00B21452" w:rsidP="008264E4">
                      <w:pPr>
                        <w:tabs>
                          <w:tab w:val="left" w:pos="180"/>
                        </w:tabs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 xml:space="preserve">NON-ATHLETES </w:t>
                      </w:r>
                      <w:r w:rsidR="008264E4"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  <w:t xml:space="preserve">: </w:t>
                      </w: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BGC at </w:t>
                      </w:r>
                      <w:hyperlink r:id="rId13" w:history="1">
                        <w:r w:rsidRPr="00550C7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www.usaswimming.org/backgroundcheck</w:t>
                        </w:r>
                      </w:hyperlink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  APT at </w:t>
                      </w:r>
                      <w:hyperlink r:id="rId14" w:history="1">
                        <w:r w:rsidR="000A7D8A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www.usaswimming.org/apt</w:t>
                        </w:r>
                      </w:hyperlink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3051E18" w14:textId="77777777" w:rsidR="002801F8" w:rsidRPr="00550C73" w:rsidRDefault="00B21452" w:rsidP="004B5FFD">
                      <w:pPr>
                        <w:tabs>
                          <w:tab w:val="left" w:pos="630"/>
                          <w:tab w:val="left" w:pos="7380"/>
                          <w:tab w:val="left" w:pos="8910"/>
                        </w:tabs>
                        <w:ind w:left="630" w:hanging="630"/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COACHES:  </w:t>
                      </w:r>
                      <w:r w:rsidR="00B62C3F"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Also requires </w:t>
                      </w:r>
                      <w:r w:rsidR="00514C14"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current </w:t>
                      </w:r>
                      <w:r w:rsidR="00B62C3F" w:rsidRPr="00550C73">
                        <w:rPr>
                          <w:rFonts w:ascii="Arial" w:hAnsi="Arial"/>
                          <w:sz w:val="16"/>
                          <w:szCs w:val="16"/>
                        </w:rPr>
                        <w:t>CPR/AED &amp; Safety Training for Swim Coaches</w:t>
                      </w:r>
                      <w:r w:rsidR="00514C14"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514C14" w:rsidRPr="00550C73">
                        <w:rPr>
                          <w:rFonts w:ascii="Arial" w:hAnsi="Arial"/>
                          <w:sz w:val="16"/>
                          <w:szCs w:val="16"/>
                        </w:rPr>
                        <w:t>certifications</w:t>
                      </w:r>
                    </w:p>
                    <w:p w14:paraId="06606A18" w14:textId="65940FAB" w:rsidR="00FC4C0D" w:rsidRPr="00550C73" w:rsidRDefault="00B62C3F" w:rsidP="00332300">
                      <w:pPr>
                        <w:tabs>
                          <w:tab w:val="left" w:pos="180"/>
                          <w:tab w:val="left" w:pos="900"/>
                          <w:tab w:val="left" w:pos="7380"/>
                          <w:tab w:val="left" w:pos="8910"/>
                        </w:tabs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EDUCATION REQUIREMENT FOR COACHES</w:t>
                      </w:r>
                      <w:r w:rsidR="005D3F64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5D3F64" w:rsidRPr="005D3F64">
                        <w:rPr>
                          <w:rFonts w:ascii="Arial" w:hAnsi="Arial"/>
                          <w:sz w:val="16"/>
                          <w:szCs w:val="16"/>
                        </w:rPr>
                        <w:t>a</w:t>
                      </w:r>
                      <w:r w:rsidR="000A7D8A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t: </w:t>
                      </w:r>
                      <w:hyperlink r:id="rId15" w:history="1">
                        <w:r w:rsidR="002339EA" w:rsidRPr="002339EA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www.usaswimming.org/foc</w:t>
                        </w:r>
                      </w:hyperlink>
                    </w:p>
                    <w:p w14:paraId="3BD2D95C" w14:textId="77777777" w:rsidR="00FC4C0D" w:rsidRPr="00550C73" w:rsidRDefault="004B5FFD" w:rsidP="00FC4C0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  <w:tab w:val="left" w:pos="540"/>
                          <w:tab w:val="left" w:pos="7380"/>
                          <w:tab w:val="left" w:pos="8910"/>
                        </w:tabs>
                        <w:ind w:left="576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An individual registering as a coach for the first time </w:t>
                      </w:r>
                      <w:r w:rsidR="00487F66" w:rsidRPr="00550C73">
                        <w:rPr>
                          <w:rFonts w:ascii="Arial" w:hAnsi="Arial"/>
                          <w:sz w:val="16"/>
                          <w:szCs w:val="16"/>
                        </w:rPr>
                        <w:t>must complete</w:t>
                      </w:r>
                      <w:r w:rsidR="00B21452"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the </w:t>
                      </w:r>
                      <w:r w:rsidR="00F115C1" w:rsidRPr="00550C73">
                        <w:rPr>
                          <w:rFonts w:ascii="Arial" w:hAnsi="Arial"/>
                          <w:sz w:val="16"/>
                          <w:szCs w:val="16"/>
                        </w:rPr>
                        <w:t>online</w:t>
                      </w:r>
                      <w:r w:rsidR="00B21452"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Foundations of Coaching 101 </w:t>
                      </w:r>
                      <w:r w:rsidR="00F115C1"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test </w:t>
                      </w:r>
                      <w:r w:rsidR="00B21452" w:rsidRPr="00550C73">
                        <w:rPr>
                          <w:rFonts w:ascii="Arial" w:hAnsi="Arial"/>
                          <w:sz w:val="16"/>
                          <w:szCs w:val="16"/>
                          <w:u w:val="single"/>
                        </w:rPr>
                        <w:t>prior</w:t>
                      </w:r>
                      <w:r w:rsidR="00B21452"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to </w:t>
                      </w: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>becoming a Coach Member</w:t>
                      </w:r>
                      <w:r w:rsidR="00B21452" w:rsidRPr="00550C73">
                        <w:rPr>
                          <w:rFonts w:ascii="Arial" w:hAnsi="Arial"/>
                          <w:sz w:val="16"/>
                          <w:szCs w:val="16"/>
                        </w:rPr>
                        <w:t>.</w:t>
                      </w:r>
                      <w:r w:rsidR="00F115C1"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2E97292" w14:textId="77777777" w:rsidR="00CB7C45" w:rsidRPr="00550C73" w:rsidRDefault="004B5FFD" w:rsidP="00FC4C0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  <w:tab w:val="left" w:pos="540"/>
                          <w:tab w:val="left" w:pos="7380"/>
                          <w:tab w:val="left" w:pos="8910"/>
                        </w:tabs>
                        <w:ind w:left="576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Prior to registering as a coach for the second year, the </w:t>
                      </w:r>
                      <w:r w:rsidR="005725B0"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online tests for </w:t>
                      </w: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Foundations of Coaching 201 </w:t>
                      </w: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and</w:t>
                      </w: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Rules and Regulations must be </w:t>
                      </w:r>
                      <w:r w:rsidR="005725B0" w:rsidRPr="00550C73">
                        <w:rPr>
                          <w:rFonts w:ascii="Arial" w:hAnsi="Arial"/>
                          <w:sz w:val="16"/>
                          <w:szCs w:val="16"/>
                        </w:rPr>
                        <w:t>completed</w:t>
                      </w:r>
                      <w:r w:rsidR="00B21452" w:rsidRPr="00550C73">
                        <w:rPr>
                          <w:rFonts w:ascii="Arial" w:hAnsi="Arial"/>
                          <w:sz w:val="16"/>
                          <w:szCs w:val="16"/>
                        </w:rPr>
                        <w:t>.</w:t>
                      </w:r>
                    </w:p>
                    <w:p w14:paraId="70DCFDD6" w14:textId="767C8AA8" w:rsidR="00B21452" w:rsidRDefault="00B62C3F" w:rsidP="00B62C3F">
                      <w:pPr>
                        <w:tabs>
                          <w:tab w:val="left" w:pos="180"/>
                          <w:tab w:val="left" w:pos="900"/>
                          <w:tab w:val="left" w:pos="7380"/>
                          <w:tab w:val="left" w:pos="8910"/>
                        </w:tabs>
                        <w:spacing w:before="40"/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ACCEPTABLE SAFETY REQUIREMENT COURSES AND ONLINE TESTS ARE AVAILABLE AT </w:t>
                      </w:r>
                      <w:hyperlink r:id="rId16" w:history="1">
                        <w:r w:rsidR="00B21452" w:rsidRPr="00550C73">
                          <w:rPr>
                            <w:rStyle w:val="Hyperlink"/>
                            <w:rFonts w:ascii="Arial" w:hAnsi="Arial"/>
                            <w:b/>
                            <w:sz w:val="16"/>
                            <w:szCs w:val="16"/>
                          </w:rPr>
                          <w:t>www.usaswimming.org/coachmember</w:t>
                        </w:r>
                      </w:hyperlink>
                      <w:r w:rsidR="00B21452" w:rsidRPr="00B62C3F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2E04844" w14:textId="50EEC834" w:rsidR="002E55FD" w:rsidRDefault="002E55FD" w:rsidP="00B62C3F">
                      <w:pPr>
                        <w:tabs>
                          <w:tab w:val="left" w:pos="180"/>
                          <w:tab w:val="left" w:pos="900"/>
                          <w:tab w:val="left" w:pos="7380"/>
                          <w:tab w:val="left" w:pos="8910"/>
                        </w:tabs>
                        <w:spacing w:before="40"/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CONCUSSSION PROTOCOL TRAINING: </w:t>
                      </w:r>
                      <w:r w:rsidR="008264E4" w:rsidRPr="004D61BA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Courses from the </w:t>
                      </w:r>
                      <w:hyperlink r:id="rId17" w:history="1">
                        <w:r w:rsidR="008264E4" w:rsidRPr="00E11560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Center for Disease Control and Prevention (CDC)</w:t>
                        </w:r>
                      </w:hyperlink>
                      <w:r w:rsidR="008264E4" w:rsidRPr="004D61BA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or the </w:t>
                      </w:r>
                      <w:hyperlink r:id="rId18" w:history="1">
                        <w:r w:rsidR="008264E4" w:rsidRPr="00E11560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National Federation of State High School Associations (NFHS)</w:t>
                        </w:r>
                      </w:hyperlink>
                      <w:r w:rsidR="008264E4" w:rsidRPr="004D61BA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,</w:t>
                      </w:r>
                      <w:r w:rsidR="008264E4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as well as individual states’ required courses will satisfy the USA Swimming requirement.</w:t>
                      </w:r>
                    </w:p>
                    <w:p w14:paraId="2807ADDB" w14:textId="77777777" w:rsidR="002E55FD" w:rsidRPr="00B62C3F" w:rsidRDefault="002E55FD" w:rsidP="00B62C3F">
                      <w:pPr>
                        <w:tabs>
                          <w:tab w:val="left" w:pos="180"/>
                          <w:tab w:val="left" w:pos="900"/>
                          <w:tab w:val="left" w:pos="7380"/>
                          <w:tab w:val="left" w:pos="8910"/>
                        </w:tabs>
                        <w:spacing w:before="40"/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09D352" w14:textId="2E26FA40" w:rsidR="00CD2F4E" w:rsidRPr="002E55FD" w:rsidRDefault="00CD2F4E" w:rsidP="002E55FD">
      <w:pPr>
        <w:tabs>
          <w:tab w:val="left" w:pos="270"/>
        </w:tabs>
        <w:rPr>
          <w:rFonts w:ascii="Arial" w:hAnsi="Arial" w:cs="Arial"/>
          <w:b/>
          <w:bCs/>
          <w:sz w:val="16"/>
        </w:rPr>
      </w:pPr>
    </w:p>
    <w:p w14:paraId="682D7FC3" w14:textId="77777777" w:rsidR="002E55FD" w:rsidRDefault="002E55FD">
      <w:pPr>
        <w:rPr>
          <w:sz w:val="16"/>
        </w:rPr>
      </w:pPr>
    </w:p>
    <w:p w14:paraId="66FCD7D0" w14:textId="77777777" w:rsidR="00CD2F4E" w:rsidRDefault="00CD2F4E">
      <w:pPr>
        <w:rPr>
          <w:sz w:val="16"/>
        </w:rPr>
      </w:pPr>
    </w:p>
    <w:p w14:paraId="0CF03D7A" w14:textId="77777777" w:rsidR="00CD2F4E" w:rsidRDefault="00CD2F4E">
      <w:pPr>
        <w:rPr>
          <w:sz w:val="16"/>
        </w:rPr>
      </w:pPr>
    </w:p>
    <w:p w14:paraId="77732EE9" w14:textId="77777777" w:rsidR="00902E69" w:rsidRDefault="00902E69">
      <w:pPr>
        <w:tabs>
          <w:tab w:val="left" w:pos="270"/>
        </w:tabs>
        <w:spacing w:before="40"/>
        <w:rPr>
          <w:rFonts w:ascii="Arial" w:hAnsi="Arial" w:cs="Arial"/>
          <w:sz w:val="16"/>
        </w:rPr>
      </w:pPr>
    </w:p>
    <w:p w14:paraId="18DB8653" w14:textId="77777777" w:rsidR="00CD2F4E" w:rsidRDefault="00CD2F4E" w:rsidP="00AD15D6">
      <w:pPr>
        <w:tabs>
          <w:tab w:val="right" w:leader="underscore" w:pos="11520"/>
        </w:tabs>
        <w:rPr>
          <w:rFonts w:ascii="Arial" w:hAnsi="Arial" w:cs="Arial"/>
          <w:sz w:val="16"/>
        </w:rPr>
      </w:pPr>
    </w:p>
    <w:p w14:paraId="38BCE45C" w14:textId="77777777" w:rsidR="00CD2F4E" w:rsidRDefault="00CD2F4E">
      <w:pPr>
        <w:tabs>
          <w:tab w:val="left" w:pos="8100"/>
        </w:tabs>
        <w:rPr>
          <w:rFonts w:ascii="Arial" w:hAnsi="Arial"/>
          <w:sz w:val="16"/>
        </w:rPr>
      </w:pPr>
    </w:p>
    <w:p w14:paraId="41917ED4" w14:textId="77777777" w:rsidR="00332300" w:rsidRDefault="00332300">
      <w:pPr>
        <w:tabs>
          <w:tab w:val="left" w:pos="8100"/>
        </w:tabs>
        <w:rPr>
          <w:rFonts w:ascii="Arial" w:hAnsi="Arial"/>
          <w:sz w:val="16"/>
        </w:rPr>
      </w:pPr>
    </w:p>
    <w:p w14:paraId="05BB69F4" w14:textId="77777777" w:rsidR="00F115C1" w:rsidRDefault="00F115C1">
      <w:pPr>
        <w:tabs>
          <w:tab w:val="left" w:pos="8100"/>
        </w:tabs>
        <w:rPr>
          <w:rFonts w:ascii="Arial" w:hAnsi="Arial"/>
          <w:sz w:val="16"/>
        </w:rPr>
      </w:pPr>
    </w:p>
    <w:p w14:paraId="01DC6E71" w14:textId="46D1BB34" w:rsidR="00E1448C" w:rsidRDefault="00636C70" w:rsidP="00E010EC">
      <w:pPr>
        <w:tabs>
          <w:tab w:val="left" w:pos="8100"/>
        </w:tabs>
        <w:spacing w:before="60"/>
        <w:rPr>
          <w:rFonts w:ascii="Arial" w:hAnsi="Arial"/>
          <w:b/>
          <w:i/>
          <w:sz w:val="16"/>
          <w:szCs w:val="16"/>
        </w:rPr>
      </w:pP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8264E4">
        <w:rPr>
          <w:rFonts w:ascii="Arial" w:hAnsi="Arial"/>
          <w:sz w:val="16"/>
          <w:szCs w:val="16"/>
        </w:rPr>
      </w:r>
      <w:r w:rsidR="008264E4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E1448C" w:rsidRPr="00550C73">
        <w:rPr>
          <w:rFonts w:ascii="Arial" w:hAnsi="Arial"/>
          <w:b/>
          <w:i/>
          <w:sz w:val="16"/>
          <w:szCs w:val="16"/>
        </w:rPr>
        <w:t>By becoming a member of USA Swimming, I hereby agree to abide by the rules, regulations and Code of Conduct of USA Swimming.</w:t>
      </w:r>
      <w:r w:rsidR="00E1448C">
        <w:rPr>
          <w:rFonts w:ascii="Arial" w:hAnsi="Arial"/>
          <w:b/>
          <w:i/>
          <w:sz w:val="16"/>
          <w:szCs w:val="16"/>
        </w:rPr>
        <w:t xml:space="preserve"> </w:t>
      </w:r>
    </w:p>
    <w:p w14:paraId="7608486B" w14:textId="3E7494FA" w:rsidR="00A65A14" w:rsidRDefault="00E84939" w:rsidP="00A65A14">
      <w:pPr>
        <w:tabs>
          <w:tab w:val="left" w:pos="8100"/>
        </w:tabs>
        <w:spacing w:before="60"/>
        <w:rPr>
          <w:rFonts w:ascii="Arial" w:hAnsi="Arial"/>
          <w:b/>
          <w:i/>
          <w:iCs/>
          <w:sz w:val="16"/>
          <w:szCs w:val="16"/>
        </w:rPr>
      </w:pP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8264E4">
        <w:rPr>
          <w:rFonts w:ascii="Arial" w:hAnsi="Arial"/>
          <w:sz w:val="16"/>
          <w:szCs w:val="16"/>
        </w:rPr>
      </w:r>
      <w:r w:rsidR="008264E4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 w:rsidR="00A65A14">
        <w:rPr>
          <w:rFonts w:ascii="Arial" w:hAnsi="Arial"/>
          <w:sz w:val="16"/>
          <w:szCs w:val="16"/>
        </w:rPr>
        <w:t xml:space="preserve"> </w:t>
      </w:r>
      <w:r w:rsidR="00A65A14" w:rsidRPr="00A65A14">
        <w:rPr>
          <w:rFonts w:ascii="Arial" w:hAnsi="Arial"/>
          <w:b/>
          <w:i/>
          <w:iCs/>
          <w:sz w:val="16"/>
          <w:szCs w:val="16"/>
        </w:rPr>
        <w:t>I acknowledge that when I learn of facts that give reason to suspect that a child has suffered an incident of abuse, including sexual abuse, I must report to law enforcement within 24 hours pursuant to The Protecting Young Children from Sexual Abuse and Safe Sport Authorization Act.</w:t>
      </w:r>
    </w:p>
    <w:p w14:paraId="00E3A736" w14:textId="30CD4746" w:rsidR="00616F3A" w:rsidRPr="00616F3A" w:rsidRDefault="00300949" w:rsidP="00616F3A">
      <w:pPr>
        <w:tabs>
          <w:tab w:val="left" w:pos="8100"/>
        </w:tabs>
        <w:spacing w:before="60"/>
        <w:rPr>
          <w:rFonts w:ascii="Arial" w:hAnsi="Arial"/>
          <w:b/>
          <w:bCs/>
          <w:i/>
          <w:iCs/>
          <w:sz w:val="16"/>
          <w:szCs w:val="16"/>
        </w:rPr>
      </w:pP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8264E4">
        <w:rPr>
          <w:rFonts w:ascii="Arial" w:hAnsi="Arial"/>
          <w:sz w:val="16"/>
          <w:szCs w:val="16"/>
        </w:rPr>
      </w:r>
      <w:r w:rsidR="008264E4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 w:rsidR="007B7C14">
        <w:rPr>
          <w:rFonts w:ascii="Arial" w:hAnsi="Arial"/>
          <w:sz w:val="16"/>
          <w:szCs w:val="16"/>
        </w:rPr>
        <w:t xml:space="preserve"> </w:t>
      </w:r>
      <w:r w:rsidR="007B7C14" w:rsidRPr="00616F3A">
        <w:rPr>
          <w:rFonts w:ascii="Arial" w:hAnsi="Arial"/>
          <w:b/>
          <w:bCs/>
          <w:i/>
          <w:iCs/>
          <w:sz w:val="16"/>
          <w:szCs w:val="16"/>
        </w:rPr>
        <w:t>I acknowledge that I have reviewed and agree to abide by rules and regulations of the Minor Athlete Abuse Prevention Policy and I have completed Athlete Protection Training.</w:t>
      </w:r>
      <w:r w:rsidR="007B7C14">
        <w:rPr>
          <w:rFonts w:ascii="Arial" w:hAnsi="Arial"/>
          <w:b/>
          <w:bCs/>
          <w:i/>
          <w:iCs/>
          <w:sz w:val="16"/>
          <w:szCs w:val="16"/>
        </w:rPr>
        <w:t xml:space="preserve"> </w:t>
      </w:r>
      <w:r w:rsidR="007B7C14" w:rsidRPr="000B5AEB">
        <w:rPr>
          <w:rFonts w:ascii="Arial" w:hAnsi="Arial"/>
          <w:b/>
          <w:bCs/>
          <w:i/>
          <w:iCs/>
          <w:sz w:val="16"/>
          <w:szCs w:val="16"/>
        </w:rPr>
        <w:t xml:space="preserve">Note: </w:t>
      </w:r>
      <w:r w:rsidR="007B7C14" w:rsidRPr="007B7C14">
        <w:rPr>
          <w:rFonts w:ascii="Arial" w:hAnsi="Arial"/>
          <w:b/>
          <w:bCs/>
          <w:i/>
          <w:iCs/>
          <w:sz w:val="16"/>
          <w:szCs w:val="16"/>
          <w:highlight w:val="yellow"/>
        </w:rPr>
        <w:t>If joining USA Swimming for the first time, you will not be able to complete Athlete Protection Training until your membership has been processed.</w:t>
      </w:r>
    </w:p>
    <w:p w14:paraId="00858C64" w14:textId="77777777" w:rsidR="00E1448C" w:rsidRDefault="00E1448C">
      <w:pPr>
        <w:tabs>
          <w:tab w:val="left" w:pos="8100"/>
        </w:tabs>
        <w:rPr>
          <w:rFonts w:ascii="Arial" w:hAnsi="Arial"/>
          <w:b/>
          <w:i/>
          <w:sz w:val="16"/>
          <w:szCs w:val="16"/>
        </w:rPr>
      </w:pPr>
    </w:p>
    <w:p w14:paraId="1E6799AC" w14:textId="2414A61C" w:rsidR="00332376" w:rsidRPr="00D6035B" w:rsidRDefault="00332376">
      <w:pPr>
        <w:tabs>
          <w:tab w:val="left" w:pos="8100"/>
        </w:tabs>
        <w:rPr>
          <w:rFonts w:ascii="Arial" w:hAnsi="Arial"/>
          <w:sz w:val="16"/>
        </w:rPr>
      </w:pPr>
      <w:r w:rsidRPr="00D6035B">
        <w:rPr>
          <w:rFonts w:ascii="Arial" w:hAnsi="Arial"/>
          <w:sz w:val="16"/>
        </w:rPr>
        <w:t>______________</w:t>
      </w:r>
      <w:r w:rsidR="000550BA" w:rsidRPr="00D6035B">
        <w:rPr>
          <w:rFonts w:ascii="Arial" w:hAnsi="Arial"/>
          <w:sz w:val="16"/>
        </w:rPr>
        <w:t>____________</w:t>
      </w:r>
      <w:r w:rsidR="007A612D">
        <w:rPr>
          <w:rFonts w:ascii="Arial" w:hAnsi="Arial"/>
          <w:sz w:val="16"/>
        </w:rPr>
        <w:t>____________________________</w:t>
      </w:r>
      <w:r w:rsidR="008B4E39">
        <w:rPr>
          <w:rFonts w:ascii="Arial" w:hAnsi="Arial"/>
          <w:sz w:val="16"/>
        </w:rPr>
        <w:t>________________________________</w:t>
      </w:r>
      <w:r w:rsidR="00DA6DBE">
        <w:rPr>
          <w:rFonts w:ascii="Arial" w:hAnsi="Arial"/>
          <w:sz w:val="16"/>
        </w:rPr>
        <w:t>________________________</w:t>
      </w:r>
      <w:r w:rsidR="008B4E39">
        <w:rPr>
          <w:rFonts w:ascii="Arial" w:hAnsi="Arial"/>
          <w:sz w:val="16"/>
        </w:rPr>
        <w:t xml:space="preserve">                                                                                                              </w:t>
      </w:r>
    </w:p>
    <w:p w14:paraId="077F0E95" w14:textId="7E4EB8DC" w:rsidR="000550BA" w:rsidRPr="00D6035B" w:rsidRDefault="00332376">
      <w:pPr>
        <w:tabs>
          <w:tab w:val="left" w:pos="8100"/>
        </w:tabs>
        <w:rPr>
          <w:rFonts w:ascii="Arial" w:hAnsi="Arial"/>
          <w:sz w:val="16"/>
        </w:rPr>
      </w:pPr>
      <w:r w:rsidRPr="00D6035B">
        <w:rPr>
          <w:rFonts w:ascii="Arial" w:hAnsi="Arial"/>
          <w:sz w:val="16"/>
        </w:rPr>
        <w:t xml:space="preserve">Signature                                                            </w:t>
      </w:r>
      <w:r w:rsidR="008B4E39">
        <w:rPr>
          <w:rFonts w:ascii="Arial" w:hAnsi="Arial"/>
          <w:sz w:val="16"/>
        </w:rPr>
        <w:t xml:space="preserve">                                     </w:t>
      </w:r>
      <w:r w:rsidRPr="00D6035B">
        <w:rPr>
          <w:rFonts w:ascii="Arial" w:hAnsi="Arial"/>
          <w:sz w:val="16"/>
        </w:rPr>
        <w:t xml:space="preserve"> </w:t>
      </w:r>
      <w:r w:rsidR="00DA6DBE">
        <w:rPr>
          <w:rFonts w:ascii="Arial" w:hAnsi="Arial"/>
          <w:sz w:val="16"/>
        </w:rPr>
        <w:t xml:space="preserve">                                    </w:t>
      </w:r>
      <w:r w:rsidRPr="00D6035B">
        <w:rPr>
          <w:rFonts w:ascii="Arial" w:hAnsi="Arial"/>
          <w:sz w:val="16"/>
        </w:rPr>
        <w:t>Date</w:t>
      </w:r>
    </w:p>
    <w:p w14:paraId="305F2C2E" w14:textId="23CD722E" w:rsidR="00332376" w:rsidRDefault="00332376" w:rsidP="008B4E39">
      <w:pPr>
        <w:tabs>
          <w:tab w:val="left" w:pos="8100"/>
        </w:tabs>
        <w:rPr>
          <w:rFonts w:ascii="Arial" w:hAnsi="Arial"/>
          <w:b/>
          <w:i/>
          <w:sz w:val="16"/>
        </w:rPr>
      </w:pPr>
      <w:r w:rsidRPr="006A78A4">
        <w:rPr>
          <w:rFonts w:ascii="Arial" w:hAnsi="Arial"/>
          <w:b/>
          <w:i/>
          <w:sz w:val="16"/>
        </w:rPr>
        <w:t>By signing this application I verify that</w:t>
      </w:r>
      <w:r w:rsidR="007A612D" w:rsidRPr="006A78A4">
        <w:rPr>
          <w:rFonts w:ascii="Arial" w:hAnsi="Arial"/>
          <w:b/>
          <w:i/>
          <w:sz w:val="16"/>
        </w:rPr>
        <w:t xml:space="preserve"> the above is true and correct.</w:t>
      </w:r>
    </w:p>
    <w:p w14:paraId="4E2EABD3" w14:textId="12A31BD0" w:rsidR="00303C96" w:rsidRPr="006A78A4" w:rsidRDefault="00303C96">
      <w:pPr>
        <w:tabs>
          <w:tab w:val="left" w:pos="8100"/>
        </w:tabs>
        <w:rPr>
          <w:rFonts w:ascii="Arial" w:hAnsi="Arial"/>
          <w:b/>
          <w:i/>
          <w:sz w:val="16"/>
        </w:rPr>
      </w:pPr>
    </w:p>
    <w:p w14:paraId="6F82AE4E" w14:textId="2D16CEED" w:rsidR="00CD2F4E" w:rsidRDefault="002E55FD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  <w:r w:rsidRPr="00D6035B">
        <w:rPr>
          <w:rFonts w:ascii="Arial Narrow" w:hAnsi="Arial Narrow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F7240A" wp14:editId="5F0D2F70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971800" cy="962025"/>
                <wp:effectExtent l="0" t="0" r="19050" b="28575"/>
                <wp:wrapSquare wrapText="bothSides"/>
                <wp:docPr id="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718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429F8" w14:textId="12B4E759" w:rsidR="008B4E39" w:rsidRPr="00007E55" w:rsidRDefault="008B4E39" w:rsidP="008B4E39">
                            <w:pPr>
                              <w:pStyle w:val="Heading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202</w:t>
                            </w:r>
                            <w:r w:rsidR="002E55FD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007E55">
                              <w:rPr>
                                <w:sz w:val="20"/>
                              </w:rPr>
                              <w:t>REGISTRATION FEE</w:t>
                            </w:r>
                          </w:p>
                          <w:p w14:paraId="762AEC60" w14:textId="3D30B96D" w:rsidR="008B4E39" w:rsidRPr="00870520" w:rsidRDefault="002E55FD" w:rsidP="008B4E39">
                            <w:pPr>
                              <w:tabs>
                                <w:tab w:val="right" w:pos="1890"/>
                                <w:tab w:val="left" w:pos="2250"/>
                                <w:tab w:val="center" w:pos="324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June </w:t>
                            </w:r>
                            <w:r w:rsidR="008B4E39"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1, 20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20</w:t>
                            </w:r>
                            <w:r w:rsidR="008B4E39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B4E39"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through December 31, </w:t>
                            </w:r>
                            <w:r w:rsidR="008B4E39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202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67BB248C" w14:textId="77777777" w:rsidR="008B4E39" w:rsidRPr="00870520" w:rsidRDefault="008B4E39" w:rsidP="008B4E39">
                            <w:pPr>
                              <w:tabs>
                                <w:tab w:val="right" w:pos="1890"/>
                                <w:tab w:val="left" w:pos="2070"/>
                                <w:tab w:val="right" w:pos="2880"/>
                                <w:tab w:val="left" w:pos="3060"/>
                                <w:tab w:val="center" w:pos="3780"/>
                              </w:tabs>
                              <w:spacing w:before="40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  <w:t>USA Swimming Fee</w:t>
                            </w: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  <w:t>+</w:t>
                            </w: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  <w:t>LSC Fee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  <w:t>=</w:t>
                            </w: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7052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TOTAL DUE</w:t>
                            </w:r>
                          </w:p>
                          <w:p w14:paraId="1175EA80" w14:textId="6D97BBA4" w:rsidR="008B4E39" w:rsidRPr="00DA6DBE" w:rsidRDefault="008B4E39" w:rsidP="008B4E39">
                            <w:pPr>
                              <w:pStyle w:val="Heading1"/>
                              <w:tabs>
                                <w:tab w:val="clear" w:pos="1656"/>
                                <w:tab w:val="clear" w:pos="5760"/>
                                <w:tab w:val="clear" w:pos="9360"/>
                                <w:tab w:val="right" w:pos="1890"/>
                                <w:tab w:val="right" w:pos="2160"/>
                                <w:tab w:val="right" w:pos="2880"/>
                                <w:tab w:val="right" w:pos="3150"/>
                                <w:tab w:val="right" w:pos="4230"/>
                              </w:tabs>
                              <w:spacing w:before="40"/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</w:pPr>
                            <w:r w:rsidRPr="00DA6DBE">
                              <w:rPr>
                                <w:rFonts w:cs="Arial"/>
                                <w:sz w:val="20"/>
                              </w:rPr>
                              <w:sym w:font="Wingdings 2" w:char="F0A3"/>
                            </w:r>
                            <w:r w:rsidRPr="00DA6DBE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 xml:space="preserve"> Individual</w:t>
                            </w:r>
                            <w:r w:rsidRPr="00DA6DBE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ab/>
                              <w:t>$6</w:t>
                            </w:r>
                            <w:r w:rsidR="002E55FD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>4</w:t>
                            </w:r>
                            <w:r w:rsidRPr="00DA6DBE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>.00</w:t>
                            </w:r>
                            <w:r w:rsidRPr="00DA6DBE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ab/>
                            </w:r>
                            <w:r w:rsidR="00DA6DBE" w:rsidRPr="00DA6DBE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 xml:space="preserve"> </w:t>
                            </w:r>
                            <w:r w:rsidRPr="00DA6DBE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 xml:space="preserve">+ </w:t>
                            </w:r>
                            <w:r w:rsidR="00DA6DBE" w:rsidRPr="00DA6DBE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>$</w:t>
                            </w:r>
                            <w:r w:rsidR="00E47634" w:rsidRPr="00DA6DBE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>35.00 =</w:t>
                            </w:r>
                            <w:r w:rsidR="00DA6DBE" w:rsidRPr="00DA6DBE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 xml:space="preserve"> </w:t>
                            </w:r>
                            <w:r w:rsidR="00DA6DBE" w:rsidRPr="00DA6DBE">
                              <w:rPr>
                                <w:rFonts w:cs="Arial"/>
                                <w:b w:val="0"/>
                                <w:bCs w:val="0"/>
                                <w:sz w:val="20"/>
                                <w:highlight w:val="yellow"/>
                              </w:rPr>
                              <w:t>$</w:t>
                            </w:r>
                            <w:r w:rsidR="00DA6DBE" w:rsidRPr="00DA6DBE">
                              <w:rPr>
                                <w:rFonts w:cs="Arial"/>
                                <w:bCs w:val="0"/>
                                <w:sz w:val="20"/>
                                <w:highlight w:val="yellow"/>
                              </w:rPr>
                              <w:t>9</w:t>
                            </w:r>
                            <w:r w:rsidR="002E55FD">
                              <w:rPr>
                                <w:rFonts w:cs="Arial"/>
                                <w:bCs w:val="0"/>
                                <w:sz w:val="20"/>
                                <w:highlight w:val="yellow"/>
                              </w:rPr>
                              <w:t>9</w:t>
                            </w:r>
                            <w:r w:rsidR="00DA6DBE" w:rsidRPr="00DA6DBE">
                              <w:rPr>
                                <w:rFonts w:cs="Arial"/>
                                <w:bCs w:val="0"/>
                                <w:sz w:val="20"/>
                                <w:highlight w:val="yellow"/>
                              </w:rPr>
                              <w:t>.00</w:t>
                            </w:r>
                            <w:r w:rsidRPr="00DA6DBE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 xml:space="preserve"> </w:t>
                            </w:r>
                            <w:r w:rsidRPr="00DA6DBE">
                              <w:rPr>
                                <w:rFonts w:cs="Arial"/>
                                <w:b w:val="0"/>
                                <w:bCs w:val="0"/>
                                <w:sz w:val="20"/>
                              </w:rPr>
                              <w:tab/>
                            </w:r>
                          </w:p>
                          <w:p w14:paraId="73B1E998" w14:textId="4A0CD7D3" w:rsidR="008B4E39" w:rsidRPr="00007E55" w:rsidRDefault="008B4E39" w:rsidP="008B4E39">
                            <w:pPr>
                              <w:tabs>
                                <w:tab w:val="right" w:pos="1890"/>
                                <w:tab w:val="right" w:pos="2160"/>
                                <w:tab w:val="right" w:pos="2880"/>
                                <w:tab w:val="right" w:pos="3150"/>
                                <w:tab w:val="right" w:pos="42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7E55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007E55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Life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DA6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$1,000</w:t>
                            </w:r>
                            <w:r w:rsidR="00DA6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.00 + $</w:t>
                            </w:r>
                            <w:r w:rsidR="00E476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10.00 =</w:t>
                            </w:r>
                            <w:r w:rsidR="00DA6D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$1,010.00</w:t>
                            </w:r>
                            <w:r w:rsidRPr="00007E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7240A" id="Text Box 81" o:spid="_x0000_s1051" type="#_x0000_t202" style="position:absolute;margin-left:182.8pt;margin-top:.45pt;width:234pt;height:75.75pt;flip:x;z-index: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lpOAIAAGIEAAAOAAAAZHJzL2Uyb0RvYy54bWysVNtu2zAMfR+wfxD0vtjxcjXiFF26bAO6&#10;C9DuA2RZtoXJoiYpsdOvHyWnbXbBHob5QSBF6pA8JL25GjpFjsI6Cbqg00lKidAcKqmbgn69379a&#10;UeI80xVToEVBT8LRq+3LF5ve5CKDFlQlLEEQ7fLeFLT13uRJ4ngrOuYmYIRGYw22Yx5V2ySVZT2i&#10;dyrJ0nSR9GArY4EL5/D2ZjTSbcSva8H957p2whNVUMzNx9PGswxnst2wvLHMtJKf02D/kEXHpMag&#10;T1A3zDNysPI3qE5yCw5qP+HQJVDXkotYA1YzTX+p5q5lRsRakBxnnmhy/w+Wfzp+sURWBV1QolmH&#10;LboXgydvYCCraaCnNy5HrzuDfn7Ae2xzLNWZW+DfHNGwa5luxLW10LeCVZhefJlcPB1xXAAp+49Q&#10;YRx28BCBhtp2pFbSvH+ERl4IxsGGnZ6aFLLieJmtl9NViiaOtvUiS7N5SDNhecAJPTDW+XcCOhKE&#10;glocghiHHW+dH10fXYK7AyWrvVQqKrYpd8qSI8OB2cfvjP6Tm9Kkx+hzjP13iDR+f4LopMfJV7Ir&#10;KJaDX3BieSDwra6i7JlUo4zVKY1FBkYDiSOdfiiH2LssC4+DsYTqhBxbGCcdNxOFFuwDJT1OeUHd&#10;9wOzghL1QWOfsuXsdYZrEZXZfJkhrzYq6+lsRkl5aWCaI1JBPSWjuPPjJh2MlU2LgcbB0HCNra1l&#10;5Po5qXP6OMixW+elC5tyqUev51/D9gcAAAD//wMAUEsDBBQABgAIAAAAIQBWqM2x3AAAAAUBAAAP&#10;AAAAZHJzL2Rvd25yZXYueG1sTI9PS8NAFMTvgt9heYIXsRtrW9KYTSmKf06CVej1NftMQrNvQ3ab&#10;pt++ryc9DjPM/CZfja5VA/Wh8WzgYZKAIi69bbgy8PP9ep+CChHZYuuZDJwowKq4vsoxs/7IXzRs&#10;YqWkhEOGBuoYu0zrUNbkMEx8Ryzer+8dRpF9pW2PRyl3rZ4myUI7bFgWauzouaZyvzk4Ax/67eWz&#10;xG1Xzk/ru/d0eNzb5daY25tx/QQq0hj/wnDBF3QohGnnD2yDag3IkWhgCUq82SIVuZPQfDoDXeT6&#10;P31xBgAA//8DAFBLAQItABQABgAIAAAAIQC2gziS/gAAAOEBAAATAAAAAAAAAAAAAAAAAAAAAABb&#10;Q29udGVudF9UeXBlc10ueG1sUEsBAi0AFAAGAAgAAAAhADj9If/WAAAAlAEAAAsAAAAAAAAAAAAA&#10;AAAALwEAAF9yZWxzLy5yZWxzUEsBAi0AFAAGAAgAAAAhACjiyWk4AgAAYgQAAA4AAAAAAAAAAAAA&#10;AAAALgIAAGRycy9lMm9Eb2MueG1sUEsBAi0AFAAGAAgAAAAhAFaozbHcAAAABQEAAA8AAAAAAAAA&#10;AAAAAAAAkgQAAGRycy9kb3ducmV2LnhtbFBLBQYAAAAABAAEAPMAAACbBQAAAAA=&#10;">
                <v:textbox inset="2.16pt,,.72pt">
                  <w:txbxContent>
                    <w:p w14:paraId="32E429F8" w14:textId="12B4E759" w:rsidR="008B4E39" w:rsidRPr="00007E55" w:rsidRDefault="008B4E39" w:rsidP="008B4E39">
                      <w:pPr>
                        <w:pStyle w:val="Heading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202</w:t>
                      </w:r>
                      <w:r w:rsidR="002E55FD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007E55">
                        <w:rPr>
                          <w:sz w:val="20"/>
                        </w:rPr>
                        <w:t>REGISTRATION FEE</w:t>
                      </w:r>
                    </w:p>
                    <w:p w14:paraId="762AEC60" w14:textId="3D30B96D" w:rsidR="008B4E39" w:rsidRPr="00870520" w:rsidRDefault="002E55FD" w:rsidP="008B4E39">
                      <w:pPr>
                        <w:tabs>
                          <w:tab w:val="right" w:pos="1890"/>
                          <w:tab w:val="left" w:pos="2250"/>
                          <w:tab w:val="center" w:pos="324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June </w:t>
                      </w:r>
                      <w:r w:rsidR="008B4E39"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1, 20</w:t>
                      </w: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20</w:t>
                      </w:r>
                      <w:r w:rsidR="008B4E39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8B4E39"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through December 31, </w:t>
                      </w:r>
                      <w:r w:rsidR="008B4E39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202</w:t>
                      </w: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1</w:t>
                      </w:r>
                    </w:p>
                    <w:p w14:paraId="67BB248C" w14:textId="77777777" w:rsidR="008B4E39" w:rsidRPr="00870520" w:rsidRDefault="008B4E39" w:rsidP="008B4E39">
                      <w:pPr>
                        <w:tabs>
                          <w:tab w:val="right" w:pos="1890"/>
                          <w:tab w:val="left" w:pos="2070"/>
                          <w:tab w:val="right" w:pos="2880"/>
                          <w:tab w:val="left" w:pos="3060"/>
                          <w:tab w:val="center" w:pos="3780"/>
                        </w:tabs>
                        <w:spacing w:before="40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  <w:t>USA Swimming Fee</w:t>
                      </w: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  <w:t>+</w:t>
                      </w: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  <w:t>LSC Fee</w:t>
                      </w: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  <w:t>=</w:t>
                      </w: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</w:r>
                      <w:r w:rsidRPr="0087052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TOTAL DUE</w:t>
                      </w:r>
                    </w:p>
                    <w:p w14:paraId="1175EA80" w14:textId="6D97BBA4" w:rsidR="008B4E39" w:rsidRPr="00DA6DBE" w:rsidRDefault="008B4E39" w:rsidP="008B4E39">
                      <w:pPr>
                        <w:pStyle w:val="Heading1"/>
                        <w:tabs>
                          <w:tab w:val="clear" w:pos="1656"/>
                          <w:tab w:val="clear" w:pos="5760"/>
                          <w:tab w:val="clear" w:pos="9360"/>
                          <w:tab w:val="right" w:pos="1890"/>
                          <w:tab w:val="right" w:pos="2160"/>
                          <w:tab w:val="right" w:pos="2880"/>
                          <w:tab w:val="right" w:pos="3150"/>
                          <w:tab w:val="right" w:pos="4230"/>
                        </w:tabs>
                        <w:spacing w:before="40"/>
                        <w:rPr>
                          <w:rFonts w:cs="Arial"/>
                          <w:b w:val="0"/>
                          <w:bCs w:val="0"/>
                          <w:sz w:val="20"/>
                        </w:rPr>
                      </w:pPr>
                      <w:r w:rsidRPr="00DA6DBE">
                        <w:rPr>
                          <w:rFonts w:cs="Arial"/>
                          <w:sz w:val="20"/>
                        </w:rPr>
                        <w:sym w:font="Wingdings 2" w:char="F0A3"/>
                      </w:r>
                      <w:r w:rsidRPr="00DA6DBE">
                        <w:rPr>
                          <w:rFonts w:cs="Arial"/>
                          <w:b w:val="0"/>
                          <w:bCs w:val="0"/>
                          <w:sz w:val="20"/>
                        </w:rPr>
                        <w:t xml:space="preserve"> Individual</w:t>
                      </w:r>
                      <w:r w:rsidRPr="00DA6DBE">
                        <w:rPr>
                          <w:rFonts w:cs="Arial"/>
                          <w:b w:val="0"/>
                          <w:bCs w:val="0"/>
                          <w:sz w:val="20"/>
                        </w:rPr>
                        <w:tab/>
                        <w:t>$6</w:t>
                      </w:r>
                      <w:r w:rsidR="002E55FD">
                        <w:rPr>
                          <w:rFonts w:cs="Arial"/>
                          <w:b w:val="0"/>
                          <w:bCs w:val="0"/>
                          <w:sz w:val="20"/>
                        </w:rPr>
                        <w:t>4</w:t>
                      </w:r>
                      <w:r w:rsidRPr="00DA6DBE">
                        <w:rPr>
                          <w:rFonts w:cs="Arial"/>
                          <w:b w:val="0"/>
                          <w:bCs w:val="0"/>
                          <w:sz w:val="20"/>
                        </w:rPr>
                        <w:t>.00</w:t>
                      </w:r>
                      <w:r w:rsidRPr="00DA6DBE">
                        <w:rPr>
                          <w:rFonts w:cs="Arial"/>
                          <w:b w:val="0"/>
                          <w:bCs w:val="0"/>
                          <w:sz w:val="20"/>
                        </w:rPr>
                        <w:tab/>
                      </w:r>
                      <w:r w:rsidR="00DA6DBE" w:rsidRPr="00DA6DBE">
                        <w:rPr>
                          <w:rFonts w:cs="Arial"/>
                          <w:b w:val="0"/>
                          <w:bCs w:val="0"/>
                          <w:sz w:val="20"/>
                        </w:rPr>
                        <w:t xml:space="preserve"> </w:t>
                      </w:r>
                      <w:r w:rsidRPr="00DA6DBE">
                        <w:rPr>
                          <w:rFonts w:cs="Arial"/>
                          <w:b w:val="0"/>
                          <w:bCs w:val="0"/>
                          <w:sz w:val="20"/>
                        </w:rPr>
                        <w:t xml:space="preserve">+ </w:t>
                      </w:r>
                      <w:r w:rsidR="00DA6DBE" w:rsidRPr="00DA6DBE">
                        <w:rPr>
                          <w:rFonts w:cs="Arial"/>
                          <w:b w:val="0"/>
                          <w:bCs w:val="0"/>
                          <w:sz w:val="20"/>
                        </w:rPr>
                        <w:t>$</w:t>
                      </w:r>
                      <w:r w:rsidR="00E47634" w:rsidRPr="00DA6DBE">
                        <w:rPr>
                          <w:rFonts w:cs="Arial"/>
                          <w:b w:val="0"/>
                          <w:bCs w:val="0"/>
                          <w:sz w:val="20"/>
                        </w:rPr>
                        <w:t>35.00 =</w:t>
                      </w:r>
                      <w:r w:rsidR="00DA6DBE" w:rsidRPr="00DA6DBE">
                        <w:rPr>
                          <w:rFonts w:cs="Arial"/>
                          <w:b w:val="0"/>
                          <w:bCs w:val="0"/>
                          <w:sz w:val="20"/>
                        </w:rPr>
                        <w:t xml:space="preserve"> </w:t>
                      </w:r>
                      <w:r w:rsidR="00DA6DBE" w:rsidRPr="00DA6DBE">
                        <w:rPr>
                          <w:rFonts w:cs="Arial"/>
                          <w:b w:val="0"/>
                          <w:bCs w:val="0"/>
                          <w:sz w:val="20"/>
                          <w:highlight w:val="yellow"/>
                        </w:rPr>
                        <w:t>$</w:t>
                      </w:r>
                      <w:r w:rsidR="00DA6DBE" w:rsidRPr="00DA6DBE">
                        <w:rPr>
                          <w:rFonts w:cs="Arial"/>
                          <w:bCs w:val="0"/>
                          <w:sz w:val="20"/>
                          <w:highlight w:val="yellow"/>
                        </w:rPr>
                        <w:t>9</w:t>
                      </w:r>
                      <w:r w:rsidR="002E55FD">
                        <w:rPr>
                          <w:rFonts w:cs="Arial"/>
                          <w:bCs w:val="0"/>
                          <w:sz w:val="20"/>
                          <w:highlight w:val="yellow"/>
                        </w:rPr>
                        <w:t>9</w:t>
                      </w:r>
                      <w:r w:rsidR="00DA6DBE" w:rsidRPr="00DA6DBE">
                        <w:rPr>
                          <w:rFonts w:cs="Arial"/>
                          <w:bCs w:val="0"/>
                          <w:sz w:val="20"/>
                          <w:highlight w:val="yellow"/>
                        </w:rPr>
                        <w:t>.00</w:t>
                      </w:r>
                      <w:r w:rsidRPr="00DA6DBE">
                        <w:rPr>
                          <w:rFonts w:cs="Arial"/>
                          <w:b w:val="0"/>
                          <w:bCs w:val="0"/>
                          <w:sz w:val="20"/>
                        </w:rPr>
                        <w:t xml:space="preserve"> </w:t>
                      </w:r>
                      <w:r w:rsidRPr="00DA6DBE">
                        <w:rPr>
                          <w:rFonts w:cs="Arial"/>
                          <w:b w:val="0"/>
                          <w:bCs w:val="0"/>
                          <w:sz w:val="20"/>
                        </w:rPr>
                        <w:tab/>
                      </w:r>
                    </w:p>
                    <w:p w14:paraId="73B1E998" w14:textId="4A0CD7D3" w:rsidR="008B4E39" w:rsidRPr="00007E55" w:rsidRDefault="008B4E39" w:rsidP="008B4E39">
                      <w:pPr>
                        <w:tabs>
                          <w:tab w:val="right" w:pos="1890"/>
                          <w:tab w:val="right" w:pos="2160"/>
                          <w:tab w:val="right" w:pos="2880"/>
                          <w:tab w:val="right" w:pos="3150"/>
                          <w:tab w:val="right" w:pos="42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07E55"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sym w:font="Wingdings 2" w:char="F0A3"/>
                      </w:r>
                      <w:r w:rsidRPr="00007E55"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Life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DA6D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$1,000</w:t>
                      </w:r>
                      <w:r w:rsidR="00DA6DBE">
                        <w:rPr>
                          <w:rFonts w:ascii="Arial" w:hAnsi="Arial" w:cs="Arial"/>
                          <w:sz w:val="18"/>
                          <w:szCs w:val="18"/>
                        </w:rPr>
                        <w:t>.00 + $</w:t>
                      </w:r>
                      <w:r w:rsidR="00E47634">
                        <w:rPr>
                          <w:rFonts w:ascii="Arial" w:hAnsi="Arial" w:cs="Arial"/>
                          <w:sz w:val="18"/>
                          <w:szCs w:val="18"/>
                        </w:rPr>
                        <w:t>10.00 =</w:t>
                      </w:r>
                      <w:r w:rsidR="00DA6D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$1,010.00</w:t>
                      </w:r>
                      <w:r w:rsidRPr="00007E5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6E29">
        <w:rPr>
          <w:rFonts w:ascii="Arial Narrow" w:hAnsi="Arial Narrow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D1A084E" wp14:editId="7ABD7ADD">
                <wp:simplePos x="0" y="0"/>
                <wp:positionH relativeFrom="column">
                  <wp:posOffset>20955</wp:posOffset>
                </wp:positionH>
                <wp:positionV relativeFrom="paragraph">
                  <wp:posOffset>53340</wp:posOffset>
                </wp:positionV>
                <wp:extent cx="1207770" cy="128270"/>
                <wp:effectExtent l="0" t="0" r="0" b="0"/>
                <wp:wrapNone/>
                <wp:docPr id="5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128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AE169" w14:textId="77777777" w:rsidR="00B21452" w:rsidRPr="00441B65" w:rsidRDefault="00B21452" w:rsidP="003126C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441B6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MAKE CHECK PAYABLE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A084E" id="Text Box 455" o:spid="_x0000_s1052" type="#_x0000_t202" style="position:absolute;margin-left:1.65pt;margin-top:4.2pt;width:95.1pt;height:10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75cIwIAAFYEAAAOAAAAZHJzL2Uyb0RvYy54bWysVNtu2zAMfR+wfxD0vjjxkjU14hRdug4D&#10;ugvQ7gNoWY6FyaImKbGzry8lJ1m2vRXLg0CF1CF5DunVzdBptpfOKzQln02mnEkjsFZmW/LvT/dv&#10;lpz5AKYGjUaW/CA9v1m/frXqbSFzbFHX0jECMb7obcnbEGyRZV60sgM/QSsNORt0HQS6um1WO+gJ&#10;vdNZPp2+y3p0tXUopPf0793o5OuE3zRShK9N42VguuRUW0inS2cVz2y9gmLrwLZKHMuAF1TRgTKU&#10;9Ax1BwHYzql/oDolHHpswkRgl2HTKCFTD9TNbPpXN48tWJl6IXK8PdPk/x+s+LL/5piqS77gzEBH&#10;Ej3JIbD3OLD5YhH56a0vKOzRUmAYyEE6p169fUDxwzODmxbMVt46h30roab6ZvFldvF0xPERpOo/&#10;Y02JYBcwAQ2N6yJ5RAcjdNLpcNYmFiNiynx6dXVFLkG+Wb7MyY4poDi9ts6HjxI7Fo2SO9I+ocP+&#10;wYcx9BQSk3nUqr5XWqeL21Yb7dge4pyk3xH9jzBtWF/y60W+GAl4AUSnAg28Vl3Jl+c8UETaPpia&#10;yoQigNKjTd1pc+QxUjeSGIZqSJLlb0/6VFgfiFmH44DTQpLRovvFWU/DXXL/cwdOcqY/GVLnejaf&#10;0zJc2O7Cri5sMIJgSh44G81NGLdnZ53atpRlnAWDt6RmoxLRUfaxomPtNLxJquOixe24vKeo35+D&#10;9TMAAAD//wMAUEsDBBQABgAIAAAAIQBr6GGg2wAAAAYBAAAPAAAAZHJzL2Rvd25yZXYueG1sTI7B&#10;TsMwEETvSPyDtUjcqNMYShKyqRCCAwekUFDPbrxNAvE6it02/D3uCY6jGb155Xq2gzjS5HvHCMtF&#10;AoK4cabnFuHz4+UmA+GDZqMHx4TwQx7W1eVFqQvjTvxOx01oRYSwLzRCF8JYSOmbjqz2CzcSx27v&#10;JqtDjFMrzaRPEW4HmSbJSlrdc3zo9EhPHTXfm4NFMPX981eb1z6vX7eJNWm+VOoN8fpqfnwAEWgO&#10;f2M460d1qKLTzh3YeDEgKBWHCNktiHObqzsQO4Q0W4GsSvlfv/oFAAD//wMAUEsBAi0AFAAGAAgA&#10;AAAhALaDOJL+AAAA4QEAABMAAAAAAAAAAAAAAAAAAAAAAFtDb250ZW50X1R5cGVzXS54bWxQSwEC&#10;LQAUAAYACAAAACEAOP0h/9YAAACUAQAACwAAAAAAAAAAAAAAAAAvAQAAX3JlbHMvLnJlbHNQSwEC&#10;LQAUAAYACAAAACEAN7u+XCMCAABWBAAADgAAAAAAAAAAAAAAAAAuAgAAZHJzL2Uyb0RvYy54bWxQ&#10;SwECLQAUAAYACAAAACEAa+hhoNsAAAAGAQAADwAAAAAAAAAAAAAAAAB9BAAAZHJzL2Rvd25yZXYu&#10;eG1sUEsFBgAAAAAEAAQA8wAAAIUFAAAAAA==&#10;" fillcolor="black">
                <v:textbox inset=".72pt,.72pt,.72pt,.72pt">
                  <w:txbxContent>
                    <w:p w14:paraId="777AE169" w14:textId="77777777" w:rsidR="00B21452" w:rsidRPr="00441B65" w:rsidRDefault="00B21452" w:rsidP="003126C3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441B65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MAKE CHECK PAYABLE TO:</w:t>
                      </w:r>
                    </w:p>
                  </w:txbxContent>
                </v:textbox>
              </v:shape>
            </w:pict>
          </mc:Fallback>
        </mc:AlternateContent>
      </w:r>
    </w:p>
    <w:p w14:paraId="0365D708" w14:textId="77777777" w:rsidR="00CD2F4E" w:rsidRDefault="00CD2F4E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</w:p>
    <w:p w14:paraId="74F70892" w14:textId="2E2C156A" w:rsidR="00CD2F4E" w:rsidRDefault="00646E29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  <w:r>
        <w:rPr>
          <w:rFonts w:ascii="Arial" w:hAnsi="Arial" w:cs="Arial"/>
          <w:b/>
          <w:iCs/>
          <w:noProof/>
          <w:sz w:val="1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1F6B04" wp14:editId="1A5966AD">
                <wp:simplePos x="0" y="0"/>
                <wp:positionH relativeFrom="column">
                  <wp:posOffset>-12065</wp:posOffset>
                </wp:positionH>
                <wp:positionV relativeFrom="paragraph">
                  <wp:posOffset>62230</wp:posOffset>
                </wp:positionV>
                <wp:extent cx="2890520" cy="149225"/>
                <wp:effectExtent l="0" t="0" r="0" b="0"/>
                <wp:wrapNone/>
                <wp:docPr id="4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052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DBFDF" w14:textId="6E070974" w:rsidR="00B21452" w:rsidRPr="004D7093" w:rsidRDefault="00DA6DB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South Carolina Swimming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F6B04" id="Text Box 374" o:spid="_x0000_s1053" type="#_x0000_t202" style="position:absolute;margin-left:-.95pt;margin-top:4.9pt;width:227.6pt;height:1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F3gAIAABUFAAAOAAAAZHJzL2Uyb0RvYy54bWysVNuO2yAQfa/Uf0C8Z32psxtbcVZ7qatK&#10;24u02w8ggGNUDBRI7O2q/94BJ2m2F6mq6gc8MMOZ2xmWl2Mv0Y5bJ7SqcXaWYsQV1UyoTY0/PTSz&#10;BUbOE8WI1IrX+JE7fLl6+WI5mIrnutOScYsARLlqMDXuvDdVkjja8Z64M224AmWrbU88bO0mYZYM&#10;gN7LJE/T82TQlhmrKXcOTm8nJV5F/Lbl1H9oW8c9kjWG2HxcbVzXYU1WS1JtLDGdoPswyD9E0ROh&#10;wOkR6pZ4grZW/ALVC2q1060/o7pPdNsKymMOkE2W/pTNfUcMj7lAcZw5lsn9P1j6fvfRIsFqXGCk&#10;SA8teuCjR9d6RK8uilCfwbgKzO4NGPoRFNDnmKszd5p+dkjpm46oDb+yVg8dJwziy8LN5OTqhOMC&#10;yHp4pxk4IluvI9DY2j4UD8qBAB369HjsTQiGwmG+KNN5DioKuqwo83weXZDqcNtY599w3aMg1NhC&#10;7yM62d05H6Ih1cEkOHNaCtYIKePGbtY30qIdAZ408dujPzOTKhgrHa5NiNMJBAk+gi6EG/v+VGZ5&#10;kV7n5aw5X1zMiqaYz8qLdDFLs/K6PE+LsrhtvoUAs6LqBGNc3QnFDxzMir/r8X4aJvZEFqKhxuUc&#10;qhPz+mOSafx+l2QvPIykFH2NF0cjUoXGvlYM0iaVJ0JOcvI8/FhlqMHhH6sSaRA6P3HAj+sxMi4/&#10;0mut2SMQw2roG7QY3hMQOm2/YjTAbNbYfdkSyzGSbxWQq8wKYKs/ke2JvD6RiaIAU2OP0STe+Gn4&#10;t8aKTQdeDlS+AjI2IvIksHaKaE9hmL2Y0P6dCMN9uo9WP16z1XcAAAD//wMAUEsDBBQABgAIAAAA&#10;IQDmjAE53wAAAAcBAAAPAAAAZHJzL2Rvd25yZXYueG1sTI/NTsMwEITvSLyDtUjcWqcEEAnZVAi1&#10;/B1AlAqu29hNImI72E4a3p7lBKfRakYz3xbLyXRi1D60ziIs5gkIbSunWlsjbN/WsysQIZJV1Dmr&#10;Eb51gGV5fFRQrtzBvupxE2vBJTbkhNDE2OdShqrRhsLc9dqyt3feUOTT11J5OnC56eRZklxKQ63l&#10;hYZ6fdvo6nMzGIT13Xb4WD0PX48PtA/3q+zl/cmPiKcn0801iKin+BeGX3xGh5KZdm6wKogOYbbI&#10;OImQ8QNsn1+kKYgdQsoqy0L+5y9/AAAA//8DAFBLAQItABQABgAIAAAAIQC2gziS/gAAAOEBAAAT&#10;AAAAAAAAAAAAAAAAAAAAAABbQ29udGVudF9UeXBlc10ueG1sUEsBAi0AFAAGAAgAAAAhADj9If/W&#10;AAAAlAEAAAsAAAAAAAAAAAAAAAAALwEAAF9yZWxzLy5yZWxzUEsBAi0AFAAGAAgAAAAhAOFEwXeA&#10;AgAAFQUAAA4AAAAAAAAAAAAAAAAALgIAAGRycy9lMm9Eb2MueG1sUEsBAi0AFAAGAAgAAAAhAOaM&#10;ATnfAAAABwEAAA8AAAAAAAAAAAAAAAAA2gQAAGRycy9kb3ducmV2LnhtbFBLBQYAAAAABAAEAPMA&#10;AADmBQAAAAA=&#10;" stroked="f">
                <v:textbox style="mso-fit-shape-to-text:t" inset=".72pt,.72pt,.72pt,.72pt">
                  <w:txbxContent>
                    <w:p w14:paraId="1ECDBFDF" w14:textId="6E070974" w:rsidR="00B21452" w:rsidRPr="004D7093" w:rsidRDefault="00DA6DB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South Carolina Swimming</w:t>
                      </w:r>
                    </w:p>
                  </w:txbxContent>
                </v:textbox>
              </v:shape>
            </w:pict>
          </mc:Fallback>
        </mc:AlternateContent>
      </w:r>
    </w:p>
    <w:p w14:paraId="4410D1DC" w14:textId="77777777" w:rsidR="00CD2F4E" w:rsidRPr="007C36A4" w:rsidRDefault="00CD2F4E">
      <w:pPr>
        <w:tabs>
          <w:tab w:val="left" w:pos="389"/>
          <w:tab w:val="left" w:pos="2340"/>
        </w:tabs>
        <w:rPr>
          <w:rFonts w:ascii="Arial" w:hAnsi="Arial" w:cs="Arial"/>
          <w:b/>
          <w:iCs/>
          <w:sz w:val="14"/>
        </w:rPr>
      </w:pPr>
    </w:p>
    <w:p w14:paraId="544FB279" w14:textId="77777777" w:rsidR="00CD2F4E" w:rsidRDefault="00646E29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C4B5BD" wp14:editId="7F7D0B04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1524000" cy="137160"/>
                <wp:effectExtent l="0" t="0" r="0" b="0"/>
                <wp:wrapNone/>
                <wp:docPr id="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37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061DC" w14:textId="77777777" w:rsidR="00B21452" w:rsidRPr="00441B65" w:rsidRDefault="00B2145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441B6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MAIL APPLICATION &amp; PAYMENT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4B5BD" id="Text Box 84" o:spid="_x0000_s1054" type="#_x0000_t202" style="position:absolute;margin-left:1.5pt;margin-top:6.8pt;width:120pt;height:1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vTLIwIAAFUEAAAOAAAAZHJzL2Uyb0RvYy54bWysVMtu2zAQvBfoPxC815IdO3UEy0HqNEWB&#10;9AEk/QCKoiSiFJdd0pbSr++SclwjvQX1gViK5OzszK4312Nv2EGh12BLPp/lnCkroda2LfmPx7t3&#10;a858ELYWBqwq+ZPy/Hr79s1mcIVaQAemVsgIxPpicCXvQnBFlnnZqV74GThl6bAB7EWgLbZZjWIg&#10;9N5kizy/zAbA2iFI5T19vZ0O+TbhN42S4VvTeBWYKTlxC2nFtFZxzbYbUbQoXKflkYZ4BYteaEtJ&#10;T1C3Igi2R/0PVK8lgocmzCT0GTSNlirVQNXM8xfVPHTCqVQLiePdSSb//2Dl18N3ZLou+QVnVvRk&#10;0aMaA/sAI1svozyD8wXdenB0L4z0nWxOpXp3D/KnZxZ2nbCtukGEoVOiJnrz+DI7ezrh+AhSDV+g&#10;pjxiHyABjQ32UTtSgxE62fR0siZykTHlarHMczqSdDa/eD+/TN5lonh+7dCHTwp6FoOSI1mf0MXh&#10;3ofIRhTPV2IyD0bXd9qYtMG22hlkBxHbJP1SAS+uGcuGkl+tFqtJgFdA9DpQvxvdl3x9yiOKKNtH&#10;W6duDEKbKSbKxh51jNJNIoaxGpNjROPoTwX1EymLMPU3zSMFHeBvzgbq7ZL7X3uBijPz2ZI7V/Pl&#10;kmbhLMazuDqLhZUEU/LA2RTuwjQ8e4e67SjL1AsWbsjNRieho+0ToyN36t2k/3HO4nCc79Otv/8G&#10;2z8AAAD//wMAUEsDBBQABgAIAAAAIQBzQMSE2wAAAAcBAAAPAAAAZHJzL2Rvd25yZXYueG1sTI/B&#10;TsMwDIbvSLxDZCRuLF0Lg5amE0Jw4IBUBuLsNaYtNE7VZFt5e7zTOPr7rd+fy/XsBrWnKfSeDSwX&#10;CSjixtueWwMf789Xd6BCRLY4eCYDvxRgXZ2flVhYf+A32m9iq6SEQ4EGuhjHQuvQdOQwLPxILNmX&#10;nxxGGadW2wkPUu4GnSbJSjvsWS50ONJjR83PZucM2Pr26bvN65DXL5+Js2m+zLJXYy4v5od7UJHm&#10;eFqGo76oQyVOW79jG9RgIJNPouBsBUri9PoItsJvUtBVqf/7V38AAAD//wMAUEsBAi0AFAAGAAgA&#10;AAAhALaDOJL+AAAA4QEAABMAAAAAAAAAAAAAAAAAAAAAAFtDb250ZW50X1R5cGVzXS54bWxQSwEC&#10;LQAUAAYACAAAACEAOP0h/9YAAACUAQAACwAAAAAAAAAAAAAAAAAvAQAAX3JlbHMvLnJlbHNQSwEC&#10;LQAUAAYACAAAACEAvgL0yyMCAABVBAAADgAAAAAAAAAAAAAAAAAuAgAAZHJzL2Uyb0RvYy54bWxQ&#10;SwECLQAUAAYACAAAACEAc0DEhNsAAAAHAQAADwAAAAAAAAAAAAAAAAB9BAAAZHJzL2Rvd25yZXYu&#10;eG1sUEsFBgAAAAAEAAQA8wAAAIUFAAAAAA==&#10;" fillcolor="black">
                <v:textbox inset=".72pt,.72pt,.72pt,.72pt">
                  <w:txbxContent>
                    <w:p w14:paraId="6D6061DC" w14:textId="77777777" w:rsidR="00B21452" w:rsidRPr="00441B65" w:rsidRDefault="00B21452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441B65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MAIL APPLICATION &amp; PAYMENT TO:</w:t>
                      </w:r>
                    </w:p>
                  </w:txbxContent>
                </v:textbox>
              </v:shape>
            </w:pict>
          </mc:Fallback>
        </mc:AlternateContent>
      </w:r>
    </w:p>
    <w:p w14:paraId="107EA5B9" w14:textId="77777777" w:rsidR="00CD2F4E" w:rsidRDefault="00CD2F4E" w:rsidP="00967F63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</w:p>
    <w:p w14:paraId="65A874E9" w14:textId="77777777" w:rsidR="00007E55" w:rsidRDefault="00646E29" w:rsidP="000550BA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2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B1CA64A" wp14:editId="6D19CD0E">
                <wp:simplePos x="0" y="0"/>
                <wp:positionH relativeFrom="column">
                  <wp:posOffset>-9525</wp:posOffset>
                </wp:positionH>
                <wp:positionV relativeFrom="paragraph">
                  <wp:posOffset>19050</wp:posOffset>
                </wp:positionV>
                <wp:extent cx="1990725" cy="1085850"/>
                <wp:effectExtent l="0" t="0" r="9525" b="0"/>
                <wp:wrapNone/>
                <wp:docPr id="2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3DA1A" w14:textId="2E1D45B7" w:rsidR="00212B37" w:rsidRDefault="00DA6DB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South Carolina Swimming, Inc.</w:t>
                            </w:r>
                          </w:p>
                          <w:p w14:paraId="11DC804F" w14:textId="637F2045" w:rsidR="00DA6DBE" w:rsidRDefault="00DA6DB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PO Box 460</w:t>
                            </w:r>
                          </w:p>
                          <w:p w14:paraId="1F05EAC2" w14:textId="410BD956" w:rsidR="00DA6DBE" w:rsidRDefault="00DA6DB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Six Mile, SC 29682-0460</w:t>
                            </w:r>
                          </w:p>
                          <w:p w14:paraId="2D9E5485" w14:textId="77777777" w:rsidR="00DA6DBE" w:rsidRDefault="00DA6DB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182F482" w14:textId="77777777" w:rsidR="00212B37" w:rsidRPr="007C36A4" w:rsidRDefault="00212B3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CA64A" id="Text Box 377" o:spid="_x0000_s1055" type="#_x0000_t202" style="position:absolute;margin-left:-.75pt;margin-top:1.5pt;width:156.75pt;height:8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S2gwIAABYFAAAOAAAAZHJzL2Uyb0RvYy54bWysVNuO0zAQfUfiHyy/d5OU9JJo0xW7SxHS&#10;cpF2+QDXdhqLxGNst8mC+HfGTlvKAhJC5CEZx+Mzl3PGl1dD15K9tE6Brmh2kVIiNQeh9LaiHx/W&#10;kyUlzjMtWAtaVvRROnq1ev7ssjelnEIDrZCWIIh2ZW8q2nhvyiRxvJEdcxdgpMbNGmzHPC7tNhGW&#10;9Yjetck0TedJD1YYC1w6h39vx026ivh1Lbl/X9dOetJWFHPz8W3jexPeyeqSlVvLTKP4IQ32D1l0&#10;TGkMeoK6ZZ6RnVW/QHWKW3BQ+wsOXQJ1rbiMNWA1WfqkmvuGGRlrweY4c2qT+3+w/N3+gyVKVHRK&#10;iWYdUvQgB0+uYSAvFovQn964Et3uDTr6ATeQ51irM3fAPzmi4aZheitfWgt9I5nA/LJwMjk7OuK4&#10;ALLp34LAQGznIQINte1C87AdBNGRp8cTNyEZHkIWRbqYzijhuJely9lyFtlLWHk8bqzzryV0JBgV&#10;tUh+hGf7O+dDOqw8uoRoDlol1qpt48JuNzetJXuGQlnHJ1bwxK3VwVlDODYijn8wS4wR9kK+kfiv&#10;RTbN0+tpMVnPl4tJvs5nk2KRLidpVlwX8zQv8tv1t5BglpeNEkLqO6XlUYRZ/nckH8ZhlE+UIekr&#10;WsywVbGuPxaZxud3RXbK40y2qqvo8uTEysDsKy2wbFZ6ptrRTn5OP3YZe3D8xq5EHQTqRxH4YTOM&#10;kpsf9bUB8YjKsIC8If14oaDRgP1CSY/DWVH3ecespKR9o1FdRZbnOMxntj2zN2c20xxhKuopGc0b&#10;P07/zli1bTDKqGUNL1GNtYo6CbIdMzpoGIcvFnS4KMJ0n6+j14/rbPUdAAD//wMAUEsDBBQABgAI&#10;AAAAIQBC9sZo3gAAAAgBAAAPAAAAZHJzL2Rvd25yZXYueG1sTI/BTsMwEETvSPyDtUjcWicNtCjE&#10;qSpabghE4cLNiTdxaLyOYrdN/57lBLcdzdPsTLGeXC9OOIbOk4J0noBAqr3pqFXw+fE8ewARoiaj&#10;e0+o4IIB1uX1VaFz48/0jqd9bAWHUMi1AhvjkEsZaotOh7kfkNhr/Oh0ZDm20oz6zOGul4skWUqn&#10;O+IPVg/4ZLE+7I9OQX3ZrRrafDVLu3urXrrtd/Z62Cp1ezNtHkFEnOIfDL/1uTqU3KnyRzJB9Apm&#10;6T2TCjJexHaWLviomFvdJSDLQv4fUP4AAAD//wMAUEsBAi0AFAAGAAgAAAAhALaDOJL+AAAA4QEA&#10;ABMAAAAAAAAAAAAAAAAAAAAAAFtDb250ZW50X1R5cGVzXS54bWxQSwECLQAUAAYACAAAACEAOP0h&#10;/9YAAACUAQAACwAAAAAAAAAAAAAAAAAvAQAAX3JlbHMvLnJlbHNQSwECLQAUAAYACAAAACEA0+OU&#10;toMCAAAWBQAADgAAAAAAAAAAAAAAAAAuAgAAZHJzL2Uyb0RvYy54bWxQSwECLQAUAAYACAAAACEA&#10;QvbGaN4AAAAIAQAADwAAAAAAAAAAAAAAAADdBAAAZHJzL2Rvd25yZXYueG1sUEsFBgAAAAAEAAQA&#10;8wAAAOgFAAAAAA==&#10;" stroked="f">
                <v:textbox inset=".72pt,.72pt,.72pt,.72pt">
                  <w:txbxContent>
                    <w:p w14:paraId="3273DA1A" w14:textId="2E1D45B7" w:rsidR="00212B37" w:rsidRDefault="00DA6DB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South Carolina Swimming, Inc.</w:t>
                      </w:r>
                    </w:p>
                    <w:p w14:paraId="11DC804F" w14:textId="637F2045" w:rsidR="00DA6DBE" w:rsidRDefault="00DA6DB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PO Box 460</w:t>
                      </w:r>
                    </w:p>
                    <w:p w14:paraId="1F05EAC2" w14:textId="410BD956" w:rsidR="00DA6DBE" w:rsidRDefault="00DA6DB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Six Mile, SC 29682-0460</w:t>
                      </w:r>
                    </w:p>
                    <w:p w14:paraId="2D9E5485" w14:textId="77777777" w:rsidR="00DA6DBE" w:rsidRDefault="00DA6DB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182F482" w14:textId="77777777" w:rsidR="00212B37" w:rsidRPr="007C36A4" w:rsidRDefault="00212B37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2F4E">
        <w:rPr>
          <w:rFonts w:ascii="Arial Narrow" w:hAnsi="Arial Narrow"/>
          <w:i/>
          <w:iCs/>
          <w:sz w:val="12"/>
        </w:rPr>
        <w:tab/>
      </w:r>
    </w:p>
    <w:p w14:paraId="0A99EC29" w14:textId="77777777" w:rsidR="004A285D" w:rsidRDefault="00CD2F4E" w:rsidP="008A52F4">
      <w:pPr>
        <w:tabs>
          <w:tab w:val="left" w:pos="6120"/>
          <w:tab w:val="left" w:pos="6750"/>
        </w:tabs>
        <w:rPr>
          <w:rFonts w:ascii="Arial Narrow" w:hAnsi="Arial Narrow"/>
          <w:i/>
          <w:iCs/>
          <w:sz w:val="12"/>
        </w:rPr>
      </w:pPr>
      <w:r>
        <w:rPr>
          <w:rFonts w:ascii="Arial Narrow" w:hAnsi="Arial Narrow"/>
          <w:i/>
          <w:iCs/>
          <w:sz w:val="12"/>
        </w:rPr>
        <w:t>.</w:t>
      </w:r>
    </w:p>
    <w:p w14:paraId="2F4E9CD0" w14:textId="17C0F964" w:rsidR="00BE0331" w:rsidRPr="003C0D70" w:rsidRDefault="00E1448C" w:rsidP="007A04FD">
      <w:pPr>
        <w:tabs>
          <w:tab w:val="right" w:leader="underscore" w:pos="1800"/>
          <w:tab w:val="left" w:pos="2160"/>
          <w:tab w:val="right" w:leader="underscore" w:pos="4050"/>
          <w:tab w:val="left" w:pos="4410"/>
          <w:tab w:val="left" w:pos="4860"/>
          <w:tab w:val="right" w:leader="underscore" w:pos="6480"/>
          <w:tab w:val="left" w:pos="6840"/>
          <w:tab w:val="right" w:leader="underscore" w:pos="8460"/>
          <w:tab w:val="left" w:pos="8550"/>
          <w:tab w:val="right" w:leader="underscore" w:pos="11430"/>
        </w:tabs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sectPr w:rsidR="00BE0331" w:rsidRPr="003C0D70" w:rsidSect="009246F2">
      <w:type w:val="continuous"/>
      <w:pgSz w:w="12240" w:h="15840" w:code="1"/>
      <w:pgMar w:top="504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60A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0AF748A"/>
    <w:multiLevelType w:val="hybridMultilevel"/>
    <w:tmpl w:val="6CC0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74650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60"/>
    <w:rsid w:val="00007E55"/>
    <w:rsid w:val="000210E0"/>
    <w:rsid w:val="000233B5"/>
    <w:rsid w:val="0002675E"/>
    <w:rsid w:val="00044FC9"/>
    <w:rsid w:val="000460BE"/>
    <w:rsid w:val="000505A6"/>
    <w:rsid w:val="000550BA"/>
    <w:rsid w:val="00057027"/>
    <w:rsid w:val="000602FD"/>
    <w:rsid w:val="00072706"/>
    <w:rsid w:val="00074CC3"/>
    <w:rsid w:val="00083651"/>
    <w:rsid w:val="00085CEB"/>
    <w:rsid w:val="0009225B"/>
    <w:rsid w:val="000961E8"/>
    <w:rsid w:val="000A7D8A"/>
    <w:rsid w:val="000B3505"/>
    <w:rsid w:val="000B4603"/>
    <w:rsid w:val="000D0CA9"/>
    <w:rsid w:val="000D41F2"/>
    <w:rsid w:val="000D6289"/>
    <w:rsid w:val="000E375A"/>
    <w:rsid w:val="000F55CC"/>
    <w:rsid w:val="00105F9D"/>
    <w:rsid w:val="00120535"/>
    <w:rsid w:val="00125B20"/>
    <w:rsid w:val="00126D3E"/>
    <w:rsid w:val="00134E89"/>
    <w:rsid w:val="0016389F"/>
    <w:rsid w:val="00177A7B"/>
    <w:rsid w:val="00183455"/>
    <w:rsid w:val="001913E0"/>
    <w:rsid w:val="001975E0"/>
    <w:rsid w:val="001B2D56"/>
    <w:rsid w:val="001B49BA"/>
    <w:rsid w:val="001C5591"/>
    <w:rsid w:val="001D0103"/>
    <w:rsid w:val="001E0C6A"/>
    <w:rsid w:val="001F1569"/>
    <w:rsid w:val="001F3E5B"/>
    <w:rsid w:val="00206788"/>
    <w:rsid w:val="002127BB"/>
    <w:rsid w:val="00212B37"/>
    <w:rsid w:val="0022519B"/>
    <w:rsid w:val="0022746D"/>
    <w:rsid w:val="002339EA"/>
    <w:rsid w:val="00242042"/>
    <w:rsid w:val="00252789"/>
    <w:rsid w:val="00252BAD"/>
    <w:rsid w:val="0027207C"/>
    <w:rsid w:val="0027225A"/>
    <w:rsid w:val="00272E7E"/>
    <w:rsid w:val="002801F8"/>
    <w:rsid w:val="00282336"/>
    <w:rsid w:val="00286A5E"/>
    <w:rsid w:val="00295E5F"/>
    <w:rsid w:val="002A3CB8"/>
    <w:rsid w:val="002A6008"/>
    <w:rsid w:val="002B760B"/>
    <w:rsid w:val="002C1847"/>
    <w:rsid w:val="002C5F09"/>
    <w:rsid w:val="002D7461"/>
    <w:rsid w:val="002E1A7A"/>
    <w:rsid w:val="002E55FD"/>
    <w:rsid w:val="002F6B3E"/>
    <w:rsid w:val="002F737F"/>
    <w:rsid w:val="00300949"/>
    <w:rsid w:val="00302FB4"/>
    <w:rsid w:val="00303C96"/>
    <w:rsid w:val="003109E8"/>
    <w:rsid w:val="003126C3"/>
    <w:rsid w:val="00325A50"/>
    <w:rsid w:val="00332300"/>
    <w:rsid w:val="00332376"/>
    <w:rsid w:val="00340130"/>
    <w:rsid w:val="00346A1F"/>
    <w:rsid w:val="00350325"/>
    <w:rsid w:val="00381110"/>
    <w:rsid w:val="00381EA6"/>
    <w:rsid w:val="00385620"/>
    <w:rsid w:val="00397B0F"/>
    <w:rsid w:val="003A22CD"/>
    <w:rsid w:val="003A7B95"/>
    <w:rsid w:val="003B0044"/>
    <w:rsid w:val="003B214E"/>
    <w:rsid w:val="003C0D70"/>
    <w:rsid w:val="003C24D6"/>
    <w:rsid w:val="003D3C4B"/>
    <w:rsid w:val="003E1C21"/>
    <w:rsid w:val="003F480A"/>
    <w:rsid w:val="00402B73"/>
    <w:rsid w:val="00432ABC"/>
    <w:rsid w:val="00441B65"/>
    <w:rsid w:val="00444CA4"/>
    <w:rsid w:val="00445F0D"/>
    <w:rsid w:val="00446E8C"/>
    <w:rsid w:val="0045665C"/>
    <w:rsid w:val="004645FC"/>
    <w:rsid w:val="00464DCC"/>
    <w:rsid w:val="004816AC"/>
    <w:rsid w:val="00487F59"/>
    <w:rsid w:val="00487F66"/>
    <w:rsid w:val="00490B09"/>
    <w:rsid w:val="004A285D"/>
    <w:rsid w:val="004A6C4A"/>
    <w:rsid w:val="004B5FFD"/>
    <w:rsid w:val="004C07DB"/>
    <w:rsid w:val="004C484D"/>
    <w:rsid w:val="004D7093"/>
    <w:rsid w:val="004E1EBD"/>
    <w:rsid w:val="004F32AE"/>
    <w:rsid w:val="00514C14"/>
    <w:rsid w:val="005357FE"/>
    <w:rsid w:val="00541561"/>
    <w:rsid w:val="00541B97"/>
    <w:rsid w:val="005448F5"/>
    <w:rsid w:val="00550C73"/>
    <w:rsid w:val="00556CCE"/>
    <w:rsid w:val="005725B0"/>
    <w:rsid w:val="00575CA8"/>
    <w:rsid w:val="00584C91"/>
    <w:rsid w:val="00592C10"/>
    <w:rsid w:val="00596C1D"/>
    <w:rsid w:val="005A0660"/>
    <w:rsid w:val="005A475A"/>
    <w:rsid w:val="005D3F64"/>
    <w:rsid w:val="005E34A7"/>
    <w:rsid w:val="005F05ED"/>
    <w:rsid w:val="00601DD4"/>
    <w:rsid w:val="006026EE"/>
    <w:rsid w:val="0060778B"/>
    <w:rsid w:val="0061362B"/>
    <w:rsid w:val="00616F3A"/>
    <w:rsid w:val="00620FE1"/>
    <w:rsid w:val="006212BC"/>
    <w:rsid w:val="00633AE1"/>
    <w:rsid w:val="00636C70"/>
    <w:rsid w:val="00637978"/>
    <w:rsid w:val="00641511"/>
    <w:rsid w:val="00642158"/>
    <w:rsid w:val="00646B8B"/>
    <w:rsid w:val="00646E29"/>
    <w:rsid w:val="00647878"/>
    <w:rsid w:val="006516E6"/>
    <w:rsid w:val="006554DC"/>
    <w:rsid w:val="0066475C"/>
    <w:rsid w:val="0066628B"/>
    <w:rsid w:val="006778E2"/>
    <w:rsid w:val="00683210"/>
    <w:rsid w:val="00685794"/>
    <w:rsid w:val="00696839"/>
    <w:rsid w:val="00697D41"/>
    <w:rsid w:val="00697E50"/>
    <w:rsid w:val="006A1C6F"/>
    <w:rsid w:val="006A552F"/>
    <w:rsid w:val="006A78A4"/>
    <w:rsid w:val="006C1223"/>
    <w:rsid w:val="006E7ED6"/>
    <w:rsid w:val="006F785C"/>
    <w:rsid w:val="007066EC"/>
    <w:rsid w:val="007145DA"/>
    <w:rsid w:val="00714D98"/>
    <w:rsid w:val="007205D2"/>
    <w:rsid w:val="0072562D"/>
    <w:rsid w:val="00730D1A"/>
    <w:rsid w:val="0073573D"/>
    <w:rsid w:val="00741B27"/>
    <w:rsid w:val="00742176"/>
    <w:rsid w:val="00743656"/>
    <w:rsid w:val="007476B3"/>
    <w:rsid w:val="00753C20"/>
    <w:rsid w:val="00763F98"/>
    <w:rsid w:val="0077789F"/>
    <w:rsid w:val="00786426"/>
    <w:rsid w:val="0078764C"/>
    <w:rsid w:val="0078765E"/>
    <w:rsid w:val="00793577"/>
    <w:rsid w:val="00795445"/>
    <w:rsid w:val="007A04FD"/>
    <w:rsid w:val="007A05F4"/>
    <w:rsid w:val="007A612D"/>
    <w:rsid w:val="007B2665"/>
    <w:rsid w:val="007B4958"/>
    <w:rsid w:val="007B73B4"/>
    <w:rsid w:val="007B7756"/>
    <w:rsid w:val="007B7C14"/>
    <w:rsid w:val="007C1AF5"/>
    <w:rsid w:val="007C36A4"/>
    <w:rsid w:val="007E0265"/>
    <w:rsid w:val="00807109"/>
    <w:rsid w:val="00813BD7"/>
    <w:rsid w:val="008264E4"/>
    <w:rsid w:val="00827D14"/>
    <w:rsid w:val="00830B75"/>
    <w:rsid w:val="00834F45"/>
    <w:rsid w:val="00846743"/>
    <w:rsid w:val="0086158B"/>
    <w:rsid w:val="00867C22"/>
    <w:rsid w:val="00870520"/>
    <w:rsid w:val="0087691B"/>
    <w:rsid w:val="0088196E"/>
    <w:rsid w:val="008A322F"/>
    <w:rsid w:val="008A52F4"/>
    <w:rsid w:val="008A6288"/>
    <w:rsid w:val="008B4E39"/>
    <w:rsid w:val="008B61B7"/>
    <w:rsid w:val="008C08AA"/>
    <w:rsid w:val="008D227E"/>
    <w:rsid w:val="008E5A09"/>
    <w:rsid w:val="008F55F0"/>
    <w:rsid w:val="00902E69"/>
    <w:rsid w:val="00902ED8"/>
    <w:rsid w:val="0091295C"/>
    <w:rsid w:val="009205B3"/>
    <w:rsid w:val="009246F2"/>
    <w:rsid w:val="0093326F"/>
    <w:rsid w:val="00942AF7"/>
    <w:rsid w:val="00947D35"/>
    <w:rsid w:val="00951F7B"/>
    <w:rsid w:val="009654CE"/>
    <w:rsid w:val="00966717"/>
    <w:rsid w:val="00967F63"/>
    <w:rsid w:val="0097353D"/>
    <w:rsid w:val="00973E53"/>
    <w:rsid w:val="00980941"/>
    <w:rsid w:val="00982C43"/>
    <w:rsid w:val="00994FE0"/>
    <w:rsid w:val="00995948"/>
    <w:rsid w:val="009A1931"/>
    <w:rsid w:val="009A4B8D"/>
    <w:rsid w:val="009D332A"/>
    <w:rsid w:val="009E52D2"/>
    <w:rsid w:val="009F3AFD"/>
    <w:rsid w:val="009F7F01"/>
    <w:rsid w:val="00A04E11"/>
    <w:rsid w:val="00A06A76"/>
    <w:rsid w:val="00A06D0A"/>
    <w:rsid w:val="00A13E84"/>
    <w:rsid w:val="00A21561"/>
    <w:rsid w:val="00A37750"/>
    <w:rsid w:val="00A37ACC"/>
    <w:rsid w:val="00A41235"/>
    <w:rsid w:val="00A504FB"/>
    <w:rsid w:val="00A5265D"/>
    <w:rsid w:val="00A53C9A"/>
    <w:rsid w:val="00A65A14"/>
    <w:rsid w:val="00A73075"/>
    <w:rsid w:val="00A73FCD"/>
    <w:rsid w:val="00A87645"/>
    <w:rsid w:val="00A9549C"/>
    <w:rsid w:val="00A97C1C"/>
    <w:rsid w:val="00AD15D6"/>
    <w:rsid w:val="00AF4395"/>
    <w:rsid w:val="00B00E84"/>
    <w:rsid w:val="00B00E96"/>
    <w:rsid w:val="00B026E9"/>
    <w:rsid w:val="00B064CB"/>
    <w:rsid w:val="00B071BF"/>
    <w:rsid w:val="00B10D5C"/>
    <w:rsid w:val="00B1214C"/>
    <w:rsid w:val="00B21452"/>
    <w:rsid w:val="00B303F8"/>
    <w:rsid w:val="00B314C6"/>
    <w:rsid w:val="00B37BF2"/>
    <w:rsid w:val="00B43B53"/>
    <w:rsid w:val="00B46959"/>
    <w:rsid w:val="00B62C3F"/>
    <w:rsid w:val="00B63AEA"/>
    <w:rsid w:val="00B63BDD"/>
    <w:rsid w:val="00B83380"/>
    <w:rsid w:val="00B858E9"/>
    <w:rsid w:val="00B906FF"/>
    <w:rsid w:val="00B93249"/>
    <w:rsid w:val="00B9570A"/>
    <w:rsid w:val="00BA040F"/>
    <w:rsid w:val="00BA7217"/>
    <w:rsid w:val="00BB239F"/>
    <w:rsid w:val="00BB4ACB"/>
    <w:rsid w:val="00BC6197"/>
    <w:rsid w:val="00BD04BD"/>
    <w:rsid w:val="00BD678F"/>
    <w:rsid w:val="00BD6A35"/>
    <w:rsid w:val="00BE0210"/>
    <w:rsid w:val="00BE0331"/>
    <w:rsid w:val="00BE7406"/>
    <w:rsid w:val="00BF1A52"/>
    <w:rsid w:val="00C00A71"/>
    <w:rsid w:val="00C04C24"/>
    <w:rsid w:val="00C076A6"/>
    <w:rsid w:val="00C11DB1"/>
    <w:rsid w:val="00C12252"/>
    <w:rsid w:val="00C233E7"/>
    <w:rsid w:val="00C4779E"/>
    <w:rsid w:val="00C54A5A"/>
    <w:rsid w:val="00C634AF"/>
    <w:rsid w:val="00C67299"/>
    <w:rsid w:val="00C865B7"/>
    <w:rsid w:val="00C92F5C"/>
    <w:rsid w:val="00C9755D"/>
    <w:rsid w:val="00CA536E"/>
    <w:rsid w:val="00CB7C45"/>
    <w:rsid w:val="00CC08F4"/>
    <w:rsid w:val="00CC765D"/>
    <w:rsid w:val="00CD2F4E"/>
    <w:rsid w:val="00CD429F"/>
    <w:rsid w:val="00CE05CC"/>
    <w:rsid w:val="00CE26C8"/>
    <w:rsid w:val="00CE6284"/>
    <w:rsid w:val="00CF22FF"/>
    <w:rsid w:val="00D0001D"/>
    <w:rsid w:val="00D02CA5"/>
    <w:rsid w:val="00D22D8B"/>
    <w:rsid w:val="00D24ACF"/>
    <w:rsid w:val="00D434F9"/>
    <w:rsid w:val="00D6035B"/>
    <w:rsid w:val="00D656BB"/>
    <w:rsid w:val="00D75B78"/>
    <w:rsid w:val="00D97D2B"/>
    <w:rsid w:val="00DA6768"/>
    <w:rsid w:val="00DA6DBE"/>
    <w:rsid w:val="00DB0D10"/>
    <w:rsid w:val="00DC0A24"/>
    <w:rsid w:val="00DC6DDB"/>
    <w:rsid w:val="00DD1126"/>
    <w:rsid w:val="00DF06BC"/>
    <w:rsid w:val="00E010EC"/>
    <w:rsid w:val="00E07400"/>
    <w:rsid w:val="00E1448C"/>
    <w:rsid w:val="00E218A8"/>
    <w:rsid w:val="00E25494"/>
    <w:rsid w:val="00E2564A"/>
    <w:rsid w:val="00E27B4D"/>
    <w:rsid w:val="00E36324"/>
    <w:rsid w:val="00E47634"/>
    <w:rsid w:val="00E51346"/>
    <w:rsid w:val="00E65FC3"/>
    <w:rsid w:val="00E84939"/>
    <w:rsid w:val="00E93618"/>
    <w:rsid w:val="00E94313"/>
    <w:rsid w:val="00EB35C7"/>
    <w:rsid w:val="00EB57B1"/>
    <w:rsid w:val="00EC374C"/>
    <w:rsid w:val="00EC623D"/>
    <w:rsid w:val="00ED5A82"/>
    <w:rsid w:val="00ED5A8F"/>
    <w:rsid w:val="00ED63FF"/>
    <w:rsid w:val="00EE0D5C"/>
    <w:rsid w:val="00EE610E"/>
    <w:rsid w:val="00F10082"/>
    <w:rsid w:val="00F115C1"/>
    <w:rsid w:val="00F129F1"/>
    <w:rsid w:val="00F21EAB"/>
    <w:rsid w:val="00F33FD9"/>
    <w:rsid w:val="00F3525E"/>
    <w:rsid w:val="00F507DB"/>
    <w:rsid w:val="00F625F5"/>
    <w:rsid w:val="00F66112"/>
    <w:rsid w:val="00F67097"/>
    <w:rsid w:val="00F74C3A"/>
    <w:rsid w:val="00FB47AE"/>
    <w:rsid w:val="00FB5BEE"/>
    <w:rsid w:val="00FC28C9"/>
    <w:rsid w:val="00FC4C0D"/>
    <w:rsid w:val="00FC52F1"/>
    <w:rsid w:val="00FC5C88"/>
    <w:rsid w:val="00FD3FA0"/>
    <w:rsid w:val="00FF3BB5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9112F18"/>
  <w15:chartTrackingRefBased/>
  <w15:docId w15:val="{85E7874E-0B21-48DC-B62C-1C935EDA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1656"/>
        <w:tab w:val="center" w:pos="5760"/>
        <w:tab w:val="center" w:pos="9360"/>
      </w:tabs>
      <w:outlineLvl w:val="0"/>
    </w:pPr>
    <w:rPr>
      <w:rFonts w:ascii="Arial" w:hAnsi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center" w:pos="1080"/>
        <w:tab w:val="center" w:pos="3960"/>
        <w:tab w:val="center" w:pos="5400"/>
        <w:tab w:val="center" w:pos="6120"/>
        <w:tab w:val="center" w:pos="6696"/>
        <w:tab w:val="center" w:pos="9000"/>
      </w:tabs>
      <w:outlineLvl w:val="1"/>
    </w:pPr>
    <w:rPr>
      <w:rFonts w:ascii="Arial" w:hAnsi="Arial"/>
      <w:b/>
      <w:bCs/>
      <w:sz w:val="1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right" w:pos="2246"/>
      </w:tabs>
      <w:outlineLvl w:val="4"/>
    </w:pPr>
    <w:rPr>
      <w:rFonts w:ascii="Arial" w:hAnsi="Arial" w:cs="Arial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PlainText"/>
    <w:pPr>
      <w:tabs>
        <w:tab w:val="left" w:pos="288"/>
      </w:tabs>
    </w:pPr>
    <w:rPr>
      <w:rFonts w:ascii="Arial" w:hAnsi="Arial"/>
      <w:b/>
      <w:sz w:val="1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">
    <w:name w:val="Body Text"/>
    <w:basedOn w:val="Normal"/>
    <w:pPr>
      <w:tabs>
        <w:tab w:val="left" w:pos="7740"/>
        <w:tab w:val="left" w:pos="9090"/>
      </w:tabs>
    </w:pPr>
    <w:rPr>
      <w:rFonts w:ascii="Arial" w:hAnsi="Arial"/>
      <w:sz w:val="16"/>
    </w:rPr>
  </w:style>
  <w:style w:type="paragraph" w:styleId="BalloonText">
    <w:name w:val="Balloon Text"/>
    <w:basedOn w:val="Normal"/>
    <w:semiHidden/>
    <w:rsid w:val="001205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4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230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39E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8B4E39"/>
    <w:rPr>
      <w:rFonts w:ascii="Arial" w:hAnsi="Arial"/>
      <w:b/>
      <w:bCs/>
      <w:sz w:val="16"/>
    </w:rPr>
  </w:style>
  <w:style w:type="character" w:customStyle="1" w:styleId="Heading4Char">
    <w:name w:val="Heading 4 Char"/>
    <w:basedOn w:val="DefaultParagraphFont"/>
    <w:link w:val="Heading4"/>
    <w:rsid w:val="008B4E39"/>
    <w:rPr>
      <w:rFonts w:ascii="Arial" w:hAnsi="Arial" w:cs="Arial"/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aswimming.org/apt" TargetMode="External"/><Relationship Id="rId13" Type="http://schemas.openxmlformats.org/officeDocument/2006/relationships/hyperlink" Target="http://www.usaswimming.org/backgroundcheck" TargetMode="External"/><Relationship Id="rId18" Type="http://schemas.openxmlformats.org/officeDocument/2006/relationships/hyperlink" Target="https://nfhslearn.com/courses/61151/concussion-in-sport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aswimming.org/backgroundcheck" TargetMode="External"/><Relationship Id="rId12" Type="http://schemas.openxmlformats.org/officeDocument/2006/relationships/hyperlink" Target="https://nfhslearn.com/courses/61151/concussion-in-sports" TargetMode="External"/><Relationship Id="rId17" Type="http://schemas.openxmlformats.org/officeDocument/2006/relationships/hyperlink" Target="https://www.cdc.gov/headsup/youthsports/training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saswimming.org/coachmembe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dc.gov/headsup/youthsports/training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Karen\AppData\Local\Temp\Temp2_2020%20Applications%20(3).zip\2020%20Applications\www.usaswimming.org\foc" TargetMode="External"/><Relationship Id="rId10" Type="http://schemas.openxmlformats.org/officeDocument/2006/relationships/hyperlink" Target="http://www.usaswimming.org/coachmembe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Karen\AppData\Local\Temp\Temp2_2020%20Applications%20(3).zip\2020%20Applications\www.usaswimming.org\foc" TargetMode="External"/><Relationship Id="rId14" Type="http://schemas.openxmlformats.org/officeDocument/2006/relationships/hyperlink" Target="http://www.usaswimming.org/a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8875F-ACCD-4956-9253-5A1CEC65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 SWIMMING</vt:lpstr>
    </vt:vector>
  </TitlesOfParts>
  <Company>USA Swimming</Company>
  <LinksUpToDate>false</LinksUpToDate>
  <CharactersWithSpaces>3756</CharactersWithSpaces>
  <SharedDoc>false</SharedDoc>
  <HLinks>
    <vt:vector size="24" baseType="variant">
      <vt:variant>
        <vt:i4>3932192</vt:i4>
      </vt:variant>
      <vt:variant>
        <vt:i4>9</vt:i4>
      </vt:variant>
      <vt:variant>
        <vt:i4>0</vt:i4>
      </vt:variant>
      <vt:variant>
        <vt:i4>5</vt:i4>
      </vt:variant>
      <vt:variant>
        <vt:lpwstr>http://www.usaswimming.org/coachmember</vt:lpwstr>
      </vt:variant>
      <vt:variant>
        <vt:lpwstr/>
      </vt:variant>
      <vt:variant>
        <vt:i4>2490495</vt:i4>
      </vt:variant>
      <vt:variant>
        <vt:i4>6</vt:i4>
      </vt:variant>
      <vt:variant>
        <vt:i4>0</vt:i4>
      </vt:variant>
      <vt:variant>
        <vt:i4>5</vt:i4>
      </vt:variant>
      <vt:variant>
        <vt:lpwstr>http://usaswimming.org/FOC</vt:lpwstr>
      </vt:variant>
      <vt:variant>
        <vt:lpwstr/>
      </vt:variant>
      <vt:variant>
        <vt:i4>2949164</vt:i4>
      </vt:variant>
      <vt:variant>
        <vt:i4>3</vt:i4>
      </vt:variant>
      <vt:variant>
        <vt:i4>0</vt:i4>
      </vt:variant>
      <vt:variant>
        <vt:i4>5</vt:i4>
      </vt:variant>
      <vt:variant>
        <vt:lpwstr>http://www.usaswimming.org/protect</vt:lpwstr>
      </vt:variant>
      <vt:variant>
        <vt:lpwstr/>
      </vt:variant>
      <vt:variant>
        <vt:i4>2687019</vt:i4>
      </vt:variant>
      <vt:variant>
        <vt:i4>0</vt:i4>
      </vt:variant>
      <vt:variant>
        <vt:i4>0</vt:i4>
      </vt:variant>
      <vt:variant>
        <vt:i4>5</vt:i4>
      </vt:variant>
      <vt:variant>
        <vt:lpwstr>http://www.usaswimming.org/backgroundcheck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SWIMMING</dc:title>
  <dc:subject/>
  <dc:creator>Sandy Vollmer</dc:creator>
  <cp:keywords/>
  <cp:lastModifiedBy>Karen Alexander</cp:lastModifiedBy>
  <cp:revision>2</cp:revision>
  <cp:lastPrinted>2019-08-07T16:08:00Z</cp:lastPrinted>
  <dcterms:created xsi:type="dcterms:W3CDTF">2020-06-03T17:29:00Z</dcterms:created>
  <dcterms:modified xsi:type="dcterms:W3CDTF">2020-06-03T17:29:00Z</dcterms:modified>
</cp:coreProperties>
</file>