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35B0E" w14:textId="39F2EFC7" w:rsidR="001528D3" w:rsidRPr="00D76983" w:rsidRDefault="00DE4A3A" w:rsidP="00DE4A3A">
      <w:pPr>
        <w:pStyle w:val="p1"/>
        <w:rPr>
          <w:rStyle w:val="s1"/>
          <w:b/>
          <w:bCs/>
          <w:sz w:val="22"/>
          <w:szCs w:val="22"/>
        </w:rPr>
      </w:pPr>
      <w:bookmarkStart w:id="0" w:name="_GoBack"/>
      <w:bookmarkEnd w:id="0"/>
      <w:r w:rsidRPr="00D76983">
        <w:rPr>
          <w:rStyle w:val="s1"/>
          <w:b/>
          <w:bCs/>
          <w:sz w:val="22"/>
          <w:szCs w:val="22"/>
        </w:rPr>
        <w:t>Example Introduction Email</w:t>
      </w:r>
      <w:r w:rsidR="00D54166" w:rsidRPr="00D76983">
        <w:rPr>
          <w:rStyle w:val="s1"/>
          <w:b/>
          <w:bCs/>
          <w:sz w:val="22"/>
          <w:szCs w:val="22"/>
        </w:rPr>
        <w:t>:</w:t>
      </w:r>
    </w:p>
    <w:p w14:paraId="3E9796FC" w14:textId="700F46B9" w:rsidR="00DE4A3A" w:rsidRPr="00D76983" w:rsidRDefault="00DE4A3A" w:rsidP="00DE4A3A">
      <w:pPr>
        <w:pStyle w:val="p1"/>
        <w:rPr>
          <w:rStyle w:val="s1"/>
          <w:sz w:val="22"/>
          <w:szCs w:val="22"/>
        </w:rPr>
      </w:pPr>
      <w:r w:rsidRPr="00D76983">
        <w:rPr>
          <w:rStyle w:val="s1"/>
          <w:sz w:val="22"/>
          <w:szCs w:val="22"/>
        </w:rPr>
        <w:t>(</w:t>
      </w:r>
      <w:proofErr w:type="gramStart"/>
      <w:r w:rsidRPr="00D76983">
        <w:rPr>
          <w:rStyle w:val="s1"/>
          <w:sz w:val="22"/>
          <w:szCs w:val="22"/>
        </w:rPr>
        <w:t>to</w:t>
      </w:r>
      <w:proofErr w:type="gramEnd"/>
      <w:r w:rsidRPr="00D76983">
        <w:rPr>
          <w:rStyle w:val="s1"/>
          <w:sz w:val="22"/>
          <w:szCs w:val="22"/>
        </w:rPr>
        <w:t xml:space="preserve"> send to coaches</w:t>
      </w:r>
      <w:r w:rsidR="0072521E" w:rsidRPr="00D76983">
        <w:rPr>
          <w:rStyle w:val="s1"/>
          <w:sz w:val="22"/>
          <w:szCs w:val="22"/>
        </w:rPr>
        <w:t>)</w:t>
      </w:r>
    </w:p>
    <w:p w14:paraId="28F19E06" w14:textId="77777777" w:rsidR="001528D3" w:rsidRPr="00D76983" w:rsidRDefault="001528D3">
      <w:pPr>
        <w:pStyle w:val="p1"/>
        <w:divId w:val="1474175887"/>
        <w:rPr>
          <w:rStyle w:val="s1"/>
          <w:b/>
          <w:bCs/>
          <w:sz w:val="22"/>
          <w:szCs w:val="22"/>
        </w:rPr>
      </w:pPr>
    </w:p>
    <w:p w14:paraId="5B44426E" w14:textId="61596F93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968509527"/>
        <w:rPr>
          <w:rFonts w:ascii="Arial" w:hAnsi="Arial" w:cs="Arial"/>
          <w:color w:val="222222"/>
          <w:sz w:val="22"/>
          <w:szCs w:val="22"/>
        </w:rPr>
      </w:pPr>
      <w:r w:rsidRPr="00D76983">
        <w:rPr>
          <w:rFonts w:ascii="Calibri" w:hAnsi="Calibri" w:cs="Arial"/>
          <w:sz w:val="22"/>
          <w:szCs w:val="22"/>
        </w:rPr>
        <w:t xml:space="preserve">Coach </w:t>
      </w:r>
      <w:r w:rsidR="002C6B1F" w:rsidRPr="00D76983">
        <w:rPr>
          <w:rFonts w:ascii="Calibri" w:hAnsi="Calibri" w:cs="Arial"/>
          <w:b/>
          <w:bCs/>
          <w:sz w:val="22"/>
          <w:szCs w:val="22"/>
        </w:rPr>
        <w:t>_______</w:t>
      </w:r>
      <w:r w:rsidRPr="00D76983">
        <w:rPr>
          <w:rFonts w:ascii="Calibri" w:hAnsi="Calibri" w:cs="Arial"/>
          <w:color w:val="222222"/>
          <w:sz w:val="22"/>
          <w:szCs w:val="22"/>
        </w:rPr>
        <w:t>, </w:t>
      </w:r>
      <w:r w:rsidRPr="00D76983">
        <w:rPr>
          <w:rFonts w:ascii="Calibri" w:hAnsi="Calibri" w:cs="Arial"/>
          <w:sz w:val="22"/>
          <w:szCs w:val="22"/>
        </w:rPr>
        <w:t> </w:t>
      </w:r>
    </w:p>
    <w:p w14:paraId="64B56C7F" w14:textId="58F30D2E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469468207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My name is </w:t>
      </w:r>
      <w:r w:rsidR="002C6B1F" w:rsidRPr="00D76983">
        <w:rPr>
          <w:rFonts w:ascii="Calibri" w:hAnsi="Calibri" w:cs="Arial"/>
          <w:b/>
          <w:bCs/>
          <w:sz w:val="22"/>
          <w:szCs w:val="22"/>
        </w:rPr>
        <w:t>_______</w:t>
      </w:r>
      <w:r w:rsidRPr="00D76983">
        <w:rPr>
          <w:rFonts w:ascii="Calibri" w:hAnsi="Calibri" w:cs="Segoe UI"/>
          <w:sz w:val="22"/>
          <w:szCs w:val="22"/>
        </w:rPr>
        <w:t xml:space="preserve"> and I attend </w:t>
      </w:r>
      <w:r w:rsidR="002C6B1F" w:rsidRPr="00D76983">
        <w:rPr>
          <w:rFonts w:ascii="Calibri" w:hAnsi="Calibri" w:cs="Arial"/>
          <w:b/>
          <w:bCs/>
          <w:sz w:val="22"/>
          <w:szCs w:val="22"/>
        </w:rPr>
        <w:t>_______</w:t>
      </w:r>
      <w:r w:rsidRPr="00D76983">
        <w:rPr>
          <w:rFonts w:ascii="Calibri" w:hAnsi="Calibri" w:cs="Segoe UI"/>
          <w:sz w:val="22"/>
          <w:szCs w:val="22"/>
        </w:rPr>
        <w:t xml:space="preserve"> High School, class of </w:t>
      </w:r>
      <w:r w:rsidR="002C6B1F" w:rsidRPr="00D76983">
        <w:rPr>
          <w:rFonts w:ascii="Calibri" w:hAnsi="Calibri" w:cs="Arial"/>
          <w:b/>
          <w:bCs/>
          <w:sz w:val="22"/>
          <w:szCs w:val="22"/>
        </w:rPr>
        <w:t>_______</w:t>
      </w:r>
      <w:r w:rsidRPr="00D76983">
        <w:rPr>
          <w:rFonts w:ascii="Calibri" w:hAnsi="Calibri" w:cs="Segoe UI"/>
          <w:sz w:val="22"/>
          <w:szCs w:val="22"/>
        </w:rPr>
        <w:t xml:space="preserve"> and am currently on the Bartlett Xtreme Swim Team. </w:t>
      </w:r>
    </w:p>
    <w:p w14:paraId="1F102B9D" w14:textId="77777777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40509474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Primary Events (SCY) </w:t>
      </w:r>
    </w:p>
    <w:p w14:paraId="55359801" w14:textId="2099AA06" w:rsidR="007D7479" w:rsidRPr="00276FD2" w:rsidRDefault="005B6C13" w:rsidP="00C45ABE">
      <w:pPr>
        <w:pStyle w:val="NormalWeb"/>
        <w:spacing w:before="0" w:beforeAutospacing="0" w:after="0" w:afterAutospacing="0"/>
        <w:textAlignment w:val="baseline"/>
        <w:rPr>
          <w:rFonts w:ascii="Calibri" w:hAnsi="Calibri" w:cs="Segoe UI"/>
          <w:b/>
          <w:bCs/>
          <w:sz w:val="22"/>
          <w:szCs w:val="22"/>
        </w:rPr>
      </w:pPr>
      <w:r w:rsidRPr="00D76983">
        <w:rPr>
          <w:rFonts w:ascii="Calibri" w:hAnsi="Calibri" w:cs="Segoe UI"/>
          <w:b/>
          <w:bCs/>
          <w:sz w:val="22"/>
          <w:szCs w:val="22"/>
        </w:rPr>
        <w:t>(Add 3-4 events, times</w:t>
      </w:r>
      <w:r w:rsidR="00AB709E" w:rsidRPr="00D76983">
        <w:rPr>
          <w:rFonts w:ascii="Calibri" w:hAnsi="Calibri" w:cs="Segoe UI"/>
          <w:b/>
          <w:bCs/>
          <w:sz w:val="22"/>
          <w:szCs w:val="22"/>
        </w:rPr>
        <w:t>, and the dates they were swum here)</w:t>
      </w:r>
      <w:r w:rsidR="00276FD2">
        <w:rPr>
          <w:rFonts w:ascii="Calibri" w:hAnsi="Calibri" w:cs="Segoe UI"/>
          <w:b/>
          <w:bCs/>
          <w:sz w:val="22"/>
          <w:szCs w:val="22"/>
        </w:rPr>
        <w:t xml:space="preserve"> </w:t>
      </w:r>
      <w:r w:rsidR="007D7479" w:rsidRPr="00D76983">
        <w:rPr>
          <w:rFonts w:ascii="Calibri" w:hAnsi="Calibri" w:cs="Segoe UI"/>
          <w:b/>
          <w:bCs/>
          <w:sz w:val="22"/>
          <w:szCs w:val="22"/>
        </w:rPr>
        <w:t>Ex.</w:t>
      </w:r>
      <w:r w:rsidR="007370F9" w:rsidRPr="00D76983">
        <w:rPr>
          <w:rFonts w:ascii="Calibri" w:hAnsi="Calibri" w:cs="Segoe UI"/>
          <w:b/>
          <w:bCs/>
          <w:sz w:val="22"/>
          <w:szCs w:val="22"/>
        </w:rPr>
        <w:t xml:space="preserve"> 200bk – 2:12.3</w:t>
      </w:r>
      <w:r w:rsidR="005B2CEA" w:rsidRPr="00D76983">
        <w:rPr>
          <w:rFonts w:ascii="Calibri" w:hAnsi="Calibri" w:cs="Segoe UI"/>
          <w:b/>
          <w:bCs/>
          <w:sz w:val="22"/>
          <w:szCs w:val="22"/>
        </w:rPr>
        <w:t>2</w:t>
      </w:r>
      <w:r w:rsidR="007370F9" w:rsidRPr="00D76983">
        <w:rPr>
          <w:rFonts w:ascii="Calibri" w:hAnsi="Calibri" w:cs="Segoe UI"/>
          <w:b/>
          <w:bCs/>
          <w:sz w:val="22"/>
          <w:szCs w:val="22"/>
        </w:rPr>
        <w:t xml:space="preserve"> (</w:t>
      </w:r>
      <w:r w:rsidR="004C0E06" w:rsidRPr="00D76983">
        <w:rPr>
          <w:rFonts w:ascii="Calibri" w:hAnsi="Calibri" w:cs="Segoe UI"/>
          <w:b/>
          <w:bCs/>
          <w:sz w:val="22"/>
          <w:szCs w:val="22"/>
        </w:rPr>
        <w:t>2/</w:t>
      </w:r>
      <w:r w:rsidR="005B2CEA" w:rsidRPr="00D76983">
        <w:rPr>
          <w:rFonts w:ascii="Calibri" w:hAnsi="Calibri" w:cs="Segoe UI"/>
          <w:b/>
          <w:bCs/>
          <w:sz w:val="22"/>
          <w:szCs w:val="22"/>
        </w:rPr>
        <w:t>23)</w:t>
      </w:r>
    </w:p>
    <w:p w14:paraId="269D60C9" w14:textId="77777777" w:rsidR="006D4DE6" w:rsidRPr="00D76983" w:rsidRDefault="006D4DE6" w:rsidP="00C45AB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</w:p>
    <w:p w14:paraId="47EADE6C" w14:textId="77777777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049037165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Swimming has helped develop me into the person I am today. It has taught me the value of hard work and dedication. My club team is relatively small (approximately 90 swimmers), so I value the importance of having a close-knit and supportive training group. Without a strong support system, I would never be where I am today. </w:t>
      </w:r>
    </w:p>
    <w:p w14:paraId="1863B1C6" w14:textId="50D72011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859469428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Throughout my swimming career, I have qualified for the TN State High School Championship meet and the Southeastern LSC Championship Meet. I currently hold a 4.</w:t>
      </w:r>
      <w:r w:rsidR="00656D46" w:rsidRPr="00D76983">
        <w:rPr>
          <w:rFonts w:ascii="Calibri" w:hAnsi="Calibri" w:cs="Segoe UI"/>
          <w:sz w:val="22"/>
          <w:szCs w:val="22"/>
        </w:rPr>
        <w:t>6</w:t>
      </w:r>
      <w:r w:rsidRPr="00D76983">
        <w:rPr>
          <w:rFonts w:ascii="Calibri" w:hAnsi="Calibri" w:cs="Segoe UI"/>
          <w:sz w:val="22"/>
          <w:szCs w:val="22"/>
        </w:rPr>
        <w:t xml:space="preserve"> GPA, including honors</w:t>
      </w:r>
      <w:r w:rsidR="00656D46" w:rsidRPr="00D76983">
        <w:rPr>
          <w:rFonts w:ascii="Calibri" w:hAnsi="Calibri" w:cs="Segoe UI"/>
          <w:sz w:val="22"/>
          <w:szCs w:val="22"/>
        </w:rPr>
        <w:t>, AP, and dual</w:t>
      </w:r>
      <w:r w:rsidRPr="00D76983">
        <w:rPr>
          <w:rFonts w:ascii="Calibri" w:hAnsi="Calibri" w:cs="Segoe UI"/>
          <w:sz w:val="22"/>
          <w:szCs w:val="22"/>
        </w:rPr>
        <w:t xml:space="preserve"> classes. Academic excellence has always been very important for me and my family. In college, I plan on enrolling in a sports management program, minoring in dietetics, in order to become a swim coach with a background in sports nutrition. The time demands from a rigorous course load and club swimming over the years have been very challenging, but it has taught me the importance of time management. </w:t>
      </w:r>
    </w:p>
    <w:p w14:paraId="43A7B8EB" w14:textId="1AAC9503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941982813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In addition to my rigorous schedule, I have a job as a junior coach for the younger groups on my swim team. This has helped me</w:t>
      </w:r>
      <w:r w:rsidR="00C427B4" w:rsidRPr="00D76983">
        <w:rPr>
          <w:rFonts w:ascii="Calibri" w:hAnsi="Calibri" w:cs="Segoe UI"/>
          <w:sz w:val="22"/>
          <w:szCs w:val="22"/>
        </w:rPr>
        <w:t xml:space="preserve"> with my time management and</w:t>
      </w:r>
      <w:r w:rsidRPr="00D76983">
        <w:rPr>
          <w:rFonts w:ascii="Calibri" w:hAnsi="Calibri" w:cs="Segoe UI"/>
          <w:sz w:val="22"/>
          <w:szCs w:val="22"/>
        </w:rPr>
        <w:t xml:space="preserve"> decid</w:t>
      </w:r>
      <w:r w:rsidR="00C427B4" w:rsidRPr="00D76983">
        <w:rPr>
          <w:rFonts w:ascii="Calibri" w:hAnsi="Calibri" w:cs="Segoe UI"/>
          <w:sz w:val="22"/>
          <w:szCs w:val="22"/>
        </w:rPr>
        <w:t>ing</w:t>
      </w:r>
      <w:r w:rsidRPr="00D76983">
        <w:rPr>
          <w:rFonts w:ascii="Calibri" w:hAnsi="Calibri" w:cs="Segoe UI"/>
          <w:sz w:val="22"/>
          <w:szCs w:val="22"/>
        </w:rPr>
        <w:t xml:space="preserve"> what I want to do during and after college</w:t>
      </w:r>
      <w:r w:rsidR="00C427B4" w:rsidRPr="00D76983">
        <w:rPr>
          <w:rFonts w:ascii="Calibri" w:hAnsi="Calibri" w:cs="Segoe UI"/>
          <w:sz w:val="22"/>
          <w:szCs w:val="22"/>
        </w:rPr>
        <w:t>.</w:t>
      </w:r>
      <w:r w:rsidRPr="00D76983">
        <w:rPr>
          <w:rFonts w:ascii="Calibri" w:hAnsi="Calibri" w:cs="Segoe UI"/>
          <w:sz w:val="22"/>
          <w:szCs w:val="22"/>
        </w:rPr>
        <w:t xml:space="preserve"> I enjoy working with kids, and I also value the ability to instill into the next generation the knowledge and love of swimming. I have been a part of several, church-based community service projects. I have gone on mission trips, community service projects, volunteered at VBS camps, and am actively involved in my youth group. </w:t>
      </w:r>
    </w:p>
    <w:p w14:paraId="146DEDDC" w14:textId="77777777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493066792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Throughout my swimming career, I have been a part of five club teams, due to my father being in the military. This has been a huge aspect of my life as it has taught me how to adapt to change and help me grow as a person. </w:t>
      </w:r>
    </w:p>
    <w:p w14:paraId="584AC645" w14:textId="37EFB7C2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170148625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 xml:space="preserve">I have spent the past several years training roughly 15 hours per week and would love to continue my swimming career as part of your </w:t>
      </w:r>
      <w:r w:rsidR="00100F8B" w:rsidRPr="00D76983">
        <w:rPr>
          <w:rFonts w:ascii="Calibri" w:hAnsi="Calibri" w:cs="Segoe UI"/>
          <w:sz w:val="22"/>
          <w:szCs w:val="22"/>
        </w:rPr>
        <w:t xml:space="preserve">program at </w:t>
      </w:r>
      <w:r w:rsidR="00100F8B" w:rsidRPr="00D76983">
        <w:rPr>
          <w:rFonts w:ascii="Calibri" w:hAnsi="Calibri" w:cs="Arial"/>
          <w:b/>
          <w:bCs/>
          <w:sz w:val="22"/>
          <w:szCs w:val="22"/>
        </w:rPr>
        <w:t>_______</w:t>
      </w:r>
      <w:r w:rsidR="007D614B" w:rsidRPr="00D76983">
        <w:rPr>
          <w:rFonts w:ascii="Calibri" w:hAnsi="Calibri" w:cs="Arial"/>
          <w:b/>
          <w:bCs/>
          <w:sz w:val="22"/>
          <w:szCs w:val="22"/>
        </w:rPr>
        <w:t>.</w:t>
      </w:r>
      <w:r w:rsidRPr="00D76983">
        <w:rPr>
          <w:rFonts w:ascii="Calibri" w:hAnsi="Calibri" w:cs="Segoe UI"/>
          <w:sz w:val="22"/>
          <w:szCs w:val="22"/>
        </w:rPr>
        <w:t xml:space="preserve"> I believe I would be a great addition to your swim team and school due to my perseverance in and out of the water. I look forward to hearing back from you. </w:t>
      </w:r>
    </w:p>
    <w:p w14:paraId="47A52B7E" w14:textId="77777777" w:rsidR="00A440A2" w:rsidRPr="00D76983" w:rsidRDefault="00A440A2">
      <w:pPr>
        <w:pStyle w:val="NormalWeb"/>
        <w:spacing w:before="0" w:beforeAutospacing="0" w:after="0" w:afterAutospacing="0"/>
        <w:textAlignment w:val="baseline"/>
        <w:divId w:val="214246050"/>
        <w:rPr>
          <w:rFonts w:ascii="Segoe UI" w:hAnsi="Segoe U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  <w:r w:rsidRPr="00D76983">
        <w:rPr>
          <w:rFonts w:ascii="Calibri" w:hAnsi="Calibri" w:cs="Segoe UI"/>
          <w:sz w:val="22"/>
          <w:szCs w:val="22"/>
        </w:rPr>
        <w:br/>
        <w:t>Thank you for your time,  </w:t>
      </w:r>
    </w:p>
    <w:p w14:paraId="5401F8AC" w14:textId="77777777" w:rsidR="006F63CD" w:rsidRPr="00D76983" w:rsidRDefault="00A440A2" w:rsidP="006F63CD">
      <w:pPr>
        <w:pStyle w:val="NormalWeb"/>
        <w:spacing w:before="0" w:beforeAutospacing="0" w:after="0" w:afterAutospacing="0"/>
        <w:textAlignment w:val="baseline"/>
        <w:divId w:val="858202212"/>
        <w:rPr>
          <w:rFonts w:ascii="Calibri" w:hAnsi="Calibri" w:cs="Segoe UI"/>
          <w:sz w:val="22"/>
          <w:szCs w:val="22"/>
        </w:rPr>
      </w:pPr>
      <w:r w:rsidRPr="00D76983">
        <w:rPr>
          <w:rFonts w:ascii="Calibri" w:hAnsi="Calibri" w:cs="Segoe UI"/>
          <w:sz w:val="22"/>
          <w:szCs w:val="22"/>
        </w:rPr>
        <w:t> </w:t>
      </w:r>
    </w:p>
    <w:p w14:paraId="6056957A" w14:textId="74B161CD" w:rsidR="006F63CD" w:rsidRPr="00D76983" w:rsidRDefault="00132BA0" w:rsidP="006F63CD">
      <w:pPr>
        <w:pStyle w:val="NormalWeb"/>
        <w:spacing w:before="0" w:beforeAutospacing="0" w:after="0" w:afterAutospacing="0"/>
        <w:textAlignment w:val="baseline"/>
        <w:divId w:val="858202212"/>
        <w:rPr>
          <w:rFonts w:ascii="Calibri" w:hAnsi="Calibri" w:cs="Segoe UI"/>
          <w:b/>
          <w:bCs/>
          <w:sz w:val="22"/>
          <w:szCs w:val="22"/>
        </w:rPr>
      </w:pPr>
      <w:r w:rsidRPr="00D76983">
        <w:rPr>
          <w:rFonts w:ascii="Calibri" w:hAnsi="Calibri" w:cs="Segoe UI"/>
          <w:b/>
          <w:bCs/>
          <w:sz w:val="22"/>
          <w:szCs w:val="22"/>
        </w:rPr>
        <w:t>NAME</w:t>
      </w:r>
    </w:p>
    <w:p w14:paraId="4682F36D" w14:textId="60ACCD8D" w:rsidR="006F63CD" w:rsidRPr="00D76983" w:rsidRDefault="00132BA0" w:rsidP="006F63CD">
      <w:pPr>
        <w:pStyle w:val="NormalWeb"/>
        <w:spacing w:before="0" w:beforeAutospacing="0" w:after="0" w:afterAutospacing="0"/>
        <w:textAlignment w:val="baseline"/>
        <w:divId w:val="858202212"/>
        <w:rPr>
          <w:rStyle w:val="s1"/>
          <w:rFonts w:ascii="Calibri" w:hAnsi="Calibri" w:cs="Segoe UI"/>
          <w:b/>
          <w:bCs/>
          <w:sz w:val="22"/>
          <w:szCs w:val="22"/>
        </w:rPr>
      </w:pPr>
      <w:r w:rsidRPr="00D76983">
        <w:rPr>
          <w:rFonts w:ascii="Calibri" w:hAnsi="Calibri" w:cs="Segoe UI"/>
          <w:b/>
          <w:bCs/>
          <w:sz w:val="22"/>
          <w:szCs w:val="22"/>
        </w:rPr>
        <w:t>PHON</w:t>
      </w:r>
      <w:r w:rsidR="006F63CD" w:rsidRPr="00D76983">
        <w:rPr>
          <w:rFonts w:ascii="Calibri" w:hAnsi="Calibri" w:cs="Segoe UI"/>
          <w:b/>
          <w:bCs/>
          <w:sz w:val="22"/>
          <w:szCs w:val="22"/>
        </w:rPr>
        <w:t>E</w:t>
      </w:r>
      <w:r w:rsidR="006F63CD" w:rsidRPr="00D76983">
        <w:rPr>
          <w:rFonts w:ascii="Calibri" w:hAnsi="Calibri" w:cs="Segoe UI"/>
          <w:b/>
          <w:bCs/>
          <w:sz w:val="22"/>
          <w:szCs w:val="22"/>
        </w:rPr>
        <w:br/>
      </w:r>
      <w:r w:rsidR="006F63CD" w:rsidRPr="00D76983">
        <w:rPr>
          <w:rStyle w:val="s1"/>
          <w:rFonts w:ascii="Calibri" w:hAnsi="Calibri" w:cs="Segoe UI"/>
          <w:b/>
          <w:bCs/>
          <w:sz w:val="22"/>
          <w:szCs w:val="22"/>
        </w:rPr>
        <w:t>EMAIL</w:t>
      </w:r>
    </w:p>
    <w:p w14:paraId="73DE47F4" w14:textId="3FD3541C" w:rsidR="007D45B2" w:rsidRDefault="007D45B2">
      <w:pPr>
        <w:pStyle w:val="p1"/>
        <w:divId w:val="1474175887"/>
        <w:rPr>
          <w:rStyle w:val="s1"/>
          <w:sz w:val="22"/>
          <w:szCs w:val="22"/>
        </w:rPr>
      </w:pPr>
    </w:p>
    <w:p w14:paraId="111744EC" w14:textId="16A846B3" w:rsidR="007D45B2" w:rsidRDefault="007D45B2">
      <w:pPr>
        <w:pStyle w:val="p1"/>
        <w:divId w:val="1474175887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t xml:space="preserve">Obviously don’t copy this email word-for-word, </w:t>
      </w:r>
      <w:r w:rsidR="005E192B">
        <w:rPr>
          <w:rStyle w:val="s1"/>
          <w:sz w:val="22"/>
          <w:szCs w:val="22"/>
        </w:rPr>
        <w:t>make it personal</w:t>
      </w:r>
      <w:r w:rsidR="006E37E4">
        <w:rPr>
          <w:rStyle w:val="s1"/>
          <w:sz w:val="22"/>
          <w:szCs w:val="22"/>
        </w:rPr>
        <w:t xml:space="preserve"> so that the coaches can get to know YOU as a person and as a swimmer.</w:t>
      </w:r>
    </w:p>
    <w:p w14:paraId="15217691" w14:textId="176796EE" w:rsidR="006E37E4" w:rsidRDefault="006E37E4">
      <w:pPr>
        <w:pStyle w:val="p1"/>
        <w:divId w:val="1474175887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t>Coaches (hopefully) should respond to this email in either two ways:</w:t>
      </w:r>
    </w:p>
    <w:p w14:paraId="5882FBEE" w14:textId="77777777" w:rsidR="00D27982" w:rsidRDefault="00FA12B1" w:rsidP="006E37E4">
      <w:pPr>
        <w:pStyle w:val="p1"/>
        <w:numPr>
          <w:ilvl w:val="0"/>
          <w:numId w:val="4"/>
        </w:numPr>
        <w:divId w:val="1474175887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lastRenderedPageBreak/>
        <w:t>Thanking you for reaching out, and introducing themselves</w:t>
      </w:r>
      <w:r w:rsidR="00D27982">
        <w:rPr>
          <w:rStyle w:val="s1"/>
          <w:sz w:val="22"/>
          <w:szCs w:val="22"/>
        </w:rPr>
        <w:t>, and then asking to set up a phone call with you</w:t>
      </w:r>
    </w:p>
    <w:p w14:paraId="6D5E5AF6" w14:textId="38A1E352" w:rsidR="006E37E4" w:rsidRDefault="00D27982" w:rsidP="006E37E4">
      <w:pPr>
        <w:pStyle w:val="p1"/>
        <w:numPr>
          <w:ilvl w:val="0"/>
          <w:numId w:val="4"/>
        </w:numPr>
        <w:divId w:val="1474175887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t>Telling you (nicely) that your times aren’t where they need to be at the moment</w:t>
      </w:r>
      <w:r w:rsidR="002F28FA">
        <w:rPr>
          <w:rStyle w:val="s1"/>
          <w:sz w:val="22"/>
          <w:szCs w:val="22"/>
        </w:rPr>
        <w:t>, and most likely proceeding to sent you their recruiting time standards</w:t>
      </w:r>
    </w:p>
    <w:p w14:paraId="7EC88FD4" w14:textId="77777777" w:rsidR="001B4AD4" w:rsidRDefault="001B4AD4" w:rsidP="005D1955">
      <w:pPr>
        <w:pStyle w:val="p1"/>
        <w:divId w:val="1474175887"/>
        <w:rPr>
          <w:rStyle w:val="s1"/>
          <w:sz w:val="22"/>
          <w:szCs w:val="22"/>
        </w:rPr>
      </w:pPr>
    </w:p>
    <w:p w14:paraId="6BCD8318" w14:textId="77777777" w:rsidR="001B4AD4" w:rsidRDefault="001B4AD4" w:rsidP="001B4AD4">
      <w:pPr>
        <w:pStyle w:val="p1"/>
        <w:ind w:left="720"/>
        <w:divId w:val="1474175887"/>
        <w:rPr>
          <w:rStyle w:val="s1"/>
          <w:sz w:val="22"/>
          <w:szCs w:val="22"/>
        </w:rPr>
      </w:pPr>
    </w:p>
    <w:p w14:paraId="7EFA6396" w14:textId="77777777" w:rsidR="001B4AD4" w:rsidRPr="007D45B2" w:rsidRDefault="001B4AD4" w:rsidP="001B4AD4">
      <w:pPr>
        <w:pStyle w:val="p1"/>
        <w:ind w:left="720"/>
        <w:divId w:val="1474175887"/>
        <w:rPr>
          <w:rStyle w:val="s1"/>
          <w:sz w:val="22"/>
          <w:szCs w:val="22"/>
        </w:rPr>
      </w:pPr>
    </w:p>
    <w:p w14:paraId="0819796E" w14:textId="54542735" w:rsidR="002F28FA" w:rsidRPr="00D76983" w:rsidRDefault="002D578E">
      <w:pPr>
        <w:pStyle w:val="p1"/>
        <w:divId w:val="1474175887"/>
        <w:rPr>
          <w:rStyle w:val="s1"/>
          <w:b/>
          <w:bCs/>
          <w:sz w:val="22"/>
          <w:szCs w:val="22"/>
        </w:rPr>
      </w:pPr>
      <w:r w:rsidRPr="00D76983">
        <w:rPr>
          <w:rStyle w:val="s1"/>
          <w:b/>
          <w:bCs/>
          <w:sz w:val="22"/>
          <w:szCs w:val="22"/>
        </w:rPr>
        <w:t>Questions for College Recruiting Calls</w:t>
      </w:r>
      <w:r w:rsidR="001528D3" w:rsidRPr="00D76983">
        <w:rPr>
          <w:rStyle w:val="s1"/>
          <w:b/>
          <w:bCs/>
          <w:sz w:val="22"/>
          <w:szCs w:val="22"/>
        </w:rPr>
        <w:t>:</w:t>
      </w:r>
    </w:p>
    <w:p w14:paraId="10001E93" w14:textId="77777777" w:rsidR="002D578E" w:rsidRPr="00D76983" w:rsidRDefault="002D578E">
      <w:pPr>
        <w:pStyle w:val="p1"/>
        <w:divId w:val="1474175887"/>
        <w:rPr>
          <w:b/>
          <w:bCs/>
          <w:sz w:val="22"/>
          <w:szCs w:val="22"/>
        </w:rPr>
      </w:pPr>
    </w:p>
    <w:p w14:paraId="6EA9AE19" w14:textId="0944F411" w:rsidR="002D578E" w:rsidRPr="00D76983" w:rsidRDefault="002D578E" w:rsidP="002D578E">
      <w:pPr>
        <w:pStyle w:val="li1"/>
        <w:numPr>
          <w:ilvl w:val="0"/>
          <w:numId w:val="2"/>
        </w:numPr>
        <w:divId w:val="1474175887"/>
        <w:rPr>
          <w:rStyle w:val="s1"/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How big of a class/how many swimmers do you want in this class? How many of (my stroke specific</w:t>
      </w:r>
    </w:p>
    <w:p w14:paraId="09A57B4D" w14:textId="77777777" w:rsidR="00252E8F" w:rsidRPr="00D76983" w:rsidRDefault="00252E8F" w:rsidP="00252E8F">
      <w:pPr>
        <w:pStyle w:val="li1"/>
        <w:ind w:left="720"/>
        <w:divId w:val="1474175887"/>
        <w:rPr>
          <w:rFonts w:eastAsia="Times New Roman"/>
          <w:sz w:val="22"/>
          <w:szCs w:val="22"/>
        </w:rPr>
      </w:pPr>
    </w:p>
    <w:p w14:paraId="7E88E7A5" w14:textId="0FCA8B87" w:rsidR="002D578E" w:rsidRPr="00D76983" w:rsidRDefault="002D578E" w:rsidP="002D578E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What's your usual timeline? When do you set up recruiting weekends/visits? When do you prefer to have recruits commit/verbal sign?</w:t>
      </w:r>
    </w:p>
    <w:p w14:paraId="0E7A97AE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652B9ACD" w14:textId="2C77E435" w:rsidR="002D578E" w:rsidRPr="00D76983" w:rsidRDefault="002D578E" w:rsidP="002D578E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Do you anticipate any staff turnover?</w:t>
      </w:r>
    </w:p>
    <w:p w14:paraId="413D3B8B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54DEA009" w14:textId="10199A32" w:rsidR="002D578E" w:rsidRPr="00D76983" w:rsidRDefault="002D578E" w:rsidP="002D578E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Who works with my training group (distance, sprint, etc)?</w:t>
      </w:r>
    </w:p>
    <w:p w14:paraId="673F8FC2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36DDDF80" w14:textId="652212FE" w:rsidR="001A777B" w:rsidRPr="00D76983" w:rsidRDefault="002D578E" w:rsidP="001B0BBE">
      <w:pPr>
        <w:pStyle w:val="li1"/>
        <w:numPr>
          <w:ilvl w:val="0"/>
          <w:numId w:val="2"/>
        </w:numPr>
        <w:divId w:val="1474175887"/>
        <w:rPr>
          <w:rStyle w:val="s1"/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What's a typical weekly practice schedule? How often does the whole team practice together vs. split out for specific sets?</w:t>
      </w:r>
    </w:p>
    <w:p w14:paraId="6581C24C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69AE8B3B" w14:textId="545F6BC0" w:rsidR="002D578E" w:rsidRPr="00D76983" w:rsidRDefault="002D578E" w:rsidP="001B0BBE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Who coordinates the weights/</w:t>
      </w:r>
      <w:r w:rsidR="001528D3" w:rsidRPr="00D76983">
        <w:rPr>
          <w:rStyle w:val="s1"/>
          <w:rFonts w:eastAsia="Times New Roman"/>
          <w:sz w:val="22"/>
          <w:szCs w:val="22"/>
        </w:rPr>
        <w:t>dryland</w:t>
      </w:r>
      <w:r w:rsidRPr="00D76983">
        <w:rPr>
          <w:rStyle w:val="s1"/>
          <w:rFonts w:eastAsia="Times New Roman"/>
          <w:sz w:val="22"/>
          <w:szCs w:val="22"/>
        </w:rPr>
        <w:t xml:space="preserve"> training? Is it different for sprinters vs. distance?</w:t>
      </w:r>
    </w:p>
    <w:p w14:paraId="4AD03488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68203C42" w14:textId="3E07C2FD" w:rsidR="002D578E" w:rsidRPr="00D76983" w:rsidRDefault="002D578E" w:rsidP="001A777B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What are the training expectations during the off-season/summer? Does anyone stay on campus and swim? Are practices written and sent out?</w:t>
      </w:r>
    </w:p>
    <w:p w14:paraId="2756E813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37B4AA69" w14:textId="307C3055" w:rsidR="002D578E" w:rsidRPr="00D76983" w:rsidRDefault="002D578E" w:rsidP="001A777B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Are any academic grants available? Can you point me in the direction?</w:t>
      </w:r>
    </w:p>
    <w:p w14:paraId="65E77E0F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28FA5058" w14:textId="4C11E769" w:rsidR="002D578E" w:rsidRPr="00D76983" w:rsidRDefault="002D578E" w:rsidP="001A777B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How many swimmers are allowed on the conference scoring team? Do the non-scorers swim as exhibition or not at all?</w:t>
      </w:r>
    </w:p>
    <w:p w14:paraId="1E1CBD00" w14:textId="77777777" w:rsidR="00252E8F" w:rsidRPr="00D76983" w:rsidRDefault="00252E8F" w:rsidP="00252E8F">
      <w:pPr>
        <w:pStyle w:val="li1"/>
        <w:ind w:left="720"/>
        <w:divId w:val="1474175887"/>
        <w:rPr>
          <w:rStyle w:val="s1"/>
          <w:rFonts w:eastAsia="Times New Roman"/>
          <w:sz w:val="22"/>
          <w:szCs w:val="22"/>
        </w:rPr>
      </w:pPr>
    </w:p>
    <w:p w14:paraId="25E8FD69" w14:textId="7CDBFA42" w:rsidR="002D578E" w:rsidRPr="00D76983" w:rsidRDefault="002D578E" w:rsidP="001A777B">
      <w:pPr>
        <w:pStyle w:val="li1"/>
        <w:numPr>
          <w:ilvl w:val="0"/>
          <w:numId w:val="2"/>
        </w:numPr>
        <w:divId w:val="1474175887"/>
        <w:rPr>
          <w:rFonts w:eastAsia="Times New Roman"/>
          <w:sz w:val="22"/>
          <w:szCs w:val="22"/>
        </w:rPr>
      </w:pPr>
      <w:r w:rsidRPr="00D76983">
        <w:rPr>
          <w:rStyle w:val="s1"/>
          <w:rFonts w:eastAsia="Times New Roman"/>
          <w:sz w:val="22"/>
          <w:szCs w:val="22"/>
        </w:rPr>
        <w:t>How is the pool? Do you anticipate any facility changes/upgrades/renovations?</w:t>
      </w:r>
    </w:p>
    <w:p w14:paraId="74F8458B" w14:textId="77777777" w:rsidR="001A777B" w:rsidRPr="00D76983" w:rsidRDefault="001A777B">
      <w:pPr>
        <w:pStyle w:val="p1"/>
        <w:divId w:val="1474175887"/>
        <w:rPr>
          <w:rStyle w:val="s1"/>
          <w:sz w:val="22"/>
          <w:szCs w:val="22"/>
        </w:rPr>
      </w:pPr>
    </w:p>
    <w:p w14:paraId="19B781E5" w14:textId="77777777" w:rsidR="001A777B" w:rsidRPr="00D76983" w:rsidRDefault="001A777B">
      <w:pPr>
        <w:pStyle w:val="p1"/>
        <w:divId w:val="1474175887"/>
        <w:rPr>
          <w:rStyle w:val="s1"/>
          <w:sz w:val="22"/>
          <w:szCs w:val="22"/>
        </w:rPr>
      </w:pPr>
    </w:p>
    <w:p w14:paraId="764E7CE2" w14:textId="7390EBEB" w:rsidR="002D578E" w:rsidRPr="00D76983" w:rsidRDefault="002D578E" w:rsidP="001A777B">
      <w:pPr>
        <w:pStyle w:val="p1"/>
        <w:jc w:val="center"/>
        <w:divId w:val="1474175887"/>
        <w:rPr>
          <w:sz w:val="22"/>
          <w:szCs w:val="22"/>
        </w:rPr>
      </w:pPr>
      <w:r w:rsidRPr="00D76983">
        <w:rPr>
          <w:rStyle w:val="s1"/>
          <w:sz w:val="22"/>
          <w:szCs w:val="22"/>
        </w:rPr>
        <w:t>Don't give 1-word responses to questions that you are asked!</w:t>
      </w:r>
    </w:p>
    <w:p w14:paraId="44E79345" w14:textId="77777777" w:rsidR="002D578E" w:rsidRPr="00D76983" w:rsidRDefault="002D578E"/>
    <w:sectPr w:rsidR="002D578E" w:rsidRPr="00D7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7E73"/>
    <w:multiLevelType w:val="hybridMultilevel"/>
    <w:tmpl w:val="0E7AB84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50C1"/>
    <w:multiLevelType w:val="hybridMultilevel"/>
    <w:tmpl w:val="9C560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F6155"/>
    <w:multiLevelType w:val="hybridMultilevel"/>
    <w:tmpl w:val="FBB4D096"/>
    <w:lvl w:ilvl="0" w:tplc="FFFFFFFF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E35D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8E"/>
    <w:rsid w:val="00100F8B"/>
    <w:rsid w:val="00132BA0"/>
    <w:rsid w:val="001528D3"/>
    <w:rsid w:val="001A777B"/>
    <w:rsid w:val="001B4AD4"/>
    <w:rsid w:val="00252E8F"/>
    <w:rsid w:val="00276FD2"/>
    <w:rsid w:val="002C6B1F"/>
    <w:rsid w:val="002D578E"/>
    <w:rsid w:val="002F28FA"/>
    <w:rsid w:val="004C0E06"/>
    <w:rsid w:val="005B2CEA"/>
    <w:rsid w:val="005B6C13"/>
    <w:rsid w:val="005D1955"/>
    <w:rsid w:val="005E192B"/>
    <w:rsid w:val="0063659F"/>
    <w:rsid w:val="00656D46"/>
    <w:rsid w:val="006D4DE6"/>
    <w:rsid w:val="006E37E4"/>
    <w:rsid w:val="006F63CD"/>
    <w:rsid w:val="0072521E"/>
    <w:rsid w:val="007370F9"/>
    <w:rsid w:val="007D45B2"/>
    <w:rsid w:val="007D614B"/>
    <w:rsid w:val="007D7479"/>
    <w:rsid w:val="00A440A2"/>
    <w:rsid w:val="00AB709E"/>
    <w:rsid w:val="00BD4B7E"/>
    <w:rsid w:val="00C427B4"/>
    <w:rsid w:val="00D27982"/>
    <w:rsid w:val="00D54166"/>
    <w:rsid w:val="00D76983"/>
    <w:rsid w:val="00DE4A3A"/>
    <w:rsid w:val="00FA12B1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EB35"/>
  <w15:chartTrackingRefBased/>
  <w15:docId w15:val="{742A5F21-F3B6-AE42-8C6F-309153D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D578E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2D578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D578E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A440A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44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Cowan</dc:creator>
  <cp:keywords/>
  <dc:description/>
  <cp:lastModifiedBy>Scott O'Reilly</cp:lastModifiedBy>
  <cp:revision>2</cp:revision>
  <dcterms:created xsi:type="dcterms:W3CDTF">2023-08-29T18:17:00Z</dcterms:created>
  <dcterms:modified xsi:type="dcterms:W3CDTF">2023-08-29T18:17:00Z</dcterms:modified>
</cp:coreProperties>
</file>