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CF56" w14:textId="77777777" w:rsidR="00821E30" w:rsidRDefault="00821E30" w:rsidP="00821E30">
      <w:pPr>
        <w:autoSpaceDE w:val="0"/>
        <w:autoSpaceDN w:val="0"/>
        <w:adjustRightInd w:val="0"/>
        <w:rPr>
          <w:b/>
          <w:bCs/>
          <w:sz w:val="20"/>
        </w:rPr>
      </w:pPr>
      <w:r w:rsidRPr="006C77CB">
        <w:rPr>
          <w:b/>
          <w:bCs/>
        </w:rPr>
        <w:t>APPENDIX C</w:t>
      </w:r>
    </w:p>
    <w:p w14:paraId="6600DF25" w14:textId="77777777" w:rsidR="00821E30" w:rsidRDefault="00821E30" w:rsidP="00821E30">
      <w:pPr>
        <w:autoSpaceDE w:val="0"/>
        <w:autoSpaceDN w:val="0"/>
        <w:adjustRightInd w:val="0"/>
        <w:rPr>
          <w:b/>
          <w:bCs/>
          <w:sz w:val="20"/>
        </w:rPr>
      </w:pPr>
    </w:p>
    <w:p w14:paraId="4C521312" w14:textId="10B3B1A9" w:rsidR="00821E30" w:rsidRPr="00F10BBE" w:rsidRDefault="00586BFE" w:rsidP="00AB7832">
      <w:pPr>
        <w:autoSpaceDE w:val="0"/>
        <w:autoSpaceDN w:val="0"/>
        <w:adjustRightInd w:val="0"/>
        <w:jc w:val="center"/>
        <w:rPr>
          <w:b/>
          <w:bCs/>
          <w:sz w:val="32"/>
          <w:szCs w:val="22"/>
        </w:rPr>
      </w:pPr>
      <w:r w:rsidRPr="00F10BBE">
        <w:rPr>
          <w:b/>
          <w:bCs/>
          <w:sz w:val="32"/>
          <w:szCs w:val="22"/>
        </w:rPr>
        <w:t>20</w:t>
      </w:r>
      <w:r w:rsidR="00AB7832" w:rsidRPr="00F10BBE">
        <w:rPr>
          <w:b/>
          <w:bCs/>
          <w:sz w:val="32"/>
          <w:szCs w:val="22"/>
        </w:rPr>
        <w:t>2</w:t>
      </w:r>
      <w:r w:rsidR="00FD2010">
        <w:rPr>
          <w:b/>
          <w:bCs/>
          <w:sz w:val="32"/>
          <w:szCs w:val="22"/>
        </w:rPr>
        <w:t>2</w:t>
      </w:r>
      <w:r w:rsidR="00821E30" w:rsidRPr="00F10BBE">
        <w:rPr>
          <w:b/>
          <w:bCs/>
          <w:sz w:val="32"/>
          <w:szCs w:val="22"/>
        </w:rPr>
        <w:t xml:space="preserve"> ARPA SWIM MEET QUALIFYING TIMES</w:t>
      </w:r>
    </w:p>
    <w:p w14:paraId="72D2A172" w14:textId="77777777" w:rsidR="00821E30" w:rsidRDefault="00821E30" w:rsidP="00821E30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7740" w:type="dxa"/>
        <w:jc w:val="center"/>
        <w:tblLook w:val="0600" w:firstRow="0" w:lastRow="0" w:firstColumn="0" w:lastColumn="0" w:noHBand="1" w:noVBand="1"/>
      </w:tblPr>
      <w:tblGrid>
        <w:gridCol w:w="1700"/>
        <w:gridCol w:w="460"/>
        <w:gridCol w:w="1257"/>
        <w:gridCol w:w="1383"/>
        <w:gridCol w:w="420"/>
        <w:gridCol w:w="1137"/>
        <w:gridCol w:w="1383"/>
      </w:tblGrid>
      <w:tr w:rsidR="00AB7832" w:rsidRPr="00AB7832" w14:paraId="71B92CA9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44C8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B7832">
              <w:rPr>
                <w:b/>
                <w:bCs/>
                <w:color w:val="000000"/>
                <w:sz w:val="20"/>
              </w:rPr>
              <w:t>AGE GROUP &amp;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7B2F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7B56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B7832">
              <w:rPr>
                <w:b/>
                <w:bCs/>
                <w:color w:val="000000"/>
                <w:szCs w:val="24"/>
              </w:rPr>
              <w:t xml:space="preserve">BOYS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7419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C577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B7832">
              <w:rPr>
                <w:b/>
                <w:bCs/>
                <w:color w:val="000000"/>
                <w:szCs w:val="24"/>
              </w:rPr>
              <w:t>GIRLS</w:t>
            </w:r>
          </w:p>
        </w:tc>
      </w:tr>
      <w:tr w:rsidR="00AB7832" w:rsidRPr="00AB7832" w14:paraId="74C404C7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45B4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B7832">
              <w:rPr>
                <w:b/>
                <w:bCs/>
                <w:color w:val="000000"/>
                <w:sz w:val="20"/>
              </w:rPr>
              <w:t xml:space="preserve">STROKE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0366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474F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B7832">
              <w:rPr>
                <w:b/>
                <w:bCs/>
                <w:color w:val="000000"/>
                <w:sz w:val="20"/>
              </w:rPr>
              <w:t>YARDS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60DC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B7832">
              <w:rPr>
                <w:b/>
                <w:bCs/>
                <w:color w:val="000000"/>
                <w:sz w:val="20"/>
              </w:rPr>
              <w:t xml:space="preserve">METERS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DCD9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2D4D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B7832">
              <w:rPr>
                <w:b/>
                <w:bCs/>
                <w:color w:val="000000"/>
                <w:sz w:val="20"/>
              </w:rPr>
              <w:t xml:space="preserve">YARDS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ACDB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B7832">
              <w:rPr>
                <w:b/>
                <w:bCs/>
                <w:color w:val="000000"/>
                <w:sz w:val="20"/>
              </w:rPr>
              <w:t>METERS</w:t>
            </w:r>
          </w:p>
        </w:tc>
      </w:tr>
      <w:tr w:rsidR="00AB7832" w:rsidRPr="00AB7832" w14:paraId="7374E4F9" w14:textId="77777777" w:rsidTr="00721971">
        <w:trPr>
          <w:trHeight w:val="81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417A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B079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2EA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D67F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97AA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F9DA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D04E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</w:tr>
      <w:tr w:rsidR="00AB7832" w:rsidRPr="00AB7832" w14:paraId="484A0C84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1DD7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B7832">
              <w:rPr>
                <w:b/>
                <w:bCs/>
                <w:color w:val="000000"/>
                <w:sz w:val="20"/>
              </w:rPr>
              <w:t>6 AND UNDER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A4D7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7684" w14:textId="77777777" w:rsidR="00AB7832" w:rsidRPr="00AB7832" w:rsidRDefault="00AB7832" w:rsidP="00AB7832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7874" w14:textId="77777777" w:rsidR="00AB7832" w:rsidRPr="00AB7832" w:rsidRDefault="00AB7832" w:rsidP="00AB7832">
            <w:pPr>
              <w:jc w:val="center"/>
              <w:rPr>
                <w:sz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C419" w14:textId="77777777" w:rsidR="00AB7832" w:rsidRPr="00AB7832" w:rsidRDefault="00AB7832" w:rsidP="00AB7832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B146" w14:textId="77777777" w:rsidR="00AB7832" w:rsidRPr="00AB7832" w:rsidRDefault="00AB7832" w:rsidP="00AB7832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9B20" w14:textId="77777777" w:rsidR="00AB7832" w:rsidRPr="00AB7832" w:rsidRDefault="00AB7832" w:rsidP="00AB7832">
            <w:pPr>
              <w:jc w:val="center"/>
              <w:rPr>
                <w:sz w:val="20"/>
              </w:rPr>
            </w:pPr>
          </w:p>
        </w:tc>
      </w:tr>
      <w:tr w:rsidR="00AB7832" w:rsidRPr="00AB7832" w14:paraId="3DAD1071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016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25 FREE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2036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8B03" w14:textId="16C52E1C" w:rsidR="00AB7832" w:rsidRPr="00AB7832" w:rsidRDefault="0077307D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53.70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D24D" w14:textId="724B57DD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58.72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9024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8972" w14:textId="73B91D75" w:rsidR="00AB7832" w:rsidRPr="00AB7832" w:rsidRDefault="0077307D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51.99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C87D" w14:textId="7F3950A5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56.85</w:t>
            </w:r>
          </w:p>
        </w:tc>
      </w:tr>
      <w:tr w:rsidR="00AB7832" w:rsidRPr="00AB7832" w14:paraId="05EE5E73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9F4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25 BACK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898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1499" w14:textId="5E6BD8BF" w:rsidR="00AB7832" w:rsidRPr="00AB7832" w:rsidRDefault="0081127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35.39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F949" w14:textId="3ABD9E8C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38.70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5F3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2721" w14:textId="708B1518" w:rsidR="00AB7832" w:rsidRPr="00AB7832" w:rsidRDefault="0081127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31.46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03B6" w14:textId="62E04C09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34.40</w:t>
            </w:r>
          </w:p>
        </w:tc>
      </w:tr>
      <w:tr w:rsidR="00AB7832" w:rsidRPr="00AB7832" w14:paraId="14A41C0A" w14:textId="77777777" w:rsidTr="00721971">
        <w:trPr>
          <w:trHeight w:val="14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0286" w14:textId="77777777" w:rsidR="00AB7832" w:rsidRPr="00AB7832" w:rsidRDefault="00AB7832" w:rsidP="00AB7832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F909E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D13F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1B2E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A7D83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E0791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544FB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</w:tr>
      <w:tr w:rsidR="00AB7832" w:rsidRPr="00AB7832" w14:paraId="5C7F9E89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70B7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B7832">
              <w:rPr>
                <w:b/>
                <w:bCs/>
                <w:color w:val="000000"/>
                <w:sz w:val="20"/>
              </w:rPr>
              <w:t>8 AND UNDER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0874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1A3E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76AB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562A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4D25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4DA6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</w:tr>
      <w:tr w:rsidR="00AB7832" w:rsidRPr="00AB7832" w14:paraId="7093CC4A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E7AE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100 I.M.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C5FE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7B90" w14:textId="26E235D8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1:5</w:t>
            </w:r>
            <w:r w:rsidR="00B45D48">
              <w:rPr>
                <w:color w:val="000000"/>
                <w:sz w:val="20"/>
              </w:rPr>
              <w:t>0.03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186E" w14:textId="3629A029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2</w:t>
            </w:r>
            <w:r w:rsidR="009F08B1">
              <w:rPr>
                <w:color w:val="000000"/>
                <w:sz w:val="20"/>
              </w:rPr>
              <w:t>.2.20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1AFD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2C62" w14:textId="105F9144" w:rsidR="00AB7832" w:rsidRPr="00AB7832" w:rsidRDefault="00B45D48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2.14.42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8897" w14:textId="5DEE20A3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2</w:t>
            </w:r>
            <w:r w:rsidR="009F08B1">
              <w:rPr>
                <w:color w:val="000000"/>
                <w:sz w:val="20"/>
              </w:rPr>
              <w:t>.29.20</w:t>
            </w:r>
          </w:p>
        </w:tc>
      </w:tr>
      <w:tr w:rsidR="00AB7832" w:rsidRPr="00AB7832" w14:paraId="2F2F23E2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1F00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25 BREAST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4766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EC65" w14:textId="4486B982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3</w:t>
            </w:r>
            <w:r w:rsidR="00E65E26">
              <w:rPr>
                <w:color w:val="000000"/>
                <w:sz w:val="20"/>
              </w:rPr>
              <w:t>0.82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BE74" w14:textId="0FBB59FB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3</w:t>
            </w:r>
            <w:r w:rsidR="009F08B1">
              <w:rPr>
                <w:color w:val="000000"/>
                <w:sz w:val="20"/>
              </w:rPr>
              <w:t>3.70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20DC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8505" w14:textId="21AF7F50" w:rsidR="00AB7832" w:rsidRPr="00AB7832" w:rsidRDefault="00E65E26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31.86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D647" w14:textId="3E035B60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3</w:t>
            </w:r>
            <w:r w:rsidR="009F08B1">
              <w:rPr>
                <w:color w:val="000000"/>
                <w:sz w:val="20"/>
              </w:rPr>
              <w:t>4.84</w:t>
            </w:r>
          </w:p>
        </w:tc>
      </w:tr>
      <w:tr w:rsidR="00AB7832" w:rsidRPr="00AB7832" w14:paraId="23596766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5085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25 FREE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D9BA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A57D" w14:textId="179F127A" w:rsidR="00AB7832" w:rsidRPr="00AB7832" w:rsidRDefault="0077307D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25.13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7BFB" w14:textId="4C62C38A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27.48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48A4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8A1A" w14:textId="16379279" w:rsidR="00AB7832" w:rsidRPr="00AB7832" w:rsidRDefault="0077307D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19.83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EF13" w14:textId="6BC3B2CC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21.68</w:t>
            </w:r>
          </w:p>
        </w:tc>
      </w:tr>
      <w:tr w:rsidR="00AB7832" w:rsidRPr="00AB7832" w14:paraId="168FEE8F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701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25 FLY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4F56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6630" w14:textId="14DA1D2C" w:rsidR="00AB7832" w:rsidRPr="00AB7832" w:rsidRDefault="007F1EDE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28.83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385F" w14:textId="50364CC8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31.52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74CB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7953" w14:textId="6E5B6FC8" w:rsidR="00AB7832" w:rsidRPr="00AB7832" w:rsidRDefault="007F1EDE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36.42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1614" w14:textId="1D8DEF6A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39.82</w:t>
            </w:r>
          </w:p>
        </w:tc>
      </w:tr>
      <w:tr w:rsidR="00AB7832" w:rsidRPr="00AB7832" w14:paraId="414114E3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B001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25 BACK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D7DA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9698" w14:textId="0C478809" w:rsidR="00AB7832" w:rsidRPr="00AB7832" w:rsidRDefault="0081127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28.93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1B3C" w14:textId="0A793CFF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31.63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BAB7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EA4E" w14:textId="41CF02F3" w:rsidR="00AB7832" w:rsidRPr="00AB7832" w:rsidRDefault="0081127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26.74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7480" w14:textId="77BFE337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28.56</w:t>
            </w:r>
          </w:p>
        </w:tc>
      </w:tr>
      <w:tr w:rsidR="00AB7832" w:rsidRPr="00AB7832" w14:paraId="0D0C8E3D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2D64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FREE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48DF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4A17" w14:textId="6598759D" w:rsidR="00AB7832" w:rsidRPr="00AB7832" w:rsidRDefault="00FD2010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1.01.20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F4E0" w14:textId="65B3C180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1.08.47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08C5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4DC6" w14:textId="33E51BE5" w:rsidR="00AB7832" w:rsidRPr="00AB7832" w:rsidRDefault="00FD2010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43.54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8776" w14:textId="6827A270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48.54</w:t>
            </w:r>
          </w:p>
        </w:tc>
      </w:tr>
      <w:tr w:rsidR="00AB7832" w:rsidRPr="00721971" w14:paraId="7BEF4421" w14:textId="77777777" w:rsidTr="00721971">
        <w:trPr>
          <w:trHeight w:val="14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4AC11" w14:textId="77777777" w:rsidR="00AB7832" w:rsidRPr="00721971" w:rsidRDefault="00AB7832" w:rsidP="00AB7832">
            <w:pPr>
              <w:jc w:val="center"/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9CBC2" w14:textId="77777777" w:rsidR="00AB7832" w:rsidRPr="00721971" w:rsidRDefault="00AB7832" w:rsidP="00AB7832">
            <w:pPr>
              <w:jc w:val="center"/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ACB89" w14:textId="77777777" w:rsidR="00AB7832" w:rsidRPr="00721971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F1C90" w14:textId="77777777" w:rsidR="00AB7832" w:rsidRPr="00721971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9954" w14:textId="77777777" w:rsidR="00AB7832" w:rsidRPr="00721971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1FD43" w14:textId="77777777" w:rsidR="00AB7832" w:rsidRPr="00721971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DD3B3" w14:textId="77777777" w:rsidR="00AB7832" w:rsidRPr="00721971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</w:tr>
      <w:tr w:rsidR="00AB7832" w:rsidRPr="00AB7832" w14:paraId="2AFD47B6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9D5A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B7832">
              <w:rPr>
                <w:b/>
                <w:bCs/>
                <w:color w:val="000000"/>
                <w:sz w:val="20"/>
              </w:rPr>
              <w:t>9 – 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4DA1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DB59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D893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40D1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5B5B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8C33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</w:tr>
      <w:tr w:rsidR="00AB7832" w:rsidRPr="00AB7832" w14:paraId="57ABA211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DA06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100 I.M.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E7E8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6CF2" w14:textId="4DE01E4C" w:rsidR="00AB7832" w:rsidRPr="00AB7832" w:rsidRDefault="00B45D48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2.03.15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6C90" w14:textId="52DBC597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2.16.81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9254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54F7" w14:textId="629D76BF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B45D48">
              <w:rPr>
                <w:color w:val="000000"/>
                <w:sz w:val="20"/>
              </w:rPr>
              <w:t>.47.16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72C4" w14:textId="6760FF83" w:rsidR="00AB7832" w:rsidRPr="00AB7832" w:rsidRDefault="00E55F12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2.00.55</w:t>
            </w:r>
          </w:p>
        </w:tc>
      </w:tr>
      <w:tr w:rsidR="00AB7832" w:rsidRPr="00AB7832" w14:paraId="29A901FA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5059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BREAST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4EEF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F02D" w14:textId="620D6A47" w:rsidR="00AB7832" w:rsidRPr="00AB7832" w:rsidRDefault="00E65E26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56.93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E7E1" w14:textId="1517B2FB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1.03.19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9469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224F" w14:textId="30C4B6C8" w:rsidR="00AB7832" w:rsidRPr="00AB7832" w:rsidRDefault="00E65E26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55.48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2A4F" w14:textId="6F2F4DD1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1.02.80</w:t>
            </w:r>
          </w:p>
        </w:tc>
      </w:tr>
      <w:tr w:rsidR="00AB7832" w:rsidRPr="00AB7832" w14:paraId="0A00BE62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8F3D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FREE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F29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BBF5" w14:textId="4E7F6F2F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35.</w:t>
            </w:r>
            <w:r w:rsidR="0077307D">
              <w:rPr>
                <w:color w:val="000000"/>
                <w:sz w:val="20"/>
              </w:rPr>
              <w:t>51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7593" w14:textId="451214D9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39.73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84DC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BA85" w14:textId="71340931" w:rsidR="00AB7832" w:rsidRPr="00AB7832" w:rsidRDefault="0077307D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35.45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6EEA" w14:textId="644F0A79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42.37</w:t>
            </w:r>
          </w:p>
        </w:tc>
      </w:tr>
      <w:tr w:rsidR="00AB7832" w:rsidRPr="00AB7832" w14:paraId="21D359E6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71FE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FLY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068D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0A91" w14:textId="09F510F4" w:rsidR="00AB7832" w:rsidRPr="00AB7832" w:rsidRDefault="007F1EDE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43.31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311F" w14:textId="2DE0DF35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48.47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40F0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0662" w14:textId="36D8D226" w:rsidR="00AB7832" w:rsidRPr="00AB7832" w:rsidRDefault="007F1EDE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55.69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DD94" w14:textId="3DE4D667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1.01.87</w:t>
            </w:r>
          </w:p>
        </w:tc>
      </w:tr>
      <w:tr w:rsidR="00AB7832" w:rsidRPr="00AB7832" w14:paraId="17D58CD7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8BF2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BACK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900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BFC5" w14:textId="0D46D9EC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4</w:t>
            </w:r>
            <w:r w:rsidR="00811271">
              <w:rPr>
                <w:color w:val="000000"/>
                <w:sz w:val="20"/>
              </w:rPr>
              <w:t>8.15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CBFF" w14:textId="29AF136D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53.49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D0E7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EA89" w14:textId="5D7A50E0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4</w:t>
            </w:r>
            <w:r w:rsidR="00811271">
              <w:rPr>
                <w:color w:val="000000"/>
                <w:sz w:val="20"/>
              </w:rPr>
              <w:t>2.95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6196" w14:textId="70B58027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47.20</w:t>
            </w:r>
          </w:p>
        </w:tc>
      </w:tr>
      <w:tr w:rsidR="00AB7832" w:rsidRPr="00AB7832" w14:paraId="08C9214A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C34F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100 FREE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982B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AE2C" w14:textId="6A17F382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FD2010">
              <w:rPr>
                <w:color w:val="000000"/>
                <w:sz w:val="20"/>
              </w:rPr>
              <w:t>.22.28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8DE6" w14:textId="682370FB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9F08B1">
              <w:rPr>
                <w:color w:val="000000"/>
                <w:sz w:val="20"/>
              </w:rPr>
              <w:t>.31.41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881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FA5F" w14:textId="2BEF95DF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FD2010">
              <w:rPr>
                <w:color w:val="000000"/>
                <w:sz w:val="20"/>
              </w:rPr>
              <w:t>35.69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F490" w14:textId="6E7C9D84" w:rsidR="00AB7832" w:rsidRPr="00AB7832" w:rsidRDefault="009F08B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1.36.91</w:t>
            </w:r>
          </w:p>
        </w:tc>
      </w:tr>
      <w:tr w:rsidR="00AB7832" w:rsidRPr="00AB7832" w14:paraId="20EFA880" w14:textId="77777777" w:rsidTr="00721971">
        <w:trPr>
          <w:trHeight w:val="14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D9CB" w14:textId="77777777" w:rsidR="00AB7832" w:rsidRPr="00AB7832" w:rsidRDefault="00AB7832" w:rsidP="00AB7832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0647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C136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125A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E987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A9FF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8031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</w:tr>
      <w:tr w:rsidR="00AB7832" w:rsidRPr="00AB7832" w14:paraId="646A5961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0208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7832">
              <w:rPr>
                <w:b/>
                <w:bCs/>
                <w:color w:val="000000"/>
                <w:sz w:val="22"/>
                <w:szCs w:val="22"/>
              </w:rPr>
              <w:t>11 – 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A3FA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9B11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AE92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F73F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0E6A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F33D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</w:tr>
      <w:tr w:rsidR="00AB7832" w:rsidRPr="00AB7832" w14:paraId="1ECC5270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BF7E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100 I.M.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3C22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CBC1" w14:textId="4FA3DCF6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B45D48">
              <w:rPr>
                <w:color w:val="000000"/>
                <w:sz w:val="20"/>
              </w:rPr>
              <w:t>.24.49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7812" w14:textId="6C7966C7" w:rsidR="00AB7832" w:rsidRPr="00AB7832" w:rsidRDefault="00E55F12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1.35.38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EC8F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EF41" w14:textId="3DCAE0AC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B45D48">
              <w:rPr>
                <w:color w:val="000000"/>
                <w:sz w:val="20"/>
              </w:rPr>
              <w:t>.22.88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917E" w14:textId="00956CB3" w:rsidR="00AB7832" w:rsidRPr="00AB7832" w:rsidRDefault="00E55F12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1.33.60</w:t>
            </w:r>
          </w:p>
        </w:tc>
      </w:tr>
      <w:tr w:rsidR="00AB7832" w:rsidRPr="00AB7832" w14:paraId="579526C9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46FD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BREAST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298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32A5" w14:textId="4E331B36" w:rsidR="00AB7832" w:rsidRPr="00AB7832" w:rsidRDefault="00E65E26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59.51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DCA6" w14:textId="74A8CD47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1.01.27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BE0C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A202" w14:textId="3706DD91" w:rsidR="00AB7832" w:rsidRPr="00AB7832" w:rsidRDefault="00E65E26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55.48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03CA" w14:textId="54886C3C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1.03.91</w:t>
            </w:r>
          </w:p>
        </w:tc>
      </w:tr>
      <w:tr w:rsidR="00AB7832" w:rsidRPr="00AB7832" w14:paraId="0EB20BED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D506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FREE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FF27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48F1" w14:textId="563A5C50" w:rsidR="00AB7832" w:rsidRPr="00AB7832" w:rsidRDefault="0077307D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33.69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3439" w14:textId="2793D771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39.93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2D0D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03FF" w14:textId="6BFFB2BD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3</w:t>
            </w:r>
            <w:r w:rsidR="0077307D">
              <w:rPr>
                <w:color w:val="000000"/>
                <w:sz w:val="20"/>
              </w:rPr>
              <w:t>0.08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10EC" w14:textId="602B4687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43.10</w:t>
            </w:r>
          </w:p>
        </w:tc>
      </w:tr>
      <w:tr w:rsidR="00AB7832" w:rsidRPr="00AB7832" w14:paraId="5A58FF8A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339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FLY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7C3F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61AA" w14:textId="0760A4F4" w:rsidR="00AB7832" w:rsidRPr="00AB7832" w:rsidRDefault="007F1EDE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46.11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9C5C" w14:textId="0CC1680F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55.82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5AF4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FAD7" w14:textId="47AAC302" w:rsidR="00AB7832" w:rsidRPr="00AB7832" w:rsidRDefault="007F1EDE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34.05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C66C" w14:textId="769061C2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42.27</w:t>
            </w:r>
          </w:p>
        </w:tc>
      </w:tr>
      <w:tr w:rsidR="00AB7832" w:rsidRPr="00AB7832" w14:paraId="44129E87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36F6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BACK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4F70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4DE3" w14:textId="2452C1E9" w:rsidR="00AB7832" w:rsidRPr="00AB7832" w:rsidRDefault="0081127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48.63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BAE8" w14:textId="6BE99DE9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1.04.02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2E07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6A8F" w14:textId="0BB727F1" w:rsidR="00AB7832" w:rsidRPr="00AB7832" w:rsidRDefault="00811271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A346" w14:textId="75956D32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53.32</w:t>
            </w:r>
          </w:p>
        </w:tc>
      </w:tr>
      <w:tr w:rsidR="00AB7832" w:rsidRPr="00AB7832" w14:paraId="67696784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82AD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100 FREE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F452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E6F2" w14:textId="50E47EBC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FD2010">
              <w:rPr>
                <w:color w:val="000000"/>
                <w:sz w:val="20"/>
              </w:rPr>
              <w:t>.22.11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C72E" w14:textId="7C6FDC4A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1.43.38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ED88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2844" w14:textId="10A7BC8B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FD2010">
              <w:rPr>
                <w:color w:val="000000"/>
                <w:sz w:val="20"/>
              </w:rPr>
              <w:t>.10.87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7278" w14:textId="6B1DF8F9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1.31.03</w:t>
            </w:r>
          </w:p>
        </w:tc>
      </w:tr>
      <w:tr w:rsidR="00AB7832" w:rsidRPr="00721971" w14:paraId="000A78C5" w14:textId="77777777" w:rsidTr="00721971">
        <w:trPr>
          <w:trHeight w:val="14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F470" w14:textId="77777777" w:rsidR="00AB7832" w:rsidRPr="00721971" w:rsidRDefault="00AB7832" w:rsidP="00AB7832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F6877" w14:textId="77777777" w:rsidR="00AB7832" w:rsidRPr="00721971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7A021" w14:textId="77777777" w:rsidR="00AB7832" w:rsidRPr="00721971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F86B" w14:textId="77777777" w:rsidR="00AB7832" w:rsidRPr="00721971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4DFF6" w14:textId="77777777" w:rsidR="00AB7832" w:rsidRPr="00721971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0B7F5" w14:textId="77777777" w:rsidR="00AB7832" w:rsidRPr="00721971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18CF" w14:textId="77777777" w:rsidR="00AB7832" w:rsidRPr="00721971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</w:tr>
      <w:tr w:rsidR="00AB7832" w:rsidRPr="00AB7832" w14:paraId="1DB2FFE0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0ABE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7832">
              <w:rPr>
                <w:b/>
                <w:bCs/>
                <w:color w:val="000000"/>
                <w:sz w:val="22"/>
                <w:szCs w:val="22"/>
              </w:rPr>
              <w:t>13 – 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D4DE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2B2F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5815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E556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E791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588E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</w:tr>
      <w:tr w:rsidR="00AB7832" w:rsidRPr="00AB7832" w14:paraId="0DB99D5A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085E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100 I.M.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EFBE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0D97" w14:textId="100B8921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B45D48">
              <w:rPr>
                <w:color w:val="000000"/>
                <w:sz w:val="20"/>
              </w:rPr>
              <w:t>.11.32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0ADC" w14:textId="19DEB210" w:rsidR="00AB7832" w:rsidRPr="00AB7832" w:rsidRDefault="00E55F12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1.20.77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6BD2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3639" w14:textId="050F8E45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B45D48">
              <w:rPr>
                <w:color w:val="000000"/>
                <w:sz w:val="20"/>
              </w:rPr>
              <w:t>.13.12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07DE" w14:textId="01B20618" w:rsidR="00AB7832" w:rsidRPr="00AB7832" w:rsidRDefault="00E55F12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1.22.76</w:t>
            </w:r>
          </w:p>
        </w:tc>
      </w:tr>
      <w:tr w:rsidR="00AB7832" w:rsidRPr="00AB7832" w14:paraId="5B7B68CA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4709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BREAST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E6BB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7232" w14:textId="706318F6" w:rsidR="00AB7832" w:rsidRPr="00AB7832" w:rsidRDefault="00E65E26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41.88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AEF8" w14:textId="4470020F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48.70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52E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8C6F" w14:textId="12BD0085" w:rsidR="00AB7832" w:rsidRPr="00AB7832" w:rsidRDefault="00E65E26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3A1F" w14:textId="0D7FAF81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50.43</w:t>
            </w:r>
          </w:p>
        </w:tc>
      </w:tr>
      <w:tr w:rsidR="00AB7832" w:rsidRPr="00AB7832" w14:paraId="1DFE06B2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E9B2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FREE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31C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D406" w14:textId="115D5426" w:rsidR="00AB7832" w:rsidRPr="00AB7832" w:rsidRDefault="0077307D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27.80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9E68" w14:textId="5DE758B6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34.46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C668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80AF" w14:textId="72C5F1DF" w:rsidR="00AB7832" w:rsidRPr="00AB7832" w:rsidRDefault="0077307D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B1E8" w14:textId="4A8D2334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38.80</w:t>
            </w:r>
          </w:p>
        </w:tc>
      </w:tr>
      <w:tr w:rsidR="00AB7832" w:rsidRPr="00AB7832" w14:paraId="587ECD85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A66B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FLY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22D9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BFB7" w14:textId="1F5D7C5C" w:rsidR="00AB7832" w:rsidRPr="00AB7832" w:rsidRDefault="007F1EDE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30.52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A400" w14:textId="339D04C8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38.45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69A4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AA04" w14:textId="6BCFB67D" w:rsidR="00AB7832" w:rsidRPr="00AB7832" w:rsidRDefault="007F1EDE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32.99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5BCF" w14:textId="4E71713B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46.55</w:t>
            </w:r>
          </w:p>
        </w:tc>
      </w:tr>
      <w:tr w:rsidR="00AB7832" w:rsidRPr="00AB7832" w14:paraId="58B3549B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3F6F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BACK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502D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B9CB" w14:textId="52730A5F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3</w:t>
            </w:r>
            <w:r w:rsidR="00811271">
              <w:rPr>
                <w:color w:val="000000"/>
                <w:sz w:val="20"/>
              </w:rPr>
              <w:t>6.77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8CB7" w14:textId="7B47244D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51.96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3EDF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A42F" w14:textId="0BFCD055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3</w:t>
            </w:r>
            <w:r w:rsidR="00811271">
              <w:rPr>
                <w:color w:val="000000"/>
                <w:sz w:val="20"/>
              </w:rPr>
              <w:t>4.29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A19A" w14:textId="1F254F35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50.31</w:t>
            </w:r>
          </w:p>
        </w:tc>
      </w:tr>
      <w:tr w:rsidR="00AB7832" w:rsidRPr="00AB7832" w14:paraId="2CD813A9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98F8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100 FREE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5A0F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9D95" w14:textId="56942017" w:rsidR="00AB7832" w:rsidRPr="00AB7832" w:rsidRDefault="00FD2010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1.28.15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3672" w14:textId="2FC7DC98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075177">
              <w:rPr>
                <w:color w:val="000000"/>
                <w:sz w:val="20"/>
              </w:rPr>
              <w:t>.50.15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7AAD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E85B" w14:textId="34D93C3E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E613E0">
              <w:rPr>
                <w:color w:val="000000"/>
                <w:sz w:val="20"/>
              </w:rPr>
              <w:t>.16.36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DD06" w14:textId="797EEBDB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075177">
              <w:rPr>
                <w:color w:val="000000"/>
                <w:sz w:val="20"/>
              </w:rPr>
              <w:t>.37.14</w:t>
            </w:r>
          </w:p>
        </w:tc>
      </w:tr>
      <w:tr w:rsidR="00AB7832" w:rsidRPr="00AB7832" w14:paraId="680E6D10" w14:textId="77777777" w:rsidTr="00721971">
        <w:trPr>
          <w:trHeight w:val="14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041F" w14:textId="77777777" w:rsidR="00AB7832" w:rsidRPr="00AB7832" w:rsidRDefault="00AB7832" w:rsidP="00AB7832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0F47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CD90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050C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8164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9FB1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EBEC" w14:textId="77777777" w:rsidR="00AB7832" w:rsidRPr="00AB7832" w:rsidRDefault="00AB7832" w:rsidP="00AB7832">
            <w:pPr>
              <w:jc w:val="center"/>
              <w:rPr>
                <w:sz w:val="4"/>
                <w:szCs w:val="4"/>
              </w:rPr>
            </w:pPr>
          </w:p>
        </w:tc>
      </w:tr>
      <w:tr w:rsidR="00AB7832" w:rsidRPr="00AB7832" w14:paraId="1B5532E1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DEB9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B7832">
              <w:rPr>
                <w:b/>
                <w:bCs/>
                <w:color w:val="000000"/>
                <w:sz w:val="20"/>
              </w:rPr>
              <w:t>15 thru 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25DD" w14:textId="77777777" w:rsidR="00AB7832" w:rsidRPr="00AB7832" w:rsidRDefault="00AB7832" w:rsidP="00AB783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7424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4F48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84ED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5708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AD11" w14:textId="77777777" w:rsidR="00AB7832" w:rsidRPr="00AB7832" w:rsidRDefault="00AB7832" w:rsidP="00AB7832">
            <w:pPr>
              <w:jc w:val="center"/>
              <w:rPr>
                <w:sz w:val="18"/>
                <w:szCs w:val="18"/>
              </w:rPr>
            </w:pPr>
          </w:p>
        </w:tc>
      </w:tr>
      <w:tr w:rsidR="00AB7832" w:rsidRPr="00AB7832" w14:paraId="43DE5720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A314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100 I.M.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F8BB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           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D5D6" w14:textId="2FF8F9F6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B45D48">
              <w:rPr>
                <w:color w:val="000000"/>
                <w:sz w:val="20"/>
              </w:rPr>
              <w:t>.15.84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1330" w14:textId="5DF9FC20" w:rsidR="00AB7832" w:rsidRPr="00AB7832" w:rsidRDefault="00E55F12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1.25.78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E4DE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ED9E" w14:textId="56B33519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B45D48">
              <w:rPr>
                <w:color w:val="000000"/>
                <w:sz w:val="20"/>
              </w:rPr>
              <w:t>.13.15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9F7E" w14:textId="5458B54C" w:rsidR="00AB7832" w:rsidRPr="00AB7832" w:rsidRDefault="00E55F12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1.22.80</w:t>
            </w:r>
          </w:p>
        </w:tc>
      </w:tr>
      <w:tr w:rsidR="00AB7832" w:rsidRPr="00AB7832" w14:paraId="382A8D73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42DD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BREAST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E2C3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41CE" w14:textId="70D9DA89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33.</w:t>
            </w:r>
            <w:r w:rsidR="00E65E26">
              <w:rPr>
                <w:color w:val="000000"/>
                <w:sz w:val="20"/>
              </w:rPr>
              <w:t>93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7C6A" w14:textId="29037080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39.88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BCA8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642E" w14:textId="4E94A09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37.</w:t>
            </w:r>
            <w:r w:rsidR="00E65E26">
              <w:rPr>
                <w:color w:val="000000"/>
                <w:sz w:val="20"/>
              </w:rPr>
              <w:t>17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08F7" w14:textId="10426F00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43.55</w:t>
            </w:r>
          </w:p>
        </w:tc>
      </w:tr>
      <w:tr w:rsidR="00AB7832" w:rsidRPr="00AB7832" w14:paraId="077C4E18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4494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FREE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BD68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F7E0" w14:textId="01518DC3" w:rsidR="00AB7832" w:rsidRPr="00AB7832" w:rsidRDefault="0077307D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35F3" w14:textId="28BD4FF5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32.51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827E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0619" w14:textId="6D293DFC" w:rsidR="00AB7832" w:rsidRPr="00AB7832" w:rsidRDefault="0077307D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29.80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BD42" w14:textId="7D3805E3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37.68</w:t>
            </w:r>
          </w:p>
        </w:tc>
      </w:tr>
      <w:tr w:rsidR="00AB7832" w:rsidRPr="00AB7832" w14:paraId="433CDCC9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9C46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FLY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40E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22C4" w14:textId="65085AB1" w:rsidR="00AB7832" w:rsidRPr="00AB7832" w:rsidRDefault="007F1EDE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26.78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B690" w14:textId="4F52D879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39.85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6171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0F8E" w14:textId="6B38DA10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30.</w:t>
            </w:r>
            <w:r w:rsidR="007F1EDE">
              <w:rPr>
                <w:color w:val="000000"/>
                <w:sz w:val="20"/>
              </w:rPr>
              <w:t>63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9CD1" w14:textId="63843B44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44.02</w:t>
            </w:r>
          </w:p>
        </w:tc>
      </w:tr>
      <w:tr w:rsidR="00AB7832" w:rsidRPr="00AB7832" w14:paraId="1B16650A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E337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50 BACK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6071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9004" w14:textId="652BF5E5" w:rsidR="00AB7832" w:rsidRPr="00AB7832" w:rsidRDefault="00FD2010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29.11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AF6F" w14:textId="19DD87C2" w:rsidR="00AB7832" w:rsidRPr="00AB7832" w:rsidRDefault="00075177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44.76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2831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A4D0" w14:textId="61583A6C" w:rsidR="00AB7832" w:rsidRPr="00AB7832" w:rsidRDefault="00FD2010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7E35" w14:textId="3684C652" w:rsidR="00AB7832" w:rsidRPr="00AB7832" w:rsidRDefault="00477A9D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48.95</w:t>
            </w:r>
          </w:p>
        </w:tc>
      </w:tr>
      <w:tr w:rsidR="00AB7832" w:rsidRPr="00AB7832" w14:paraId="65A35357" w14:textId="77777777" w:rsidTr="00721971">
        <w:trPr>
          <w:trHeight w:val="274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E36F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 xml:space="preserve">100 FREE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F902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99D8" w14:textId="4B929A92" w:rsidR="00AB7832" w:rsidRPr="00AB7832" w:rsidRDefault="00E613E0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53.95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BE53" w14:textId="765CA130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075177">
              <w:rPr>
                <w:color w:val="000000"/>
                <w:sz w:val="20"/>
              </w:rPr>
              <w:t>.12.15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3B3C" w14:textId="77777777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58C4" w14:textId="3C3EAC96" w:rsidR="00AB7832" w:rsidRPr="00AB7832" w:rsidRDefault="00E613E0" w:rsidP="00AB78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1.09.15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4DAB" w14:textId="5677C114" w:rsidR="00AB7832" w:rsidRPr="00AB7832" w:rsidRDefault="00AB7832" w:rsidP="00AB7832">
            <w:pPr>
              <w:jc w:val="center"/>
              <w:rPr>
                <w:color w:val="000000"/>
                <w:sz w:val="20"/>
              </w:rPr>
            </w:pPr>
            <w:r w:rsidRPr="00AB7832">
              <w:rPr>
                <w:color w:val="000000"/>
                <w:sz w:val="20"/>
              </w:rPr>
              <w:t>1</w:t>
            </w:r>
            <w:r w:rsidR="00477A9D">
              <w:rPr>
                <w:color w:val="000000"/>
                <w:sz w:val="20"/>
              </w:rPr>
              <w:t>.29.12</w:t>
            </w:r>
          </w:p>
        </w:tc>
      </w:tr>
    </w:tbl>
    <w:p w14:paraId="2F72D16E" w14:textId="77777777" w:rsidR="00821E30" w:rsidRPr="00425C4D" w:rsidRDefault="00821E30" w:rsidP="00821E30">
      <w:pPr>
        <w:autoSpaceDE w:val="0"/>
        <w:autoSpaceDN w:val="0"/>
        <w:adjustRightInd w:val="0"/>
        <w:rPr>
          <w:sz w:val="16"/>
          <w:szCs w:val="16"/>
        </w:rPr>
      </w:pPr>
    </w:p>
    <w:p w14:paraId="6C323AAE" w14:textId="77777777" w:rsidR="00AB7832" w:rsidRDefault="00AB7832" w:rsidP="00821E30">
      <w:pPr>
        <w:autoSpaceDE w:val="0"/>
        <w:autoSpaceDN w:val="0"/>
        <w:adjustRightInd w:val="0"/>
        <w:rPr>
          <w:sz w:val="20"/>
          <w:szCs w:val="16"/>
        </w:rPr>
      </w:pPr>
    </w:p>
    <w:p w14:paraId="6FD0DE03" w14:textId="4FC8FA2C" w:rsidR="00821E30" w:rsidRPr="006C77CB" w:rsidRDefault="00821E30" w:rsidP="00AB7832">
      <w:pPr>
        <w:autoSpaceDE w:val="0"/>
        <w:autoSpaceDN w:val="0"/>
        <w:adjustRightInd w:val="0"/>
        <w:ind w:left="720"/>
        <w:rPr>
          <w:sz w:val="20"/>
          <w:szCs w:val="16"/>
        </w:rPr>
      </w:pPr>
      <w:r w:rsidRPr="006C77CB">
        <w:rPr>
          <w:sz w:val="20"/>
          <w:szCs w:val="16"/>
        </w:rPr>
        <w:t>Y = yard time (in seconds)</w:t>
      </w:r>
      <w:r w:rsidRPr="006C77CB">
        <w:rPr>
          <w:sz w:val="20"/>
          <w:szCs w:val="16"/>
        </w:rPr>
        <w:tab/>
      </w:r>
      <w:r w:rsidRPr="006C77CB">
        <w:rPr>
          <w:sz w:val="20"/>
          <w:szCs w:val="16"/>
        </w:rPr>
        <w:tab/>
      </w:r>
      <w:r w:rsidRPr="006C77CB">
        <w:rPr>
          <w:sz w:val="20"/>
          <w:szCs w:val="16"/>
        </w:rPr>
        <w:tab/>
      </w:r>
      <w:r w:rsidRPr="006C77CB">
        <w:rPr>
          <w:sz w:val="20"/>
          <w:szCs w:val="16"/>
        </w:rPr>
        <w:tab/>
      </w:r>
      <w:r w:rsidRPr="006C77CB">
        <w:rPr>
          <w:sz w:val="20"/>
          <w:szCs w:val="16"/>
        </w:rPr>
        <w:tab/>
        <w:t>M = meters time (in seconds)</w:t>
      </w:r>
    </w:p>
    <w:p w14:paraId="3AE1FC5F" w14:textId="77777777" w:rsidR="00821E30" w:rsidRPr="006C77CB" w:rsidRDefault="00821E30" w:rsidP="00AB7832">
      <w:pPr>
        <w:autoSpaceDE w:val="0"/>
        <w:autoSpaceDN w:val="0"/>
        <w:adjustRightInd w:val="0"/>
        <w:ind w:left="720"/>
        <w:rPr>
          <w:sz w:val="20"/>
          <w:szCs w:val="16"/>
        </w:rPr>
      </w:pPr>
      <w:r w:rsidRPr="006C77CB">
        <w:rPr>
          <w:sz w:val="20"/>
          <w:szCs w:val="16"/>
        </w:rPr>
        <w:t>T = difference in turns from yards to meters</w:t>
      </w:r>
      <w:r w:rsidRPr="006C77CB">
        <w:rPr>
          <w:sz w:val="20"/>
          <w:szCs w:val="16"/>
        </w:rPr>
        <w:tab/>
      </w:r>
      <w:r w:rsidRPr="006C77CB">
        <w:rPr>
          <w:sz w:val="20"/>
          <w:szCs w:val="16"/>
        </w:rPr>
        <w:tab/>
      </w:r>
      <w:r w:rsidRPr="006C77CB">
        <w:rPr>
          <w:sz w:val="20"/>
          <w:szCs w:val="16"/>
        </w:rPr>
        <w:tab/>
        <w:t>T = difference in turns from meters to yards</w:t>
      </w:r>
    </w:p>
    <w:p w14:paraId="0DD2FDD7" w14:textId="7C549F04" w:rsidR="00821E30" w:rsidRDefault="00821E30" w:rsidP="00AB7832">
      <w:pPr>
        <w:ind w:left="720"/>
      </w:pPr>
      <w:r w:rsidRPr="006C77CB">
        <w:rPr>
          <w:sz w:val="20"/>
          <w:szCs w:val="16"/>
        </w:rPr>
        <w:t xml:space="preserve">(Y * 1.1) + T = Meter Time </w:t>
      </w:r>
      <w:r w:rsidRPr="006C77CB">
        <w:rPr>
          <w:sz w:val="20"/>
          <w:szCs w:val="16"/>
        </w:rPr>
        <w:tab/>
      </w:r>
      <w:r w:rsidRPr="006C77CB">
        <w:rPr>
          <w:sz w:val="20"/>
          <w:szCs w:val="16"/>
        </w:rPr>
        <w:tab/>
      </w:r>
      <w:r w:rsidRPr="006C77CB">
        <w:rPr>
          <w:sz w:val="20"/>
          <w:szCs w:val="16"/>
        </w:rPr>
        <w:tab/>
      </w:r>
      <w:r w:rsidRPr="006C77CB">
        <w:rPr>
          <w:sz w:val="20"/>
          <w:szCs w:val="16"/>
        </w:rPr>
        <w:tab/>
        <w:t>(M – T) divided by 1.1 = Yards Time</w:t>
      </w:r>
    </w:p>
    <w:sectPr w:rsidR="00821E30" w:rsidSect="0072197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2BE"/>
    <w:multiLevelType w:val="hybridMultilevel"/>
    <w:tmpl w:val="A9524E12"/>
    <w:lvl w:ilvl="0" w:tplc="465A5D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F176D4"/>
    <w:multiLevelType w:val="singleLevel"/>
    <w:tmpl w:val="ED50BFD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30"/>
    <w:rsid w:val="00075177"/>
    <w:rsid w:val="00376439"/>
    <w:rsid w:val="003E1F62"/>
    <w:rsid w:val="004271AB"/>
    <w:rsid w:val="00471ED7"/>
    <w:rsid w:val="00477A9D"/>
    <w:rsid w:val="00497E3C"/>
    <w:rsid w:val="005133F7"/>
    <w:rsid w:val="00586BFE"/>
    <w:rsid w:val="006C77CB"/>
    <w:rsid w:val="00721971"/>
    <w:rsid w:val="0077307D"/>
    <w:rsid w:val="007F1EDE"/>
    <w:rsid w:val="00811271"/>
    <w:rsid w:val="00821E30"/>
    <w:rsid w:val="00857326"/>
    <w:rsid w:val="00862E06"/>
    <w:rsid w:val="00946ACC"/>
    <w:rsid w:val="00970A3B"/>
    <w:rsid w:val="009F08B1"/>
    <w:rsid w:val="00A80A8A"/>
    <w:rsid w:val="00AB7832"/>
    <w:rsid w:val="00B45D48"/>
    <w:rsid w:val="00CD72C1"/>
    <w:rsid w:val="00E55F12"/>
    <w:rsid w:val="00E613E0"/>
    <w:rsid w:val="00E65E26"/>
    <w:rsid w:val="00EC48AA"/>
    <w:rsid w:val="00F10BBE"/>
    <w:rsid w:val="00FA79F2"/>
    <w:rsid w:val="00F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B5B4"/>
  <w15:docId w15:val="{F475A6C7-2D63-4857-BCC9-53AC6180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21E30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jc w:val="center"/>
      <w:outlineLvl w:val="1"/>
    </w:pPr>
    <w:rPr>
      <w:rFonts w:ascii="Arial Narrow" w:hAnsi="Arial Narrow"/>
      <w:b/>
      <w:snapToGrid w:val="0"/>
      <w:sz w:val="36"/>
    </w:rPr>
  </w:style>
  <w:style w:type="paragraph" w:styleId="Heading4">
    <w:name w:val="heading 4"/>
    <w:basedOn w:val="Normal"/>
    <w:next w:val="Normal"/>
    <w:link w:val="Heading4Char"/>
    <w:qFormat/>
    <w:rsid w:val="00821E30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jc w:val="both"/>
      <w:outlineLvl w:val="3"/>
    </w:pPr>
    <w:rPr>
      <w:rFonts w:ascii="Arial Narrow" w:hAnsi="Arial Narrow"/>
      <w:b/>
      <w:snapToGrid w:val="0"/>
      <w:sz w:val="20"/>
    </w:rPr>
  </w:style>
  <w:style w:type="paragraph" w:styleId="Heading5">
    <w:name w:val="heading 5"/>
    <w:basedOn w:val="Normal"/>
    <w:next w:val="Normal"/>
    <w:link w:val="Heading5Char"/>
    <w:qFormat/>
    <w:rsid w:val="00821E30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jc w:val="both"/>
      <w:outlineLvl w:val="4"/>
    </w:pPr>
    <w:rPr>
      <w:rFonts w:ascii="Arial Narrow" w:hAnsi="Arial Narrow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1E30"/>
    <w:rPr>
      <w:rFonts w:ascii="Arial Narrow" w:eastAsia="Times New Roman" w:hAnsi="Arial Narrow" w:cs="Times New Roman"/>
      <w:b/>
      <w:snapToGrid w:val="0"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821E30"/>
    <w:rPr>
      <w:rFonts w:ascii="Arial Narrow" w:eastAsia="Times New Roman" w:hAnsi="Arial Narrow" w:cs="Times New Roman"/>
      <w:b/>
      <w:snapToGrid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821E30"/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821E3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jc w:val="both"/>
    </w:pPr>
    <w:rPr>
      <w:rFonts w:ascii="Arial Narrow" w:hAnsi="Arial Narrow"/>
      <w:snapToGrid w:val="0"/>
      <w:sz w:val="18"/>
    </w:rPr>
  </w:style>
  <w:style w:type="character" w:customStyle="1" w:styleId="BodyText3Char">
    <w:name w:val="Body Text 3 Char"/>
    <w:basedOn w:val="DefaultParagraphFont"/>
    <w:link w:val="BodyText3"/>
    <w:rsid w:val="00821E30"/>
    <w:rPr>
      <w:rFonts w:ascii="Arial Narrow" w:eastAsia="Times New Roman" w:hAnsi="Arial Narrow" w:cs="Times New Roman"/>
      <w:snapToGrid w:val="0"/>
      <w:sz w:val="18"/>
      <w:szCs w:val="20"/>
    </w:rPr>
  </w:style>
  <w:style w:type="paragraph" w:styleId="ListParagraph">
    <w:name w:val="List Paragraph"/>
    <w:basedOn w:val="Normal"/>
    <w:uiPriority w:val="34"/>
    <w:qFormat/>
    <w:rsid w:val="00821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7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7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Parks Director</dc:creator>
  <cp:lastModifiedBy>Johnson, Mandy</cp:lastModifiedBy>
  <cp:revision>5</cp:revision>
  <cp:lastPrinted>2022-01-27T15:56:00Z</cp:lastPrinted>
  <dcterms:created xsi:type="dcterms:W3CDTF">2022-01-27T15:52:00Z</dcterms:created>
  <dcterms:modified xsi:type="dcterms:W3CDTF">2022-02-01T17:25:00Z</dcterms:modified>
</cp:coreProperties>
</file>