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830F" w14:textId="52A045FF" w:rsidR="00CC4473" w:rsidRPr="00E367E6" w:rsidRDefault="00CC4473" w:rsidP="00E367E6">
      <w:pPr>
        <w:jc w:val="center"/>
        <w:rPr>
          <w:b/>
          <w:bCs/>
          <w:sz w:val="28"/>
          <w:szCs w:val="28"/>
          <w:u w:val="single"/>
        </w:rPr>
      </w:pPr>
      <w:r w:rsidRPr="00E367E6">
        <w:rPr>
          <w:b/>
          <w:bCs/>
          <w:sz w:val="28"/>
          <w:szCs w:val="28"/>
          <w:u w:val="single"/>
        </w:rPr>
        <w:t>Coast Aquatics Apparel and Equipment</w:t>
      </w:r>
    </w:p>
    <w:p w14:paraId="5BAC141B" w14:textId="77777777" w:rsidR="00CC4473" w:rsidRPr="00E367E6" w:rsidRDefault="00CC4473">
      <w:pPr>
        <w:rPr>
          <w:sz w:val="28"/>
          <w:szCs w:val="28"/>
        </w:rPr>
      </w:pPr>
    </w:p>
    <w:p w14:paraId="466ADB56" w14:textId="3484C0CE" w:rsidR="00CC4473" w:rsidRPr="00E367E6" w:rsidRDefault="00CC4473">
      <w:pPr>
        <w:rPr>
          <w:sz w:val="28"/>
          <w:szCs w:val="28"/>
        </w:rPr>
      </w:pPr>
      <w:r w:rsidRPr="00E367E6">
        <w:rPr>
          <w:sz w:val="28"/>
          <w:szCs w:val="28"/>
        </w:rPr>
        <w:t xml:space="preserve">For all Coast Aquatics Apparel (T-shirts, Sweatshirts, etc.) you can visit Eagles Nest at the link below. They </w:t>
      </w:r>
      <w:proofErr w:type="gramStart"/>
      <w:r w:rsidRPr="00E367E6">
        <w:rPr>
          <w:sz w:val="28"/>
          <w:szCs w:val="28"/>
        </w:rPr>
        <w:t>are located in</w:t>
      </w:r>
      <w:proofErr w:type="gramEnd"/>
      <w:r w:rsidRPr="00E367E6">
        <w:rPr>
          <w:sz w:val="28"/>
          <w:szCs w:val="28"/>
        </w:rPr>
        <w:t xml:space="preserve"> Niceville, FL and offer shipping or pick up for all your orders.</w:t>
      </w:r>
    </w:p>
    <w:p w14:paraId="2F815BDA" w14:textId="2141DCE4" w:rsidR="00CC4473" w:rsidRPr="00E367E6" w:rsidRDefault="00CC4473">
      <w:pPr>
        <w:rPr>
          <w:sz w:val="28"/>
          <w:szCs w:val="28"/>
        </w:rPr>
      </w:pPr>
      <w:r w:rsidRPr="00E367E6">
        <w:rPr>
          <w:sz w:val="28"/>
          <w:szCs w:val="28"/>
        </w:rPr>
        <w:t xml:space="preserve">Eagles Nest: </w:t>
      </w:r>
      <w:hyperlink r:id="rId4" w:history="1">
        <w:r w:rsidRPr="00E367E6">
          <w:rPr>
            <w:rStyle w:val="Hyperlink"/>
            <w:sz w:val="28"/>
            <w:szCs w:val="28"/>
          </w:rPr>
          <w:t>https://www.eaglesnestfl.com/collections/coast-aquatics</w:t>
        </w:r>
      </w:hyperlink>
    </w:p>
    <w:p w14:paraId="73CC681B" w14:textId="77777777" w:rsidR="00CC4473" w:rsidRPr="00E367E6" w:rsidRDefault="00CC4473">
      <w:pPr>
        <w:rPr>
          <w:sz w:val="28"/>
          <w:szCs w:val="28"/>
        </w:rPr>
      </w:pPr>
    </w:p>
    <w:p w14:paraId="61FC237A" w14:textId="77AFC7A7" w:rsidR="00CC4473" w:rsidRPr="00E367E6" w:rsidRDefault="00CC4473">
      <w:pPr>
        <w:rPr>
          <w:sz w:val="28"/>
          <w:szCs w:val="28"/>
        </w:rPr>
      </w:pPr>
      <w:r w:rsidRPr="00E367E6">
        <w:rPr>
          <w:sz w:val="28"/>
          <w:szCs w:val="28"/>
        </w:rPr>
        <w:t xml:space="preserve">For Coast Aquatics Swim Equipment: </w:t>
      </w:r>
      <w:r w:rsidR="00F9283E" w:rsidRPr="00E367E6">
        <w:rPr>
          <w:sz w:val="28"/>
          <w:szCs w:val="28"/>
        </w:rPr>
        <w:t>Visit the Sea Dragon Swim Shop</w:t>
      </w:r>
    </w:p>
    <w:p w14:paraId="5255666A" w14:textId="79451AEA" w:rsidR="00F9283E" w:rsidRPr="00E367E6" w:rsidRDefault="00F9283E">
      <w:pPr>
        <w:rPr>
          <w:sz w:val="28"/>
          <w:szCs w:val="28"/>
        </w:rPr>
      </w:pPr>
      <w:r w:rsidRPr="00E367E6">
        <w:rPr>
          <w:sz w:val="28"/>
          <w:szCs w:val="28"/>
        </w:rPr>
        <w:t xml:space="preserve">Sea Dragon Swim Shop has locations in the office of The Bernie </w:t>
      </w:r>
      <w:r w:rsidR="00E367E6" w:rsidRPr="00E367E6">
        <w:rPr>
          <w:sz w:val="28"/>
          <w:szCs w:val="28"/>
        </w:rPr>
        <w:t xml:space="preserve">R </w:t>
      </w:r>
      <w:r w:rsidRPr="00E367E6">
        <w:rPr>
          <w:sz w:val="28"/>
          <w:szCs w:val="28"/>
        </w:rPr>
        <w:t xml:space="preserve">Lefebvre </w:t>
      </w:r>
      <w:r w:rsidR="00E367E6" w:rsidRPr="00E367E6">
        <w:rPr>
          <w:sz w:val="28"/>
          <w:szCs w:val="28"/>
        </w:rPr>
        <w:t xml:space="preserve">Aquatic Center (Fort Walton Beach) and The Taj Renee Community Aquatic Center (Destin).  They carry a selection of swim gear that your swimmer may need for practice and competition. They also carry our Coast Aquatics Team caps and we do seasonally order personalized swim caps as well.  </w:t>
      </w:r>
    </w:p>
    <w:p w14:paraId="3C964232" w14:textId="77777777" w:rsidR="00E367E6" w:rsidRPr="00E367E6" w:rsidRDefault="00E367E6">
      <w:pPr>
        <w:rPr>
          <w:sz w:val="28"/>
          <w:szCs w:val="28"/>
        </w:rPr>
      </w:pPr>
    </w:p>
    <w:p w14:paraId="31B3EA63" w14:textId="74A08D02" w:rsidR="00E367E6" w:rsidRPr="00E367E6" w:rsidRDefault="00E367E6">
      <w:pPr>
        <w:rPr>
          <w:sz w:val="28"/>
          <w:szCs w:val="28"/>
        </w:rPr>
      </w:pPr>
      <w:r w:rsidRPr="00E367E6">
        <w:rPr>
          <w:sz w:val="28"/>
          <w:szCs w:val="28"/>
        </w:rPr>
        <w:t>Please feel free to visit these local businesses for all your Coast Aquatics Needs!</w:t>
      </w:r>
    </w:p>
    <w:p w14:paraId="7686345C" w14:textId="77777777" w:rsidR="00CC4473" w:rsidRDefault="00CC4473"/>
    <w:sectPr w:rsidR="00CC4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73"/>
    <w:rsid w:val="00CC4473"/>
    <w:rsid w:val="00E367E6"/>
    <w:rsid w:val="00F92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01B2"/>
  <w15:chartTrackingRefBased/>
  <w15:docId w15:val="{0A08C5FA-3DD6-497E-ACD4-099ACE9A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473"/>
    <w:rPr>
      <w:color w:val="0563C1" w:themeColor="hyperlink"/>
      <w:u w:val="single"/>
    </w:rPr>
  </w:style>
  <w:style w:type="character" w:styleId="UnresolvedMention">
    <w:name w:val="Unresolved Mention"/>
    <w:basedOn w:val="DefaultParagraphFont"/>
    <w:uiPriority w:val="99"/>
    <w:semiHidden/>
    <w:unhideWhenUsed/>
    <w:rsid w:val="00CC4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glesnestfl.com/collections/coast-aqu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Heapy</dc:creator>
  <cp:keywords/>
  <dc:description/>
  <cp:lastModifiedBy>Kathi Heapy</cp:lastModifiedBy>
  <cp:revision>1</cp:revision>
  <dcterms:created xsi:type="dcterms:W3CDTF">2024-02-12T16:57:00Z</dcterms:created>
  <dcterms:modified xsi:type="dcterms:W3CDTF">2024-02-12T17:27:00Z</dcterms:modified>
</cp:coreProperties>
</file>