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B6C0" w14:textId="146725E8" w:rsidR="00895504" w:rsidRPr="00895504" w:rsidRDefault="00895504" w:rsidP="00895504">
      <w:pPr>
        <w:jc w:val="center"/>
        <w:rPr>
          <w:b/>
          <w:bCs/>
          <w:color w:val="FF0000"/>
          <w:sz w:val="28"/>
          <w:szCs w:val="28"/>
        </w:rPr>
      </w:pPr>
      <w:r w:rsidRPr="00895504">
        <w:rPr>
          <w:b/>
          <w:bCs/>
          <w:color w:val="FF0000"/>
          <w:sz w:val="28"/>
          <w:szCs w:val="28"/>
        </w:rPr>
        <w:t>Spring Hill Swim Club</w:t>
      </w:r>
    </w:p>
    <w:p w14:paraId="4CBE3364" w14:textId="3D3D5EA6" w:rsidR="00895504" w:rsidRDefault="00895504" w:rsidP="00895504">
      <w:pPr>
        <w:jc w:val="center"/>
        <w:rPr>
          <w:b/>
          <w:bCs/>
          <w:color w:val="FF0000"/>
          <w:sz w:val="28"/>
          <w:szCs w:val="28"/>
        </w:rPr>
      </w:pPr>
      <w:r w:rsidRPr="00895504">
        <w:rPr>
          <w:b/>
          <w:bCs/>
          <w:color w:val="FF0000"/>
          <w:sz w:val="28"/>
          <w:szCs w:val="28"/>
        </w:rPr>
        <w:t>2025 Swim Meet Schedule</w:t>
      </w:r>
    </w:p>
    <w:p w14:paraId="4087C620" w14:textId="77777777" w:rsidR="00895504" w:rsidRDefault="00895504" w:rsidP="00895504">
      <w:pPr>
        <w:rPr>
          <w:sz w:val="28"/>
          <w:szCs w:val="28"/>
        </w:rPr>
      </w:pPr>
    </w:p>
    <w:p w14:paraId="28951604" w14:textId="58521CFC" w:rsidR="00895504" w:rsidRPr="00895504" w:rsidRDefault="00895504" w:rsidP="00895504">
      <w:r w:rsidRPr="00895504">
        <w:t>May 29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Red/Black Meet</w:t>
      </w:r>
    </w:p>
    <w:p w14:paraId="7A7A6C1E" w14:textId="77777777" w:rsidR="00895504" w:rsidRPr="00895504" w:rsidRDefault="00895504" w:rsidP="00895504"/>
    <w:p w14:paraId="4592C4D7" w14:textId="36F98703" w:rsidR="00895504" w:rsidRPr="00895504" w:rsidRDefault="00895504" w:rsidP="00895504">
      <w:r w:rsidRPr="00895504">
        <w:t>June 5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>
        <w:t xml:space="preserve">  </w:t>
      </w:r>
      <w:r w:rsidRPr="00895504">
        <w:t>@ Woodland</w:t>
      </w:r>
    </w:p>
    <w:p w14:paraId="2A965562" w14:textId="77777777" w:rsidR="00895504" w:rsidRPr="00895504" w:rsidRDefault="00895504" w:rsidP="00895504"/>
    <w:p w14:paraId="5DAC575B" w14:textId="722D8D6B" w:rsidR="00895504" w:rsidRDefault="00895504" w:rsidP="00895504">
      <w:r>
        <w:t>June 12</w:t>
      </w:r>
      <w:r w:rsidRPr="00895504">
        <w:t xml:space="preserve"> 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>
        <w:tab/>
        <w:t xml:space="preserve">   @ </w:t>
      </w:r>
      <w:r w:rsidRPr="00895504">
        <w:t>CCM</w:t>
      </w:r>
    </w:p>
    <w:p w14:paraId="143FFA57" w14:textId="77777777" w:rsidR="00895504" w:rsidRPr="00895504" w:rsidRDefault="00895504" w:rsidP="00895504"/>
    <w:p w14:paraId="37A03319" w14:textId="193E2C9A" w:rsidR="00895504" w:rsidRPr="00895504" w:rsidRDefault="00895504" w:rsidP="00895504">
      <w:r>
        <w:t>June 19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@SHSC vs Alpine/C</w:t>
      </w:r>
      <w:r>
        <w:t>oast Guard</w:t>
      </w:r>
      <w:r w:rsidRPr="00895504">
        <w:t xml:space="preserve">/Jackson </w:t>
      </w:r>
    </w:p>
    <w:p w14:paraId="17D51549" w14:textId="77777777" w:rsidR="00895504" w:rsidRPr="00895504" w:rsidRDefault="00895504" w:rsidP="00895504"/>
    <w:p w14:paraId="649E44C5" w14:textId="543A892A" w:rsidR="00895504" w:rsidRPr="00895504" w:rsidRDefault="00895504" w:rsidP="00895504">
      <w:r>
        <w:t>June 24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 xml:space="preserve">@SHSC vs Lakeforest </w:t>
      </w:r>
      <w:r w:rsidRPr="00895504">
        <w:rPr>
          <w:color w:val="FF0000"/>
        </w:rPr>
        <w:t>**This is tentative</w:t>
      </w:r>
    </w:p>
    <w:p w14:paraId="26C11CB3" w14:textId="77777777" w:rsidR="00895504" w:rsidRPr="00895504" w:rsidRDefault="00895504" w:rsidP="00895504"/>
    <w:p w14:paraId="5976BE6A" w14:textId="57222F4A" w:rsidR="00895504" w:rsidRPr="00895504" w:rsidRDefault="00895504" w:rsidP="00895504">
      <w:r>
        <w:t>June 26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@Oakwood</w:t>
      </w:r>
    </w:p>
    <w:p w14:paraId="3B73DBF9" w14:textId="77777777" w:rsidR="00895504" w:rsidRPr="00895504" w:rsidRDefault="00895504" w:rsidP="00895504"/>
    <w:p w14:paraId="66CAB5C6" w14:textId="468E6332" w:rsidR="00895504" w:rsidRPr="00895504" w:rsidRDefault="00895504" w:rsidP="00895504">
      <w:r>
        <w:t>July 10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>
        <w:t xml:space="preserve">  </w:t>
      </w:r>
      <w:r w:rsidRPr="00895504">
        <w:t>@SHSC vs We</w:t>
      </w:r>
      <w:r>
        <w:t>st Mobile</w:t>
      </w:r>
    </w:p>
    <w:p w14:paraId="09AC505D" w14:textId="77777777" w:rsidR="00895504" w:rsidRPr="00895504" w:rsidRDefault="00895504" w:rsidP="00895504"/>
    <w:p w14:paraId="3293B4B0" w14:textId="000C9C6E" w:rsidR="00895504" w:rsidRPr="00895504" w:rsidRDefault="00895504" w:rsidP="00895504">
      <w:r>
        <w:t>July 17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>
        <w:t xml:space="preserve">  </w:t>
      </w:r>
      <w:r w:rsidRPr="00895504">
        <w:t>@W</w:t>
      </w:r>
      <w:r>
        <w:t>est Mobile</w:t>
      </w:r>
      <w:r w:rsidRPr="00895504">
        <w:t xml:space="preserve"> Distance Meet</w:t>
      </w:r>
    </w:p>
    <w:p w14:paraId="6787808D" w14:textId="77777777" w:rsidR="00895504" w:rsidRPr="00895504" w:rsidRDefault="00895504" w:rsidP="00895504"/>
    <w:p w14:paraId="545B9F67" w14:textId="0790402F" w:rsidR="00895504" w:rsidRPr="00895504" w:rsidRDefault="00895504" w:rsidP="00895504">
      <w:r>
        <w:t>July 25-25</w:t>
      </w:r>
      <w:r w:rsidRPr="00895504">
        <w:t> </w:t>
      </w:r>
      <w:r w:rsidRPr="00895504">
        <w:t> </w:t>
      </w:r>
      <w:r w:rsidRPr="00895504">
        <w:t> </w:t>
      </w:r>
      <w:r w:rsidRPr="00895504">
        <w:t> </w:t>
      </w:r>
      <w:r>
        <w:t xml:space="preserve"> </w:t>
      </w:r>
      <w:r w:rsidRPr="00895504">
        <w:t xml:space="preserve">City Meet </w:t>
      </w:r>
      <w:r>
        <w:t>(most likely in Fairhope)</w:t>
      </w:r>
    </w:p>
    <w:p w14:paraId="0951BBBF" w14:textId="77777777" w:rsidR="00895504" w:rsidRPr="00895504" w:rsidRDefault="00895504" w:rsidP="00895504">
      <w:pPr>
        <w:rPr>
          <w:sz w:val="28"/>
          <w:szCs w:val="28"/>
        </w:rPr>
      </w:pPr>
    </w:p>
    <w:sectPr w:rsidR="00895504" w:rsidRPr="00895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04"/>
    <w:rsid w:val="00040B83"/>
    <w:rsid w:val="003B324F"/>
    <w:rsid w:val="00895504"/>
    <w:rsid w:val="00CC44F0"/>
    <w:rsid w:val="00D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AF05"/>
  <w15:chartTrackingRefBased/>
  <w15:docId w15:val="{E15E7208-4E5B-4101-861F-E67D24FF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Rigrish</dc:creator>
  <cp:keywords/>
  <dc:description/>
  <cp:lastModifiedBy>Mary Rigrish</cp:lastModifiedBy>
  <cp:revision>3</cp:revision>
  <dcterms:created xsi:type="dcterms:W3CDTF">2025-04-15T18:00:00Z</dcterms:created>
  <dcterms:modified xsi:type="dcterms:W3CDTF">2025-04-15T18:27:00Z</dcterms:modified>
</cp:coreProperties>
</file>