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ED643" w14:textId="75EBBCAD" w:rsidR="00D44431" w:rsidRPr="00504545" w:rsidRDefault="007D7994">
      <w:pPr>
        <w:rPr>
          <w:b/>
          <w:bCs/>
          <w:sz w:val="28"/>
          <w:szCs w:val="28"/>
        </w:rPr>
      </w:pPr>
      <w:r w:rsidRPr="00504545">
        <w:rPr>
          <w:b/>
          <w:bCs/>
          <w:sz w:val="28"/>
          <w:szCs w:val="28"/>
        </w:rPr>
        <w:t>202</w:t>
      </w:r>
      <w:r w:rsidR="00331D3C">
        <w:rPr>
          <w:b/>
          <w:bCs/>
          <w:sz w:val="28"/>
          <w:szCs w:val="28"/>
        </w:rPr>
        <w:t>4</w:t>
      </w:r>
      <w:r w:rsidRPr="00504545">
        <w:rPr>
          <w:b/>
          <w:bCs/>
          <w:sz w:val="28"/>
          <w:szCs w:val="28"/>
        </w:rPr>
        <w:t xml:space="preserve"> CAL Champs Session Referee, Deck Referees, and Starter Assignments</w:t>
      </w:r>
    </w:p>
    <w:p w14:paraId="70ADE19D" w14:textId="3999A1B5" w:rsidR="007D7994" w:rsidRDefault="007D7994"/>
    <w:p w14:paraId="423CC198" w14:textId="0701BAE6" w:rsidR="007D7994" w:rsidRPr="00504545" w:rsidRDefault="007D7994" w:rsidP="007D7994">
      <w:pPr>
        <w:spacing w:after="0"/>
        <w:rPr>
          <w:b/>
          <w:bCs/>
        </w:rPr>
      </w:pPr>
      <w:r w:rsidRPr="00504545">
        <w:rPr>
          <w:b/>
          <w:bCs/>
        </w:rPr>
        <w:t>Session 1:  8&amp;U, Session starts @ 9:</w:t>
      </w:r>
      <w:r w:rsidR="00B436C1">
        <w:rPr>
          <w:b/>
          <w:bCs/>
        </w:rPr>
        <w:t>0</w:t>
      </w:r>
      <w:r w:rsidRPr="00504545">
        <w:rPr>
          <w:b/>
          <w:bCs/>
        </w:rPr>
        <w:t>0am</w:t>
      </w:r>
    </w:p>
    <w:p w14:paraId="343540A3" w14:textId="140D3DEC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S&amp;T Meeting:  8:30am</w:t>
      </w:r>
    </w:p>
    <w:p w14:paraId="5B0D3198" w14:textId="6BD7055D" w:rsidR="007D7994" w:rsidRDefault="00504545" w:rsidP="007D7994">
      <w:pPr>
        <w:pStyle w:val="ListParagraph"/>
        <w:numPr>
          <w:ilvl w:val="0"/>
          <w:numId w:val="2"/>
        </w:numPr>
        <w:spacing w:after="0"/>
      </w:pPr>
      <w:r>
        <w:t>Meet/</w:t>
      </w:r>
      <w:r w:rsidR="007D7994">
        <w:t xml:space="preserve">Session Referee: </w:t>
      </w:r>
      <w:r w:rsidR="0045104E">
        <w:t xml:space="preserve"> </w:t>
      </w:r>
      <w:r w:rsidR="00984558">
        <w:t>Jonathan Fauth</w:t>
      </w:r>
    </w:p>
    <w:p w14:paraId="156C3E48" w14:textId="140F90DC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Deck Referees:</w:t>
      </w:r>
      <w:r w:rsidR="0045104E">
        <w:t xml:space="preserve">  </w:t>
      </w:r>
      <w:r>
        <w:t xml:space="preserve"> </w:t>
      </w:r>
      <w:r w:rsidR="00BE2BD6">
        <w:t>Chris York</w:t>
      </w:r>
      <w:r w:rsidR="00B436C1">
        <w:t>, Rene Sandlin</w:t>
      </w:r>
    </w:p>
    <w:p w14:paraId="3AA1FBE8" w14:textId="01C2EADB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 xml:space="preserve">Starter: </w:t>
      </w:r>
      <w:r w:rsidR="00B436C1">
        <w:t>Jonathan Fauth</w:t>
      </w:r>
      <w:r w:rsidR="00530972">
        <w:t>, Ryan West</w:t>
      </w:r>
    </w:p>
    <w:p w14:paraId="2DE87F87" w14:textId="76217514" w:rsidR="009E691C" w:rsidRDefault="009E691C" w:rsidP="007D7994">
      <w:pPr>
        <w:pStyle w:val="ListParagraph"/>
        <w:numPr>
          <w:ilvl w:val="0"/>
          <w:numId w:val="2"/>
        </w:numPr>
        <w:spacing w:after="0"/>
      </w:pPr>
      <w:r>
        <w:t>Stroke &amp; Turn</w:t>
      </w:r>
    </w:p>
    <w:p w14:paraId="0E996B7B" w14:textId="1F2A472C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Danny Royce</w:t>
      </w:r>
    </w:p>
    <w:p w14:paraId="771030D4" w14:textId="237C0B16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Meghan Broadhurst</w:t>
      </w:r>
    </w:p>
    <w:p w14:paraId="682AA234" w14:textId="47342FB5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Andy Jimenez</w:t>
      </w:r>
    </w:p>
    <w:p w14:paraId="6A41D2BF" w14:textId="72EF84C1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Caitlin Phelps</w:t>
      </w:r>
    </w:p>
    <w:p w14:paraId="501933A7" w14:textId="2B51DEFB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Elyssa Barna</w:t>
      </w:r>
    </w:p>
    <w:p w14:paraId="189F011D" w14:textId="4C113044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Michael Watrous</w:t>
      </w:r>
    </w:p>
    <w:p w14:paraId="3B7EE9C9" w14:textId="7909B127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Melissa Smith</w:t>
      </w:r>
    </w:p>
    <w:p w14:paraId="7DFE85B4" w14:textId="350618B7" w:rsidR="009E691C" w:rsidRDefault="009E691C" w:rsidP="009E691C">
      <w:pPr>
        <w:pStyle w:val="ListParagraph"/>
        <w:numPr>
          <w:ilvl w:val="1"/>
          <w:numId w:val="2"/>
        </w:numPr>
        <w:spacing w:after="0"/>
      </w:pPr>
      <w:r w:rsidRPr="009E691C">
        <w:t>Luisa Caparoula</w:t>
      </w:r>
    </w:p>
    <w:p w14:paraId="7C93E1FA" w14:textId="2B816BE6" w:rsidR="009E691C" w:rsidRDefault="007701AE" w:rsidP="009E691C">
      <w:pPr>
        <w:pStyle w:val="ListParagraph"/>
        <w:numPr>
          <w:ilvl w:val="1"/>
          <w:numId w:val="2"/>
        </w:numPr>
        <w:spacing w:after="0"/>
      </w:pPr>
      <w:r>
        <w:t>Matt</w:t>
      </w:r>
      <w:r w:rsidR="009E691C" w:rsidRPr="009E691C">
        <w:t xml:space="preserve"> Wessler</w:t>
      </w:r>
    </w:p>
    <w:p w14:paraId="442084CF" w14:textId="5616311C" w:rsidR="009E691C" w:rsidRDefault="007701AE" w:rsidP="009E691C">
      <w:pPr>
        <w:pStyle w:val="ListParagraph"/>
        <w:numPr>
          <w:ilvl w:val="1"/>
          <w:numId w:val="2"/>
        </w:numPr>
        <w:spacing w:after="0"/>
      </w:pPr>
      <w:r>
        <w:t>Amy</w:t>
      </w:r>
      <w:r w:rsidR="009E691C" w:rsidRPr="009E691C">
        <w:t xml:space="preserve"> Dortch</w:t>
      </w:r>
    </w:p>
    <w:p w14:paraId="726EC943" w14:textId="4C4F63C1" w:rsidR="00B436C1" w:rsidRDefault="00B436C1" w:rsidP="009E691C">
      <w:pPr>
        <w:pStyle w:val="ListParagraph"/>
        <w:numPr>
          <w:ilvl w:val="1"/>
          <w:numId w:val="2"/>
        </w:numPr>
        <w:spacing w:after="0"/>
      </w:pPr>
      <w:r>
        <w:t>Jesse Sandlin</w:t>
      </w:r>
    </w:p>
    <w:p w14:paraId="186CE3A5" w14:textId="497BE460" w:rsidR="007D7994" w:rsidRDefault="007D7994" w:rsidP="007D7994">
      <w:pPr>
        <w:spacing w:after="0"/>
      </w:pPr>
    </w:p>
    <w:p w14:paraId="7AD2A759" w14:textId="77777777" w:rsidR="002F064A" w:rsidRDefault="002F064A" w:rsidP="007D7994">
      <w:pPr>
        <w:spacing w:after="0"/>
        <w:rPr>
          <w:b/>
          <w:bCs/>
        </w:rPr>
      </w:pPr>
    </w:p>
    <w:p w14:paraId="6B742783" w14:textId="77777777" w:rsidR="002F064A" w:rsidRDefault="002F064A" w:rsidP="007D7994">
      <w:pPr>
        <w:spacing w:after="0"/>
        <w:rPr>
          <w:b/>
          <w:bCs/>
        </w:rPr>
      </w:pPr>
    </w:p>
    <w:p w14:paraId="4366FB79" w14:textId="056CFB06" w:rsidR="007D7994" w:rsidRPr="00504545" w:rsidRDefault="007D7994" w:rsidP="007D7994">
      <w:pPr>
        <w:spacing w:after="0"/>
        <w:rPr>
          <w:b/>
          <w:bCs/>
        </w:rPr>
      </w:pPr>
      <w:r w:rsidRPr="00504545">
        <w:rPr>
          <w:b/>
          <w:bCs/>
        </w:rPr>
        <w:t>Session 2:  9-10, Session starts @ 2:30pm</w:t>
      </w:r>
    </w:p>
    <w:p w14:paraId="60CA2CD1" w14:textId="21CE68EE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S&amp;T Meeting:  1:30pm</w:t>
      </w:r>
    </w:p>
    <w:p w14:paraId="4726424A" w14:textId="7B8E93B6" w:rsidR="007D7994" w:rsidRDefault="00504545" w:rsidP="007D7994">
      <w:pPr>
        <w:pStyle w:val="ListParagraph"/>
        <w:numPr>
          <w:ilvl w:val="0"/>
          <w:numId w:val="2"/>
        </w:numPr>
        <w:spacing w:after="0"/>
      </w:pPr>
      <w:r>
        <w:t>Meet/</w:t>
      </w:r>
      <w:r w:rsidR="007D7994">
        <w:t>Session Referee:</w:t>
      </w:r>
      <w:r>
        <w:t xml:space="preserve">  </w:t>
      </w:r>
      <w:r w:rsidR="00984558">
        <w:t>Jonathan Fauth</w:t>
      </w:r>
    </w:p>
    <w:p w14:paraId="21C9EE19" w14:textId="0D2CB9ED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Deck Referees:</w:t>
      </w:r>
      <w:r w:rsidR="00504545">
        <w:t xml:space="preserve">  </w:t>
      </w:r>
      <w:r w:rsidR="00B436C1">
        <w:t>Mary Parker, Jonathan Fauth</w:t>
      </w:r>
    </w:p>
    <w:p w14:paraId="3EB8ACE3" w14:textId="2DF7AA8E" w:rsidR="00BE2BD6" w:rsidRDefault="007D7994" w:rsidP="00BE2BD6">
      <w:pPr>
        <w:pStyle w:val="ListParagraph"/>
        <w:numPr>
          <w:ilvl w:val="0"/>
          <w:numId w:val="2"/>
        </w:numPr>
        <w:spacing w:after="0"/>
      </w:pPr>
      <w:r>
        <w:t>Starter</w:t>
      </w:r>
      <w:r w:rsidR="00504545">
        <w:t xml:space="preserve">: </w:t>
      </w:r>
      <w:r w:rsidR="00BE2BD6">
        <w:t>Margaret O’Shea</w:t>
      </w:r>
      <w:r w:rsidR="00504545">
        <w:t xml:space="preserve"> </w:t>
      </w:r>
    </w:p>
    <w:p w14:paraId="494F0D16" w14:textId="22EB6038" w:rsidR="00BE2BD6" w:rsidRDefault="00BE2BD6" w:rsidP="00BE2BD6">
      <w:pPr>
        <w:pStyle w:val="ListParagraph"/>
        <w:numPr>
          <w:ilvl w:val="0"/>
          <w:numId w:val="2"/>
        </w:numPr>
        <w:spacing w:after="0"/>
      </w:pPr>
      <w:r>
        <w:t>Stroke &amp; Turn</w:t>
      </w:r>
    </w:p>
    <w:p w14:paraId="620378F1" w14:textId="50E53792" w:rsidR="00F656F6" w:rsidRDefault="00F656F6" w:rsidP="00F656F6">
      <w:pPr>
        <w:pStyle w:val="ListParagraph"/>
        <w:numPr>
          <w:ilvl w:val="1"/>
          <w:numId w:val="2"/>
        </w:numPr>
        <w:spacing w:after="0"/>
      </w:pPr>
      <w:r>
        <w:t>Suzannah Stora</w:t>
      </w:r>
    </w:p>
    <w:p w14:paraId="641DF45E" w14:textId="104FF97E" w:rsidR="00F656F6" w:rsidRDefault="00F656F6" w:rsidP="00F656F6">
      <w:pPr>
        <w:pStyle w:val="ListParagraph"/>
        <w:numPr>
          <w:ilvl w:val="1"/>
          <w:numId w:val="2"/>
        </w:numPr>
        <w:spacing w:after="0"/>
      </w:pPr>
      <w:r>
        <w:t>Susan Tambourine</w:t>
      </w:r>
    </w:p>
    <w:p w14:paraId="45D73039" w14:textId="7DA3AFDE" w:rsidR="00F656F6" w:rsidRDefault="00F656F6" w:rsidP="00F656F6">
      <w:pPr>
        <w:pStyle w:val="ListParagraph"/>
        <w:numPr>
          <w:ilvl w:val="1"/>
          <w:numId w:val="2"/>
        </w:numPr>
        <w:spacing w:after="0"/>
      </w:pPr>
      <w:r>
        <w:t>Sarah Physioc</w:t>
      </w:r>
    </w:p>
    <w:p w14:paraId="6783BB40" w14:textId="7C4205F4" w:rsidR="00F656F6" w:rsidRDefault="00F656F6" w:rsidP="00F656F6">
      <w:pPr>
        <w:pStyle w:val="ListParagraph"/>
        <w:numPr>
          <w:ilvl w:val="1"/>
          <w:numId w:val="2"/>
        </w:numPr>
        <w:spacing w:after="0"/>
      </w:pPr>
      <w:r>
        <w:t>Charlie Sursa</w:t>
      </w:r>
    </w:p>
    <w:p w14:paraId="147A79E1" w14:textId="74E9851E" w:rsidR="00F656F6" w:rsidRDefault="00F656F6" w:rsidP="00F656F6">
      <w:pPr>
        <w:pStyle w:val="ListParagraph"/>
        <w:numPr>
          <w:ilvl w:val="1"/>
          <w:numId w:val="2"/>
        </w:numPr>
        <w:spacing w:after="0"/>
      </w:pPr>
      <w:r>
        <w:t>Amy Dortch</w:t>
      </w:r>
    </w:p>
    <w:p w14:paraId="56969F02" w14:textId="7757CEA0" w:rsidR="00B436C1" w:rsidRDefault="00B436C1" w:rsidP="00F656F6">
      <w:pPr>
        <w:pStyle w:val="ListParagraph"/>
        <w:numPr>
          <w:ilvl w:val="1"/>
          <w:numId w:val="2"/>
        </w:numPr>
        <w:spacing w:after="0"/>
      </w:pPr>
      <w:r>
        <w:t>Jesse Sandlin</w:t>
      </w:r>
    </w:p>
    <w:p w14:paraId="2F37A66B" w14:textId="5DCA2B6C" w:rsidR="00B436C1" w:rsidRDefault="00B436C1" w:rsidP="00F656F6">
      <w:pPr>
        <w:pStyle w:val="ListParagraph"/>
        <w:numPr>
          <w:ilvl w:val="1"/>
          <w:numId w:val="2"/>
        </w:numPr>
        <w:spacing w:after="0"/>
      </w:pPr>
      <w:r>
        <w:t>Rene Sandlin</w:t>
      </w:r>
    </w:p>
    <w:p w14:paraId="06675707" w14:textId="58E1FE61" w:rsidR="00B436C1" w:rsidRDefault="00B436C1" w:rsidP="00B436C1">
      <w:pPr>
        <w:pStyle w:val="ListParagraph"/>
        <w:numPr>
          <w:ilvl w:val="1"/>
          <w:numId w:val="2"/>
        </w:numPr>
        <w:spacing w:after="0"/>
      </w:pPr>
      <w:r>
        <w:t>Dana Barrow</w:t>
      </w:r>
    </w:p>
    <w:p w14:paraId="68C285FC" w14:textId="00F2560C" w:rsidR="00530972" w:rsidRDefault="00530972" w:rsidP="00B436C1">
      <w:pPr>
        <w:pStyle w:val="ListParagraph"/>
        <w:numPr>
          <w:ilvl w:val="1"/>
          <w:numId w:val="2"/>
        </w:numPr>
        <w:spacing w:after="0"/>
      </w:pPr>
      <w:r>
        <w:t>Amy Belzile</w:t>
      </w:r>
    </w:p>
    <w:p w14:paraId="7CF7C62B" w14:textId="77777777" w:rsidR="00F656F6" w:rsidRDefault="00F656F6" w:rsidP="00F656F6">
      <w:pPr>
        <w:spacing w:after="0"/>
      </w:pPr>
    </w:p>
    <w:p w14:paraId="7500F5A1" w14:textId="77777777" w:rsidR="00F656F6" w:rsidRDefault="00F656F6" w:rsidP="00F656F6">
      <w:pPr>
        <w:spacing w:after="0"/>
      </w:pPr>
    </w:p>
    <w:p w14:paraId="544DDFC7" w14:textId="77777777" w:rsidR="00F656F6" w:rsidRDefault="00F656F6" w:rsidP="00F656F6">
      <w:pPr>
        <w:spacing w:after="0"/>
      </w:pPr>
    </w:p>
    <w:p w14:paraId="30F508FF" w14:textId="14679E2F" w:rsidR="00BE2BD6" w:rsidRDefault="00BE2BD6" w:rsidP="00B436C1">
      <w:pPr>
        <w:pStyle w:val="ListParagraph"/>
        <w:spacing w:after="0"/>
      </w:pPr>
      <w:r>
        <w:br w:type="page"/>
      </w:r>
    </w:p>
    <w:p w14:paraId="662C25F9" w14:textId="77777777" w:rsidR="007D7994" w:rsidRDefault="007D7994" w:rsidP="007D7994">
      <w:pPr>
        <w:spacing w:after="0"/>
      </w:pPr>
    </w:p>
    <w:p w14:paraId="01AD48A5" w14:textId="5AEA74D2" w:rsidR="007D7994" w:rsidRPr="00504545" w:rsidRDefault="007D7994" w:rsidP="007D7994">
      <w:pPr>
        <w:spacing w:after="0"/>
        <w:rPr>
          <w:b/>
          <w:bCs/>
        </w:rPr>
      </w:pPr>
      <w:r w:rsidRPr="00504545">
        <w:rPr>
          <w:b/>
          <w:bCs/>
        </w:rPr>
        <w:t xml:space="preserve">Session 3:  11-12, Session starts @ </w:t>
      </w:r>
      <w:r w:rsidR="00530972">
        <w:rPr>
          <w:b/>
          <w:bCs/>
        </w:rPr>
        <w:t>9</w:t>
      </w:r>
      <w:r w:rsidRPr="00504545">
        <w:rPr>
          <w:b/>
          <w:bCs/>
        </w:rPr>
        <w:t>:00am</w:t>
      </w:r>
    </w:p>
    <w:p w14:paraId="6FC888AD" w14:textId="7FC05124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S&amp;T Meeting:  9:00am</w:t>
      </w:r>
    </w:p>
    <w:p w14:paraId="7B305187" w14:textId="27C5A47B" w:rsidR="007D7994" w:rsidRDefault="00504545" w:rsidP="007D7994">
      <w:pPr>
        <w:pStyle w:val="ListParagraph"/>
        <w:numPr>
          <w:ilvl w:val="0"/>
          <w:numId w:val="2"/>
        </w:numPr>
        <w:spacing w:after="0"/>
      </w:pPr>
      <w:r>
        <w:t>Meet/</w:t>
      </w:r>
      <w:r w:rsidR="007D7994">
        <w:t>Session Referee:</w:t>
      </w:r>
      <w:r>
        <w:t xml:space="preserve"> </w:t>
      </w:r>
      <w:r w:rsidR="00984558">
        <w:t>Jonathan Fauth</w:t>
      </w:r>
    </w:p>
    <w:p w14:paraId="07B4A28E" w14:textId="273C7500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Deck Referees:</w:t>
      </w:r>
      <w:r w:rsidR="00504545">
        <w:t xml:space="preserve"> </w:t>
      </w:r>
      <w:r w:rsidR="007701AE">
        <w:t>Doug Twiddy</w:t>
      </w:r>
    </w:p>
    <w:p w14:paraId="37CCD477" w14:textId="331ACFDC" w:rsidR="007D7994" w:rsidRDefault="007D7994" w:rsidP="007D7994">
      <w:pPr>
        <w:pStyle w:val="ListParagraph"/>
        <w:numPr>
          <w:ilvl w:val="0"/>
          <w:numId w:val="2"/>
        </w:numPr>
        <w:spacing w:after="0"/>
      </w:pPr>
      <w:r>
        <w:t>Starter</w:t>
      </w:r>
      <w:r w:rsidR="00504545">
        <w:t xml:space="preserve">:  </w:t>
      </w:r>
      <w:r w:rsidR="007701AE">
        <w:t>Margaret O’Shea</w:t>
      </w:r>
    </w:p>
    <w:p w14:paraId="20BDA0A8" w14:textId="0C843BC5" w:rsidR="007701AE" w:rsidRDefault="007701AE" w:rsidP="007701AE">
      <w:pPr>
        <w:pStyle w:val="ListParagraph"/>
        <w:numPr>
          <w:ilvl w:val="0"/>
          <w:numId w:val="2"/>
        </w:numPr>
        <w:spacing w:after="0"/>
      </w:pPr>
      <w:r>
        <w:t>Stroke &amp; Turn</w:t>
      </w:r>
    </w:p>
    <w:p w14:paraId="34B2B163" w14:textId="695E531F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Kate Evers</w:t>
      </w:r>
    </w:p>
    <w:p w14:paraId="57762444" w14:textId="70A5EB2F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Glenn Radcliffe</w:t>
      </w:r>
    </w:p>
    <w:p w14:paraId="279B6326" w14:textId="2B9B96C5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Matt Wessler</w:t>
      </w:r>
    </w:p>
    <w:p w14:paraId="477EFC18" w14:textId="2AF5B74F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Kevin Willing</w:t>
      </w:r>
    </w:p>
    <w:p w14:paraId="47D9CEF8" w14:textId="11DCAEC0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Ryan West</w:t>
      </w:r>
    </w:p>
    <w:p w14:paraId="64AF0310" w14:textId="1851992B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Sarah Ross</w:t>
      </w:r>
    </w:p>
    <w:p w14:paraId="482F843C" w14:textId="760360AD" w:rsidR="007701AE" w:rsidRDefault="007701AE" w:rsidP="007701AE">
      <w:pPr>
        <w:pStyle w:val="ListParagraph"/>
        <w:numPr>
          <w:ilvl w:val="1"/>
          <w:numId w:val="2"/>
        </w:numPr>
        <w:spacing w:after="0"/>
      </w:pPr>
      <w:r>
        <w:t>Jimmy Sheldon</w:t>
      </w:r>
    </w:p>
    <w:p w14:paraId="3A7E2DB8" w14:textId="3FBDBABD" w:rsidR="002F064A" w:rsidRPr="00530972" w:rsidRDefault="00530972" w:rsidP="00AC25AB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Jesse Sandlin</w:t>
      </w:r>
    </w:p>
    <w:p w14:paraId="1ABF7A58" w14:textId="633E07B8" w:rsidR="00530972" w:rsidRPr="00530972" w:rsidRDefault="00530972" w:rsidP="00AC25AB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Amy Belzile</w:t>
      </w:r>
    </w:p>
    <w:p w14:paraId="1EF22A37" w14:textId="77777777" w:rsidR="002F064A" w:rsidRDefault="002F064A" w:rsidP="007D7994">
      <w:pPr>
        <w:spacing w:after="0"/>
        <w:rPr>
          <w:b/>
          <w:bCs/>
        </w:rPr>
      </w:pPr>
    </w:p>
    <w:p w14:paraId="7C08FA1E" w14:textId="77777777" w:rsidR="002F064A" w:rsidRDefault="002F064A" w:rsidP="007D7994">
      <w:pPr>
        <w:spacing w:after="0"/>
        <w:rPr>
          <w:b/>
          <w:bCs/>
        </w:rPr>
      </w:pPr>
    </w:p>
    <w:p w14:paraId="10494233" w14:textId="77777777" w:rsidR="002F064A" w:rsidRDefault="002F064A" w:rsidP="007D7994">
      <w:pPr>
        <w:spacing w:after="0"/>
        <w:rPr>
          <w:b/>
          <w:bCs/>
        </w:rPr>
      </w:pPr>
    </w:p>
    <w:p w14:paraId="1449BBD5" w14:textId="77777777" w:rsidR="002F064A" w:rsidRDefault="002F064A" w:rsidP="007D7994">
      <w:pPr>
        <w:spacing w:after="0"/>
        <w:rPr>
          <w:b/>
          <w:bCs/>
        </w:rPr>
      </w:pPr>
    </w:p>
    <w:p w14:paraId="201C0316" w14:textId="3A205691" w:rsidR="007D7994" w:rsidRPr="00504545" w:rsidRDefault="007D7994" w:rsidP="007D7994">
      <w:pPr>
        <w:spacing w:after="0"/>
        <w:rPr>
          <w:b/>
          <w:bCs/>
        </w:rPr>
      </w:pPr>
      <w:r w:rsidRPr="00504545">
        <w:rPr>
          <w:b/>
          <w:bCs/>
        </w:rPr>
        <w:t xml:space="preserve">Session </w:t>
      </w:r>
      <w:r w:rsidR="000E0B48">
        <w:rPr>
          <w:b/>
          <w:bCs/>
        </w:rPr>
        <w:t>4</w:t>
      </w:r>
      <w:r w:rsidRPr="00504545">
        <w:rPr>
          <w:b/>
          <w:bCs/>
        </w:rPr>
        <w:t xml:space="preserve">:  13-14, 15-18, Session starts @ </w:t>
      </w:r>
      <w:r w:rsidR="00530972">
        <w:rPr>
          <w:b/>
          <w:bCs/>
        </w:rPr>
        <w:t>2</w:t>
      </w:r>
      <w:r w:rsidRPr="00504545">
        <w:rPr>
          <w:b/>
          <w:bCs/>
        </w:rPr>
        <w:t>:</w:t>
      </w:r>
      <w:r w:rsidR="00530972">
        <w:rPr>
          <w:b/>
          <w:bCs/>
        </w:rPr>
        <w:t>15</w:t>
      </w:r>
      <w:r w:rsidRPr="00504545">
        <w:rPr>
          <w:b/>
          <w:bCs/>
        </w:rPr>
        <w:t>pm</w:t>
      </w:r>
    </w:p>
    <w:p w14:paraId="6DAF2AFF" w14:textId="3597413F" w:rsidR="007D7994" w:rsidRPr="00897FAA" w:rsidRDefault="007D7994" w:rsidP="007D7994">
      <w:pPr>
        <w:pStyle w:val="ListParagraph"/>
        <w:numPr>
          <w:ilvl w:val="0"/>
          <w:numId w:val="2"/>
        </w:numPr>
        <w:spacing w:after="0"/>
      </w:pPr>
      <w:r w:rsidRPr="00897FAA">
        <w:rPr>
          <w:b/>
          <w:bCs/>
        </w:rPr>
        <w:t>S&amp;T Meeting</w:t>
      </w:r>
      <w:r w:rsidRPr="00897FAA">
        <w:t>:  12:30pm</w:t>
      </w:r>
    </w:p>
    <w:p w14:paraId="741167D4" w14:textId="6443C3CB" w:rsidR="007D7994" w:rsidRDefault="00504545" w:rsidP="007D7994">
      <w:pPr>
        <w:pStyle w:val="ListParagraph"/>
        <w:numPr>
          <w:ilvl w:val="0"/>
          <w:numId w:val="2"/>
        </w:numPr>
        <w:spacing w:after="0"/>
      </w:pPr>
      <w:r w:rsidRPr="00897FAA">
        <w:rPr>
          <w:b/>
          <w:bCs/>
        </w:rPr>
        <w:t>Meet/</w:t>
      </w:r>
      <w:r w:rsidR="007D7994" w:rsidRPr="00897FAA">
        <w:rPr>
          <w:b/>
          <w:bCs/>
        </w:rPr>
        <w:t>Session Referee</w:t>
      </w:r>
      <w:r w:rsidR="007D7994">
        <w:t>:</w:t>
      </w:r>
      <w:r>
        <w:t xml:space="preserve">  </w:t>
      </w:r>
      <w:r w:rsidR="00984558">
        <w:t>Jonathan Fauth</w:t>
      </w:r>
    </w:p>
    <w:p w14:paraId="5AC91F22" w14:textId="016421A7" w:rsidR="007D7994" w:rsidRDefault="007D7994" w:rsidP="007D7994">
      <w:pPr>
        <w:pStyle w:val="ListParagraph"/>
        <w:numPr>
          <w:ilvl w:val="0"/>
          <w:numId w:val="2"/>
        </w:numPr>
        <w:spacing w:after="0"/>
      </w:pPr>
      <w:r w:rsidRPr="00897FAA">
        <w:rPr>
          <w:b/>
          <w:bCs/>
        </w:rPr>
        <w:t>Deck Referees</w:t>
      </w:r>
      <w:r>
        <w:t>:</w:t>
      </w:r>
      <w:r w:rsidR="00504545">
        <w:t xml:space="preserve">  </w:t>
      </w:r>
      <w:r w:rsidR="00136D6F" w:rsidRPr="007701AE">
        <w:rPr>
          <w:rFonts w:ascii="Aptos Narrow" w:eastAsia="Times New Roman" w:hAnsi="Aptos Narrow" w:cs="Times New Roman"/>
          <w:color w:val="000000"/>
        </w:rPr>
        <w:t>Amy Belzile</w:t>
      </w:r>
      <w:r w:rsidR="007701AE">
        <w:t>, Margaret O’Shea</w:t>
      </w:r>
    </w:p>
    <w:p w14:paraId="70BC4393" w14:textId="48A9B6A0" w:rsidR="007D7994" w:rsidRDefault="007D7994" w:rsidP="007D7994">
      <w:pPr>
        <w:pStyle w:val="ListParagraph"/>
        <w:numPr>
          <w:ilvl w:val="0"/>
          <w:numId w:val="2"/>
        </w:numPr>
        <w:spacing w:after="0"/>
      </w:pPr>
      <w:r w:rsidRPr="00897FAA">
        <w:rPr>
          <w:b/>
          <w:bCs/>
        </w:rPr>
        <w:t>Starter</w:t>
      </w:r>
      <w:r w:rsidR="007701AE" w:rsidRPr="00897FAA">
        <w:rPr>
          <w:b/>
          <w:bCs/>
        </w:rPr>
        <w:t>s</w:t>
      </w:r>
      <w:r w:rsidR="00504545">
        <w:t xml:space="preserve">:  </w:t>
      </w:r>
      <w:r w:rsidR="007701AE">
        <w:t>Chris Jaeger, Mi</w:t>
      </w:r>
      <w:r w:rsidR="00897FAA">
        <w:t>chael Hall</w:t>
      </w:r>
    </w:p>
    <w:p w14:paraId="02446706" w14:textId="1471061B" w:rsidR="007701AE" w:rsidRPr="00897FAA" w:rsidRDefault="007701AE" w:rsidP="007D799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7FAA">
        <w:rPr>
          <w:b/>
          <w:bCs/>
        </w:rPr>
        <w:t>Stroke &amp; Turn</w:t>
      </w:r>
    </w:p>
    <w:p w14:paraId="209151E9" w14:textId="02001B75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Sarah Ross</w:t>
      </w:r>
    </w:p>
    <w:p w14:paraId="36A3ED23" w14:textId="77777777" w:rsidR="00897FAA" w:rsidRPr="00897FAA" w:rsidRDefault="00897FAA" w:rsidP="00897FAA">
      <w:pPr>
        <w:pStyle w:val="ListParagraph"/>
        <w:numPr>
          <w:ilvl w:val="1"/>
          <w:numId w:val="2"/>
        </w:numPr>
      </w:pPr>
      <w:r w:rsidRPr="00897FAA">
        <w:t>Keith Stanley</w:t>
      </w:r>
    </w:p>
    <w:p w14:paraId="3B17F537" w14:textId="45C13022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Mary Parker</w:t>
      </w:r>
    </w:p>
    <w:p w14:paraId="4E4AD2FE" w14:textId="70117BAB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Spencer Bradshaw</w:t>
      </w:r>
    </w:p>
    <w:p w14:paraId="7B653E82" w14:textId="6154ED5F" w:rsidR="00897FAA" w:rsidRPr="00897FAA" w:rsidRDefault="00136D6F" w:rsidP="00897FAA">
      <w:pPr>
        <w:pStyle w:val="ListParagraph"/>
        <w:numPr>
          <w:ilvl w:val="1"/>
          <w:numId w:val="2"/>
        </w:numPr>
        <w:spacing w:after="0"/>
      </w:pPr>
      <w:r>
        <w:t>Doug Twiddy</w:t>
      </w:r>
    </w:p>
    <w:p w14:paraId="3989C6ED" w14:textId="1FAC523D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Karen Franks</w:t>
      </w:r>
    </w:p>
    <w:p w14:paraId="1B5F5D3B" w14:textId="3488678B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Linda Haer</w:t>
      </w:r>
    </w:p>
    <w:p w14:paraId="557DA317" w14:textId="4FE682BF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Jeff Trimble</w:t>
      </w:r>
    </w:p>
    <w:p w14:paraId="781AC0EE" w14:textId="3568584F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Todd Tassell</w:t>
      </w:r>
    </w:p>
    <w:p w14:paraId="46D806D4" w14:textId="688AD339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Kevin Willing</w:t>
      </w:r>
    </w:p>
    <w:p w14:paraId="0C1CB67F" w14:textId="4491EB5F" w:rsidR="00897FAA" w:rsidRPr="00897FAA" w:rsidRDefault="00897FAA" w:rsidP="00897FAA">
      <w:pPr>
        <w:pStyle w:val="ListParagraph"/>
        <w:numPr>
          <w:ilvl w:val="1"/>
          <w:numId w:val="2"/>
        </w:numPr>
        <w:spacing w:after="0"/>
      </w:pPr>
      <w:r w:rsidRPr="007701AE">
        <w:rPr>
          <w:rFonts w:ascii="Aptos Narrow" w:eastAsia="Times New Roman" w:hAnsi="Aptos Narrow" w:cs="Times New Roman"/>
          <w:color w:val="000000"/>
        </w:rPr>
        <w:t>Meredith Rafferty</w:t>
      </w:r>
    </w:p>
    <w:p w14:paraId="207259A8" w14:textId="2FE43313" w:rsidR="00897FAA" w:rsidRPr="00F656F6" w:rsidRDefault="00897FAA" w:rsidP="00897FAA">
      <w:pPr>
        <w:pStyle w:val="ListParagraph"/>
        <w:numPr>
          <w:ilvl w:val="1"/>
          <w:numId w:val="2"/>
        </w:numPr>
        <w:spacing w:after="0"/>
      </w:pPr>
      <w:r>
        <w:rPr>
          <w:rFonts w:ascii="Aptos Narrow" w:eastAsia="Times New Roman" w:hAnsi="Aptos Narrow" w:cs="Times New Roman"/>
          <w:color w:val="000000"/>
        </w:rPr>
        <w:t>Jesse Sandlin</w:t>
      </w:r>
    </w:p>
    <w:p w14:paraId="635A73DE" w14:textId="53D64DFD" w:rsidR="007D7994" w:rsidRPr="00136D6F" w:rsidRDefault="00F656F6" w:rsidP="00E66A28">
      <w:pPr>
        <w:pStyle w:val="ListParagraph"/>
        <w:numPr>
          <w:ilvl w:val="1"/>
          <w:numId w:val="2"/>
        </w:numPr>
        <w:spacing w:after="0"/>
      </w:pPr>
      <w:r w:rsidRPr="00F656F6">
        <w:rPr>
          <w:rFonts w:ascii="Aptos Narrow" w:eastAsia="Times New Roman" w:hAnsi="Aptos Narrow" w:cs="Times New Roman"/>
          <w:color w:val="000000"/>
        </w:rPr>
        <w:t>Andy Foldenaue</w:t>
      </w:r>
      <w:r>
        <w:rPr>
          <w:rFonts w:ascii="Aptos Narrow" w:eastAsia="Times New Roman" w:hAnsi="Aptos Narrow" w:cs="Times New Roman"/>
          <w:color w:val="000000"/>
        </w:rPr>
        <w:t>r</w:t>
      </w:r>
    </w:p>
    <w:p w14:paraId="63E01C94" w14:textId="2B60B58A" w:rsidR="00136D6F" w:rsidRDefault="00136D6F" w:rsidP="00E66A28">
      <w:pPr>
        <w:pStyle w:val="ListParagraph"/>
        <w:numPr>
          <w:ilvl w:val="1"/>
          <w:numId w:val="2"/>
        </w:numPr>
        <w:spacing w:after="0"/>
      </w:pPr>
      <w:r>
        <w:rPr>
          <w:rFonts w:ascii="Aptos Narrow" w:eastAsia="Times New Roman" w:hAnsi="Aptos Narrow" w:cs="Times New Roman"/>
          <w:color w:val="000000"/>
        </w:rPr>
        <w:t>Jessica Clark</w:t>
      </w:r>
    </w:p>
    <w:sectPr w:rsidR="00136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B76"/>
    <w:multiLevelType w:val="hybridMultilevel"/>
    <w:tmpl w:val="447CC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E3218"/>
    <w:multiLevelType w:val="hybridMultilevel"/>
    <w:tmpl w:val="2550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4A5E"/>
    <w:multiLevelType w:val="hybridMultilevel"/>
    <w:tmpl w:val="00CE1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80BF8"/>
    <w:multiLevelType w:val="hybridMultilevel"/>
    <w:tmpl w:val="4A028586"/>
    <w:lvl w:ilvl="0" w:tplc="97F89294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88146">
    <w:abstractNumId w:val="1"/>
  </w:num>
  <w:num w:numId="2" w16cid:durableId="392966295">
    <w:abstractNumId w:val="3"/>
  </w:num>
  <w:num w:numId="3" w16cid:durableId="1272667045">
    <w:abstractNumId w:val="2"/>
  </w:num>
  <w:num w:numId="4" w16cid:durableId="140680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94"/>
    <w:rsid w:val="000E0B48"/>
    <w:rsid w:val="00136D6F"/>
    <w:rsid w:val="001B19C0"/>
    <w:rsid w:val="00270099"/>
    <w:rsid w:val="002F064A"/>
    <w:rsid w:val="00331D3C"/>
    <w:rsid w:val="0035464F"/>
    <w:rsid w:val="0045104E"/>
    <w:rsid w:val="00504545"/>
    <w:rsid w:val="00530972"/>
    <w:rsid w:val="00591188"/>
    <w:rsid w:val="006D3AAE"/>
    <w:rsid w:val="007701AE"/>
    <w:rsid w:val="00780298"/>
    <w:rsid w:val="007D7994"/>
    <w:rsid w:val="00804CF5"/>
    <w:rsid w:val="00897FAA"/>
    <w:rsid w:val="00984558"/>
    <w:rsid w:val="009E691C"/>
    <w:rsid w:val="00A01510"/>
    <w:rsid w:val="00B1432A"/>
    <w:rsid w:val="00B436C1"/>
    <w:rsid w:val="00BE2BD6"/>
    <w:rsid w:val="00D44431"/>
    <w:rsid w:val="00F23932"/>
    <w:rsid w:val="00F65655"/>
    <w:rsid w:val="00F656F6"/>
    <w:rsid w:val="00F87BBD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3432"/>
  <w15:chartTrackingRefBased/>
  <w15:docId w15:val="{674200CA-E7AB-4F61-A959-D6358A83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Michael</dc:creator>
  <cp:keywords/>
  <dc:description/>
  <cp:lastModifiedBy>Jonathan Fauth</cp:lastModifiedBy>
  <cp:revision>3</cp:revision>
  <dcterms:created xsi:type="dcterms:W3CDTF">2024-07-20T03:04:00Z</dcterms:created>
  <dcterms:modified xsi:type="dcterms:W3CDTF">2024-07-21T17:30:00Z</dcterms:modified>
</cp:coreProperties>
</file>