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E9" w:rsidRDefault="00456C09">
      <w:pPr>
        <w:spacing w:before="125"/>
        <w:ind w:left="443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8</w:t>
      </w:r>
      <w:r>
        <w:rPr>
          <w:rFonts w:ascii="Times New Roman"/>
          <w:b/>
          <w:spacing w:val="9"/>
          <w:sz w:val="19"/>
        </w:rPr>
        <w:t xml:space="preserve"> </w:t>
      </w:r>
      <w:r>
        <w:rPr>
          <w:rFonts w:ascii="Times New Roman"/>
          <w:b/>
          <w:sz w:val="19"/>
        </w:rPr>
        <w:t>&amp;</w:t>
      </w:r>
      <w:r>
        <w:rPr>
          <w:rFonts w:ascii="Times New Roman"/>
          <w:b/>
          <w:spacing w:val="10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Under</w:t>
      </w:r>
      <w:r>
        <w:rPr>
          <w:rFonts w:ascii="Times New Roman"/>
          <w:b/>
          <w:spacing w:val="5"/>
          <w:sz w:val="19"/>
        </w:rPr>
        <w:t xml:space="preserve"> </w:t>
      </w:r>
      <w:r>
        <w:rPr>
          <w:rFonts w:ascii="Times New Roman"/>
          <w:b/>
          <w:sz w:val="19"/>
        </w:rPr>
        <w:t>Girls</w:t>
      </w:r>
      <w:r>
        <w:rPr>
          <w:rFonts w:ascii="Times New Roman"/>
          <w:b/>
          <w:spacing w:val="10"/>
          <w:sz w:val="19"/>
        </w:rPr>
        <w:t xml:space="preserve"> </w:t>
      </w:r>
      <w:r>
        <w:rPr>
          <w:rFonts w:ascii="Times New Roman"/>
          <w:b/>
          <w:sz w:val="19"/>
        </w:rPr>
        <w:t>-</w:t>
      </w:r>
      <w:r>
        <w:rPr>
          <w:rFonts w:ascii="Times New Roman"/>
          <w:b/>
          <w:spacing w:val="10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Individual</w:t>
      </w:r>
      <w:r>
        <w:rPr>
          <w:rFonts w:ascii="Times New Roman"/>
          <w:b/>
          <w:spacing w:val="10"/>
          <w:sz w:val="19"/>
        </w:rPr>
        <w:t xml:space="preserve"> </w:t>
      </w:r>
      <w:r>
        <w:rPr>
          <w:rFonts w:ascii="Times New Roman"/>
          <w:b/>
          <w:spacing w:val="-2"/>
          <w:sz w:val="19"/>
        </w:rPr>
        <w:t>Scores</w:t>
      </w:r>
    </w:p>
    <w:p w:rsidR="00E54BE9" w:rsidRDefault="00E54BE9">
      <w:pPr>
        <w:spacing w:before="4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3014"/>
        <w:gridCol w:w="1426"/>
        <w:gridCol w:w="3627"/>
        <w:gridCol w:w="1773"/>
      </w:tblGrid>
      <w:tr w:rsidR="00E54BE9">
        <w:trPr>
          <w:trHeight w:hRule="exact" w:val="304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98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3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3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3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3"/>
              <w:ind w:left="9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Macias-Mendez,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Julia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Desert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Sharks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Swim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Club-BD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70</w:t>
            </w:r>
          </w:p>
        </w:tc>
      </w:tr>
      <w:tr w:rsidR="00E54BE9">
        <w:trPr>
          <w:trHeight w:hRule="exact" w:val="284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Aguirre,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Camila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Torpedoes-BD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</w:tr>
      <w:tr w:rsidR="00E54BE9">
        <w:trPr>
          <w:trHeight w:hRule="exact" w:val="24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-1"/>
                <w:sz w:val="21"/>
              </w:rPr>
              <w:t>Silguero</w:t>
            </w:r>
            <w:proofErr w:type="spellEnd"/>
            <w:r>
              <w:rPr>
                <w:rFonts w:ascii="Times New Roman"/>
                <w:spacing w:val="-1"/>
                <w:sz w:val="21"/>
              </w:rPr>
              <w:t>,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Elianna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Desert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Sharks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Swim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Club-BD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</w:tr>
      <w:tr w:rsidR="00E54BE9">
        <w:trPr>
          <w:trHeight w:hRule="exact" w:val="370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424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8</w:t>
            </w:r>
            <w:r>
              <w:rPr>
                <w:rFonts w:ascii="Times New Roman"/>
                <w:b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&amp;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Under</w:t>
            </w:r>
            <w:r>
              <w:rPr>
                <w:rFonts w:ascii="Times New Roman"/>
                <w:b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Boys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Blanco,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Josue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Desert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Sharks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Swim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Club-BD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</w:tr>
      <w:tr w:rsidR="00E54BE9">
        <w:trPr>
          <w:trHeight w:hRule="exact" w:val="284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Rodriguez,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Julian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Blast-BD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</w:tr>
      <w:tr w:rsidR="00E54BE9">
        <w:trPr>
          <w:trHeight w:hRule="exact" w:val="24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Hernandez,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Eric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Blast-BD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38</w:t>
            </w:r>
          </w:p>
        </w:tc>
      </w:tr>
      <w:tr w:rsidR="00E54BE9">
        <w:trPr>
          <w:trHeight w:hRule="exact" w:val="370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74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9-10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Girls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-1"/>
                <w:sz w:val="21"/>
              </w:rPr>
              <w:t>Silguero</w:t>
            </w:r>
            <w:proofErr w:type="spellEnd"/>
            <w:r>
              <w:rPr>
                <w:rFonts w:ascii="Times New Roman"/>
                <w:spacing w:val="-1"/>
                <w:sz w:val="21"/>
              </w:rPr>
              <w:t>,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Evelyn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Desert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Sharks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Swim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Club-BD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62</w:t>
            </w:r>
          </w:p>
        </w:tc>
      </w:tr>
      <w:tr w:rsidR="00E54BE9">
        <w:trPr>
          <w:trHeight w:hRule="exact" w:val="284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Melendez,</w:t>
            </w:r>
            <w:r>
              <w:rPr>
                <w:rFonts w:ascii="Times New Roman"/>
                <w:spacing w:val="1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Daniela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59</w:t>
            </w:r>
          </w:p>
        </w:tc>
      </w:tr>
      <w:tr w:rsidR="00E54BE9">
        <w:trPr>
          <w:trHeight w:hRule="exact" w:val="24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-1"/>
                <w:sz w:val="21"/>
              </w:rPr>
              <w:t>Fraga</w:t>
            </w:r>
            <w:proofErr w:type="spellEnd"/>
            <w:r>
              <w:rPr>
                <w:rFonts w:ascii="Times New Roman"/>
                <w:spacing w:val="-1"/>
                <w:sz w:val="21"/>
              </w:rPr>
              <w:t>,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6"/>
                <w:sz w:val="21"/>
              </w:rPr>
              <w:t>Ava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Desert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Sharks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Swim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Club-BD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56</w:t>
            </w:r>
          </w:p>
        </w:tc>
      </w:tr>
      <w:tr w:rsidR="00E54BE9">
        <w:trPr>
          <w:trHeight w:hRule="exact" w:val="370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7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9-10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Boys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Saint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Lo,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Giancarlo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62</w:t>
            </w:r>
          </w:p>
        </w:tc>
      </w:tr>
      <w:tr w:rsidR="00E54BE9">
        <w:trPr>
          <w:trHeight w:hRule="exact" w:val="284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Spears,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Jared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Desert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Sharks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Swim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Club-BD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</w:tr>
      <w:tr w:rsidR="00E54BE9">
        <w:trPr>
          <w:trHeight w:hRule="exact" w:val="24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z w:val="21"/>
              </w:rPr>
              <w:t>Bohls</w:t>
            </w:r>
            <w:proofErr w:type="spellEnd"/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Adam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</w:tr>
      <w:tr w:rsidR="00E54BE9">
        <w:trPr>
          <w:trHeight w:hRule="exact" w:val="370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73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3"/>
                <w:sz w:val="19"/>
              </w:rPr>
              <w:t>11-12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Girls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Schwartz,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Cyd</w:t>
            </w:r>
            <w:proofErr w:type="spellEnd"/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Desert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Sharks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Swim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Club-BD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66</w:t>
            </w:r>
          </w:p>
        </w:tc>
      </w:tr>
      <w:tr w:rsidR="00E54BE9">
        <w:trPr>
          <w:trHeight w:hRule="exact" w:val="284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Muller,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Taylor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5"/>
                <w:sz w:val="21"/>
              </w:rPr>
              <w:t>11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</w:tr>
      <w:tr w:rsidR="00E54BE9">
        <w:trPr>
          <w:trHeight w:hRule="exact" w:val="24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Mendoza,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Aaliyah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Desert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Sharks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Swim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Club-BD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41</w:t>
            </w:r>
          </w:p>
        </w:tc>
      </w:tr>
      <w:tr w:rsidR="00E54BE9">
        <w:trPr>
          <w:trHeight w:hRule="exact" w:val="370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73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3"/>
                <w:sz w:val="19"/>
              </w:rPr>
              <w:t>11-12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Boys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Griffith,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Robert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5"/>
                <w:sz w:val="21"/>
              </w:rPr>
              <w:t>West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Texas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Typhoon-BD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</w:tr>
      <w:tr w:rsidR="00E54BE9">
        <w:trPr>
          <w:trHeight w:hRule="exact" w:val="284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5C282A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Acosta,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Javier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</w:tr>
      <w:tr w:rsidR="00E54BE9">
        <w:trPr>
          <w:trHeight w:hRule="exact" w:val="24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Aguirre,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Adrian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5"/>
                <w:sz w:val="21"/>
              </w:rPr>
              <w:t>11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5"/>
                <w:sz w:val="21"/>
              </w:rPr>
              <w:t>West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Texas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Typhoon-BD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</w:tr>
      <w:tr w:rsidR="00E54BE9">
        <w:trPr>
          <w:trHeight w:hRule="exact" w:val="370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74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13-14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Girls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Trousdale,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5"/>
                <w:sz w:val="21"/>
              </w:rPr>
              <w:t>West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Texas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Typhoon-BD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59</w:t>
            </w:r>
          </w:p>
        </w:tc>
      </w:tr>
      <w:tr w:rsidR="00E54BE9">
        <w:trPr>
          <w:trHeight w:hRule="exact" w:val="284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Saucedo,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Cerise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Desert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Sharks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Swim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Club-BD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</w:tr>
      <w:tr w:rsidR="00E54BE9">
        <w:trPr>
          <w:trHeight w:hRule="exact" w:val="24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-2"/>
                <w:sz w:val="21"/>
              </w:rPr>
              <w:t>Deucher</w:t>
            </w:r>
            <w:proofErr w:type="spellEnd"/>
            <w:r>
              <w:rPr>
                <w:rFonts w:ascii="Times New Roman"/>
                <w:spacing w:val="-2"/>
                <w:sz w:val="21"/>
              </w:rPr>
              <w:t>,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Madison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5"/>
                <w:sz w:val="21"/>
              </w:rPr>
              <w:t>West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Texas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Typhoon-BD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</w:tr>
      <w:tr w:rsidR="00E54BE9">
        <w:trPr>
          <w:trHeight w:hRule="exact" w:val="370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7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13-14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Boys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-2"/>
                <w:sz w:val="21"/>
              </w:rPr>
              <w:t>Vicencio</w:t>
            </w:r>
            <w:proofErr w:type="spellEnd"/>
            <w:r>
              <w:rPr>
                <w:rFonts w:ascii="Times New Roman"/>
                <w:spacing w:val="-2"/>
                <w:sz w:val="21"/>
              </w:rPr>
              <w:t>,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Evan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</w:tr>
      <w:tr w:rsidR="00E54BE9">
        <w:trPr>
          <w:trHeight w:hRule="exact" w:val="284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5C282A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Hernandez,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Manuel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Desert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Sharks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Swim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Club-BD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</w:tr>
      <w:tr w:rsidR="00E54BE9">
        <w:trPr>
          <w:trHeight w:hRule="exact" w:val="24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Baca,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Branson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</w:tr>
      <w:tr w:rsidR="00E54BE9">
        <w:trPr>
          <w:trHeight w:hRule="exact" w:val="370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74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15-16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Girls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Acosta,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Alejandra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56</w:t>
            </w:r>
          </w:p>
        </w:tc>
      </w:tr>
      <w:tr w:rsidR="00E54BE9">
        <w:trPr>
          <w:trHeight w:hRule="exact" w:val="34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Perez,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Rebecca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54</w:t>
            </w:r>
          </w:p>
        </w:tc>
      </w:tr>
    </w:tbl>
    <w:p w:rsidR="00E54BE9" w:rsidRDefault="00E54BE9">
      <w:pPr>
        <w:jc w:val="right"/>
        <w:rPr>
          <w:rFonts w:ascii="Times New Roman" w:eastAsia="Times New Roman" w:hAnsi="Times New Roman" w:cs="Times New Roman"/>
          <w:sz w:val="21"/>
          <w:szCs w:val="21"/>
        </w:rPr>
        <w:sectPr w:rsidR="00E54BE9">
          <w:headerReference w:type="default" r:id="rId7"/>
          <w:type w:val="continuous"/>
          <w:pgSz w:w="12240" w:h="15840"/>
          <w:pgMar w:top="1480" w:right="900" w:bottom="280" w:left="260" w:header="756" w:footer="720" w:gutter="0"/>
          <w:pgNumType w:start="1"/>
          <w:cols w:space="720"/>
        </w:sectPr>
      </w:pPr>
    </w:p>
    <w:p w:rsidR="00E54BE9" w:rsidRDefault="00E54BE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3124"/>
        <w:gridCol w:w="1317"/>
        <w:gridCol w:w="3620"/>
        <w:gridCol w:w="1780"/>
      </w:tblGrid>
      <w:tr w:rsidR="00E54BE9">
        <w:trPr>
          <w:trHeight w:hRule="exact" w:val="291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5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0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0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0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0"/>
              <w:ind w:left="9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248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Lopez,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Ximena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</w:tr>
      <w:tr w:rsidR="00E54BE9" w:rsidTr="005C282A">
        <w:trPr>
          <w:trHeight w:hRule="exact" w:val="370"/>
        </w:trPr>
        <w:tc>
          <w:tcPr>
            <w:tcW w:w="10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7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15-16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Boys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-1"/>
                <w:sz w:val="21"/>
              </w:rPr>
              <w:t>Santarriaga</w:t>
            </w:r>
            <w:proofErr w:type="spellEnd"/>
            <w:r>
              <w:rPr>
                <w:rFonts w:ascii="Times New Roman"/>
                <w:spacing w:val="-1"/>
                <w:sz w:val="21"/>
              </w:rPr>
              <w:t>,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Alex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</w:tr>
      <w:tr w:rsidR="00E54BE9">
        <w:trPr>
          <w:trHeight w:hRule="exact" w:val="284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Baca,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Victor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</w:tr>
      <w:tr w:rsidR="00E54BE9">
        <w:trPr>
          <w:trHeight w:hRule="exact" w:val="248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z w:val="21"/>
              </w:rPr>
              <w:t>Escarcega</w:t>
            </w:r>
            <w:proofErr w:type="spellEnd"/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Emmanuel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8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</w:tr>
      <w:tr w:rsidR="00E54BE9" w:rsidTr="005C282A">
        <w:trPr>
          <w:trHeight w:hRule="exact" w:val="370"/>
        </w:trPr>
        <w:tc>
          <w:tcPr>
            <w:tcW w:w="10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42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17</w:t>
            </w:r>
            <w:r>
              <w:rPr>
                <w:rFonts w:ascii="Times New Roman"/>
                <w:b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&amp;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Over</w:t>
            </w:r>
            <w:r>
              <w:rPr>
                <w:rFonts w:ascii="Times New Roman"/>
                <w:b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Girls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Estrada,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1"/>
              </w:rPr>
              <w:t>Shenti</w:t>
            </w:r>
            <w:proofErr w:type="spellEnd"/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Barracuda </w:t>
            </w:r>
            <w:r>
              <w:rPr>
                <w:rFonts w:ascii="Times New Roman"/>
                <w:spacing w:val="-1"/>
                <w:sz w:val="21"/>
              </w:rPr>
              <w:t>Aquatics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Team-BD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56</w:t>
            </w:r>
          </w:p>
        </w:tc>
      </w:tr>
      <w:tr w:rsidR="00E54BE9">
        <w:trPr>
          <w:trHeight w:hRule="exact" w:val="282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Gonzalez,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Danielle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</w:tr>
      <w:tr w:rsidR="00E54BE9">
        <w:trPr>
          <w:trHeight w:hRule="exact" w:val="251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3" w:line="238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3" w:line="23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Solis,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Andrea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L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3" w:line="23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3" w:line="238" w:lineRule="exact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 w:line="239" w:lineRule="exact"/>
              <w:ind w:right="105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50</w:t>
            </w:r>
            <w:r>
              <w:rPr>
                <w:rFonts w:ascii="Times New Roman"/>
                <w:spacing w:val="-2"/>
                <w:position w:val="2"/>
                <w:sz w:val="19"/>
              </w:rPr>
              <w:t>.</w:t>
            </w:r>
            <w:r>
              <w:rPr>
                <w:rFonts w:ascii="Times New Roman"/>
                <w:spacing w:val="-2"/>
                <w:sz w:val="21"/>
              </w:rPr>
              <w:t>50</w:t>
            </w:r>
          </w:p>
        </w:tc>
      </w:tr>
      <w:tr w:rsidR="00E54BE9" w:rsidTr="005C282A">
        <w:trPr>
          <w:trHeight w:hRule="exact" w:val="370"/>
        </w:trPr>
        <w:tc>
          <w:tcPr>
            <w:tcW w:w="10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66"/>
              <w:ind w:left="42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17</w:t>
            </w:r>
            <w:r>
              <w:rPr>
                <w:rFonts w:ascii="Times New Roman"/>
                <w:b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&amp;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Over</w:t>
            </w:r>
            <w:r>
              <w:rPr>
                <w:rFonts w:ascii="Times New Roman"/>
                <w:b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Boys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-</w:t>
            </w:r>
            <w:r>
              <w:rPr>
                <w:rFonts w:ascii="Times New Roman"/>
                <w:b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Scores</w:t>
            </w:r>
          </w:p>
        </w:tc>
      </w:tr>
      <w:tr w:rsidR="00E54BE9">
        <w:trPr>
          <w:trHeight w:hRule="exact" w:val="292"/>
        </w:trPr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86"/>
              <w:ind w:left="3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Place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105"/>
                <w:sz w:val="17"/>
              </w:rPr>
              <w:t>Name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right="11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Age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1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Team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E9" w:rsidRDefault="00456C09">
            <w:pPr>
              <w:pStyle w:val="TableParagraph"/>
              <w:spacing w:before="71"/>
              <w:ind w:left="9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Points</w:t>
            </w:r>
          </w:p>
        </w:tc>
      </w:tr>
      <w:tr w:rsidR="00E54BE9">
        <w:trPr>
          <w:trHeight w:hRule="exact" w:val="306"/>
        </w:trPr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Ramirez,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David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33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68</w:t>
            </w:r>
          </w:p>
        </w:tc>
      </w:tr>
      <w:tr w:rsidR="00E54BE9">
        <w:trPr>
          <w:trHeight w:hRule="exact" w:val="284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z w:val="21"/>
              </w:rPr>
              <w:t>Canabal</w:t>
            </w:r>
            <w:proofErr w:type="spellEnd"/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Francisco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J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Barracuda </w:t>
            </w:r>
            <w:r>
              <w:rPr>
                <w:rFonts w:ascii="Times New Roman"/>
                <w:spacing w:val="-1"/>
                <w:sz w:val="21"/>
              </w:rPr>
              <w:t>Aquatics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Team-BD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46</w:t>
            </w:r>
          </w:p>
        </w:tc>
      </w:tr>
      <w:tr w:rsidR="00E54BE9">
        <w:trPr>
          <w:trHeight w:hRule="exact" w:val="34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3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pacing w:val="-1"/>
                <w:sz w:val="21"/>
              </w:rPr>
              <w:t>Santiesteban</w:t>
            </w:r>
            <w:proofErr w:type="spellEnd"/>
            <w:r>
              <w:rPr>
                <w:rFonts w:ascii="Times New Roman"/>
                <w:spacing w:val="-1"/>
                <w:sz w:val="21"/>
              </w:rPr>
              <w:t>,</w:t>
            </w:r>
            <w:r>
              <w:rPr>
                <w:rFonts w:ascii="Times New Roman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Eddie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118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EL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Paso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Aqua</w:t>
            </w:r>
            <w:r>
              <w:rPr>
                <w:rFonts w:ascii="Times New Roman"/>
                <w:spacing w:val="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Posse-BD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E54BE9" w:rsidRDefault="00456C09">
            <w:pPr>
              <w:pStyle w:val="TableParagraph"/>
              <w:spacing w:before="11"/>
              <w:ind w:right="3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</w:tr>
    </w:tbl>
    <w:p w:rsidR="00456C09" w:rsidRDefault="00456C09"/>
    <w:sectPr w:rsidR="00456C09">
      <w:pgSz w:w="12240" w:h="15840"/>
      <w:pgMar w:top="1480" w:right="900" w:bottom="280" w:left="26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C09" w:rsidRDefault="00456C09">
      <w:r>
        <w:separator/>
      </w:r>
    </w:p>
  </w:endnote>
  <w:endnote w:type="continuationSeparator" w:id="0">
    <w:p w:rsidR="00456C09" w:rsidRDefault="0045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C09" w:rsidRDefault="00456C09">
      <w:r>
        <w:separator/>
      </w:r>
    </w:p>
  </w:footnote>
  <w:footnote w:type="continuationSeparator" w:id="0">
    <w:p w:rsidR="00456C09" w:rsidRDefault="0045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E9" w:rsidRDefault="00456C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pt;margin-top:36.8pt;width:168.6pt;height:10.95pt;z-index:-23104;mso-position-horizontal-relative:page;mso-position-vertical-relative:page" filled="f" stroked="f">
          <v:textbox inset="0,0,0,0">
            <w:txbxContent>
              <w:p w:rsidR="00E54BE9" w:rsidRDefault="00456C09">
                <w:pPr>
                  <w:spacing w:line="203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gramStart"/>
                <w:r>
                  <w:rPr>
                    <w:rFonts w:ascii="Times New Roman"/>
                    <w:sz w:val="18"/>
                  </w:rPr>
                  <w:t>Border</w:t>
                </w:r>
                <w:r>
                  <w:rPr>
                    <w:rFonts w:asci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Swimming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Short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Course</w:t>
                </w:r>
                <w:r>
                  <w:rPr>
                    <w:rFonts w:asci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Champ.</w:t>
                </w:r>
                <w:proofErr w:type="gramEnd"/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Meet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26.6pt;margin-top:36.8pt;width:236.65pt;height:10.95pt;z-index:-23080;mso-position-horizontal-relative:page;mso-position-vertical-relative:page" filled="f" stroked="f">
          <v:textbox inset="0,0,0,0">
            <w:txbxContent>
              <w:p w:rsidR="00E54BE9" w:rsidRDefault="00456C09">
                <w:pPr>
                  <w:spacing w:line="203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3"/>
                    <w:sz w:val="18"/>
                  </w:rPr>
                  <w:t>HY-TEK's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MEET</w:t>
                </w:r>
                <w:r>
                  <w:rPr>
                    <w:rFonts w:asci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MANAGER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5.0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6:43</w:t>
                </w:r>
                <w:r>
                  <w:rPr>
                    <w:rFonts w:ascii="Times New Roman"/>
                    <w:spacing w:val="-1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AM</w:t>
                </w:r>
                <w:r>
                  <w:rPr>
                    <w:rFonts w:ascii="Times New Roman"/>
                    <w:spacing w:val="3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7/29/2014</w:t>
                </w:r>
                <w:r>
                  <w:rPr>
                    <w:rFonts w:ascii="Times New Roman"/>
                    <w:spacing w:val="36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Page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C282A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72.7pt;margin-top:48.7pt;width:272.25pt;height:27.05pt;z-index:-23056;mso-position-horizontal-relative:page;mso-position-vertical-relative:page" filled="f" stroked="f">
          <v:textbox inset="0,0,0,0">
            <w:txbxContent>
              <w:p w:rsidR="00E54BE9" w:rsidRDefault="00456C09">
                <w:pPr>
                  <w:pStyle w:val="BodyText"/>
                  <w:spacing w:line="237" w:lineRule="exact"/>
                  <w:jc w:val="center"/>
                  <w:rPr>
                    <w:b w:val="0"/>
                    <w:bCs w:val="0"/>
                  </w:rPr>
                </w:pPr>
                <w:r>
                  <w:t>2014</w:t>
                </w:r>
                <w:r>
                  <w:rPr>
                    <w:spacing w:val="6"/>
                  </w:rPr>
                  <w:t xml:space="preserve"> </w:t>
                </w:r>
                <w:r>
                  <w:t>BD</w:t>
                </w:r>
                <w:r>
                  <w:rPr>
                    <w:spacing w:val="6"/>
                  </w:rPr>
                  <w:t xml:space="preserve"> </w:t>
                </w:r>
                <w:r>
                  <w:t>Border</w:t>
                </w:r>
                <w:r>
                  <w:rPr>
                    <w:spacing w:val="2"/>
                  </w:rPr>
                  <w:t xml:space="preserve"> </w:t>
                </w:r>
                <w:r>
                  <w:t>LC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spacing w:val="-1"/>
                  </w:rPr>
                  <w:t>Championship</w:t>
                </w:r>
                <w:r>
                  <w:rPr>
                    <w:spacing w:val="7"/>
                  </w:rPr>
                  <w:t xml:space="preserve"> </w:t>
                </w:r>
                <w:r>
                  <w:t>-</w:t>
                </w:r>
                <w:r>
                  <w:rPr>
                    <w:spacing w:val="6"/>
                  </w:rPr>
                  <w:t xml:space="preserve"> </w:t>
                </w:r>
                <w:r>
                  <w:t>7/25/2014</w:t>
                </w:r>
                <w:r>
                  <w:rPr>
                    <w:spacing w:val="6"/>
                  </w:rPr>
                  <w:t xml:space="preserve"> </w:t>
                </w:r>
                <w:r>
                  <w:t>to</w:t>
                </w:r>
                <w:r>
                  <w:rPr>
                    <w:spacing w:val="7"/>
                  </w:rPr>
                  <w:t xml:space="preserve"> </w:t>
                </w:r>
                <w:r>
                  <w:t>7/27/2014</w:t>
                </w:r>
              </w:p>
              <w:p w:rsidR="00E54BE9" w:rsidRDefault="00456C09">
                <w:pPr>
                  <w:pStyle w:val="BodyText"/>
                  <w:spacing w:before="46"/>
                  <w:ind w:left="8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1"/>
                  </w:rPr>
                  <w:t>Individual</w:t>
                </w:r>
                <w:r>
                  <w:rPr>
                    <w:spacing w:val="7"/>
                  </w:rPr>
                  <w:t xml:space="preserve"> </w:t>
                </w:r>
                <w:r>
                  <w:rPr>
                    <w:spacing w:val="-1"/>
                  </w:rPr>
                  <w:t>Rankings</w:t>
                </w:r>
                <w:r>
                  <w:rPr>
                    <w:spacing w:val="8"/>
                  </w:rPr>
                  <w:t xml:space="preserve"> </w:t>
                </w:r>
                <w:r>
                  <w:t>-</w:t>
                </w:r>
                <w:r>
                  <w:rPr>
                    <w:spacing w:val="3"/>
                  </w:rPr>
                  <w:t xml:space="preserve"> </w:t>
                </w:r>
                <w:r>
                  <w:rPr>
                    <w:spacing w:val="-1"/>
                  </w:rPr>
                  <w:t>Through</w:t>
                </w:r>
                <w:r>
                  <w:rPr>
                    <w:spacing w:val="7"/>
                  </w:rPr>
                  <w:t xml:space="preserve"> </w:t>
                </w:r>
                <w:r>
                  <w:t>Event</w:t>
                </w:r>
                <w:r>
                  <w:rPr>
                    <w:spacing w:val="6"/>
                  </w:rPr>
                  <w:t xml:space="preserve"> </w:t>
                </w:r>
                <w:r>
                  <w:t>38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54BE9"/>
    <w:rsid w:val="00456C09"/>
    <w:rsid w:val="005C282A"/>
    <w:rsid w:val="00E5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2175</Characters>
  <Application>Microsoft Office Word</Application>
  <DocSecurity>0</DocSecurity>
  <Lines>18</Lines>
  <Paragraphs>5</Paragraphs>
  <ScaleCrop>false</ScaleCrop>
  <Company>Microsoft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</cp:lastModifiedBy>
  <cp:revision>2</cp:revision>
  <dcterms:created xsi:type="dcterms:W3CDTF">2014-07-29T12:47:00Z</dcterms:created>
  <dcterms:modified xsi:type="dcterms:W3CDTF">2014-07-29T12:51:00Z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2014-07-29T00:00:00Z</vt:filetime>
  </property>
  <property fmtid="{D5CDD505-2E9C-101B-9397-08002B2CF9AE}" pid="3" name="LastSaved">
    <vt:filetime>2014-07-29T00:00:00Z</vt:filetime>
  </property>
</Properties>
</file>