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68A9" w14:textId="77814540" w:rsidR="00BA5EF7" w:rsidRDefault="00DD277A" w:rsidP="00DD277A">
      <w:pPr>
        <w:jc w:val="center"/>
        <w:rPr>
          <w:rFonts w:ascii="Verdana" w:hAnsi="Verdana" w:cs="Tahoma"/>
          <w:b/>
          <w:bCs/>
          <w:sz w:val="24"/>
          <w:szCs w:val="24"/>
        </w:rPr>
      </w:pPr>
      <w:r w:rsidRPr="00DD277A">
        <w:rPr>
          <w:rFonts w:ascii="Verdana" w:hAnsi="Verdana" w:cs="Tahoma"/>
          <w:b/>
          <w:bCs/>
          <w:sz w:val="24"/>
          <w:szCs w:val="24"/>
        </w:rPr>
        <w:t>Kentucky Swimming Open Water Sanction Checklist</w:t>
      </w:r>
    </w:p>
    <w:p w14:paraId="26F33B4D" w14:textId="5C36C6AC" w:rsidR="00DD277A" w:rsidRDefault="00DD277A" w:rsidP="00DD277A">
      <w:pPr>
        <w:pStyle w:val="NoSpacing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50"/>
        <w:gridCol w:w="9630"/>
      </w:tblGrid>
      <w:tr w:rsidR="00D026BC" w14:paraId="3A8A0F22" w14:textId="77777777" w:rsidTr="00D026BC">
        <w:tc>
          <w:tcPr>
            <w:tcW w:w="450" w:type="dxa"/>
          </w:tcPr>
          <w:p w14:paraId="073B50B0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099324C4" w14:textId="6ACD76B4" w:rsidR="00D026BC" w:rsidRPr="00DD277A" w:rsidRDefault="00D026BC" w:rsidP="00D026B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DEADLINE - </w:t>
            </w:r>
            <w:r>
              <w:t>45 Days before event</w:t>
            </w:r>
          </w:p>
        </w:tc>
      </w:tr>
      <w:tr w:rsidR="00D026BC" w14:paraId="2247631B" w14:textId="77777777" w:rsidTr="00D026BC">
        <w:tc>
          <w:tcPr>
            <w:tcW w:w="450" w:type="dxa"/>
          </w:tcPr>
          <w:p w14:paraId="66AF25A1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684383AB" w14:textId="55B2EDEC" w:rsidR="00D026BC" w:rsidRDefault="00D026BC" w:rsidP="00DD277A">
            <w:pPr>
              <w:pStyle w:val="NoSpacing"/>
            </w:pPr>
            <w:r w:rsidRPr="004B3AEF">
              <w:t>Application for Sanction</w:t>
            </w:r>
          </w:p>
        </w:tc>
      </w:tr>
      <w:tr w:rsidR="00D026BC" w14:paraId="6A4842DD" w14:textId="77777777" w:rsidTr="00D026BC">
        <w:tc>
          <w:tcPr>
            <w:tcW w:w="450" w:type="dxa"/>
          </w:tcPr>
          <w:p w14:paraId="27B1D469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6C2E77B4" w14:textId="2532AE35" w:rsidR="00D026BC" w:rsidRDefault="00D026BC" w:rsidP="00DD277A">
            <w:pPr>
              <w:pStyle w:val="NoSpacing"/>
            </w:pPr>
            <w:r w:rsidRPr="004B3AEF">
              <w:t xml:space="preserve">Application for Open Water Meet </w:t>
            </w:r>
          </w:p>
        </w:tc>
      </w:tr>
      <w:tr w:rsidR="00D026BC" w14:paraId="7DC78E1D" w14:textId="77777777" w:rsidTr="00D026BC">
        <w:tc>
          <w:tcPr>
            <w:tcW w:w="450" w:type="dxa"/>
          </w:tcPr>
          <w:p w14:paraId="713A188F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5CCD24F4" w14:textId="2451EDD7" w:rsidR="00D026BC" w:rsidRDefault="00D026BC" w:rsidP="00DD277A">
            <w:pPr>
              <w:pStyle w:val="NoSpacing"/>
            </w:pPr>
            <w:r w:rsidRPr="004B3AEF">
              <w:t>Meet Announcement</w:t>
            </w:r>
          </w:p>
        </w:tc>
      </w:tr>
      <w:tr w:rsidR="00D026BC" w14:paraId="5681FC40" w14:textId="77777777" w:rsidTr="00D026BC">
        <w:tc>
          <w:tcPr>
            <w:tcW w:w="450" w:type="dxa"/>
          </w:tcPr>
          <w:p w14:paraId="6BA3D902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07C8FFEA" w14:textId="2892C8D1" w:rsidR="00D026BC" w:rsidRDefault="00D026BC" w:rsidP="00DD277A">
            <w:pPr>
              <w:pStyle w:val="NoSpacing"/>
            </w:pPr>
            <w:r w:rsidRPr="004B3AEF">
              <w:t>Water Quality Certification (website references are acceptable with URL)</w:t>
            </w:r>
          </w:p>
        </w:tc>
      </w:tr>
      <w:tr w:rsidR="00D026BC" w14:paraId="24483546" w14:textId="77777777" w:rsidTr="00D026BC">
        <w:tc>
          <w:tcPr>
            <w:tcW w:w="450" w:type="dxa"/>
          </w:tcPr>
          <w:p w14:paraId="53B70315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EFE22AF" w14:textId="5955C4F6" w:rsidR="00D026BC" w:rsidRDefault="00D026BC" w:rsidP="00DD277A">
            <w:pPr>
              <w:pStyle w:val="NoSpacing"/>
            </w:pPr>
            <w:r w:rsidRPr="004B3AEF">
              <w:t>Independent Safety Monitor</w:t>
            </w:r>
          </w:p>
        </w:tc>
      </w:tr>
      <w:tr w:rsidR="00D026BC" w14:paraId="5F731E9A" w14:textId="77777777" w:rsidTr="00D026BC">
        <w:tc>
          <w:tcPr>
            <w:tcW w:w="450" w:type="dxa"/>
          </w:tcPr>
          <w:p w14:paraId="01307D00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C380FD0" w14:textId="77777777" w:rsidR="00D026BC" w:rsidRDefault="00D026BC" w:rsidP="00DD277A">
            <w:pPr>
              <w:pStyle w:val="NoSpacing"/>
            </w:pPr>
          </w:p>
        </w:tc>
      </w:tr>
      <w:tr w:rsidR="00D026BC" w14:paraId="5D40CD83" w14:textId="77777777" w:rsidTr="00D026BC">
        <w:tc>
          <w:tcPr>
            <w:tcW w:w="450" w:type="dxa"/>
          </w:tcPr>
          <w:p w14:paraId="5E69F3ED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1BFC036" w14:textId="3A209B59" w:rsidR="00D026BC" w:rsidRPr="00767A1B" w:rsidRDefault="00D026BC" w:rsidP="00DD277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LSC </w:t>
            </w:r>
            <w:r w:rsidRPr="00767A1B">
              <w:rPr>
                <w:b/>
                <w:bCs/>
              </w:rPr>
              <w:t>SANCTION APPLICATION</w:t>
            </w:r>
          </w:p>
        </w:tc>
      </w:tr>
      <w:tr w:rsidR="00D026BC" w14:paraId="1FBE5BE8" w14:textId="77777777" w:rsidTr="00D026BC">
        <w:tc>
          <w:tcPr>
            <w:tcW w:w="450" w:type="dxa"/>
          </w:tcPr>
          <w:p w14:paraId="1A18FE19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4BD8C0F3" w14:textId="753C63EB" w:rsidR="00D026BC" w:rsidRDefault="00D026BC" w:rsidP="00DD277A">
            <w:pPr>
              <w:pStyle w:val="NoSpacing"/>
            </w:pPr>
            <w:r>
              <w:t>Name of Event</w:t>
            </w:r>
          </w:p>
        </w:tc>
      </w:tr>
      <w:tr w:rsidR="00D026BC" w14:paraId="6FB396A6" w14:textId="77777777" w:rsidTr="00D026BC">
        <w:tc>
          <w:tcPr>
            <w:tcW w:w="450" w:type="dxa"/>
          </w:tcPr>
          <w:p w14:paraId="457AF79E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97A33EE" w14:textId="673BE3B5" w:rsidR="00D026BC" w:rsidRDefault="00D026BC" w:rsidP="00DD277A">
            <w:pPr>
              <w:pStyle w:val="NoSpacing"/>
            </w:pPr>
            <w:r>
              <w:t>Host Club</w:t>
            </w:r>
          </w:p>
        </w:tc>
      </w:tr>
      <w:tr w:rsidR="00D026BC" w14:paraId="52E08799" w14:textId="77777777" w:rsidTr="00D026BC">
        <w:tc>
          <w:tcPr>
            <w:tcW w:w="450" w:type="dxa"/>
          </w:tcPr>
          <w:p w14:paraId="57A75810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49EA4C7B" w14:textId="6CE06F73" w:rsidR="00D026BC" w:rsidRDefault="00D026BC" w:rsidP="00DD277A">
            <w:pPr>
              <w:pStyle w:val="NoSpacing"/>
            </w:pPr>
            <w:r>
              <w:t>Dates</w:t>
            </w:r>
          </w:p>
        </w:tc>
      </w:tr>
      <w:tr w:rsidR="00D026BC" w14:paraId="59E3C140" w14:textId="77777777" w:rsidTr="00D026BC">
        <w:tc>
          <w:tcPr>
            <w:tcW w:w="450" w:type="dxa"/>
          </w:tcPr>
          <w:p w14:paraId="1861E973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7F459AEB" w14:textId="3859E1FA" w:rsidR="00D026BC" w:rsidRDefault="00D026BC" w:rsidP="00DD277A">
            <w:pPr>
              <w:pStyle w:val="NoSpacing"/>
            </w:pPr>
            <w:r>
              <w:t>Meet Director</w:t>
            </w:r>
          </w:p>
        </w:tc>
      </w:tr>
      <w:tr w:rsidR="00D026BC" w14:paraId="5735D27E" w14:textId="77777777" w:rsidTr="00D026BC">
        <w:tc>
          <w:tcPr>
            <w:tcW w:w="450" w:type="dxa"/>
          </w:tcPr>
          <w:p w14:paraId="0ABEE23C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57F9CF9E" w14:textId="0009CF8D" w:rsidR="00D026BC" w:rsidRDefault="00D026BC" w:rsidP="00DD277A">
            <w:pPr>
              <w:pStyle w:val="NoSpacing"/>
            </w:pPr>
            <w:r>
              <w:t>Meet Referee</w:t>
            </w:r>
          </w:p>
        </w:tc>
      </w:tr>
      <w:tr w:rsidR="00D026BC" w14:paraId="7E724B09" w14:textId="77777777" w:rsidTr="00D026BC">
        <w:tc>
          <w:tcPr>
            <w:tcW w:w="450" w:type="dxa"/>
          </w:tcPr>
          <w:p w14:paraId="46D90FBA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03D3840" w14:textId="6ECEB9F8" w:rsidR="00D026BC" w:rsidRDefault="00D026BC" w:rsidP="00DD277A">
            <w:pPr>
              <w:pStyle w:val="NoSpacing"/>
            </w:pPr>
            <w:r>
              <w:t>Administrative Official</w:t>
            </w:r>
          </w:p>
        </w:tc>
      </w:tr>
      <w:tr w:rsidR="00D026BC" w14:paraId="07CA31B1" w14:textId="77777777" w:rsidTr="00D026BC">
        <w:tc>
          <w:tcPr>
            <w:tcW w:w="450" w:type="dxa"/>
          </w:tcPr>
          <w:p w14:paraId="01B5A1B1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008BBDF" w14:textId="51DD7001" w:rsidR="00D026BC" w:rsidRDefault="00D026BC" w:rsidP="00DD277A">
            <w:pPr>
              <w:pStyle w:val="NoSpacing"/>
            </w:pPr>
            <w:r>
              <w:t>Names of officials (certifications must be checked)</w:t>
            </w:r>
          </w:p>
        </w:tc>
      </w:tr>
      <w:tr w:rsidR="00D026BC" w14:paraId="1EFCA235" w14:textId="77777777" w:rsidTr="00D026BC">
        <w:tc>
          <w:tcPr>
            <w:tcW w:w="450" w:type="dxa"/>
          </w:tcPr>
          <w:p w14:paraId="72E10B92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E85C9B0" w14:textId="77777777" w:rsidR="00D026BC" w:rsidRDefault="00D026BC" w:rsidP="00DD277A">
            <w:pPr>
              <w:pStyle w:val="NoSpacing"/>
            </w:pPr>
          </w:p>
        </w:tc>
      </w:tr>
      <w:tr w:rsidR="00D026BC" w14:paraId="4F1F2266" w14:textId="77777777" w:rsidTr="00D026BC">
        <w:tc>
          <w:tcPr>
            <w:tcW w:w="450" w:type="dxa"/>
          </w:tcPr>
          <w:p w14:paraId="2888CC57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313F15C" w14:textId="7CCC9D36" w:rsidR="00D026BC" w:rsidRPr="00767A1B" w:rsidRDefault="00D026BC" w:rsidP="00DD277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APPLICATION FOR OPEN WATER MEET</w:t>
            </w:r>
          </w:p>
        </w:tc>
      </w:tr>
      <w:tr w:rsidR="00D026BC" w14:paraId="48908F66" w14:textId="77777777" w:rsidTr="00D026BC">
        <w:tc>
          <w:tcPr>
            <w:tcW w:w="450" w:type="dxa"/>
          </w:tcPr>
          <w:p w14:paraId="787783EF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C0D62B6" w14:textId="111A8854" w:rsidR="00D026BC" w:rsidRPr="00D026BC" w:rsidRDefault="00D026BC" w:rsidP="00DD277A">
            <w:pPr>
              <w:pStyle w:val="NoSpacing"/>
            </w:pPr>
            <w:r>
              <w:t>Independent Safety Monitor (</w:t>
            </w:r>
            <w:r w:rsidR="00412E6B">
              <w:t xml:space="preserve">need </w:t>
            </w:r>
            <w:r>
              <w:t>signature)</w:t>
            </w:r>
          </w:p>
        </w:tc>
      </w:tr>
      <w:tr w:rsidR="00D026BC" w14:paraId="41E5524A" w14:textId="77777777" w:rsidTr="00D026BC">
        <w:tc>
          <w:tcPr>
            <w:tcW w:w="450" w:type="dxa"/>
          </w:tcPr>
          <w:p w14:paraId="6CDA0721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03507D58" w14:textId="62D6C1D1" w:rsidR="00D026BC" w:rsidRPr="00D026BC" w:rsidRDefault="00D026BC" w:rsidP="00DD277A">
            <w:pPr>
              <w:pStyle w:val="NoSpacing"/>
            </w:pPr>
            <w:r w:rsidRPr="00D026BC">
              <w:t>LSC Approval</w:t>
            </w:r>
            <w:r>
              <w:t xml:space="preserve"> (need signature)</w:t>
            </w:r>
          </w:p>
        </w:tc>
      </w:tr>
      <w:tr w:rsidR="00D026BC" w14:paraId="2209B1F1" w14:textId="77777777" w:rsidTr="00D026BC">
        <w:tc>
          <w:tcPr>
            <w:tcW w:w="450" w:type="dxa"/>
          </w:tcPr>
          <w:p w14:paraId="1592B901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8D016DB" w14:textId="132A1197" w:rsidR="00D026BC" w:rsidRPr="00D026BC" w:rsidRDefault="00D026BC" w:rsidP="00DD277A">
            <w:pPr>
              <w:pStyle w:val="NoSpacing"/>
            </w:pPr>
            <w:r>
              <w:t>Meet Personnel as listed in LSC Sanction Application</w:t>
            </w:r>
          </w:p>
        </w:tc>
      </w:tr>
      <w:tr w:rsidR="00D026BC" w14:paraId="6BC2F1B5" w14:textId="77777777" w:rsidTr="00D026BC">
        <w:tc>
          <w:tcPr>
            <w:tcW w:w="450" w:type="dxa"/>
          </w:tcPr>
          <w:p w14:paraId="68FC30FB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DF0037F" w14:textId="637AFC15" w:rsidR="00D026BC" w:rsidRPr="00D026BC" w:rsidRDefault="00D026BC" w:rsidP="00DD277A">
            <w:pPr>
              <w:pStyle w:val="NoSpacing"/>
            </w:pPr>
            <w:r>
              <w:t>Water Quality Description &amp; Procedure to Monitor Water Quality</w:t>
            </w:r>
          </w:p>
        </w:tc>
      </w:tr>
      <w:tr w:rsidR="00D026BC" w14:paraId="71A5E4AF" w14:textId="77777777" w:rsidTr="00D026BC">
        <w:tc>
          <w:tcPr>
            <w:tcW w:w="450" w:type="dxa"/>
          </w:tcPr>
          <w:p w14:paraId="30BF8D0A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F927BD8" w14:textId="10789807" w:rsidR="00D026BC" w:rsidRPr="00D026BC" w:rsidRDefault="00D026BC" w:rsidP="00DD277A">
            <w:pPr>
              <w:pStyle w:val="NoSpacing"/>
            </w:pPr>
            <w:r>
              <w:t>Pre-Race Meeting Description</w:t>
            </w:r>
          </w:p>
        </w:tc>
      </w:tr>
      <w:tr w:rsidR="00D026BC" w14:paraId="11D160EC" w14:textId="77777777" w:rsidTr="00D026BC">
        <w:tc>
          <w:tcPr>
            <w:tcW w:w="450" w:type="dxa"/>
          </w:tcPr>
          <w:p w14:paraId="0442F7E7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82D02CE" w14:textId="69BB0BF6" w:rsidR="00D026BC" w:rsidRPr="00D026BC" w:rsidRDefault="00D026BC" w:rsidP="00DD277A">
            <w:pPr>
              <w:pStyle w:val="NoSpacing"/>
            </w:pPr>
            <w:r>
              <w:t xml:space="preserve">Race Day Conditions: expected air and water temp., type of body of water and depth, safety staff, </w:t>
            </w:r>
          </w:p>
        </w:tc>
      </w:tr>
      <w:tr w:rsidR="00D026BC" w14:paraId="63CC60EC" w14:textId="77777777" w:rsidTr="00D026BC">
        <w:tc>
          <w:tcPr>
            <w:tcW w:w="450" w:type="dxa"/>
          </w:tcPr>
          <w:p w14:paraId="287FE72C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4DD4479E" w14:textId="27F74E9D" w:rsidR="00D026BC" w:rsidRPr="00D026BC" w:rsidRDefault="00D026BC" w:rsidP="00DD277A">
            <w:pPr>
              <w:pStyle w:val="NoSpacing"/>
            </w:pPr>
            <w:r>
              <w:t xml:space="preserve">Medical Personnel, </w:t>
            </w:r>
            <w:r w:rsidR="00412E6B">
              <w:t>f</w:t>
            </w:r>
            <w:r>
              <w:t xml:space="preserve">irst </w:t>
            </w:r>
            <w:r w:rsidR="00412E6B">
              <w:t>r</w:t>
            </w:r>
            <w:r>
              <w:t xml:space="preserve">esponders on site &amp; </w:t>
            </w:r>
            <w:r w:rsidR="00412E6B">
              <w:t>n</w:t>
            </w:r>
            <w:r>
              <w:t xml:space="preserve">ame of nearest </w:t>
            </w:r>
            <w:r w:rsidR="00412E6B">
              <w:t>m</w:t>
            </w:r>
            <w:r>
              <w:t xml:space="preserve">edical </w:t>
            </w:r>
            <w:r w:rsidR="00412E6B">
              <w:t>f</w:t>
            </w:r>
            <w:r>
              <w:t>acility</w:t>
            </w:r>
          </w:p>
        </w:tc>
      </w:tr>
      <w:tr w:rsidR="00D026BC" w14:paraId="141EE689" w14:textId="77777777" w:rsidTr="00D026BC">
        <w:tc>
          <w:tcPr>
            <w:tcW w:w="450" w:type="dxa"/>
          </w:tcPr>
          <w:p w14:paraId="32AF267C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04643A58" w14:textId="45514731" w:rsidR="00D026BC" w:rsidRPr="00D026BC" w:rsidRDefault="00D026BC" w:rsidP="00DD277A">
            <w:pPr>
              <w:pStyle w:val="NoSpacing"/>
            </w:pPr>
            <w:r>
              <w:t>How many and types of water</w:t>
            </w:r>
            <w:r w:rsidR="007C7EBA">
              <w:t>c</w:t>
            </w:r>
            <w:r>
              <w:t>raft for safety personnel</w:t>
            </w:r>
          </w:p>
        </w:tc>
      </w:tr>
      <w:tr w:rsidR="00D026BC" w14:paraId="7F2CBE79" w14:textId="77777777" w:rsidTr="00D026BC">
        <w:tc>
          <w:tcPr>
            <w:tcW w:w="450" w:type="dxa"/>
          </w:tcPr>
          <w:p w14:paraId="007EE1D3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EAA1D24" w14:textId="5A250E8C" w:rsidR="00D026BC" w:rsidRPr="00D026BC" w:rsidRDefault="00D026BC" w:rsidP="00DD277A">
            <w:pPr>
              <w:pStyle w:val="NoSpacing"/>
            </w:pPr>
            <w:r>
              <w:t>How many and types of water</w:t>
            </w:r>
            <w:bookmarkStart w:id="0" w:name="_GoBack"/>
            <w:bookmarkEnd w:id="0"/>
            <w:r>
              <w:t>craft for officials</w:t>
            </w:r>
          </w:p>
        </w:tc>
      </w:tr>
      <w:tr w:rsidR="00D026BC" w14:paraId="18982FDF" w14:textId="77777777" w:rsidTr="00D026BC">
        <w:tc>
          <w:tcPr>
            <w:tcW w:w="450" w:type="dxa"/>
          </w:tcPr>
          <w:p w14:paraId="72942FD6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9FC2159" w14:textId="0A2255D5" w:rsidR="00D026BC" w:rsidRPr="00D026BC" w:rsidRDefault="00D026BC" w:rsidP="00DD277A">
            <w:pPr>
              <w:pStyle w:val="NoSpacing"/>
            </w:pPr>
            <w:r>
              <w:t>Procedure for athlete accountability: numbering, chips, caps, start/finish etc.</w:t>
            </w:r>
          </w:p>
        </w:tc>
      </w:tr>
      <w:tr w:rsidR="00D026BC" w14:paraId="766FC4C2" w14:textId="77777777" w:rsidTr="00D026BC">
        <w:tc>
          <w:tcPr>
            <w:tcW w:w="450" w:type="dxa"/>
          </w:tcPr>
          <w:p w14:paraId="21713E01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064647D" w14:textId="0059B671" w:rsidR="00D026BC" w:rsidRPr="00D026BC" w:rsidRDefault="00412E6B" w:rsidP="00DD277A">
            <w:pPr>
              <w:pStyle w:val="NoSpacing"/>
            </w:pPr>
            <w:r>
              <w:t>Communication method and procedure</w:t>
            </w:r>
          </w:p>
        </w:tc>
      </w:tr>
      <w:tr w:rsidR="00D026BC" w14:paraId="0E2D16FA" w14:textId="77777777" w:rsidTr="00D026BC">
        <w:tc>
          <w:tcPr>
            <w:tcW w:w="450" w:type="dxa"/>
          </w:tcPr>
          <w:p w14:paraId="38DC2CE8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71B37F71" w14:textId="13B3D75B" w:rsidR="00D026BC" w:rsidRPr="00D026BC" w:rsidRDefault="00412E6B" w:rsidP="00DD277A">
            <w:pPr>
              <w:pStyle w:val="NoSpacing"/>
            </w:pPr>
            <w:r>
              <w:t>Safety Plan for missing athlete</w:t>
            </w:r>
          </w:p>
        </w:tc>
      </w:tr>
      <w:tr w:rsidR="00D026BC" w14:paraId="1738EF94" w14:textId="77777777" w:rsidTr="00D026BC">
        <w:tc>
          <w:tcPr>
            <w:tcW w:w="450" w:type="dxa"/>
          </w:tcPr>
          <w:p w14:paraId="72D73149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448AADC3" w14:textId="1E387C43" w:rsidR="00D026BC" w:rsidRPr="00D026BC" w:rsidRDefault="00412E6B" w:rsidP="00DD277A">
            <w:pPr>
              <w:pStyle w:val="NoSpacing"/>
            </w:pPr>
            <w:r>
              <w:t>Safety Plan for extreme weather</w:t>
            </w:r>
          </w:p>
        </w:tc>
      </w:tr>
      <w:tr w:rsidR="00D026BC" w14:paraId="5654109E" w14:textId="77777777" w:rsidTr="00D026BC">
        <w:tc>
          <w:tcPr>
            <w:tcW w:w="450" w:type="dxa"/>
          </w:tcPr>
          <w:p w14:paraId="7E4BBD28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AA490CE" w14:textId="77777777" w:rsidR="00D026BC" w:rsidRPr="00D026BC" w:rsidRDefault="00D026BC" w:rsidP="00DD277A">
            <w:pPr>
              <w:pStyle w:val="NoSpacing"/>
            </w:pPr>
          </w:p>
        </w:tc>
      </w:tr>
      <w:tr w:rsidR="00D026BC" w14:paraId="4EB4E59F" w14:textId="77777777" w:rsidTr="00D026BC">
        <w:tc>
          <w:tcPr>
            <w:tcW w:w="450" w:type="dxa"/>
          </w:tcPr>
          <w:p w14:paraId="5CE7938F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B14B9A7" w14:textId="3AEF53E9" w:rsidR="00D026BC" w:rsidRPr="00767A1B" w:rsidRDefault="00D026BC" w:rsidP="00DD277A">
            <w:pPr>
              <w:pStyle w:val="NoSpacing"/>
              <w:rPr>
                <w:b/>
                <w:bCs/>
              </w:rPr>
            </w:pPr>
            <w:r w:rsidRPr="00767A1B">
              <w:rPr>
                <w:b/>
                <w:bCs/>
              </w:rPr>
              <w:t>MEET ANNOUNCEMENT</w:t>
            </w:r>
          </w:p>
        </w:tc>
      </w:tr>
      <w:tr w:rsidR="00D026BC" w14:paraId="538A3B63" w14:textId="77777777" w:rsidTr="00D026BC">
        <w:tc>
          <w:tcPr>
            <w:tcW w:w="450" w:type="dxa"/>
          </w:tcPr>
          <w:p w14:paraId="3050F7A2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D38CCEE" w14:textId="657E2DB1" w:rsidR="00D026BC" w:rsidRDefault="00D026BC" w:rsidP="00DD277A">
            <w:pPr>
              <w:pStyle w:val="NoSpacing"/>
            </w:pPr>
            <w:r>
              <w:t>Name of Event</w:t>
            </w:r>
          </w:p>
        </w:tc>
      </w:tr>
      <w:tr w:rsidR="00D026BC" w14:paraId="722F7E83" w14:textId="77777777" w:rsidTr="00D026BC">
        <w:tc>
          <w:tcPr>
            <w:tcW w:w="450" w:type="dxa"/>
          </w:tcPr>
          <w:p w14:paraId="4CBCACC7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7D3D3ED5" w14:textId="431A175B" w:rsidR="00D026BC" w:rsidRDefault="00D026BC" w:rsidP="00DD277A">
            <w:pPr>
              <w:pStyle w:val="NoSpacing"/>
            </w:pPr>
            <w:r>
              <w:t>Sanction #</w:t>
            </w:r>
          </w:p>
        </w:tc>
      </w:tr>
      <w:tr w:rsidR="00D026BC" w14:paraId="40E32DD8" w14:textId="77777777" w:rsidTr="00D026BC">
        <w:tc>
          <w:tcPr>
            <w:tcW w:w="450" w:type="dxa"/>
          </w:tcPr>
          <w:p w14:paraId="7915161C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8FE2583" w14:textId="6F2A230B" w:rsidR="00D026BC" w:rsidRDefault="00D026BC" w:rsidP="00DD277A">
            <w:pPr>
              <w:pStyle w:val="NoSpacing"/>
            </w:pPr>
            <w:r>
              <w:t>Location</w:t>
            </w:r>
          </w:p>
        </w:tc>
      </w:tr>
      <w:tr w:rsidR="00D026BC" w14:paraId="33330C2F" w14:textId="77777777" w:rsidTr="00D026BC">
        <w:tc>
          <w:tcPr>
            <w:tcW w:w="450" w:type="dxa"/>
          </w:tcPr>
          <w:p w14:paraId="7094089E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7A1B86FD" w14:textId="14797FDB" w:rsidR="00D026BC" w:rsidRDefault="00D026BC" w:rsidP="00DD277A">
            <w:pPr>
              <w:pStyle w:val="NoSpacing"/>
            </w:pPr>
            <w:r>
              <w:t>Date/s</w:t>
            </w:r>
          </w:p>
        </w:tc>
      </w:tr>
      <w:tr w:rsidR="00D026BC" w14:paraId="3FDF711D" w14:textId="77777777" w:rsidTr="00D026BC">
        <w:tc>
          <w:tcPr>
            <w:tcW w:w="450" w:type="dxa"/>
          </w:tcPr>
          <w:p w14:paraId="666293DA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6ECF10F9" w14:textId="5E33C215" w:rsidR="00D026BC" w:rsidRDefault="00D026BC" w:rsidP="00DD277A">
            <w:pPr>
              <w:pStyle w:val="NoSpacing"/>
            </w:pPr>
            <w:r>
              <w:t>Host Club</w:t>
            </w:r>
          </w:p>
        </w:tc>
      </w:tr>
      <w:tr w:rsidR="00D026BC" w14:paraId="7ADD8852" w14:textId="77777777" w:rsidTr="00D026BC">
        <w:tc>
          <w:tcPr>
            <w:tcW w:w="450" w:type="dxa"/>
          </w:tcPr>
          <w:p w14:paraId="21F8E3D0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64486147" w14:textId="5F763C7F" w:rsidR="00D026BC" w:rsidRDefault="00D026BC" w:rsidP="00DD277A">
            <w:pPr>
              <w:pStyle w:val="NoSpacing"/>
            </w:pPr>
            <w:r>
              <w:t>Meet Director</w:t>
            </w:r>
          </w:p>
        </w:tc>
      </w:tr>
      <w:tr w:rsidR="00D026BC" w14:paraId="2B7AC9CD" w14:textId="77777777" w:rsidTr="00D026BC">
        <w:tc>
          <w:tcPr>
            <w:tcW w:w="450" w:type="dxa"/>
          </w:tcPr>
          <w:p w14:paraId="72D36B1A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33C0C6E6" w14:textId="0BD25BB7" w:rsidR="00D026BC" w:rsidRDefault="00D026BC" w:rsidP="00DD277A">
            <w:pPr>
              <w:pStyle w:val="NoSpacing"/>
            </w:pPr>
            <w:r>
              <w:t>Meet Referee</w:t>
            </w:r>
          </w:p>
        </w:tc>
      </w:tr>
      <w:tr w:rsidR="00D026BC" w14:paraId="48317D27" w14:textId="77777777" w:rsidTr="00D026BC">
        <w:tc>
          <w:tcPr>
            <w:tcW w:w="450" w:type="dxa"/>
          </w:tcPr>
          <w:p w14:paraId="731FF20D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B95D283" w14:textId="1EA77086" w:rsidR="00D026BC" w:rsidRDefault="00D026BC" w:rsidP="00DD277A">
            <w:pPr>
              <w:pStyle w:val="NoSpacing"/>
            </w:pPr>
            <w:r>
              <w:t>Entry Chair</w:t>
            </w:r>
          </w:p>
        </w:tc>
      </w:tr>
      <w:tr w:rsidR="00D026BC" w14:paraId="4C3C4217" w14:textId="77777777" w:rsidTr="00D026BC">
        <w:tc>
          <w:tcPr>
            <w:tcW w:w="450" w:type="dxa"/>
          </w:tcPr>
          <w:p w14:paraId="627475B0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28D3DA53" w14:textId="698CA146" w:rsidR="00D026BC" w:rsidRDefault="00D026BC" w:rsidP="00DD277A">
            <w:pPr>
              <w:pStyle w:val="NoSpacing"/>
            </w:pPr>
            <w:r>
              <w:t>Safety Monitor</w:t>
            </w:r>
            <w:r w:rsidR="00412E6B">
              <w:t xml:space="preserve"> and Safety Officer</w:t>
            </w:r>
          </w:p>
        </w:tc>
      </w:tr>
      <w:tr w:rsidR="00D026BC" w14:paraId="07A2B891" w14:textId="77777777" w:rsidTr="00D026BC">
        <w:tc>
          <w:tcPr>
            <w:tcW w:w="450" w:type="dxa"/>
          </w:tcPr>
          <w:p w14:paraId="58F8A976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5689E9E2" w14:textId="56A8BFF5" w:rsidR="00D026BC" w:rsidRDefault="00D026BC" w:rsidP="00DD277A">
            <w:pPr>
              <w:pStyle w:val="NoSpacing"/>
            </w:pPr>
            <w:r>
              <w:t>Timing System</w:t>
            </w:r>
          </w:p>
        </w:tc>
      </w:tr>
      <w:tr w:rsidR="00D026BC" w14:paraId="3C8F105E" w14:textId="77777777" w:rsidTr="00D026BC">
        <w:tc>
          <w:tcPr>
            <w:tcW w:w="450" w:type="dxa"/>
          </w:tcPr>
          <w:p w14:paraId="0CD9E2F3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1DE4441E" w14:textId="3CE8A7EB" w:rsidR="00D026BC" w:rsidRDefault="00D026BC" w:rsidP="00DD277A">
            <w:pPr>
              <w:pStyle w:val="NoSpacing"/>
            </w:pPr>
            <w:r>
              <w:t>Age Groups</w:t>
            </w:r>
          </w:p>
        </w:tc>
      </w:tr>
      <w:tr w:rsidR="00D026BC" w14:paraId="135DF05C" w14:textId="77777777" w:rsidTr="00D026BC">
        <w:tc>
          <w:tcPr>
            <w:tcW w:w="450" w:type="dxa"/>
          </w:tcPr>
          <w:p w14:paraId="1C0E2395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6577C38C" w14:textId="7958D401" w:rsidR="00D026BC" w:rsidRDefault="00D026BC" w:rsidP="00DD277A">
            <w:pPr>
              <w:pStyle w:val="NoSpacing"/>
            </w:pPr>
            <w:r>
              <w:t>Distance for each age group</w:t>
            </w:r>
          </w:p>
        </w:tc>
      </w:tr>
      <w:tr w:rsidR="00D026BC" w14:paraId="25431F95" w14:textId="77777777" w:rsidTr="00D026BC">
        <w:tc>
          <w:tcPr>
            <w:tcW w:w="450" w:type="dxa"/>
          </w:tcPr>
          <w:p w14:paraId="15DABA03" w14:textId="77777777" w:rsidR="00D026BC" w:rsidRDefault="00D026BC" w:rsidP="00DD277A">
            <w:pPr>
              <w:pStyle w:val="NoSpacing"/>
            </w:pPr>
          </w:p>
        </w:tc>
        <w:tc>
          <w:tcPr>
            <w:tcW w:w="9630" w:type="dxa"/>
          </w:tcPr>
          <w:p w14:paraId="031ECE99" w14:textId="233663FD" w:rsidR="00D026BC" w:rsidRDefault="00D026BC" w:rsidP="00DD277A">
            <w:pPr>
              <w:pStyle w:val="NoSpacing"/>
            </w:pPr>
            <w:r>
              <w:t>Relays: age groups, description and rules</w:t>
            </w:r>
          </w:p>
        </w:tc>
      </w:tr>
      <w:tr w:rsidR="00D026BC" w14:paraId="18FCACA7" w14:textId="77777777" w:rsidTr="00D026BC">
        <w:tc>
          <w:tcPr>
            <w:tcW w:w="450" w:type="dxa"/>
          </w:tcPr>
          <w:p w14:paraId="5E021790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114EE268" w14:textId="1D3244A9" w:rsidR="00D026BC" w:rsidRDefault="00D026BC" w:rsidP="00767A1B">
            <w:pPr>
              <w:pStyle w:val="NoSpacing"/>
            </w:pPr>
            <w:r>
              <w:t>Course layout and description</w:t>
            </w:r>
          </w:p>
        </w:tc>
      </w:tr>
      <w:tr w:rsidR="00D026BC" w14:paraId="2D76BA11" w14:textId="77777777" w:rsidTr="00D026BC">
        <w:tc>
          <w:tcPr>
            <w:tcW w:w="450" w:type="dxa"/>
          </w:tcPr>
          <w:p w14:paraId="1B1F510D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1B7522DC" w14:textId="2C80CF2D" w:rsidR="00D026BC" w:rsidRDefault="00D026BC" w:rsidP="00767A1B">
            <w:pPr>
              <w:pStyle w:val="NoSpacing"/>
            </w:pPr>
            <w:r>
              <w:t>Safety and Weather Conditions: procedure in the event of meet cancelation/delay</w:t>
            </w:r>
          </w:p>
        </w:tc>
      </w:tr>
      <w:tr w:rsidR="00D026BC" w14:paraId="4B514CC7" w14:textId="77777777" w:rsidTr="00D026BC">
        <w:tc>
          <w:tcPr>
            <w:tcW w:w="450" w:type="dxa"/>
          </w:tcPr>
          <w:p w14:paraId="70DA2256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7B642ED5" w14:textId="60978D19" w:rsidR="00D026BC" w:rsidRDefault="00D026BC" w:rsidP="00767A1B">
            <w:pPr>
              <w:pStyle w:val="NoSpacing"/>
            </w:pPr>
            <w:r>
              <w:t>Schedule: check-in, mandatory safety pre-race briefing, start</w:t>
            </w:r>
          </w:p>
        </w:tc>
      </w:tr>
      <w:tr w:rsidR="00D026BC" w14:paraId="379FBB15" w14:textId="77777777" w:rsidTr="00D026BC">
        <w:tc>
          <w:tcPr>
            <w:tcW w:w="450" w:type="dxa"/>
          </w:tcPr>
          <w:p w14:paraId="2A44FF55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3404208B" w14:textId="034997B2" w:rsidR="00D026BC" w:rsidRDefault="00D026BC" w:rsidP="00767A1B">
            <w:pPr>
              <w:pStyle w:val="NoSpacing"/>
            </w:pPr>
            <w:r>
              <w:t>Check-in Procedure</w:t>
            </w:r>
          </w:p>
        </w:tc>
      </w:tr>
      <w:tr w:rsidR="00D026BC" w14:paraId="19E3D8EA" w14:textId="77777777" w:rsidTr="00D026BC">
        <w:tc>
          <w:tcPr>
            <w:tcW w:w="450" w:type="dxa"/>
          </w:tcPr>
          <w:p w14:paraId="3ECCEE20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56D81432" w14:textId="32B87B2D" w:rsidR="00D026BC" w:rsidRDefault="00D026BC" w:rsidP="00767A1B">
            <w:pPr>
              <w:pStyle w:val="NoSpacing"/>
            </w:pPr>
            <w:r>
              <w:t>Warmup Procedure</w:t>
            </w:r>
          </w:p>
        </w:tc>
      </w:tr>
      <w:tr w:rsidR="00D026BC" w14:paraId="333497E3" w14:textId="77777777" w:rsidTr="00D026BC">
        <w:tc>
          <w:tcPr>
            <w:tcW w:w="450" w:type="dxa"/>
          </w:tcPr>
          <w:p w14:paraId="55055941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493E010F" w14:textId="022298E9" w:rsidR="00D026BC" w:rsidRDefault="00D026BC" w:rsidP="00767A1B">
            <w:pPr>
              <w:pStyle w:val="NoSpacing"/>
            </w:pPr>
            <w:r>
              <w:t>Start/Finish description</w:t>
            </w:r>
          </w:p>
        </w:tc>
      </w:tr>
      <w:tr w:rsidR="00D026BC" w14:paraId="228BCA0D" w14:textId="77777777" w:rsidTr="00D026BC">
        <w:tc>
          <w:tcPr>
            <w:tcW w:w="450" w:type="dxa"/>
          </w:tcPr>
          <w:p w14:paraId="03B3A1A1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1D4C5FE1" w14:textId="5FB4678E" w:rsidR="00D026BC" w:rsidRDefault="00D026BC" w:rsidP="00767A1B">
            <w:pPr>
              <w:pStyle w:val="NoSpacing"/>
            </w:pPr>
            <w:r>
              <w:t>Time Limits</w:t>
            </w:r>
          </w:p>
        </w:tc>
      </w:tr>
      <w:tr w:rsidR="00D026BC" w14:paraId="1B83FF1B" w14:textId="77777777" w:rsidTr="00D026BC">
        <w:tc>
          <w:tcPr>
            <w:tcW w:w="450" w:type="dxa"/>
          </w:tcPr>
          <w:p w14:paraId="67D320C6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299D33C8" w14:textId="4A633B19" w:rsidR="00D026BC" w:rsidRDefault="00D026BC" w:rsidP="00767A1B">
            <w:pPr>
              <w:pStyle w:val="NoSpacing"/>
            </w:pPr>
            <w:r>
              <w:t>Eligibility</w:t>
            </w:r>
          </w:p>
        </w:tc>
      </w:tr>
      <w:tr w:rsidR="00D026BC" w14:paraId="6E5D255D" w14:textId="77777777" w:rsidTr="00D026BC">
        <w:tc>
          <w:tcPr>
            <w:tcW w:w="450" w:type="dxa"/>
          </w:tcPr>
          <w:p w14:paraId="31DE765E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3E6FB988" w14:textId="71D8C6F5" w:rsidR="00D026BC" w:rsidRDefault="00D026BC" w:rsidP="00767A1B">
            <w:pPr>
              <w:pStyle w:val="NoSpacing"/>
            </w:pPr>
            <w:r>
              <w:t>Scoring and Awards</w:t>
            </w:r>
          </w:p>
        </w:tc>
      </w:tr>
      <w:tr w:rsidR="00D026BC" w14:paraId="69B235D3" w14:textId="77777777" w:rsidTr="00D026BC">
        <w:tc>
          <w:tcPr>
            <w:tcW w:w="450" w:type="dxa"/>
          </w:tcPr>
          <w:p w14:paraId="066F6231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7A169996" w14:textId="224B6545" w:rsidR="00D026BC" w:rsidRDefault="00D026BC" w:rsidP="00767A1B">
            <w:pPr>
              <w:pStyle w:val="NoSpacing"/>
            </w:pPr>
            <w:r>
              <w:t>Entry Procedures, Deadlines and Fees</w:t>
            </w:r>
          </w:p>
        </w:tc>
      </w:tr>
      <w:tr w:rsidR="00D026BC" w14:paraId="7CD552B0" w14:textId="77777777" w:rsidTr="00D026BC">
        <w:tc>
          <w:tcPr>
            <w:tcW w:w="450" w:type="dxa"/>
          </w:tcPr>
          <w:p w14:paraId="74C7CE18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303A64E2" w14:textId="3DE258C8" w:rsidR="00D026BC" w:rsidRDefault="00D026BC" w:rsidP="00767A1B">
            <w:pPr>
              <w:pStyle w:val="NoSpacing"/>
            </w:pPr>
            <w:r>
              <w:t>USAS Mandatory Rules (</w:t>
            </w:r>
            <w:r w:rsidR="00412E6B">
              <w:t xml:space="preserve">eligibility, coach supervision, </w:t>
            </w:r>
            <w:r>
              <w:t>audio/video, drones, deck changing, MAAPP)</w:t>
            </w:r>
          </w:p>
        </w:tc>
      </w:tr>
      <w:tr w:rsidR="00D026BC" w14:paraId="5613B564" w14:textId="77777777" w:rsidTr="00D026BC">
        <w:tc>
          <w:tcPr>
            <w:tcW w:w="450" w:type="dxa"/>
          </w:tcPr>
          <w:p w14:paraId="1ED234EF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01456635" w14:textId="0CFA379D" w:rsidR="00D026BC" w:rsidRDefault="00D026BC" w:rsidP="00767A1B">
            <w:pPr>
              <w:pStyle w:val="NoSpacing"/>
            </w:pPr>
            <w:r>
              <w:t>Parking and Hotel Information</w:t>
            </w:r>
          </w:p>
        </w:tc>
      </w:tr>
      <w:tr w:rsidR="00412E6B" w14:paraId="17DF2710" w14:textId="77777777" w:rsidTr="00D026BC">
        <w:tc>
          <w:tcPr>
            <w:tcW w:w="450" w:type="dxa"/>
          </w:tcPr>
          <w:p w14:paraId="014E9494" w14:textId="77777777" w:rsidR="00412E6B" w:rsidRDefault="00412E6B" w:rsidP="00767A1B">
            <w:pPr>
              <w:pStyle w:val="NoSpacing"/>
            </w:pPr>
          </w:p>
        </w:tc>
        <w:tc>
          <w:tcPr>
            <w:tcW w:w="9630" w:type="dxa"/>
          </w:tcPr>
          <w:p w14:paraId="3EA69642" w14:textId="39624C1A" w:rsidR="00412E6B" w:rsidRDefault="00412E6B" w:rsidP="00767A1B">
            <w:pPr>
              <w:pStyle w:val="NoSpacing"/>
            </w:pPr>
            <w:r>
              <w:t>Information regarding disability swimmers and outreach members</w:t>
            </w:r>
          </w:p>
        </w:tc>
      </w:tr>
      <w:tr w:rsidR="00412E6B" w14:paraId="38730B92" w14:textId="77777777" w:rsidTr="00D026BC">
        <w:tc>
          <w:tcPr>
            <w:tcW w:w="450" w:type="dxa"/>
          </w:tcPr>
          <w:p w14:paraId="70E878F7" w14:textId="77777777" w:rsidR="00412E6B" w:rsidRDefault="00412E6B" w:rsidP="00767A1B">
            <w:pPr>
              <w:pStyle w:val="NoSpacing"/>
            </w:pPr>
          </w:p>
        </w:tc>
        <w:tc>
          <w:tcPr>
            <w:tcW w:w="9630" w:type="dxa"/>
          </w:tcPr>
          <w:p w14:paraId="21759F75" w14:textId="297EB339" w:rsidR="00412E6B" w:rsidRDefault="00412E6B" w:rsidP="00767A1B">
            <w:pPr>
              <w:pStyle w:val="NoSpacing"/>
            </w:pPr>
            <w:r>
              <w:t xml:space="preserve">Information regarding programs, spectator fees, and results </w:t>
            </w:r>
          </w:p>
        </w:tc>
      </w:tr>
      <w:tr w:rsidR="00D026BC" w14:paraId="3EB0B277" w14:textId="77777777" w:rsidTr="00D026BC">
        <w:tc>
          <w:tcPr>
            <w:tcW w:w="450" w:type="dxa"/>
          </w:tcPr>
          <w:p w14:paraId="4D22B2E4" w14:textId="77777777" w:rsidR="00D026BC" w:rsidRDefault="00D026BC" w:rsidP="00767A1B">
            <w:pPr>
              <w:pStyle w:val="NoSpacing"/>
            </w:pPr>
          </w:p>
        </w:tc>
        <w:tc>
          <w:tcPr>
            <w:tcW w:w="9630" w:type="dxa"/>
          </w:tcPr>
          <w:p w14:paraId="4735AE71" w14:textId="0B035E55" w:rsidR="00D026BC" w:rsidRDefault="00D026BC" w:rsidP="00767A1B">
            <w:pPr>
              <w:pStyle w:val="NoSpacing"/>
            </w:pPr>
            <w:r>
              <w:t xml:space="preserve">Entry Summary and Waiver </w:t>
            </w:r>
          </w:p>
        </w:tc>
      </w:tr>
    </w:tbl>
    <w:p w14:paraId="3C709C30" w14:textId="77777777" w:rsidR="00DD277A" w:rsidRPr="00DD277A" w:rsidRDefault="00DD277A" w:rsidP="00DD277A">
      <w:pPr>
        <w:pStyle w:val="NoSpacing"/>
      </w:pPr>
    </w:p>
    <w:p w14:paraId="1841FEDF" w14:textId="77777777" w:rsidR="00DD277A" w:rsidRDefault="00DD277A"/>
    <w:sectPr w:rsidR="00DD277A" w:rsidSect="00412E6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548E"/>
    <w:multiLevelType w:val="hybridMultilevel"/>
    <w:tmpl w:val="EE165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A"/>
    <w:rsid w:val="00412E6B"/>
    <w:rsid w:val="00767A1B"/>
    <w:rsid w:val="007C7EBA"/>
    <w:rsid w:val="00BA5EF7"/>
    <w:rsid w:val="00D026BC"/>
    <w:rsid w:val="00D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66B6"/>
  <w15:chartTrackingRefBased/>
  <w15:docId w15:val="{44883F1E-F8AD-413D-863F-FB9CC64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7A"/>
    <w:pPr>
      <w:spacing w:after="0" w:line="240" w:lineRule="auto"/>
    </w:pPr>
  </w:style>
  <w:style w:type="table" w:styleId="TableGrid">
    <w:name w:val="Table Grid"/>
    <w:basedOn w:val="TableNormal"/>
    <w:uiPriority w:val="39"/>
    <w:rsid w:val="00DD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D27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KY Swimming</cp:lastModifiedBy>
  <cp:revision>3</cp:revision>
  <dcterms:created xsi:type="dcterms:W3CDTF">2019-10-01T11:32:00Z</dcterms:created>
  <dcterms:modified xsi:type="dcterms:W3CDTF">2019-10-01T12:13:00Z</dcterms:modified>
</cp:coreProperties>
</file>