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F0" w:rsidRPr="00180F87" w:rsidRDefault="00B971F0" w:rsidP="00180F87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 w:rsidRPr="00180F87">
        <w:rPr>
          <w:sz w:val="28"/>
          <w:szCs w:val="28"/>
        </w:rPr>
        <w:t>MSI</w:t>
      </w:r>
    </w:p>
    <w:p w:rsidR="00B971F0" w:rsidRDefault="00B971F0" w:rsidP="00180F87">
      <w:pPr>
        <w:pStyle w:val="NoSpacing"/>
        <w:jc w:val="center"/>
        <w:rPr>
          <w:sz w:val="28"/>
          <w:szCs w:val="28"/>
        </w:rPr>
      </w:pPr>
      <w:r w:rsidRPr="00180F87">
        <w:rPr>
          <w:sz w:val="28"/>
          <w:szCs w:val="28"/>
        </w:rPr>
        <w:t>Board of Directors</w:t>
      </w:r>
    </w:p>
    <w:p w:rsidR="00317EA7" w:rsidRPr="00180F87" w:rsidRDefault="00317EA7" w:rsidP="00180F8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Held at Aquatics Center in Tupelo, MS</w:t>
      </w:r>
    </w:p>
    <w:p w:rsidR="00B971F0" w:rsidRPr="00180F87" w:rsidRDefault="00B971F0" w:rsidP="00180F87">
      <w:pPr>
        <w:pStyle w:val="NoSpacing"/>
        <w:jc w:val="center"/>
        <w:rPr>
          <w:sz w:val="28"/>
          <w:szCs w:val="28"/>
        </w:rPr>
      </w:pPr>
      <w:r w:rsidRPr="00180F87">
        <w:rPr>
          <w:sz w:val="28"/>
          <w:szCs w:val="28"/>
        </w:rPr>
        <w:t>July 19, 2014</w:t>
      </w:r>
    </w:p>
    <w:p w:rsidR="00B971F0" w:rsidRDefault="00B971F0" w:rsidP="00B971F0">
      <w:pPr>
        <w:pStyle w:val="NoSpacing"/>
      </w:pPr>
    </w:p>
    <w:p w:rsidR="00B971F0" w:rsidRDefault="000E79CD" w:rsidP="00B971F0">
      <w:pPr>
        <w:pStyle w:val="NoSpacing"/>
      </w:pPr>
      <w:r>
        <w:t xml:space="preserve">Present were </w:t>
      </w:r>
      <w:r w:rsidR="00180F87">
        <w:t xml:space="preserve">Barbara Aguirre (General Chair), Doug Welch (), Wade Heggie (Safety Chair), Corey Persons </w:t>
      </w:r>
      <w:r w:rsidR="00D003B7">
        <w:t>(Sr</w:t>
      </w:r>
      <w:r w:rsidR="00180F87">
        <w:t>. Athlete Rep.), Kerry Stewart (Officials Chair), Eddie Ware (), Jamie Lee (Coaches Rep.), Warren Holladay (), Mathew Mixon (), Cris Roberts (Athlete Representative), and Kevin Cox (Finance Chair).</w:t>
      </w:r>
    </w:p>
    <w:p w:rsidR="000E79CD" w:rsidRDefault="000E79CD" w:rsidP="00B971F0">
      <w:pPr>
        <w:pStyle w:val="NoSpacing"/>
      </w:pPr>
    </w:p>
    <w:p w:rsidR="000E79CD" w:rsidRDefault="000E79CD" w:rsidP="00B971F0">
      <w:pPr>
        <w:pStyle w:val="NoSpacing"/>
      </w:pPr>
    </w:p>
    <w:p w:rsidR="000E79CD" w:rsidRDefault="000E79CD" w:rsidP="00B971F0">
      <w:pPr>
        <w:pStyle w:val="NoSpacing"/>
      </w:pPr>
      <w:r>
        <w:t>The meeting started at 12:59am</w:t>
      </w:r>
    </w:p>
    <w:p w:rsidR="000E79CD" w:rsidRDefault="000E79CD" w:rsidP="00B971F0">
      <w:pPr>
        <w:pStyle w:val="NoSpacing"/>
      </w:pPr>
      <w:r>
        <w:t>B</w:t>
      </w:r>
      <w:r w:rsidR="002910B4">
        <w:t xml:space="preserve">arbara </w:t>
      </w:r>
      <w:r>
        <w:t>A</w:t>
      </w:r>
      <w:r w:rsidR="002910B4">
        <w:t>guirre</w:t>
      </w:r>
      <w:r>
        <w:t xml:space="preserve"> </w:t>
      </w:r>
      <w:r w:rsidR="002910B4">
        <w:t xml:space="preserve">spoke briefly about the </w:t>
      </w:r>
      <w:r>
        <w:t>nominating committee.  B</w:t>
      </w:r>
      <w:r w:rsidR="002910B4">
        <w:t xml:space="preserve">arbara </w:t>
      </w:r>
      <w:r>
        <w:t>A</w:t>
      </w:r>
      <w:r w:rsidR="002910B4">
        <w:t xml:space="preserve">guirre </w:t>
      </w:r>
      <w:r>
        <w:t xml:space="preserve">will turn this </w:t>
      </w:r>
      <w:r w:rsidR="002910B4">
        <w:t>meeting over to Doug Welch when it comes time to discuss this.</w:t>
      </w:r>
      <w:r>
        <w:t xml:space="preserve">  The H</w:t>
      </w:r>
      <w:r w:rsidR="002910B4">
        <w:t xml:space="preserve">ouse of </w:t>
      </w:r>
      <w:r w:rsidR="00D003B7">
        <w:t>Delegates meeting</w:t>
      </w:r>
      <w:r>
        <w:t xml:space="preserve"> will occur at the banquet</w:t>
      </w:r>
      <w:r w:rsidR="002910B4">
        <w:t xml:space="preserve"> on</w:t>
      </w:r>
      <w:r>
        <w:t xml:space="preserve"> 9/6/14 </w:t>
      </w:r>
      <w:r w:rsidR="002910B4">
        <w:t xml:space="preserve">the </w:t>
      </w:r>
      <w:r>
        <w:t xml:space="preserve">time unknown.  </w:t>
      </w:r>
    </w:p>
    <w:p w:rsidR="000E79CD" w:rsidRDefault="000E79CD" w:rsidP="00B971F0">
      <w:pPr>
        <w:pStyle w:val="NoSpacing"/>
      </w:pPr>
    </w:p>
    <w:p w:rsidR="00FC3E45" w:rsidRDefault="002910B4" w:rsidP="00B971F0">
      <w:pPr>
        <w:pStyle w:val="NoSpacing"/>
      </w:pPr>
      <w:r>
        <w:t xml:space="preserve">Candace Loper was not at the meeting but she sent Barbara Aguirre a note requesting fines to be discussed.  </w:t>
      </w:r>
      <w:r w:rsidR="000E79CD">
        <w:t xml:space="preserve">Registration has some </w:t>
      </w:r>
      <w:r>
        <w:t>out</w:t>
      </w:r>
      <w:r w:rsidR="000E79CD">
        <w:t xml:space="preserve">standing fines that </w:t>
      </w:r>
      <w:r>
        <w:t xml:space="preserve">are </w:t>
      </w:r>
      <w:r w:rsidR="000E79CD">
        <w:t>old an</w:t>
      </w:r>
      <w:r>
        <w:t>d</w:t>
      </w:r>
      <w:r w:rsidR="000E79CD">
        <w:t xml:space="preserve"> need to be addressed.  </w:t>
      </w:r>
      <w:r>
        <w:t>W</w:t>
      </w:r>
      <w:r w:rsidR="000E79CD">
        <w:t xml:space="preserve">e need to put a </w:t>
      </w:r>
      <w:r w:rsidR="0078046F">
        <w:t>deadline on collecting the</w:t>
      </w:r>
      <w:r>
        <w:t xml:space="preserve">se </w:t>
      </w:r>
      <w:r w:rsidR="0078046F">
        <w:t xml:space="preserve">fines.  </w:t>
      </w:r>
      <w:r>
        <w:t xml:space="preserve">Fines have be administered but not collected for </w:t>
      </w:r>
      <w:r w:rsidR="0078046F">
        <w:t>unregistered swimmers entered into swims.  Club registration is due by Jan 1 of each year.  Sanctions</w:t>
      </w:r>
      <w:r>
        <w:t xml:space="preserve"> and </w:t>
      </w:r>
      <w:r w:rsidR="0078046F">
        <w:t xml:space="preserve">board of review has guidelines on fines and </w:t>
      </w:r>
      <w:r>
        <w:t xml:space="preserve">a </w:t>
      </w:r>
      <w:r w:rsidR="0078046F">
        <w:t>collection process</w:t>
      </w:r>
      <w:r>
        <w:t xml:space="preserve"> in effect</w:t>
      </w:r>
      <w:r w:rsidR="0078046F">
        <w:t>.  C</w:t>
      </w:r>
      <w:r>
        <w:t xml:space="preserve">andace </w:t>
      </w:r>
      <w:r w:rsidR="0078046F">
        <w:t>L</w:t>
      </w:r>
      <w:r>
        <w:t>oper</w:t>
      </w:r>
      <w:r w:rsidR="0078046F">
        <w:t xml:space="preserve"> is requesting guidelines for registration </w:t>
      </w:r>
      <w:r>
        <w:t>fines</w:t>
      </w:r>
      <w:r w:rsidR="0078046F">
        <w:t>.   W</w:t>
      </w:r>
      <w:r w:rsidR="00A810B7">
        <w:t xml:space="preserve">arren </w:t>
      </w:r>
      <w:r w:rsidR="0078046F">
        <w:t>H</w:t>
      </w:r>
      <w:r w:rsidR="00A810B7">
        <w:t>olladay</w:t>
      </w:r>
      <w:r w:rsidR="0078046F">
        <w:t xml:space="preserve"> motion</w:t>
      </w:r>
      <w:r w:rsidR="00A810B7">
        <w:t>ed</w:t>
      </w:r>
      <w:r w:rsidR="0078046F">
        <w:t xml:space="preserve"> th</w:t>
      </w:r>
      <w:r w:rsidR="00A810B7">
        <w:t>at</w:t>
      </w:r>
      <w:r w:rsidR="0078046F">
        <w:t xml:space="preserve"> the fines need to be paid prior to the new </w:t>
      </w:r>
      <w:r w:rsidR="00A810B7">
        <w:t>J</w:t>
      </w:r>
      <w:r w:rsidR="0078046F">
        <w:t>an</w:t>
      </w:r>
      <w:r w:rsidR="00A810B7">
        <w:t>uary</w:t>
      </w:r>
      <w:r w:rsidR="0078046F">
        <w:t xml:space="preserve"> 1</w:t>
      </w:r>
      <w:r w:rsidR="00A810B7">
        <w:t xml:space="preserve"> club</w:t>
      </w:r>
      <w:r w:rsidR="0078046F">
        <w:t xml:space="preserve"> deadline for the club to be regist</w:t>
      </w:r>
      <w:r w:rsidR="00A810B7">
        <w:t xml:space="preserve">ered.  </w:t>
      </w:r>
      <w:r w:rsidR="0078046F">
        <w:t xml:space="preserve">The fine is for the club ultimately not the swimmer.  </w:t>
      </w:r>
      <w:r w:rsidR="00FC3E45">
        <w:t>Doug Welch made a</w:t>
      </w:r>
      <w:r w:rsidR="00A810B7">
        <w:t xml:space="preserve">n </w:t>
      </w:r>
      <w:r w:rsidR="00D003B7">
        <w:t>amendment</w:t>
      </w:r>
      <w:r w:rsidR="0078046F">
        <w:t xml:space="preserve"> to </w:t>
      </w:r>
      <w:r w:rsidR="00A810B7">
        <w:t xml:space="preserve">the </w:t>
      </w:r>
      <w:r w:rsidR="0078046F">
        <w:t xml:space="preserve">prior </w:t>
      </w:r>
      <w:r w:rsidR="00A810B7">
        <w:t xml:space="preserve">motion for </w:t>
      </w:r>
      <w:r w:rsidR="0078046F">
        <w:t>all fines need to be cleared</w:t>
      </w:r>
      <w:r w:rsidR="00A810B7">
        <w:t>/paid</w:t>
      </w:r>
      <w:r w:rsidR="0078046F">
        <w:t xml:space="preserve"> </w:t>
      </w:r>
      <w:r w:rsidR="00A810B7">
        <w:t xml:space="preserve">in order </w:t>
      </w:r>
      <w:r w:rsidR="0078046F">
        <w:t xml:space="preserve">to submit the </w:t>
      </w:r>
      <w:r w:rsidR="00A810B7">
        <w:t xml:space="preserve">annual </w:t>
      </w:r>
      <w:r w:rsidR="0078046F">
        <w:t>club registration</w:t>
      </w:r>
      <w:r w:rsidR="00896E06">
        <w:t xml:space="preserve"> affective 2014-15 year.   J</w:t>
      </w:r>
      <w:r w:rsidR="00FC3E45">
        <w:t xml:space="preserve">amie </w:t>
      </w:r>
      <w:r w:rsidR="00896E06">
        <w:t>L</w:t>
      </w:r>
      <w:r w:rsidR="00FC3E45">
        <w:t>ee</w:t>
      </w:r>
      <w:r w:rsidR="00896E06">
        <w:t xml:space="preserve"> seconded </w:t>
      </w:r>
      <w:r w:rsidR="00FC3E45">
        <w:t>the motion</w:t>
      </w:r>
      <w:r w:rsidR="00896E06">
        <w:t>.  The motioned passed.</w:t>
      </w:r>
    </w:p>
    <w:p w:rsidR="000E79CD" w:rsidRDefault="00896E06" w:rsidP="00B971F0">
      <w:pPr>
        <w:pStyle w:val="NoSpacing"/>
      </w:pPr>
      <w:r>
        <w:t xml:space="preserve">  </w:t>
      </w:r>
    </w:p>
    <w:p w:rsidR="00896E06" w:rsidRDefault="00FC3E45" w:rsidP="00B971F0">
      <w:pPr>
        <w:pStyle w:val="NoSpacing"/>
      </w:pPr>
      <w:r>
        <w:t>Eddie Ware brought up p</w:t>
      </w:r>
      <w:r w:rsidR="00896E06">
        <w:t>roof of time fines</w:t>
      </w:r>
      <w:r>
        <w:t xml:space="preserve">. </w:t>
      </w:r>
      <w:r w:rsidR="00896E06">
        <w:t xml:space="preserve">  D</w:t>
      </w:r>
      <w:r>
        <w:t xml:space="preserve">oug </w:t>
      </w:r>
      <w:r w:rsidR="00896E06">
        <w:t>W</w:t>
      </w:r>
      <w:r>
        <w:t>elch</w:t>
      </w:r>
      <w:r w:rsidR="00896E06">
        <w:t xml:space="preserve"> motioned </w:t>
      </w:r>
      <w:r>
        <w:t xml:space="preserve">that </w:t>
      </w:r>
      <w:r w:rsidR="00896E06">
        <w:t>p</w:t>
      </w:r>
      <w:r>
        <w:t xml:space="preserve">roof </w:t>
      </w:r>
      <w:r w:rsidR="00896E06">
        <w:t>o</w:t>
      </w:r>
      <w:r>
        <w:t>f times</w:t>
      </w:r>
      <w:r w:rsidR="00896E06">
        <w:t xml:space="preserve"> fines are re</w:t>
      </w:r>
      <w:r>
        <w:t>quir</w:t>
      </w:r>
      <w:r w:rsidR="00896E06">
        <w:t>ed to be cleared prior to the next LSC championship. W</w:t>
      </w:r>
      <w:r>
        <w:t xml:space="preserve">arren </w:t>
      </w:r>
      <w:r w:rsidR="00896E06">
        <w:t>H</w:t>
      </w:r>
      <w:r>
        <w:t xml:space="preserve">olladay </w:t>
      </w:r>
      <w:r w:rsidR="00896E06">
        <w:t>se</w:t>
      </w:r>
      <w:r>
        <w:t>co</w:t>
      </w:r>
      <w:r w:rsidR="00896E06">
        <w:t>n</w:t>
      </w:r>
      <w:r>
        <w:t>d</w:t>
      </w:r>
      <w:r w:rsidR="00896E06">
        <w:t>ed the motion</w:t>
      </w:r>
      <w:r>
        <w:t>.  The motion</w:t>
      </w:r>
      <w:r w:rsidR="00896E06">
        <w:t xml:space="preserve"> passed.</w:t>
      </w:r>
    </w:p>
    <w:p w:rsidR="00896E06" w:rsidRDefault="00896E06" w:rsidP="00B971F0">
      <w:pPr>
        <w:pStyle w:val="NoSpacing"/>
      </w:pPr>
    </w:p>
    <w:p w:rsidR="00896E06" w:rsidRDefault="00896E06" w:rsidP="00B971F0">
      <w:pPr>
        <w:pStyle w:val="NoSpacing"/>
      </w:pPr>
      <w:r>
        <w:t>B</w:t>
      </w:r>
      <w:r w:rsidR="00FC3E45">
        <w:t xml:space="preserve">arbara </w:t>
      </w:r>
      <w:r>
        <w:t>A</w:t>
      </w:r>
      <w:r w:rsidR="00FC3E45">
        <w:t>guirre</w:t>
      </w:r>
      <w:r>
        <w:t xml:space="preserve"> will attempt to get everyone a packet</w:t>
      </w:r>
      <w:r w:rsidR="00FC3E45">
        <w:t xml:space="preserve"> by tomorrow or will have one mailed out by Tuesday</w:t>
      </w:r>
      <w:r>
        <w:t xml:space="preserve">. </w:t>
      </w:r>
      <w:r w:rsidR="00DD548F">
        <w:t xml:space="preserve"> Barbara Aguirre noted that Pam Passarelli will be the new chair for the Disability Committee.  </w:t>
      </w:r>
    </w:p>
    <w:p w:rsidR="00896E06" w:rsidRDefault="00896E06" w:rsidP="00B971F0">
      <w:pPr>
        <w:pStyle w:val="NoSpacing"/>
      </w:pPr>
    </w:p>
    <w:p w:rsidR="00896E06" w:rsidRDefault="00896E06" w:rsidP="00B971F0">
      <w:pPr>
        <w:pStyle w:val="NoSpacing"/>
      </w:pPr>
      <w:r>
        <w:t>D</w:t>
      </w:r>
      <w:r w:rsidR="006E26F7">
        <w:t xml:space="preserve">oug </w:t>
      </w:r>
      <w:r>
        <w:t>W</w:t>
      </w:r>
      <w:r w:rsidR="006E26F7">
        <w:t>elch</w:t>
      </w:r>
      <w:r>
        <w:t xml:space="preserve"> addressed the nomination committee.  </w:t>
      </w:r>
      <w:r w:rsidR="006E26F7">
        <w:t xml:space="preserve">The </w:t>
      </w:r>
      <w:r>
        <w:t>B</w:t>
      </w:r>
      <w:r w:rsidR="006E26F7">
        <w:t xml:space="preserve">oard </w:t>
      </w:r>
      <w:r>
        <w:t>o</w:t>
      </w:r>
      <w:r w:rsidR="006E26F7">
        <w:t>f Directors</w:t>
      </w:r>
      <w:r>
        <w:t xml:space="preserve"> can approve a slate of officers for the </w:t>
      </w:r>
      <w:r w:rsidR="006E26F7">
        <w:t xml:space="preserve">House </w:t>
      </w:r>
      <w:r>
        <w:t>o</w:t>
      </w:r>
      <w:r w:rsidR="006E26F7">
        <w:t>f Delegates to vote on in the S</w:t>
      </w:r>
      <w:r>
        <w:t>ept</w:t>
      </w:r>
      <w:r w:rsidR="006E26F7">
        <w:t>ember 2014</w:t>
      </w:r>
      <w:r>
        <w:t xml:space="preserve">.   </w:t>
      </w:r>
      <w:r w:rsidR="00A72991">
        <w:t>The nomination committee will be four</w:t>
      </w:r>
      <w:r>
        <w:t xml:space="preserve"> individuals and one athlete.  </w:t>
      </w:r>
      <w:r w:rsidR="00A72991">
        <w:t xml:space="preserve">The </w:t>
      </w:r>
      <w:r>
        <w:t>past general ch</w:t>
      </w:r>
      <w:r w:rsidR="00A72991">
        <w:t>a</w:t>
      </w:r>
      <w:r>
        <w:t>ir can par</w:t>
      </w:r>
      <w:r w:rsidR="00A72991">
        <w:t xml:space="preserve">ticipate in this committee. </w:t>
      </w:r>
      <w:r>
        <w:t xml:space="preserve"> B</w:t>
      </w:r>
      <w:r w:rsidR="00A72991">
        <w:t xml:space="preserve">arbara </w:t>
      </w:r>
      <w:r>
        <w:t>A</w:t>
      </w:r>
      <w:r w:rsidR="00A72991">
        <w:t>guirre</w:t>
      </w:r>
      <w:r>
        <w:t xml:space="preserve"> </w:t>
      </w:r>
      <w:r w:rsidR="00A72991">
        <w:t>motioned to name</w:t>
      </w:r>
      <w:r>
        <w:t xml:space="preserve"> D</w:t>
      </w:r>
      <w:r w:rsidR="00A72991">
        <w:t xml:space="preserve">oug </w:t>
      </w:r>
      <w:r>
        <w:t>W</w:t>
      </w:r>
      <w:r w:rsidR="00A72991">
        <w:t>elch</w:t>
      </w:r>
      <w:r>
        <w:t>, K</w:t>
      </w:r>
      <w:r w:rsidR="00A72991">
        <w:t xml:space="preserve">erry </w:t>
      </w:r>
      <w:r>
        <w:t>S</w:t>
      </w:r>
      <w:r w:rsidR="00A72991">
        <w:t>tewart</w:t>
      </w:r>
      <w:r>
        <w:t>, Cris Roberts, Alissa K</w:t>
      </w:r>
      <w:r w:rsidR="00DD548F">
        <w:t>o</w:t>
      </w:r>
      <w:r>
        <w:t>jima</w:t>
      </w:r>
      <w:r w:rsidR="00A72991">
        <w:t>,</w:t>
      </w:r>
      <w:r>
        <w:t xml:space="preserve"> and M</w:t>
      </w:r>
      <w:r w:rsidR="00A72991">
        <w:t xml:space="preserve">athew </w:t>
      </w:r>
      <w:r>
        <w:t>M</w:t>
      </w:r>
      <w:r w:rsidR="00A72991">
        <w:t>ixon</w:t>
      </w:r>
      <w:r>
        <w:t>.  K</w:t>
      </w:r>
      <w:r w:rsidR="00A72991">
        <w:t xml:space="preserve">evin </w:t>
      </w:r>
      <w:r>
        <w:t>C</w:t>
      </w:r>
      <w:r w:rsidR="00A72991">
        <w:t>ox</w:t>
      </w:r>
      <w:r>
        <w:t xml:space="preserve"> seconded </w:t>
      </w:r>
      <w:r w:rsidR="00A72991">
        <w:t>the motion</w:t>
      </w:r>
      <w:r>
        <w:t xml:space="preserve">.  </w:t>
      </w:r>
      <w:r w:rsidR="00A72991">
        <w:t xml:space="preserve">The </w:t>
      </w:r>
      <w:r>
        <w:t>motion passed and these indivi</w:t>
      </w:r>
      <w:r w:rsidR="00A72991">
        <w:t>d</w:t>
      </w:r>
      <w:r>
        <w:t xml:space="preserve">uals will meet tomorrow between sessions.  </w:t>
      </w:r>
    </w:p>
    <w:p w:rsidR="008E02DA" w:rsidRDefault="008E02DA" w:rsidP="00B971F0">
      <w:pPr>
        <w:pStyle w:val="NoSpacing"/>
      </w:pPr>
    </w:p>
    <w:p w:rsidR="008E02DA" w:rsidRDefault="008E02DA" w:rsidP="00B971F0">
      <w:pPr>
        <w:pStyle w:val="NoSpacing"/>
      </w:pPr>
      <w:r>
        <w:t>B</w:t>
      </w:r>
      <w:r w:rsidR="00A72991">
        <w:t xml:space="preserve">arbara </w:t>
      </w:r>
      <w:r>
        <w:t>A</w:t>
      </w:r>
      <w:r w:rsidR="00A72991">
        <w:t>guirre</w:t>
      </w:r>
      <w:r>
        <w:t xml:space="preserve"> want</w:t>
      </w:r>
      <w:r w:rsidR="00A72991">
        <w:t>ed</w:t>
      </w:r>
      <w:r>
        <w:t xml:space="preserve"> to k</w:t>
      </w:r>
      <w:r w:rsidR="00A72991">
        <w:t xml:space="preserve">now who is going to convention </w:t>
      </w:r>
      <w:r>
        <w:t>this year</w:t>
      </w:r>
      <w:r w:rsidR="00A72991">
        <w:t xml:space="preserve">. </w:t>
      </w:r>
      <w:r>
        <w:t xml:space="preserve"> Cris Roberts, W</w:t>
      </w:r>
      <w:r w:rsidR="00A72991">
        <w:t xml:space="preserve">arren </w:t>
      </w:r>
      <w:r>
        <w:t>H</w:t>
      </w:r>
      <w:r w:rsidR="00A72991">
        <w:t>olladay</w:t>
      </w:r>
      <w:r>
        <w:t>,</w:t>
      </w:r>
      <w:r w:rsidR="00A72991">
        <w:t xml:space="preserve"> Barbara Aguirre,</w:t>
      </w:r>
      <w:r>
        <w:t xml:space="preserve"> </w:t>
      </w:r>
      <w:r w:rsidR="00BB1D45">
        <w:t xml:space="preserve">Warren Holladay, Candace Loper, </w:t>
      </w:r>
      <w:r>
        <w:t>E</w:t>
      </w:r>
      <w:r w:rsidR="00A72991">
        <w:t xml:space="preserve">ddie </w:t>
      </w:r>
      <w:r>
        <w:t>W</w:t>
      </w:r>
      <w:r w:rsidR="00A72991">
        <w:t>are</w:t>
      </w:r>
      <w:r>
        <w:t xml:space="preserve"> is undetermined, D</w:t>
      </w:r>
      <w:r w:rsidR="00A72991">
        <w:t xml:space="preserve">oug </w:t>
      </w:r>
      <w:r>
        <w:t>W</w:t>
      </w:r>
      <w:r w:rsidR="00A72991">
        <w:t>elch</w:t>
      </w:r>
      <w:r>
        <w:t xml:space="preserve"> will not go, M</w:t>
      </w:r>
      <w:r w:rsidR="00A72991">
        <w:t xml:space="preserve">athew </w:t>
      </w:r>
      <w:r>
        <w:t>M</w:t>
      </w:r>
      <w:r w:rsidR="00A72991">
        <w:t>ixon</w:t>
      </w:r>
      <w:r>
        <w:t xml:space="preserve"> is a no, </w:t>
      </w:r>
      <w:r w:rsidR="00BB1D45">
        <w:t xml:space="preserve">and </w:t>
      </w:r>
      <w:r>
        <w:t>J</w:t>
      </w:r>
      <w:r w:rsidR="00BB1D45">
        <w:t xml:space="preserve">amie </w:t>
      </w:r>
      <w:r>
        <w:t>L</w:t>
      </w:r>
      <w:r w:rsidR="00BB1D45">
        <w:t xml:space="preserve">ee is a no.   </w:t>
      </w:r>
      <w:r>
        <w:t xml:space="preserve">  </w:t>
      </w:r>
      <w:r w:rsidR="00BB1D45">
        <w:t xml:space="preserve">The plans are to </w:t>
      </w:r>
      <w:r>
        <w:t xml:space="preserve">go on </w:t>
      </w:r>
      <w:r w:rsidR="00BB1D45">
        <w:t xml:space="preserve">that </w:t>
      </w:r>
      <w:r>
        <w:t>Tuesday and back on Friday</w:t>
      </w:r>
      <w:r w:rsidR="00BB1D45">
        <w:t>;</w:t>
      </w:r>
      <w:r>
        <w:t xml:space="preserve"> September 16 – 20 </w:t>
      </w:r>
      <w:r w:rsidR="00BB1D45">
        <w:t xml:space="preserve">are the dates of the convention </w:t>
      </w:r>
      <w:r>
        <w:t>in Jacksonville,</w:t>
      </w:r>
      <w:r w:rsidR="00BB1D45">
        <w:t xml:space="preserve"> FL.  </w:t>
      </w:r>
      <w:r>
        <w:t xml:space="preserve">  </w:t>
      </w:r>
    </w:p>
    <w:p w:rsidR="008E02DA" w:rsidRDefault="008E02DA" w:rsidP="00B971F0">
      <w:pPr>
        <w:pStyle w:val="NoSpacing"/>
      </w:pPr>
    </w:p>
    <w:p w:rsidR="008E02DA" w:rsidRDefault="00BB1D45" w:rsidP="00B971F0">
      <w:pPr>
        <w:pStyle w:val="NoSpacing"/>
      </w:pPr>
      <w:r>
        <w:t>The n</w:t>
      </w:r>
      <w:r w:rsidR="008E02DA">
        <w:t xml:space="preserve">ew </w:t>
      </w:r>
      <w:r>
        <w:t>Junior A</w:t>
      </w:r>
      <w:r w:rsidR="008E02DA">
        <w:t xml:space="preserve">thlete </w:t>
      </w:r>
      <w:r>
        <w:t>Re</w:t>
      </w:r>
      <w:r w:rsidR="008E02DA">
        <w:t>p</w:t>
      </w:r>
      <w:r>
        <w:t>resentative this year is Mo</w:t>
      </w:r>
      <w:r w:rsidR="008E02DA">
        <w:t xml:space="preserve">ses Williams.  </w:t>
      </w:r>
    </w:p>
    <w:p w:rsidR="008E02DA" w:rsidRDefault="008E02DA" w:rsidP="00B971F0">
      <w:pPr>
        <w:pStyle w:val="NoSpacing"/>
      </w:pPr>
    </w:p>
    <w:p w:rsidR="008E02DA" w:rsidRDefault="008E02DA" w:rsidP="00B971F0">
      <w:pPr>
        <w:pStyle w:val="NoSpacing"/>
      </w:pPr>
      <w:r>
        <w:t>E</w:t>
      </w:r>
      <w:r w:rsidR="00BB1D45">
        <w:t xml:space="preserve">ddie </w:t>
      </w:r>
      <w:r>
        <w:t>W</w:t>
      </w:r>
      <w:r w:rsidR="00BB1D45">
        <w:t>are</w:t>
      </w:r>
      <w:r>
        <w:t xml:space="preserve"> motioned to adjourn </w:t>
      </w:r>
      <w:r w:rsidR="00BB1D45">
        <w:t xml:space="preserve">the meeting </w:t>
      </w:r>
      <w:r>
        <w:t>and K</w:t>
      </w:r>
      <w:r w:rsidR="00BB1D45">
        <w:t xml:space="preserve">evin </w:t>
      </w:r>
      <w:r>
        <w:t>C</w:t>
      </w:r>
      <w:r w:rsidR="00BB1D45">
        <w:t>0x</w:t>
      </w:r>
      <w:r>
        <w:t xml:space="preserve"> seconded</w:t>
      </w:r>
      <w:r w:rsidR="00BB1D45">
        <w:t>.  T</w:t>
      </w:r>
      <w:r>
        <w:t>he meeting adjourned at 1:32pm.</w:t>
      </w:r>
    </w:p>
    <w:p w:rsidR="008E02DA" w:rsidRDefault="008E02DA" w:rsidP="00B971F0">
      <w:pPr>
        <w:pStyle w:val="NoSpacing"/>
      </w:pPr>
    </w:p>
    <w:p w:rsidR="008E02DA" w:rsidRPr="00B971F0" w:rsidRDefault="008E02DA" w:rsidP="00B971F0">
      <w:pPr>
        <w:pStyle w:val="NoSpacing"/>
      </w:pPr>
    </w:p>
    <w:sectPr w:rsidR="008E02DA" w:rsidRPr="00B971F0" w:rsidSect="005615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F0"/>
    <w:rsid w:val="000E79CD"/>
    <w:rsid w:val="00180F87"/>
    <w:rsid w:val="002910B4"/>
    <w:rsid w:val="00317EA7"/>
    <w:rsid w:val="005615A4"/>
    <w:rsid w:val="006E26F7"/>
    <w:rsid w:val="00770852"/>
    <w:rsid w:val="0078046F"/>
    <w:rsid w:val="007D23AD"/>
    <w:rsid w:val="00896E06"/>
    <w:rsid w:val="008E02DA"/>
    <w:rsid w:val="00A72991"/>
    <w:rsid w:val="00A810B7"/>
    <w:rsid w:val="00AF7E1C"/>
    <w:rsid w:val="00B971F0"/>
    <w:rsid w:val="00BB1D45"/>
    <w:rsid w:val="00D003B7"/>
    <w:rsid w:val="00DD548F"/>
    <w:rsid w:val="00F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</dc:creator>
  <cp:lastModifiedBy>Misty</cp:lastModifiedBy>
  <cp:revision>10</cp:revision>
  <dcterms:created xsi:type="dcterms:W3CDTF">2014-07-19T17:52:00Z</dcterms:created>
  <dcterms:modified xsi:type="dcterms:W3CDTF">2014-07-19T19:21:00Z</dcterms:modified>
</cp:coreProperties>
</file>