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1C" w:rsidRPr="00121157" w:rsidRDefault="0045032F" w:rsidP="00121157">
      <w:pPr>
        <w:pStyle w:val="NoSpacing"/>
        <w:jc w:val="center"/>
        <w:rPr>
          <w:sz w:val="28"/>
          <w:szCs w:val="28"/>
        </w:rPr>
      </w:pPr>
      <w:r w:rsidRPr="00121157">
        <w:rPr>
          <w:sz w:val="28"/>
          <w:szCs w:val="28"/>
        </w:rPr>
        <w:t>House of Delegates</w:t>
      </w:r>
    </w:p>
    <w:p w:rsidR="0045032F" w:rsidRPr="00121157" w:rsidRDefault="0045032F" w:rsidP="00121157">
      <w:pPr>
        <w:pStyle w:val="NoSpacing"/>
        <w:jc w:val="center"/>
        <w:rPr>
          <w:sz w:val="28"/>
          <w:szCs w:val="28"/>
        </w:rPr>
      </w:pPr>
      <w:r w:rsidRPr="00121157">
        <w:rPr>
          <w:sz w:val="28"/>
          <w:szCs w:val="28"/>
        </w:rPr>
        <w:t>September 6, 2014</w:t>
      </w:r>
    </w:p>
    <w:p w:rsidR="0045032F" w:rsidRPr="00121157" w:rsidRDefault="0045032F" w:rsidP="00121157">
      <w:pPr>
        <w:pStyle w:val="NoSpacing"/>
        <w:jc w:val="center"/>
        <w:rPr>
          <w:sz w:val="28"/>
          <w:szCs w:val="28"/>
        </w:rPr>
      </w:pPr>
      <w:r w:rsidRPr="00121157">
        <w:rPr>
          <w:sz w:val="28"/>
          <w:szCs w:val="28"/>
        </w:rPr>
        <w:t>Vicksburg Convention Center</w:t>
      </w:r>
    </w:p>
    <w:p w:rsidR="0045032F" w:rsidRDefault="0045032F" w:rsidP="0045032F">
      <w:pPr>
        <w:pStyle w:val="NoSpacing"/>
      </w:pPr>
    </w:p>
    <w:p w:rsidR="00121157" w:rsidRDefault="00121157" w:rsidP="0045032F">
      <w:pPr>
        <w:pStyle w:val="NoSpacing"/>
      </w:pPr>
      <w:r>
        <w:t>The meeting c</w:t>
      </w:r>
      <w:r w:rsidR="00AC15DE">
        <w:t>alled to order at 11:53</w:t>
      </w:r>
      <w:r>
        <w:t>am.</w:t>
      </w:r>
    </w:p>
    <w:p w:rsidR="00121157" w:rsidRDefault="00121157" w:rsidP="00121157">
      <w:pPr>
        <w:pStyle w:val="NoSpacing"/>
      </w:pPr>
      <w:r>
        <w:t>In attendance was Eddie Ware (MMST), Brian Ware (MMST), Joanna Manning (TTW), Fernando Reis (PEAQ), Allison Conn (PEAQ), Ray Lossett (SMAC), Wade Heggie (MSA), Alissa Kojima (Sanctions), Cris Roberts (Jr. Athlete Rep.), Barbara Aguirre (General Chair), Doug Welch (Admin. Vice Chair), David Orr (Sunkist), Corey Coon-Cassily (YHF), Cetin Oguz (DAC),  Mathew Mixon (VSA), Warren Holladay (LSAM),  Corey Persons (Sr. Athlete Rep.), Lucas Smith (SWAT), Triston Little (Athlete), Moses Williams (Athlete), Chad Garrick (LSA), Nathan Garrick (Athlete), Chris Chain (SCSO), Pam Passarelli (BE</w:t>
      </w:r>
      <w:r w:rsidR="0061382A">
        <w:t>ST), Misty Little (Secretary), Kevin Cox (Finance), Todd Patterson (Treasurer), Candace Lop</w:t>
      </w:r>
      <w:r w:rsidR="004E5D2C">
        <w:t>er (Registration)</w:t>
      </w:r>
      <w:r w:rsidR="0061382A">
        <w:t>.</w:t>
      </w:r>
    </w:p>
    <w:p w:rsidR="0045032F" w:rsidRDefault="00AC15DE" w:rsidP="0045032F">
      <w:pPr>
        <w:pStyle w:val="NoSpacing"/>
      </w:pPr>
      <w:r>
        <w:t xml:space="preserve"> </w:t>
      </w:r>
    </w:p>
    <w:p w:rsidR="00AC15DE" w:rsidRDefault="00121157" w:rsidP="0045032F">
      <w:pPr>
        <w:pStyle w:val="NoSpacing"/>
      </w:pPr>
      <w:r>
        <w:t>A motion by Kevin Cox to approve previous m</w:t>
      </w:r>
      <w:r w:rsidR="00AC15DE">
        <w:t>inutes</w:t>
      </w:r>
      <w:r>
        <w:t xml:space="preserve"> </w:t>
      </w:r>
      <w:r w:rsidR="00AC15DE">
        <w:t>and second</w:t>
      </w:r>
      <w:r>
        <w:t>ed</w:t>
      </w:r>
      <w:r w:rsidR="00AC15DE">
        <w:t xml:space="preserve"> by </w:t>
      </w:r>
      <w:r>
        <w:t>W</w:t>
      </w:r>
      <w:r w:rsidR="00AC15DE">
        <w:t>arren</w:t>
      </w:r>
      <w:r>
        <w:t xml:space="preserve"> Holladay. The motion passed.</w:t>
      </w:r>
    </w:p>
    <w:p w:rsidR="00AC15DE" w:rsidRDefault="00AC15DE" w:rsidP="0045032F">
      <w:pPr>
        <w:pStyle w:val="NoSpacing"/>
      </w:pPr>
    </w:p>
    <w:p w:rsidR="00AC15DE" w:rsidRDefault="00AC15DE" w:rsidP="0045032F">
      <w:pPr>
        <w:pStyle w:val="NoSpacing"/>
      </w:pPr>
      <w:r>
        <w:t xml:space="preserve">Doug </w:t>
      </w:r>
      <w:r w:rsidR="00121157">
        <w:t xml:space="preserve">Welch for </w:t>
      </w:r>
      <w:r>
        <w:t xml:space="preserve">safe sport </w:t>
      </w:r>
      <w:r w:rsidR="00121157">
        <w:t xml:space="preserve">needs a </w:t>
      </w:r>
      <w:r>
        <w:t>point of contact</w:t>
      </w:r>
      <w:r w:rsidR="0061382A">
        <w:t>,</w:t>
      </w:r>
      <w:r w:rsidR="00121157">
        <w:t xml:space="preserve"> so</w:t>
      </w:r>
      <w:r w:rsidR="0061382A">
        <w:t xml:space="preserve"> </w:t>
      </w:r>
      <w:r w:rsidR="00121157">
        <w:t xml:space="preserve">a </w:t>
      </w:r>
      <w:r>
        <w:t>sheet was passed around for signatures each team needs to be represented.  U</w:t>
      </w:r>
      <w:r w:rsidR="00121157">
        <w:t>SA</w:t>
      </w:r>
      <w:r>
        <w:t xml:space="preserve"> swimming </w:t>
      </w:r>
      <w:r w:rsidR="00121157">
        <w:t xml:space="preserve">encourages </w:t>
      </w:r>
      <w:r>
        <w:t xml:space="preserve">each team </w:t>
      </w:r>
      <w:r w:rsidR="0061382A">
        <w:t xml:space="preserve">to have </w:t>
      </w:r>
      <w:r>
        <w:t xml:space="preserve">policies </w:t>
      </w:r>
      <w:r w:rsidR="0061382A">
        <w:t>regarding</w:t>
      </w:r>
      <w:r>
        <w:t xml:space="preserve"> travel, communication electronic, and bullying.  </w:t>
      </w:r>
      <w:r w:rsidR="0061382A">
        <w:t>If you team does not have their own, y</w:t>
      </w:r>
      <w:r>
        <w:t xml:space="preserve">our team is now subject to the </w:t>
      </w:r>
      <w:r w:rsidR="0061382A">
        <w:t>USA</w:t>
      </w:r>
      <w:r>
        <w:t xml:space="preserve"> swimming policies.  </w:t>
      </w:r>
    </w:p>
    <w:p w:rsidR="00AC15DE" w:rsidRDefault="00AC15DE" w:rsidP="0045032F">
      <w:pPr>
        <w:pStyle w:val="NoSpacing"/>
      </w:pPr>
    </w:p>
    <w:p w:rsidR="00AC15DE" w:rsidRDefault="0061382A" w:rsidP="0045032F">
      <w:pPr>
        <w:pStyle w:val="NoSpacing"/>
      </w:pPr>
      <w:r>
        <w:t>Currently working on leap tw</w:t>
      </w:r>
      <w:r w:rsidR="00AC15DE">
        <w:t>o certification.  Doug will be reaching out to some individuals to help serve and complete this certification</w:t>
      </w:r>
      <w:r>
        <w:t>.</w:t>
      </w:r>
    </w:p>
    <w:p w:rsidR="00AC15DE" w:rsidRDefault="00AC15DE" w:rsidP="0045032F">
      <w:pPr>
        <w:pStyle w:val="NoSpacing"/>
      </w:pPr>
    </w:p>
    <w:p w:rsidR="00AC15DE" w:rsidRDefault="00AC15DE" w:rsidP="0045032F">
      <w:pPr>
        <w:pStyle w:val="NoSpacing"/>
      </w:pPr>
      <w:r>
        <w:t xml:space="preserve">Eddie </w:t>
      </w:r>
      <w:r w:rsidR="0061382A">
        <w:t xml:space="preserve">Ware has </w:t>
      </w:r>
      <w:r>
        <w:t>no report</w:t>
      </w:r>
      <w:r w:rsidR="0061382A">
        <w:t>.</w:t>
      </w:r>
    </w:p>
    <w:p w:rsidR="00AC15DE" w:rsidRDefault="00AC15DE" w:rsidP="0045032F">
      <w:pPr>
        <w:pStyle w:val="NoSpacing"/>
      </w:pPr>
    </w:p>
    <w:p w:rsidR="00AC15DE" w:rsidRDefault="00AC15DE" w:rsidP="0045032F">
      <w:pPr>
        <w:pStyle w:val="NoSpacing"/>
      </w:pPr>
      <w:r>
        <w:t xml:space="preserve">Matthew </w:t>
      </w:r>
      <w:r w:rsidR="0061382A">
        <w:t xml:space="preserve">Mixon </w:t>
      </w:r>
      <w:r>
        <w:t>was not present due to banquet he will email out his report.</w:t>
      </w:r>
    </w:p>
    <w:p w:rsidR="00AC15DE" w:rsidRDefault="00AC15DE" w:rsidP="0045032F">
      <w:pPr>
        <w:pStyle w:val="NoSpacing"/>
      </w:pPr>
    </w:p>
    <w:p w:rsidR="00AC15DE" w:rsidRDefault="00AC15DE" w:rsidP="0045032F">
      <w:pPr>
        <w:pStyle w:val="NoSpacing"/>
      </w:pPr>
      <w:r>
        <w:t xml:space="preserve">Todd </w:t>
      </w:r>
      <w:r w:rsidR="0061382A">
        <w:t xml:space="preserve">Patterson passed out the treasure report.  A </w:t>
      </w:r>
      <w:r w:rsidR="00157429">
        <w:t xml:space="preserve">motion to </w:t>
      </w:r>
      <w:r w:rsidR="0061382A">
        <w:t>a</w:t>
      </w:r>
      <w:r w:rsidR="00157429">
        <w:t>c</w:t>
      </w:r>
      <w:r w:rsidR="0061382A">
        <w:t>ce</w:t>
      </w:r>
      <w:r w:rsidR="00157429">
        <w:t xml:space="preserve">pt </w:t>
      </w:r>
      <w:r w:rsidR="0061382A">
        <w:t xml:space="preserve">the treasure </w:t>
      </w:r>
      <w:r w:rsidR="00157429">
        <w:t xml:space="preserve">report by </w:t>
      </w:r>
      <w:r w:rsidR="0061382A">
        <w:t xml:space="preserve">Kevin Cox and </w:t>
      </w:r>
      <w:r w:rsidR="00157429">
        <w:t>seconded by Candace</w:t>
      </w:r>
      <w:r w:rsidR="0061382A">
        <w:t xml:space="preserve"> Loper</w:t>
      </w:r>
      <w:r w:rsidR="00157429">
        <w:t xml:space="preserve">.  </w:t>
      </w:r>
    </w:p>
    <w:p w:rsidR="00157429" w:rsidRDefault="00157429" w:rsidP="0045032F">
      <w:pPr>
        <w:pStyle w:val="NoSpacing"/>
      </w:pPr>
    </w:p>
    <w:p w:rsidR="00157429" w:rsidRDefault="0061382A" w:rsidP="0045032F">
      <w:pPr>
        <w:pStyle w:val="NoSpacing"/>
      </w:pPr>
      <w:r>
        <w:t>Kevin Cox for the f</w:t>
      </w:r>
      <w:r w:rsidR="00157429">
        <w:t xml:space="preserve">inance committee went over </w:t>
      </w:r>
      <w:r w:rsidR="00B01F31">
        <w:t xml:space="preserve">an </w:t>
      </w:r>
      <w:r w:rsidR="00157429">
        <w:t>addit</w:t>
      </w:r>
      <w:r w:rsidR="00B01F31">
        <w:t>i</w:t>
      </w:r>
      <w:r w:rsidR="00157429">
        <w:t>on</w:t>
      </w:r>
      <w:r w:rsidR="00B01F31">
        <w:t>a</w:t>
      </w:r>
      <w:r w:rsidR="00157429">
        <w:t xml:space="preserve">l </w:t>
      </w:r>
      <w:r w:rsidR="00B01F31">
        <w:t>$</w:t>
      </w:r>
      <w:r w:rsidR="00157429">
        <w:t>1</w:t>
      </w:r>
      <w:r w:rsidR="00B01F31">
        <w:t>,</w:t>
      </w:r>
      <w:r w:rsidR="00157429">
        <w:t xml:space="preserve">800.00 for </w:t>
      </w:r>
      <w:r w:rsidR="00B01F31">
        <w:t xml:space="preserve">the </w:t>
      </w:r>
      <w:r w:rsidR="00157429">
        <w:t xml:space="preserve">awards </w:t>
      </w:r>
      <w:r w:rsidR="00B01F31">
        <w:t>also from $</w:t>
      </w:r>
      <w:r w:rsidR="00157429">
        <w:t>3</w:t>
      </w:r>
      <w:r w:rsidR="00B01F31">
        <w:t>,</w:t>
      </w:r>
      <w:r w:rsidR="00157429">
        <w:t xml:space="preserve">000 to </w:t>
      </w:r>
      <w:r w:rsidR="00B01F31">
        <w:t>$</w:t>
      </w:r>
      <w:r w:rsidR="00157429">
        <w:t>5</w:t>
      </w:r>
      <w:r w:rsidR="00B01F31">
        <w:t>,</w:t>
      </w:r>
      <w:r w:rsidR="00157429">
        <w:t xml:space="preserve">000 for </w:t>
      </w:r>
      <w:r w:rsidR="00B01F31">
        <w:t xml:space="preserve">the </w:t>
      </w:r>
      <w:r w:rsidR="00095D87">
        <w:t>A</w:t>
      </w:r>
      <w:r w:rsidR="00157429">
        <w:t>ll</w:t>
      </w:r>
      <w:r w:rsidR="00095D87">
        <w:t>-S</w:t>
      </w:r>
      <w:r w:rsidR="00157429">
        <w:t>tar meet</w:t>
      </w:r>
      <w:r w:rsidR="00B01F31">
        <w:t xml:space="preserve">.  </w:t>
      </w:r>
      <w:r w:rsidR="00157429">
        <w:t xml:space="preserve"> </w:t>
      </w:r>
      <w:r w:rsidR="00AC6B47">
        <w:t>Stipends</w:t>
      </w:r>
      <w:r w:rsidR="00157429">
        <w:t xml:space="preserve"> were brought up everyone was given a chance to look over and </w:t>
      </w:r>
      <w:r w:rsidR="00B01F31">
        <w:t>discuss the changes</w:t>
      </w:r>
      <w:r w:rsidR="00157429">
        <w:t xml:space="preserve">.  You have 60 days to turn in your request for your </w:t>
      </w:r>
      <w:r w:rsidR="00AC6B47">
        <w:t>stipend</w:t>
      </w:r>
      <w:r w:rsidR="00157429">
        <w:t xml:space="preserve">.  Warren so moved </w:t>
      </w:r>
      <w:r w:rsidR="00B01F31">
        <w:t xml:space="preserve">to accept the changes seconded by Chad Garrick </w:t>
      </w:r>
      <w:r w:rsidR="00157429">
        <w:t xml:space="preserve">all </w:t>
      </w:r>
      <w:r w:rsidR="00B01F31">
        <w:t xml:space="preserve">were </w:t>
      </w:r>
      <w:r w:rsidR="00157429">
        <w:t xml:space="preserve">in favor.  Motion is approved </w:t>
      </w:r>
      <w:r w:rsidR="00B01F31">
        <w:t>t</w:t>
      </w:r>
      <w:r w:rsidR="00157429">
        <w:t xml:space="preserve">o update </w:t>
      </w:r>
      <w:r w:rsidR="00AC6B47">
        <w:t>stipends</w:t>
      </w:r>
      <w:r w:rsidR="00B01F31">
        <w:t>.</w:t>
      </w:r>
      <w:r w:rsidR="00157429">
        <w:t xml:space="preserve">  </w:t>
      </w:r>
      <w:r w:rsidR="00B01F31">
        <w:t>D</w:t>
      </w:r>
      <w:r w:rsidR="00157429">
        <w:t xml:space="preserve">oug </w:t>
      </w:r>
      <w:r w:rsidR="00B01F31">
        <w:t xml:space="preserve">Welch </w:t>
      </w:r>
      <w:r w:rsidR="00157429">
        <w:t>will update on the website.</w:t>
      </w:r>
    </w:p>
    <w:p w:rsidR="00157429" w:rsidRDefault="00157429" w:rsidP="0045032F">
      <w:pPr>
        <w:pStyle w:val="NoSpacing"/>
      </w:pPr>
    </w:p>
    <w:p w:rsidR="00157429" w:rsidRDefault="00157429" w:rsidP="0045032F">
      <w:pPr>
        <w:pStyle w:val="NoSpacing"/>
      </w:pPr>
      <w:r>
        <w:t xml:space="preserve">Jamie </w:t>
      </w:r>
      <w:r w:rsidR="00B01F31">
        <w:t>L</w:t>
      </w:r>
      <w:r>
        <w:t xml:space="preserve">ee </w:t>
      </w:r>
      <w:r w:rsidR="00B01F31">
        <w:t xml:space="preserve">was </w:t>
      </w:r>
      <w:r>
        <w:t xml:space="preserve">not </w:t>
      </w:r>
      <w:r w:rsidR="00B01F31">
        <w:t>present and no report was given.</w:t>
      </w:r>
    </w:p>
    <w:p w:rsidR="00157429" w:rsidRDefault="00157429" w:rsidP="0045032F">
      <w:pPr>
        <w:pStyle w:val="NoSpacing"/>
      </w:pPr>
    </w:p>
    <w:p w:rsidR="00157429" w:rsidRDefault="00157429" w:rsidP="0045032F">
      <w:pPr>
        <w:pStyle w:val="NoSpacing"/>
      </w:pPr>
      <w:r>
        <w:t xml:space="preserve">Cory </w:t>
      </w:r>
      <w:r w:rsidR="00B01F31">
        <w:t xml:space="preserve">Persons </w:t>
      </w:r>
      <w:r>
        <w:t xml:space="preserve">noted </w:t>
      </w:r>
      <w:r w:rsidR="00B01F31">
        <w:t xml:space="preserve">that </w:t>
      </w:r>
      <w:r>
        <w:t xml:space="preserve">Mosses </w:t>
      </w:r>
      <w:r w:rsidR="00B01F31">
        <w:t xml:space="preserve">Williams </w:t>
      </w:r>
      <w:r>
        <w:t xml:space="preserve">is the new incoming </w:t>
      </w:r>
      <w:r w:rsidR="00B01F31">
        <w:t>J</w:t>
      </w:r>
      <w:r>
        <w:t>r</w:t>
      </w:r>
      <w:r w:rsidR="00B01F31">
        <w:t>.</w:t>
      </w:r>
      <w:r>
        <w:t xml:space="preserve"> </w:t>
      </w:r>
      <w:r w:rsidR="00B01F31">
        <w:t xml:space="preserve"> </w:t>
      </w:r>
      <w:r w:rsidR="00AC6B47">
        <w:t>Athlete</w:t>
      </w:r>
      <w:r w:rsidR="00B01F31">
        <w:t xml:space="preserve"> </w:t>
      </w:r>
      <w:r>
        <w:t>rep</w:t>
      </w:r>
      <w:r w:rsidR="00B01F31">
        <w:t>resentative</w:t>
      </w:r>
      <w:r>
        <w:t xml:space="preserve">.  Cory </w:t>
      </w:r>
      <w:r w:rsidR="00B01F31">
        <w:t xml:space="preserve">Persons </w:t>
      </w:r>
      <w:r>
        <w:t xml:space="preserve">will step down as </w:t>
      </w:r>
      <w:r w:rsidR="00B01F31">
        <w:t>S</w:t>
      </w:r>
      <w:r>
        <w:t>r</w:t>
      </w:r>
      <w:r w:rsidR="00B01F31">
        <w:t>. athlete representative</w:t>
      </w:r>
      <w:r>
        <w:t xml:space="preserve">.  Cris Roberts is moving up to </w:t>
      </w:r>
      <w:r w:rsidR="00B01F31">
        <w:t>S</w:t>
      </w:r>
      <w:r>
        <w:t>r</w:t>
      </w:r>
      <w:r w:rsidR="00B01F31">
        <w:t>.</w:t>
      </w:r>
      <w:r>
        <w:t xml:space="preserve"> athlete rep</w:t>
      </w:r>
      <w:r w:rsidR="00B01F31">
        <w:t>resentative</w:t>
      </w:r>
      <w:r>
        <w:t xml:space="preserve"> and will attend her first convention.</w:t>
      </w:r>
    </w:p>
    <w:p w:rsidR="00157429" w:rsidRDefault="00157429" w:rsidP="0045032F">
      <w:pPr>
        <w:pStyle w:val="NoSpacing"/>
      </w:pPr>
    </w:p>
    <w:p w:rsidR="00157429" w:rsidRDefault="00157429" w:rsidP="0045032F">
      <w:pPr>
        <w:pStyle w:val="NoSpacing"/>
      </w:pPr>
      <w:r>
        <w:t xml:space="preserve">Wade </w:t>
      </w:r>
      <w:r w:rsidR="00B01F31">
        <w:t xml:space="preserve">Heggie presented for </w:t>
      </w:r>
      <w:r>
        <w:t>saf</w:t>
      </w:r>
      <w:r w:rsidR="00B01F31">
        <w:t>e</w:t>
      </w:r>
      <w:r>
        <w:t xml:space="preserve">ty.  Just a reminder to report all accidents minor or major.  </w:t>
      </w:r>
      <w:r w:rsidR="009A6904">
        <w:t xml:space="preserve">Diving certification, free one on line from the CDC, this is a required by our state legislation.   Wade </w:t>
      </w:r>
      <w:r w:rsidR="00B01F31">
        <w:t xml:space="preserve">Heggie </w:t>
      </w:r>
      <w:r w:rsidR="009A6904">
        <w:t xml:space="preserve">is going to put a link out in an email for us.  </w:t>
      </w:r>
    </w:p>
    <w:p w:rsidR="009A6904" w:rsidRDefault="009A6904" w:rsidP="0045032F">
      <w:pPr>
        <w:pStyle w:val="NoSpacing"/>
      </w:pPr>
    </w:p>
    <w:p w:rsidR="009A6904" w:rsidRDefault="009A6904" w:rsidP="0045032F">
      <w:pPr>
        <w:pStyle w:val="NoSpacing"/>
      </w:pPr>
      <w:r>
        <w:lastRenderedPageBreak/>
        <w:t>Kerry</w:t>
      </w:r>
      <w:r w:rsidR="00095D87">
        <w:t xml:space="preserve"> Stewart</w:t>
      </w:r>
      <w:r>
        <w:t xml:space="preserve"> report</w:t>
      </w:r>
      <w:r w:rsidR="00095D87">
        <w:t>ed that</w:t>
      </w:r>
      <w:r>
        <w:t xml:space="preserve"> </w:t>
      </w:r>
      <w:r w:rsidR="00095D87">
        <w:t xml:space="preserve">currently we have </w:t>
      </w:r>
      <w:r>
        <w:t xml:space="preserve">95 </w:t>
      </w:r>
      <w:r w:rsidR="00095D87">
        <w:t xml:space="preserve">officials </w:t>
      </w:r>
      <w:r>
        <w:t>total</w:t>
      </w:r>
      <w:r w:rsidR="00095D87">
        <w:t>,</w:t>
      </w:r>
      <w:r>
        <w:t xml:space="preserve"> which is up.  </w:t>
      </w:r>
    </w:p>
    <w:p w:rsidR="009A6904" w:rsidRDefault="009A6904" w:rsidP="0045032F">
      <w:pPr>
        <w:pStyle w:val="NoSpacing"/>
      </w:pPr>
    </w:p>
    <w:p w:rsidR="009A6904" w:rsidRDefault="009A6904" w:rsidP="0045032F">
      <w:pPr>
        <w:pStyle w:val="NoSpacing"/>
      </w:pPr>
      <w:r>
        <w:t xml:space="preserve">Candice </w:t>
      </w:r>
      <w:r w:rsidR="00095D87">
        <w:t xml:space="preserve">Loper </w:t>
      </w:r>
      <w:r>
        <w:t>gave her report. Registration is changing but she is available for questions.</w:t>
      </w:r>
    </w:p>
    <w:p w:rsidR="009A6904" w:rsidRDefault="009A6904" w:rsidP="0045032F">
      <w:pPr>
        <w:pStyle w:val="NoSpacing"/>
      </w:pPr>
      <w:r>
        <w:t>B</w:t>
      </w:r>
      <w:r w:rsidR="00095D87">
        <w:t xml:space="preserve">oard of </w:t>
      </w:r>
      <w:r>
        <w:t>D</w:t>
      </w:r>
      <w:r w:rsidR="00095D87">
        <w:t>irectors</w:t>
      </w:r>
      <w:r>
        <w:t xml:space="preserve"> meet and passed that all registration fines need to be cleared or paid </w:t>
      </w:r>
      <w:r w:rsidR="00095D87">
        <w:t xml:space="preserve">in full </w:t>
      </w:r>
      <w:r>
        <w:t xml:space="preserve">before </w:t>
      </w:r>
      <w:r w:rsidR="00095D87">
        <w:t>a</w:t>
      </w:r>
      <w:r>
        <w:t xml:space="preserve"> club could submit </w:t>
      </w:r>
      <w:r w:rsidR="00095D87">
        <w:t>for</w:t>
      </w:r>
      <w:r>
        <w:t xml:space="preserve"> club renewal.  </w:t>
      </w:r>
      <w:r w:rsidR="00095D87">
        <w:t>P</w:t>
      </w:r>
      <w:r>
        <w:t xml:space="preserve">roof of time fines must be cleared before the next state </w:t>
      </w:r>
      <w:r w:rsidR="00095D87">
        <w:t>c</w:t>
      </w:r>
      <w:r>
        <w:t xml:space="preserve">hampionship.  </w:t>
      </w:r>
    </w:p>
    <w:p w:rsidR="00B43233" w:rsidRDefault="00B43233" w:rsidP="0045032F">
      <w:pPr>
        <w:pStyle w:val="NoSpacing"/>
      </w:pPr>
    </w:p>
    <w:p w:rsidR="00B43233" w:rsidRDefault="00B43233" w:rsidP="0045032F">
      <w:pPr>
        <w:pStyle w:val="NoSpacing"/>
      </w:pPr>
      <w:r>
        <w:t xml:space="preserve">Warren </w:t>
      </w:r>
      <w:r w:rsidR="00F8106A">
        <w:t>Holladay for t</w:t>
      </w:r>
      <w:r>
        <w:t>echnical planning.</w:t>
      </w:r>
    </w:p>
    <w:p w:rsidR="00B43233" w:rsidRDefault="00F8106A" w:rsidP="0045032F">
      <w:pPr>
        <w:pStyle w:val="NoSpacing"/>
      </w:pPr>
      <w:r>
        <w:t>The se</w:t>
      </w:r>
      <w:r w:rsidR="00B43233">
        <w:t xml:space="preserve">lected championship meet dates </w:t>
      </w:r>
      <w:r>
        <w:t xml:space="preserve">are:  </w:t>
      </w:r>
    </w:p>
    <w:p w:rsidR="00B43233" w:rsidRDefault="00B43233" w:rsidP="0045032F">
      <w:pPr>
        <w:pStyle w:val="NoSpacing"/>
      </w:pPr>
      <w:r>
        <w:t xml:space="preserve">8 and under developmental meet short course is </w:t>
      </w:r>
      <w:r w:rsidR="00F8106A">
        <w:t>February</w:t>
      </w:r>
      <w:r>
        <w:t xml:space="preserve"> 14</w:t>
      </w:r>
      <w:r w:rsidR="00F8106A">
        <w:t>, 2015.</w:t>
      </w:r>
    </w:p>
    <w:p w:rsidR="00B43233" w:rsidRDefault="00B43233" w:rsidP="0045032F">
      <w:pPr>
        <w:pStyle w:val="NoSpacing"/>
      </w:pPr>
      <w:r>
        <w:t xml:space="preserve">Short course </w:t>
      </w:r>
      <w:r w:rsidR="00F8106A">
        <w:t xml:space="preserve">state meet is February </w:t>
      </w:r>
      <w:r>
        <w:t>19 -22</w:t>
      </w:r>
      <w:r w:rsidR="00F8106A">
        <w:t>, 2015.</w:t>
      </w:r>
    </w:p>
    <w:p w:rsidR="00B43233" w:rsidRDefault="00B43233" w:rsidP="0045032F">
      <w:pPr>
        <w:pStyle w:val="NoSpacing"/>
      </w:pPr>
      <w:r>
        <w:t>8 and umber developm</w:t>
      </w:r>
      <w:r w:rsidR="00F8106A">
        <w:t>e</w:t>
      </w:r>
      <w:r>
        <w:t>ntal summer short course</w:t>
      </w:r>
      <w:r w:rsidR="00F8106A">
        <w:t xml:space="preserve"> is J</w:t>
      </w:r>
      <w:r>
        <w:t>uly 16</w:t>
      </w:r>
      <w:r w:rsidR="00F8106A">
        <w:t>, 2015.</w:t>
      </w:r>
    </w:p>
    <w:p w:rsidR="00B43233" w:rsidRDefault="00B43233" w:rsidP="0045032F">
      <w:pPr>
        <w:pStyle w:val="NoSpacing"/>
      </w:pPr>
      <w:r>
        <w:t>Long course stat</w:t>
      </w:r>
      <w:r w:rsidR="00F8106A">
        <w:t>e</w:t>
      </w:r>
      <w:r>
        <w:t xml:space="preserve"> meet </w:t>
      </w:r>
      <w:r w:rsidR="00F8106A">
        <w:t>is July 16 -19, 2015.</w:t>
      </w:r>
    </w:p>
    <w:p w:rsidR="00B43233" w:rsidRDefault="00F8106A" w:rsidP="0045032F">
      <w:pPr>
        <w:pStyle w:val="NoSpacing"/>
      </w:pPr>
      <w:r>
        <w:t xml:space="preserve">The </w:t>
      </w:r>
      <w:r w:rsidR="00B43233">
        <w:t>finance</w:t>
      </w:r>
      <w:r>
        <w:t xml:space="preserve"> committee will a lot money </w:t>
      </w:r>
      <w:r w:rsidR="00B43233">
        <w:t>for all awards to be p</w:t>
      </w:r>
      <w:r>
        <w:t>ai</w:t>
      </w:r>
      <w:r w:rsidR="00B43233">
        <w:t xml:space="preserve">d for </w:t>
      </w:r>
      <w:r>
        <w:t>b</w:t>
      </w:r>
      <w:r w:rsidR="00B43233">
        <w:t>y the LSC</w:t>
      </w:r>
      <w:r>
        <w:t xml:space="preserve">, this is to unify the </w:t>
      </w:r>
      <w:r w:rsidR="00AC6B47">
        <w:t>awards</w:t>
      </w:r>
      <w:r>
        <w:t xml:space="preserve"> given.  The facility fee per athlete was capped at $10.00 starting in 2016. The entry fee per swimmer was changed to $4.00.</w:t>
      </w:r>
    </w:p>
    <w:p w:rsidR="00B43233" w:rsidRDefault="00B43233" w:rsidP="0045032F">
      <w:pPr>
        <w:pStyle w:val="NoSpacing"/>
      </w:pPr>
    </w:p>
    <w:p w:rsidR="00B43233" w:rsidRDefault="00B43233" w:rsidP="0045032F">
      <w:pPr>
        <w:pStyle w:val="NoSpacing"/>
      </w:pPr>
      <w:r>
        <w:t xml:space="preserve">8 and under </w:t>
      </w:r>
      <w:r w:rsidR="00F8106A">
        <w:t xml:space="preserve">swimmers </w:t>
      </w:r>
      <w:r>
        <w:t>who qualified for the 10 and under time</w:t>
      </w:r>
      <w:r w:rsidR="00F8106A">
        <w:t>s</w:t>
      </w:r>
      <w:r>
        <w:t xml:space="preserve"> for state can participate in state.  They will be added to empty lanes or a heat by themselves for a timed final event.  It will not be reseeded. </w:t>
      </w:r>
    </w:p>
    <w:p w:rsidR="00B43233" w:rsidRDefault="00B43233" w:rsidP="0045032F">
      <w:pPr>
        <w:pStyle w:val="NoSpacing"/>
      </w:pPr>
    </w:p>
    <w:p w:rsidR="00B43233" w:rsidRDefault="00B43233" w:rsidP="0045032F">
      <w:pPr>
        <w:pStyle w:val="NoSpacing"/>
      </w:pPr>
      <w:r>
        <w:t>Shor</w:t>
      </w:r>
      <w:r w:rsidR="00F8106A">
        <w:t>t</w:t>
      </w:r>
      <w:r>
        <w:t xml:space="preserve"> course meet split the meet into 15/16 and 17 -</w:t>
      </w:r>
      <w:r w:rsidR="00B34FD6">
        <w:t xml:space="preserve"> 19, 17-19 will qualify</w:t>
      </w:r>
      <w:r>
        <w:t xml:space="preserve"> with 17</w:t>
      </w:r>
      <w:r w:rsidR="0054291F">
        <w:t>/</w:t>
      </w:r>
      <w:r w:rsidR="00AC6B47">
        <w:t>18 bb</w:t>
      </w:r>
      <w:r>
        <w:t xml:space="preserve"> </w:t>
      </w:r>
      <w:r w:rsidR="00AC6B47">
        <w:t>time’s</w:t>
      </w:r>
      <w:r w:rsidR="0054291F">
        <w:t xml:space="preserve"> standards for the 17-19 age group</w:t>
      </w:r>
      <w:r>
        <w:t xml:space="preserve">. This is just for short course.  </w:t>
      </w:r>
      <w:r w:rsidR="00B34FD6">
        <w:t>T</w:t>
      </w:r>
      <w:r>
        <w:t xml:space="preserve">his will add more heats. </w:t>
      </w:r>
    </w:p>
    <w:p w:rsidR="00B43233" w:rsidRDefault="00B43233" w:rsidP="0045032F">
      <w:pPr>
        <w:pStyle w:val="NoSpacing"/>
      </w:pPr>
    </w:p>
    <w:p w:rsidR="00B43233" w:rsidRDefault="00B43233" w:rsidP="0045032F">
      <w:pPr>
        <w:pStyle w:val="NoSpacing"/>
      </w:pPr>
      <w:r>
        <w:t>Prelim/final event</w:t>
      </w:r>
      <w:r w:rsidR="00B34FD6">
        <w:t>s:</w:t>
      </w:r>
      <w:r w:rsidR="00B34FD6" w:rsidRPr="00B34FD6">
        <w:t xml:space="preserve"> </w:t>
      </w:r>
      <w:r w:rsidR="00B34FD6">
        <w:t xml:space="preserve">Prelims and finals for the 400 IM, 400 free, 500 free.  </w:t>
      </w:r>
      <w:r w:rsidR="00B34FD6">
        <w:t xml:space="preserve">A </w:t>
      </w:r>
      <w:r w:rsidR="00B34FD6">
        <w:t xml:space="preserve">motion for everyone swims prelims combined and the top 8 in each age division and gender for finals.  This is 13/14, 15/16, 17/19 and swim in the order of events alternating (circle seated).  </w:t>
      </w:r>
      <w:r>
        <w:t xml:space="preserve">  </w:t>
      </w:r>
    </w:p>
    <w:p w:rsidR="00B34FD6" w:rsidRDefault="00B34FD6" w:rsidP="0045032F">
      <w:pPr>
        <w:pStyle w:val="NoSpacing"/>
      </w:pPr>
    </w:p>
    <w:p w:rsidR="00B43233" w:rsidRDefault="00B43233" w:rsidP="0045032F">
      <w:pPr>
        <w:pStyle w:val="NoSpacing"/>
      </w:pPr>
      <w:r>
        <w:t>Top 5 meter</w:t>
      </w:r>
      <w:r w:rsidR="00B34FD6">
        <w:t>s</w:t>
      </w:r>
      <w:r>
        <w:t xml:space="preserve"> </w:t>
      </w:r>
      <w:r w:rsidR="00B34FD6">
        <w:t>is t</w:t>
      </w:r>
      <w:r>
        <w:t xml:space="preserve">o be included in </w:t>
      </w:r>
      <w:r w:rsidR="00B34FD6">
        <w:t>the 2015 awards.</w:t>
      </w:r>
    </w:p>
    <w:p w:rsidR="0054291F" w:rsidRDefault="0054291F" w:rsidP="0045032F">
      <w:pPr>
        <w:pStyle w:val="NoSpacing"/>
      </w:pPr>
      <w:r>
        <w:t xml:space="preserve">Motion to accept </w:t>
      </w:r>
      <w:r w:rsidR="00B34FD6">
        <w:t>by Ch</w:t>
      </w:r>
      <w:r>
        <w:t>ris</w:t>
      </w:r>
      <w:r w:rsidR="00B34FD6">
        <w:t xml:space="preserve"> Chain</w:t>
      </w:r>
      <w:r>
        <w:t xml:space="preserve"> and seconded by </w:t>
      </w:r>
      <w:r w:rsidR="00B34FD6">
        <w:t>R</w:t>
      </w:r>
      <w:r>
        <w:t xml:space="preserve">ay </w:t>
      </w:r>
      <w:r w:rsidR="00B34FD6">
        <w:t>Lossett</w:t>
      </w:r>
      <w:r w:rsidR="00091809">
        <w:t>.</w:t>
      </w:r>
    </w:p>
    <w:p w:rsidR="0054291F" w:rsidRDefault="0054291F" w:rsidP="0045032F">
      <w:pPr>
        <w:pStyle w:val="NoSpacing"/>
      </w:pPr>
    </w:p>
    <w:p w:rsidR="0054291F" w:rsidRDefault="0054291F" w:rsidP="0045032F">
      <w:pPr>
        <w:pStyle w:val="NoSpacing"/>
      </w:pPr>
      <w:r>
        <w:t xml:space="preserve">Allison </w:t>
      </w:r>
      <w:r w:rsidR="00091809">
        <w:t xml:space="preserve">Conn had </w:t>
      </w:r>
      <w:r>
        <w:t>no report</w:t>
      </w:r>
      <w:r w:rsidR="00091809">
        <w:t>.</w:t>
      </w:r>
    </w:p>
    <w:p w:rsidR="0054291F" w:rsidRDefault="0054291F" w:rsidP="0045032F">
      <w:pPr>
        <w:pStyle w:val="NoSpacing"/>
      </w:pPr>
    </w:p>
    <w:p w:rsidR="0054291F" w:rsidRDefault="0054291F" w:rsidP="0045032F">
      <w:pPr>
        <w:pStyle w:val="NoSpacing"/>
      </w:pPr>
      <w:r>
        <w:t xml:space="preserve">Pam </w:t>
      </w:r>
      <w:r w:rsidR="00091809">
        <w:t xml:space="preserve">Passarelli </w:t>
      </w:r>
      <w:r>
        <w:t>is new disability chair she will be communicating with us.</w:t>
      </w:r>
    </w:p>
    <w:p w:rsidR="0054291F" w:rsidRDefault="0054291F" w:rsidP="0045032F">
      <w:pPr>
        <w:pStyle w:val="NoSpacing"/>
      </w:pPr>
    </w:p>
    <w:p w:rsidR="0054291F" w:rsidRDefault="0054291F" w:rsidP="0045032F">
      <w:pPr>
        <w:pStyle w:val="NoSpacing"/>
      </w:pPr>
      <w:r>
        <w:t xml:space="preserve">Lucas </w:t>
      </w:r>
      <w:r w:rsidR="00091809">
        <w:t xml:space="preserve">Smith had </w:t>
      </w:r>
      <w:r>
        <w:t xml:space="preserve">no report </w:t>
      </w:r>
      <w:r w:rsidR="00091809">
        <w:t xml:space="preserve">from </w:t>
      </w:r>
      <w:r>
        <w:t>diversity</w:t>
      </w:r>
      <w:r w:rsidR="00091809">
        <w:t xml:space="preserve"> committee.</w:t>
      </w:r>
    </w:p>
    <w:p w:rsidR="0054291F" w:rsidRDefault="0054291F" w:rsidP="0045032F">
      <w:pPr>
        <w:pStyle w:val="NoSpacing"/>
      </w:pPr>
      <w:r>
        <w:t xml:space="preserve">He did a </w:t>
      </w:r>
      <w:r w:rsidR="00091809">
        <w:t xml:space="preserve">swim clinic </w:t>
      </w:r>
      <w:r>
        <w:t xml:space="preserve">in connection with the police force </w:t>
      </w:r>
      <w:r w:rsidR="00091809">
        <w:t>and</w:t>
      </w:r>
      <w:r>
        <w:t xml:space="preserve"> with </w:t>
      </w:r>
      <w:r w:rsidR="00AC6B47">
        <w:t>underprivileged</w:t>
      </w:r>
      <w:r>
        <w:t xml:space="preserve"> kids.  </w:t>
      </w:r>
    </w:p>
    <w:p w:rsidR="0054291F" w:rsidRDefault="0054291F" w:rsidP="0045032F">
      <w:pPr>
        <w:pStyle w:val="NoSpacing"/>
      </w:pPr>
    </w:p>
    <w:p w:rsidR="0054291F" w:rsidRDefault="003B7F9C" w:rsidP="0045032F">
      <w:pPr>
        <w:pStyle w:val="NoSpacing"/>
      </w:pPr>
      <w:r>
        <w:t xml:space="preserve">Alissa Kojima </w:t>
      </w:r>
      <w:r w:rsidR="0054291F">
        <w:t>she only has one meet that is still outstanding.  14 days after the meet it needs to be cleared.</w:t>
      </w:r>
    </w:p>
    <w:p w:rsidR="0054291F" w:rsidRDefault="0054291F" w:rsidP="0045032F">
      <w:pPr>
        <w:pStyle w:val="NoSpacing"/>
      </w:pPr>
    </w:p>
    <w:p w:rsidR="0054291F" w:rsidRDefault="0054291F" w:rsidP="0045032F">
      <w:pPr>
        <w:pStyle w:val="NoSpacing"/>
      </w:pPr>
      <w:r>
        <w:t xml:space="preserve">David </w:t>
      </w:r>
      <w:r w:rsidR="003B7F9C">
        <w:t xml:space="preserve">Orr has </w:t>
      </w:r>
      <w:r>
        <w:t>no report</w:t>
      </w:r>
      <w:r w:rsidR="003B7F9C">
        <w:t>.</w:t>
      </w:r>
    </w:p>
    <w:p w:rsidR="0054291F" w:rsidRDefault="0054291F" w:rsidP="0045032F">
      <w:pPr>
        <w:pStyle w:val="NoSpacing"/>
      </w:pPr>
    </w:p>
    <w:p w:rsidR="0054291F" w:rsidRDefault="0054291F" w:rsidP="0045032F">
      <w:pPr>
        <w:pStyle w:val="NoSpacing"/>
      </w:pPr>
      <w:r>
        <w:t xml:space="preserve">Chris </w:t>
      </w:r>
      <w:r w:rsidR="003B7F9C">
        <w:t>Chain the A</w:t>
      </w:r>
      <w:r>
        <w:t>ll</w:t>
      </w:r>
      <w:r w:rsidR="003B7F9C">
        <w:t>-Star meet will be on M</w:t>
      </w:r>
      <w:r>
        <w:t>arch 21</w:t>
      </w:r>
      <w:r w:rsidR="003B7F9C">
        <w:t>, 2015</w:t>
      </w:r>
      <w:r>
        <w:t xml:space="preserve"> the meet </w:t>
      </w:r>
      <w:r w:rsidR="003B7F9C">
        <w:t>will be in B</w:t>
      </w:r>
      <w:r>
        <w:t xml:space="preserve">aton </w:t>
      </w:r>
      <w:r w:rsidR="003B7F9C">
        <w:t>R</w:t>
      </w:r>
      <w:r>
        <w:t>o</w:t>
      </w:r>
      <w:r w:rsidR="003B7F9C">
        <w:t>u</w:t>
      </w:r>
      <w:r>
        <w:t>ge</w:t>
      </w:r>
      <w:r w:rsidR="003B7F9C">
        <w:t>, LA.</w:t>
      </w:r>
      <w:r>
        <w:t xml:space="preserve"> </w:t>
      </w:r>
    </w:p>
    <w:p w:rsidR="00C9632F" w:rsidRDefault="00C9632F" w:rsidP="0045032F">
      <w:pPr>
        <w:pStyle w:val="NoSpacing"/>
      </w:pPr>
      <w:r>
        <w:t xml:space="preserve">Zones had a really good meet, very long trip, great venue, several state records and several medals won and several personal best. </w:t>
      </w:r>
    </w:p>
    <w:p w:rsidR="00C9632F" w:rsidRDefault="00C9632F" w:rsidP="0045032F">
      <w:pPr>
        <w:pStyle w:val="NoSpacing"/>
      </w:pPr>
    </w:p>
    <w:p w:rsidR="003B7F9C" w:rsidRDefault="003B7F9C" w:rsidP="0045032F">
      <w:pPr>
        <w:pStyle w:val="NoSpacing"/>
      </w:pPr>
    </w:p>
    <w:p w:rsidR="00C9632F" w:rsidRDefault="00C9632F" w:rsidP="0045032F">
      <w:pPr>
        <w:pStyle w:val="NoSpacing"/>
      </w:pPr>
      <w:r>
        <w:t>Old business</w:t>
      </w:r>
      <w:r w:rsidR="003B7F9C">
        <w:t>:</w:t>
      </w:r>
    </w:p>
    <w:p w:rsidR="00C9632F" w:rsidRDefault="003B7F9C" w:rsidP="0045032F">
      <w:pPr>
        <w:pStyle w:val="NoSpacing"/>
      </w:pPr>
      <w:r>
        <w:lastRenderedPageBreak/>
        <w:t xml:space="preserve">Teams bidding for the 8 and under developmental meet were </w:t>
      </w:r>
      <w:r w:rsidR="00C9632F">
        <w:t>Tup</w:t>
      </w:r>
      <w:r>
        <w:t>e</w:t>
      </w:r>
      <w:r w:rsidR="00C9632F">
        <w:t>lo</w:t>
      </w:r>
      <w:r>
        <w:t>,</w:t>
      </w:r>
      <w:r w:rsidR="00C9632F">
        <w:t xml:space="preserve"> </w:t>
      </w:r>
      <w:r>
        <w:t>L</w:t>
      </w:r>
      <w:r w:rsidR="00C9632F">
        <w:t>aurel</w:t>
      </w:r>
      <w:r>
        <w:t>, or Sunkist.</w:t>
      </w:r>
      <w:r w:rsidR="00C9632F">
        <w:t xml:space="preserve"> </w:t>
      </w:r>
    </w:p>
    <w:p w:rsidR="00442449" w:rsidRDefault="003B7F9C" w:rsidP="0045032F">
      <w:pPr>
        <w:pStyle w:val="NoSpacing"/>
      </w:pPr>
      <w:r>
        <w:t>The f</w:t>
      </w:r>
      <w:r w:rsidR="00442449">
        <w:t xml:space="preserve">irst vote </w:t>
      </w:r>
      <w:r>
        <w:t xml:space="preserve">was </w:t>
      </w:r>
      <w:r w:rsidR="00442449">
        <w:t xml:space="preserve">Sunkist 11, </w:t>
      </w:r>
      <w:r>
        <w:t>T</w:t>
      </w:r>
      <w:r w:rsidR="00442449">
        <w:t xml:space="preserve">upelo 10, </w:t>
      </w:r>
      <w:r>
        <w:t>and L</w:t>
      </w:r>
      <w:r w:rsidR="00442449">
        <w:t>aurel 8</w:t>
      </w:r>
      <w:r>
        <w:t>.</w:t>
      </w:r>
      <w:r w:rsidR="00442449">
        <w:t xml:space="preserve"> </w:t>
      </w:r>
    </w:p>
    <w:p w:rsidR="00442449" w:rsidRDefault="003B7F9C" w:rsidP="0045032F">
      <w:pPr>
        <w:pStyle w:val="NoSpacing"/>
      </w:pPr>
      <w:r>
        <w:t xml:space="preserve">The </w:t>
      </w:r>
      <w:r w:rsidR="00442449">
        <w:t xml:space="preserve">Second vote was between Sunkist and </w:t>
      </w:r>
      <w:r>
        <w:t>T</w:t>
      </w:r>
      <w:r w:rsidR="00442449">
        <w:t>up</w:t>
      </w:r>
      <w:r>
        <w:t>e</w:t>
      </w:r>
      <w:r w:rsidR="00442449">
        <w:t>lo</w:t>
      </w:r>
      <w:r>
        <w:t>.</w:t>
      </w:r>
    </w:p>
    <w:p w:rsidR="00442449" w:rsidRDefault="00442449" w:rsidP="0045032F">
      <w:pPr>
        <w:pStyle w:val="NoSpacing"/>
      </w:pPr>
      <w:r>
        <w:t xml:space="preserve">Sunkist won the </w:t>
      </w:r>
      <w:r w:rsidR="003B7F9C">
        <w:t>8</w:t>
      </w:r>
      <w:r>
        <w:t xml:space="preserve"> and under</w:t>
      </w:r>
      <w:r w:rsidR="003B7F9C">
        <w:t xml:space="preserve"> developmental meet</w:t>
      </w:r>
      <w:r>
        <w:t>.  All ballots were destroyed</w:t>
      </w:r>
      <w:r w:rsidR="003B7F9C">
        <w:t>.</w:t>
      </w:r>
    </w:p>
    <w:p w:rsidR="00C9632F" w:rsidRDefault="00C9632F" w:rsidP="0045032F">
      <w:pPr>
        <w:pStyle w:val="NoSpacing"/>
      </w:pPr>
    </w:p>
    <w:p w:rsidR="00C9632F" w:rsidRDefault="00C9632F" w:rsidP="0045032F">
      <w:pPr>
        <w:pStyle w:val="NoSpacing"/>
      </w:pPr>
      <w:r>
        <w:t xml:space="preserve">Short course state championship </w:t>
      </w:r>
      <w:r w:rsidR="003B7F9C">
        <w:t>for F</w:t>
      </w:r>
      <w:r>
        <w:t>eb</w:t>
      </w:r>
      <w:r w:rsidR="003B7F9C">
        <w:t>ruary</w:t>
      </w:r>
      <w:r>
        <w:t xml:space="preserve"> 19</w:t>
      </w:r>
      <w:r w:rsidR="003B7F9C">
        <w:t>, 2015</w:t>
      </w:r>
      <w:r>
        <w:t xml:space="preserve"> </w:t>
      </w:r>
    </w:p>
    <w:p w:rsidR="00C9632F" w:rsidRDefault="003B7F9C" w:rsidP="0045032F">
      <w:pPr>
        <w:pStyle w:val="NoSpacing"/>
      </w:pPr>
      <w:r>
        <w:t xml:space="preserve">Teams bidding for this meet were </w:t>
      </w:r>
      <w:r w:rsidR="00C9632F">
        <w:t>Laurel</w:t>
      </w:r>
      <w:r>
        <w:t>, D</w:t>
      </w:r>
      <w:r w:rsidR="00C9632F">
        <w:t>elta</w:t>
      </w:r>
      <w:r>
        <w:t xml:space="preserve"> State, and Tupelo.</w:t>
      </w:r>
    </w:p>
    <w:p w:rsidR="007973D0" w:rsidRDefault="007973D0" w:rsidP="0045032F">
      <w:pPr>
        <w:pStyle w:val="NoSpacing"/>
      </w:pPr>
      <w:r>
        <w:t>Tupelo 17</w:t>
      </w:r>
      <w:r w:rsidR="003B7F9C">
        <w:t>,</w:t>
      </w:r>
      <w:r>
        <w:t xml:space="preserve"> </w:t>
      </w:r>
      <w:r w:rsidR="003B7F9C">
        <w:t>L</w:t>
      </w:r>
      <w:r>
        <w:t>aurel</w:t>
      </w:r>
      <w:r w:rsidR="003B7F9C">
        <w:t xml:space="preserve"> 9,</w:t>
      </w:r>
      <w:r>
        <w:t xml:space="preserve"> </w:t>
      </w:r>
      <w:r w:rsidR="003B7F9C">
        <w:t>D</w:t>
      </w:r>
      <w:r>
        <w:t>elta</w:t>
      </w:r>
      <w:r w:rsidR="003B7F9C">
        <w:t xml:space="preserve"> 3.</w:t>
      </w:r>
    </w:p>
    <w:p w:rsidR="007973D0" w:rsidRDefault="003B7F9C" w:rsidP="0045032F">
      <w:pPr>
        <w:pStyle w:val="NoSpacing"/>
      </w:pPr>
      <w:r>
        <w:t>Motion to destroy the ballots T</w:t>
      </w:r>
      <w:r w:rsidR="007973D0">
        <w:t>up</w:t>
      </w:r>
      <w:r>
        <w:t>e</w:t>
      </w:r>
      <w:r w:rsidR="007973D0">
        <w:t>lo won the state</w:t>
      </w:r>
      <w:r>
        <w:t xml:space="preserve"> short course meet.</w:t>
      </w:r>
    </w:p>
    <w:p w:rsidR="007973D0" w:rsidRDefault="007973D0" w:rsidP="0045032F">
      <w:pPr>
        <w:pStyle w:val="NoSpacing"/>
      </w:pPr>
    </w:p>
    <w:p w:rsidR="007973D0" w:rsidRDefault="007973D0" w:rsidP="0045032F">
      <w:pPr>
        <w:pStyle w:val="NoSpacing"/>
      </w:pPr>
      <w:r>
        <w:t>Long course state championship</w:t>
      </w:r>
      <w:r w:rsidR="00795414">
        <w:t xml:space="preserve"> for July 16, 2015 </w:t>
      </w:r>
    </w:p>
    <w:p w:rsidR="007973D0" w:rsidRDefault="00795414" w:rsidP="0045032F">
      <w:pPr>
        <w:pStyle w:val="NoSpacing"/>
      </w:pPr>
      <w:r>
        <w:t xml:space="preserve">The teams bidding were </w:t>
      </w:r>
      <w:r w:rsidR="007973D0">
        <w:t>Delta</w:t>
      </w:r>
      <w:r>
        <w:t xml:space="preserve"> State and T</w:t>
      </w:r>
      <w:r w:rsidR="007973D0">
        <w:t>upelo</w:t>
      </w:r>
      <w:r>
        <w:t>.</w:t>
      </w:r>
    </w:p>
    <w:p w:rsidR="007973D0" w:rsidRDefault="002A5239" w:rsidP="0045032F">
      <w:pPr>
        <w:pStyle w:val="NoSpacing"/>
      </w:pPr>
      <w:r>
        <w:t xml:space="preserve">Delta </w:t>
      </w:r>
      <w:r w:rsidR="00AC6B47">
        <w:t>16</w:t>
      </w:r>
      <w:r w:rsidR="00795414">
        <w:t xml:space="preserve"> and</w:t>
      </w:r>
      <w:r>
        <w:t xml:space="preserve"> </w:t>
      </w:r>
      <w:r w:rsidR="00795414">
        <w:t>T</w:t>
      </w:r>
      <w:r>
        <w:t>upelo 13</w:t>
      </w:r>
      <w:r w:rsidR="00795414">
        <w:t>.</w:t>
      </w:r>
    </w:p>
    <w:p w:rsidR="002A5239" w:rsidRDefault="002A5239" w:rsidP="0045032F">
      <w:pPr>
        <w:pStyle w:val="NoSpacing"/>
      </w:pPr>
      <w:r>
        <w:t>Delta won long course motion to destroy the ballots.</w:t>
      </w:r>
    </w:p>
    <w:p w:rsidR="002A5239" w:rsidRDefault="002A5239" w:rsidP="0045032F">
      <w:pPr>
        <w:pStyle w:val="NoSpacing"/>
      </w:pPr>
    </w:p>
    <w:p w:rsidR="002A5239" w:rsidRDefault="002A5239" w:rsidP="0045032F">
      <w:pPr>
        <w:pStyle w:val="NoSpacing"/>
      </w:pPr>
      <w:r>
        <w:t>Elections</w:t>
      </w:r>
      <w:r w:rsidR="00795414">
        <w:t>:</w:t>
      </w:r>
    </w:p>
    <w:p w:rsidR="002A5239" w:rsidRDefault="002A5239" w:rsidP="0045032F">
      <w:pPr>
        <w:pStyle w:val="NoSpacing"/>
      </w:pPr>
      <w:r>
        <w:t>Doug</w:t>
      </w:r>
      <w:r w:rsidR="00795414">
        <w:t xml:space="preserve"> Welch</w:t>
      </w:r>
      <w:r>
        <w:t xml:space="preserve"> and the </w:t>
      </w:r>
      <w:r w:rsidR="00795414">
        <w:t>n</w:t>
      </w:r>
      <w:r>
        <w:t>o</w:t>
      </w:r>
      <w:r w:rsidR="00795414">
        <w:t>m</w:t>
      </w:r>
      <w:r>
        <w:t>inating committ</w:t>
      </w:r>
      <w:r w:rsidR="00795414">
        <w:t>ee</w:t>
      </w:r>
      <w:r>
        <w:t xml:space="preserve"> went over the list of individuals brought up for office </w:t>
      </w:r>
      <w:r w:rsidR="00795414">
        <w:t>and</w:t>
      </w:r>
      <w:r>
        <w:t xml:space="preserve"> recom</w:t>
      </w:r>
      <w:r w:rsidR="00795414">
        <w:t>m</w:t>
      </w:r>
      <w:r>
        <w:t>end</w:t>
      </w:r>
      <w:r w:rsidR="00795414">
        <w:t>ed</w:t>
      </w:r>
      <w:r>
        <w:t xml:space="preserve"> this slate </w:t>
      </w:r>
      <w:r w:rsidR="004E5D2C">
        <w:t xml:space="preserve">of </w:t>
      </w:r>
      <w:r>
        <w:t>officers</w:t>
      </w:r>
      <w:r w:rsidR="004E5D2C">
        <w:t xml:space="preserve"> (list was passed out to all present)</w:t>
      </w:r>
      <w:r>
        <w:t xml:space="preserve">.  Nominations was opened up to the floor none were offered.  Warren </w:t>
      </w:r>
      <w:r w:rsidR="00795414">
        <w:t xml:space="preserve">Holladay </w:t>
      </w:r>
      <w:r>
        <w:t>motioned to acc</w:t>
      </w:r>
      <w:r w:rsidR="00795414">
        <w:t>e</w:t>
      </w:r>
      <w:r>
        <w:t xml:space="preserve">pt the slate and </w:t>
      </w:r>
      <w:r w:rsidR="00795414">
        <w:t>D</w:t>
      </w:r>
      <w:r>
        <w:t xml:space="preserve">avid </w:t>
      </w:r>
      <w:r w:rsidR="00795414">
        <w:t xml:space="preserve">Orr </w:t>
      </w:r>
      <w:r>
        <w:t>secon</w:t>
      </w:r>
      <w:r w:rsidR="00795414">
        <w:t>d</w:t>
      </w:r>
      <w:r>
        <w:t xml:space="preserve">ed.  </w:t>
      </w:r>
      <w:r w:rsidR="00795414">
        <w:t xml:space="preserve">The </w:t>
      </w:r>
      <w:r>
        <w:t xml:space="preserve">motion passed </w:t>
      </w:r>
      <w:r w:rsidR="00795414">
        <w:t>and the new officers take position on J</w:t>
      </w:r>
      <w:r>
        <w:t>an</w:t>
      </w:r>
      <w:r w:rsidR="00795414">
        <w:t>uary</w:t>
      </w:r>
      <w:r>
        <w:t xml:space="preserve"> 1</w:t>
      </w:r>
      <w:r w:rsidR="00795414">
        <w:t>,</w:t>
      </w:r>
      <w:r>
        <w:t xml:space="preserve"> 2015</w:t>
      </w:r>
      <w:r w:rsidR="00795414">
        <w:t>.</w:t>
      </w:r>
      <w:r>
        <w:t xml:space="preserve"> </w:t>
      </w:r>
    </w:p>
    <w:p w:rsidR="002A5239" w:rsidRDefault="002A5239" w:rsidP="0045032F">
      <w:pPr>
        <w:pStyle w:val="NoSpacing"/>
      </w:pPr>
    </w:p>
    <w:p w:rsidR="00C9632F" w:rsidRDefault="002A5239" w:rsidP="0045032F">
      <w:pPr>
        <w:pStyle w:val="NoSpacing"/>
      </w:pPr>
      <w:r>
        <w:t xml:space="preserve">Need five </w:t>
      </w:r>
      <w:r w:rsidR="004E5D2C">
        <w:t xml:space="preserve">members </w:t>
      </w:r>
      <w:r>
        <w:t xml:space="preserve">for </w:t>
      </w:r>
      <w:r w:rsidR="004E5D2C">
        <w:t xml:space="preserve">the </w:t>
      </w:r>
      <w:r>
        <w:t xml:space="preserve">board of review committee. Nominations </w:t>
      </w:r>
      <w:r w:rsidR="004E5D2C">
        <w:t xml:space="preserve">for the </w:t>
      </w:r>
      <w:r>
        <w:t xml:space="preserve">committee </w:t>
      </w:r>
      <w:r w:rsidR="004E5D2C">
        <w:t>by Doug Welch are four</w:t>
      </w:r>
      <w:r>
        <w:t xml:space="preserve"> </w:t>
      </w:r>
      <w:r w:rsidR="004E5D2C">
        <w:t>USA</w:t>
      </w:r>
      <w:r>
        <w:t xml:space="preserve"> swimming member</w:t>
      </w:r>
      <w:r w:rsidR="004E5D2C">
        <w:t xml:space="preserve">s and </w:t>
      </w:r>
      <w:r>
        <w:t>one athlete</w:t>
      </w:r>
      <w:r w:rsidR="004E5D2C">
        <w:t xml:space="preserve">.  Also needed are </w:t>
      </w:r>
      <w:r>
        <w:t xml:space="preserve">two alternates and one athlete alternate.  </w:t>
      </w:r>
      <w:r w:rsidR="004E5D2C">
        <w:t xml:space="preserve">Nominations were </w:t>
      </w:r>
      <w:r w:rsidR="000A092C">
        <w:t>Sherra Shearer</w:t>
      </w:r>
      <w:r>
        <w:t>, Fernando</w:t>
      </w:r>
      <w:r w:rsidR="000A092C">
        <w:t xml:space="preserve"> Reis</w:t>
      </w:r>
      <w:r>
        <w:t xml:space="preserve">, </w:t>
      </w:r>
      <w:r w:rsidR="000A092C">
        <w:t>E</w:t>
      </w:r>
      <w:r>
        <w:t xml:space="preserve">ddie </w:t>
      </w:r>
      <w:r w:rsidR="000A092C">
        <w:t>W</w:t>
      </w:r>
      <w:r>
        <w:t xml:space="preserve">are, </w:t>
      </w:r>
      <w:r w:rsidR="000A092C">
        <w:t>C</w:t>
      </w:r>
      <w:r>
        <w:t>orey</w:t>
      </w:r>
      <w:r w:rsidR="000A092C">
        <w:t xml:space="preserve"> Coon-Cassily</w:t>
      </w:r>
      <w:r>
        <w:t xml:space="preserve">, </w:t>
      </w:r>
      <w:r w:rsidR="000A092C">
        <w:t>C</w:t>
      </w:r>
      <w:r>
        <w:t>ris</w:t>
      </w:r>
      <w:r w:rsidR="000A092C">
        <w:t xml:space="preserve"> Roberts</w:t>
      </w:r>
      <w:r>
        <w:t xml:space="preserve"> is </w:t>
      </w:r>
      <w:r w:rsidR="000A092C">
        <w:t xml:space="preserve">the </w:t>
      </w:r>
      <w:r>
        <w:t xml:space="preserve">athlete, </w:t>
      </w:r>
      <w:r w:rsidR="000A092C">
        <w:t>M</w:t>
      </w:r>
      <w:r>
        <w:t xml:space="preserve">oses </w:t>
      </w:r>
      <w:r w:rsidR="000A092C">
        <w:t xml:space="preserve">William is the </w:t>
      </w:r>
      <w:r>
        <w:t xml:space="preserve">athlete alternate, </w:t>
      </w:r>
      <w:r w:rsidR="000A092C">
        <w:t>and B</w:t>
      </w:r>
      <w:r w:rsidR="007050AE">
        <w:t xml:space="preserve">eth </w:t>
      </w:r>
      <w:r w:rsidR="000A092C">
        <w:t>M</w:t>
      </w:r>
      <w:r w:rsidR="007050AE">
        <w:t>c</w:t>
      </w:r>
      <w:r w:rsidR="000A092C">
        <w:t>M</w:t>
      </w:r>
      <w:r w:rsidR="007050AE">
        <w:t>ackin (best)</w:t>
      </w:r>
      <w:r w:rsidR="000A092C">
        <w:t>, and</w:t>
      </w:r>
      <w:r w:rsidR="000A092C" w:rsidRPr="000A092C">
        <w:t xml:space="preserve"> </w:t>
      </w:r>
      <w:r w:rsidR="000A092C">
        <w:t>Joanna Manning</w:t>
      </w:r>
      <w:r w:rsidR="000A092C">
        <w:t xml:space="preserve"> are the </w:t>
      </w:r>
      <w:r w:rsidR="007050AE">
        <w:t>alternate</w:t>
      </w:r>
      <w:r w:rsidR="000A092C">
        <w:t xml:space="preserve">s. </w:t>
      </w:r>
      <w:r w:rsidR="007050AE">
        <w:t xml:space="preserve">Motion by </w:t>
      </w:r>
      <w:r w:rsidR="000A092C">
        <w:t>K</w:t>
      </w:r>
      <w:r w:rsidR="007050AE">
        <w:t xml:space="preserve">evin </w:t>
      </w:r>
      <w:r w:rsidR="000A092C">
        <w:t>C</w:t>
      </w:r>
      <w:r w:rsidR="007050AE">
        <w:t xml:space="preserve">ox to accept and </w:t>
      </w:r>
      <w:r w:rsidR="000A092C">
        <w:t>W</w:t>
      </w:r>
      <w:r w:rsidR="007050AE">
        <w:t xml:space="preserve">arren </w:t>
      </w:r>
      <w:r w:rsidR="000A092C">
        <w:t xml:space="preserve">Holladay </w:t>
      </w:r>
      <w:r w:rsidR="007050AE">
        <w:t xml:space="preserve">seconded. </w:t>
      </w:r>
      <w:r w:rsidR="000A092C">
        <w:t>The m</w:t>
      </w:r>
      <w:r w:rsidR="007050AE">
        <w:t>otion passed</w:t>
      </w:r>
      <w:r w:rsidR="000A092C">
        <w:t>.</w:t>
      </w:r>
    </w:p>
    <w:p w:rsidR="007050AE" w:rsidRDefault="007050AE" w:rsidP="0045032F">
      <w:pPr>
        <w:pStyle w:val="NoSpacing"/>
      </w:pPr>
    </w:p>
    <w:p w:rsidR="007050AE" w:rsidRDefault="007050AE" w:rsidP="0045032F">
      <w:pPr>
        <w:pStyle w:val="NoSpacing"/>
      </w:pPr>
      <w:r>
        <w:t>Doug</w:t>
      </w:r>
      <w:r w:rsidR="000A092C">
        <w:t xml:space="preserve"> Welch</w:t>
      </w:r>
      <w:r>
        <w:t xml:space="preserve"> went over </w:t>
      </w:r>
      <w:r w:rsidR="000A092C">
        <w:t xml:space="preserve">the </w:t>
      </w:r>
      <w:r>
        <w:t>bylaws.  Once H</w:t>
      </w:r>
      <w:r w:rsidR="000A092C">
        <w:t xml:space="preserve">ouse of </w:t>
      </w:r>
      <w:r>
        <w:t>D</w:t>
      </w:r>
      <w:r w:rsidR="000A092C">
        <w:t xml:space="preserve">elegates </w:t>
      </w:r>
      <w:r>
        <w:t xml:space="preserve">accepts then we can place it on line as accepted.  </w:t>
      </w:r>
      <w:r w:rsidR="000A092C">
        <w:t>A mo</w:t>
      </w:r>
      <w:r>
        <w:t xml:space="preserve">tion to </w:t>
      </w:r>
      <w:r w:rsidR="00AC6B47">
        <w:t>accept</w:t>
      </w:r>
      <w:r>
        <w:t xml:space="preserve"> by </w:t>
      </w:r>
      <w:r w:rsidR="000A092C">
        <w:t>W</w:t>
      </w:r>
      <w:r>
        <w:t xml:space="preserve">arren </w:t>
      </w:r>
      <w:r w:rsidR="000A092C">
        <w:t>Holladay</w:t>
      </w:r>
      <w:r>
        <w:t xml:space="preserve"> and </w:t>
      </w:r>
      <w:r w:rsidR="000A092C">
        <w:t>seconded by B</w:t>
      </w:r>
      <w:r>
        <w:t>arbar</w:t>
      </w:r>
      <w:r w:rsidR="000A092C">
        <w:t>a A</w:t>
      </w:r>
      <w:r w:rsidR="00814DC7">
        <w:t>guirre.  The motion passed.</w:t>
      </w:r>
    </w:p>
    <w:p w:rsidR="007050AE" w:rsidRDefault="007050AE" w:rsidP="0045032F">
      <w:pPr>
        <w:pStyle w:val="NoSpacing"/>
      </w:pPr>
    </w:p>
    <w:p w:rsidR="007050AE" w:rsidRDefault="00521DE6" w:rsidP="0045032F">
      <w:pPr>
        <w:pStyle w:val="NoSpacing"/>
      </w:pPr>
      <w:r>
        <w:t xml:space="preserve">A </w:t>
      </w:r>
      <w:r w:rsidR="007050AE">
        <w:t xml:space="preserve">policy change </w:t>
      </w:r>
      <w:r>
        <w:t xml:space="preserve">for all House of Delegate LSC meeting on </w:t>
      </w:r>
      <w:r w:rsidR="007050AE">
        <w:t>the 4</w:t>
      </w:r>
      <w:r w:rsidR="007050AE" w:rsidRPr="007050AE">
        <w:rPr>
          <w:vertAlign w:val="superscript"/>
        </w:rPr>
        <w:t>th</w:t>
      </w:r>
      <w:r w:rsidR="007050AE">
        <w:t xml:space="preserve"> </w:t>
      </w:r>
      <w:r>
        <w:t xml:space="preserve">Saturday </w:t>
      </w:r>
      <w:r w:rsidR="007050AE">
        <w:t xml:space="preserve">of </w:t>
      </w:r>
      <w:r>
        <w:t xml:space="preserve">August </w:t>
      </w:r>
      <w:r w:rsidR="007050AE">
        <w:t xml:space="preserve">and </w:t>
      </w:r>
      <w:r>
        <w:t xml:space="preserve">the </w:t>
      </w:r>
      <w:r w:rsidR="007050AE">
        <w:t>4</w:t>
      </w:r>
      <w:r w:rsidR="007050AE" w:rsidRPr="007050AE">
        <w:rPr>
          <w:vertAlign w:val="superscript"/>
        </w:rPr>
        <w:t>th</w:t>
      </w:r>
      <w:r w:rsidR="007050AE">
        <w:t xml:space="preserve"> </w:t>
      </w:r>
      <w:r>
        <w:t>Saturday of March,</w:t>
      </w:r>
      <w:r w:rsidR="007050AE">
        <w:t xml:space="preserve"> unless</w:t>
      </w:r>
      <w:r>
        <w:t xml:space="preserve"> it falls on E</w:t>
      </w:r>
      <w:r w:rsidR="007050AE">
        <w:t>aster</w:t>
      </w:r>
      <w:r>
        <w:t xml:space="preserve"> weekend</w:t>
      </w:r>
      <w:r w:rsidR="007050AE">
        <w:t xml:space="preserve"> then </w:t>
      </w:r>
      <w:r>
        <w:t xml:space="preserve">it would be moved to </w:t>
      </w:r>
      <w:r w:rsidR="007050AE">
        <w:t>the weekend before.  April 11</w:t>
      </w:r>
      <w:r>
        <w:t>,</w:t>
      </w:r>
      <w:r w:rsidR="007050AE">
        <w:t xml:space="preserve"> </w:t>
      </w:r>
      <w:r>
        <w:t xml:space="preserve">2015 </w:t>
      </w:r>
      <w:r w:rsidR="007050AE">
        <w:t xml:space="preserve">for the </w:t>
      </w:r>
      <w:r w:rsidR="00AC6B47">
        <w:t>next meeting</w:t>
      </w:r>
      <w:r w:rsidR="007050AE">
        <w:t xml:space="preserve"> and the policy will go into effect as of August 2015 which is </w:t>
      </w:r>
      <w:r>
        <w:t>A</w:t>
      </w:r>
      <w:r w:rsidR="007050AE">
        <w:t>ugust 22, 2015</w:t>
      </w:r>
      <w:r>
        <w:t xml:space="preserve">. The </w:t>
      </w:r>
      <w:r w:rsidR="007050AE">
        <w:t xml:space="preserve">motion to </w:t>
      </w:r>
      <w:r>
        <w:t>ac</w:t>
      </w:r>
      <w:r w:rsidR="007050AE">
        <w:t xml:space="preserve">cept </w:t>
      </w:r>
      <w:r>
        <w:t>the policy change by K</w:t>
      </w:r>
      <w:r w:rsidR="007050AE">
        <w:t xml:space="preserve">evin </w:t>
      </w:r>
      <w:r>
        <w:t xml:space="preserve">Cox </w:t>
      </w:r>
      <w:r w:rsidR="007050AE">
        <w:t xml:space="preserve">and seconded by </w:t>
      </w:r>
      <w:r>
        <w:t>L</w:t>
      </w:r>
      <w:r w:rsidR="007050AE">
        <w:t>ucas</w:t>
      </w:r>
      <w:r>
        <w:t xml:space="preserve"> Smith.  The moti</w:t>
      </w:r>
      <w:r w:rsidR="007050AE">
        <w:t>on carried</w:t>
      </w:r>
      <w:r>
        <w:t>.</w:t>
      </w:r>
    </w:p>
    <w:p w:rsidR="007050AE" w:rsidRDefault="007050AE" w:rsidP="0045032F">
      <w:pPr>
        <w:pStyle w:val="NoSpacing"/>
      </w:pPr>
    </w:p>
    <w:p w:rsidR="007050AE" w:rsidRDefault="007050AE" w:rsidP="0045032F">
      <w:pPr>
        <w:pStyle w:val="NoSpacing"/>
      </w:pPr>
    </w:p>
    <w:p w:rsidR="007050AE" w:rsidRDefault="008F347D" w:rsidP="0045032F">
      <w:pPr>
        <w:pStyle w:val="NoSpacing"/>
      </w:pPr>
      <w:r>
        <w:t xml:space="preserve">Motion to </w:t>
      </w:r>
      <w:r w:rsidR="00AC6B47">
        <w:t>adjourn</w:t>
      </w:r>
      <w:r>
        <w:t xml:space="preserve"> by Barbara</w:t>
      </w:r>
      <w:r w:rsidR="00521DE6">
        <w:t xml:space="preserve"> Aguirre and </w:t>
      </w:r>
      <w:r>
        <w:t xml:space="preserve">seconded by </w:t>
      </w:r>
      <w:r w:rsidR="00521DE6">
        <w:t>K</w:t>
      </w:r>
      <w:r>
        <w:t>evin</w:t>
      </w:r>
      <w:r w:rsidR="00521DE6">
        <w:t xml:space="preserve"> Cox</w:t>
      </w:r>
      <w:r>
        <w:t xml:space="preserve"> and the meeting ended at 1:33pm</w:t>
      </w:r>
      <w:r w:rsidR="00521DE6">
        <w:t>.</w:t>
      </w:r>
    </w:p>
    <w:p w:rsidR="00521DE6" w:rsidRDefault="00521DE6" w:rsidP="0045032F">
      <w:pPr>
        <w:pStyle w:val="NoSpacing"/>
      </w:pPr>
    </w:p>
    <w:p w:rsidR="00521DE6" w:rsidRDefault="00521DE6" w:rsidP="0045032F">
      <w:pPr>
        <w:pStyle w:val="NoSpacing"/>
      </w:pPr>
      <w:bookmarkStart w:id="0" w:name="_GoBack"/>
      <w:bookmarkEnd w:id="0"/>
    </w:p>
    <w:p w:rsidR="008F347D" w:rsidRDefault="008F347D" w:rsidP="0045032F">
      <w:pPr>
        <w:pStyle w:val="NoSpacing"/>
      </w:pPr>
    </w:p>
    <w:p w:rsidR="0054291F" w:rsidRDefault="0054291F" w:rsidP="0045032F">
      <w:pPr>
        <w:pStyle w:val="NoSpacing"/>
      </w:pPr>
    </w:p>
    <w:p w:rsidR="0054291F" w:rsidRDefault="0054291F" w:rsidP="0045032F">
      <w:pPr>
        <w:pStyle w:val="NoSpacing"/>
      </w:pPr>
    </w:p>
    <w:sectPr w:rsidR="0054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2F"/>
    <w:rsid w:val="00091809"/>
    <w:rsid w:val="00095D87"/>
    <w:rsid w:val="000A092C"/>
    <w:rsid w:val="00121157"/>
    <w:rsid w:val="00157429"/>
    <w:rsid w:val="002A5239"/>
    <w:rsid w:val="003B7F9C"/>
    <w:rsid w:val="00442449"/>
    <w:rsid w:val="0045032F"/>
    <w:rsid w:val="004E5D2C"/>
    <w:rsid w:val="00521DE6"/>
    <w:rsid w:val="0054291F"/>
    <w:rsid w:val="0061382A"/>
    <w:rsid w:val="007050AE"/>
    <w:rsid w:val="00770852"/>
    <w:rsid w:val="00795414"/>
    <w:rsid w:val="007973D0"/>
    <w:rsid w:val="00814DC7"/>
    <w:rsid w:val="008F347D"/>
    <w:rsid w:val="009A6904"/>
    <w:rsid w:val="00AC15DE"/>
    <w:rsid w:val="00AC6B47"/>
    <w:rsid w:val="00AF7E1C"/>
    <w:rsid w:val="00B01F31"/>
    <w:rsid w:val="00B34FD6"/>
    <w:rsid w:val="00B43233"/>
    <w:rsid w:val="00C9632F"/>
    <w:rsid w:val="00E47DE2"/>
    <w:rsid w:val="00F8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3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dc:creator>
  <cp:lastModifiedBy>Misty</cp:lastModifiedBy>
  <cp:revision>9</cp:revision>
  <dcterms:created xsi:type="dcterms:W3CDTF">2014-09-06T16:41:00Z</dcterms:created>
  <dcterms:modified xsi:type="dcterms:W3CDTF">2015-01-13T07:02:00Z</dcterms:modified>
</cp:coreProperties>
</file>