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EF" w:rsidRDefault="0071080B">
      <w:r>
        <w:t>April 9, 2016</w:t>
      </w:r>
    </w:p>
    <w:p w:rsidR="0071080B" w:rsidRDefault="0071080B">
      <w:r>
        <w:t>MSI Technical Planning Committee Meeting</w:t>
      </w:r>
    </w:p>
    <w:p w:rsidR="0071080B" w:rsidRDefault="0071080B">
      <w:r>
        <w:t>Chair-Warren Holladay</w:t>
      </w:r>
    </w:p>
    <w:p w:rsidR="0071080B" w:rsidRDefault="0071080B">
      <w:r>
        <w:t xml:space="preserve">In attendance: Wade </w:t>
      </w:r>
      <w:proofErr w:type="spellStart"/>
      <w:r>
        <w:t>Heggie</w:t>
      </w:r>
      <w:proofErr w:type="spellEnd"/>
      <w:r>
        <w:t xml:space="preserve"> (MSA), Mathew </w:t>
      </w:r>
      <w:proofErr w:type="spellStart"/>
      <w:r>
        <w:t>Mixon</w:t>
      </w:r>
      <w:proofErr w:type="spellEnd"/>
      <w:r>
        <w:t xml:space="preserve"> (VSA), David Orr (SUNS), Chris Chain (SCSO),Ray </w:t>
      </w:r>
      <w:proofErr w:type="spellStart"/>
      <w:r>
        <w:t>Lossett</w:t>
      </w:r>
      <w:proofErr w:type="spellEnd"/>
      <w:r>
        <w:t xml:space="preserve"> (BEST)</w:t>
      </w:r>
      <w:proofErr w:type="spellStart"/>
      <w:r>
        <w:t>Cait</w:t>
      </w:r>
      <w:proofErr w:type="spellEnd"/>
      <w:r>
        <w:t xml:space="preserve"> Chandler (Athlete-Best), Jamie Lee (Best), </w:t>
      </w:r>
      <w:proofErr w:type="spellStart"/>
      <w:r>
        <w:t>Fernado</w:t>
      </w:r>
      <w:proofErr w:type="spellEnd"/>
      <w:r>
        <w:t xml:space="preserve"> Reis (PEAQ), Chet </w:t>
      </w:r>
      <w:proofErr w:type="spellStart"/>
      <w:r>
        <w:t>Ogen</w:t>
      </w:r>
      <w:proofErr w:type="spellEnd"/>
      <w:r>
        <w:t xml:space="preserve"> (DSUA),Jack Smithson(Athlete-SUNS), Brian Ware (MMST), Eddie Ware(MMST), Lucas Smith (SWAT),Joanna Manning(TTW), Tory Chandler (Athlete-TTW), Pam </w:t>
      </w:r>
      <w:proofErr w:type="spellStart"/>
      <w:r>
        <w:t>Passarelli</w:t>
      </w:r>
      <w:proofErr w:type="spellEnd"/>
      <w:r>
        <w:t xml:space="preserve"> (BEST), Barbara Aguirre (SWAT)</w:t>
      </w:r>
    </w:p>
    <w:p w:rsidR="0071080B" w:rsidRDefault="0071080B">
      <w:r>
        <w:t>Meeting was called to order by Warren Holladay, Lucas Smith led the group in prayer.</w:t>
      </w:r>
    </w:p>
    <w:p w:rsidR="0071080B" w:rsidRDefault="0071080B">
      <w:r>
        <w:t>Warren recognized the athletes in attendance (see above)</w:t>
      </w:r>
    </w:p>
    <w:p w:rsidR="0071080B" w:rsidRDefault="0071080B">
      <w:r>
        <w:t>Voting Credentials- One vote per club (11 clubs maximum). The Chair can break a tie. All Athletes and coaches have voice, but not all vote.</w:t>
      </w:r>
    </w:p>
    <w:p w:rsidR="004D1A80" w:rsidRDefault="004D1A80">
      <w:r>
        <w:t>Present for voting is 10 clubs and 3 athletes.</w:t>
      </w:r>
    </w:p>
    <w:p w:rsidR="0071080B" w:rsidRDefault="0071080B">
      <w:r>
        <w:t>Old Business</w:t>
      </w:r>
      <w:r w:rsidR="004D1A80">
        <w:t>:</w:t>
      </w:r>
    </w:p>
    <w:p w:rsidR="004D1A80" w:rsidRDefault="004D1A80">
      <w:r>
        <w:t xml:space="preserve">Age Group Zone Team will be traveling to Cary, North Carolina. Corey Coon </w:t>
      </w:r>
      <w:proofErr w:type="spellStart"/>
      <w:r>
        <w:t>Cassily</w:t>
      </w:r>
      <w:proofErr w:type="spellEnd"/>
      <w:r>
        <w:t xml:space="preserve"> is head coach and Pam </w:t>
      </w:r>
      <w:proofErr w:type="spellStart"/>
      <w:r>
        <w:t>Passarelli</w:t>
      </w:r>
      <w:proofErr w:type="spellEnd"/>
      <w:r>
        <w:t xml:space="preserve"> is his assistant. Chris Chain is the manager.  Payment is as follows for these positions-Head Coach-$500.00, </w:t>
      </w:r>
      <w:proofErr w:type="spellStart"/>
      <w:r>
        <w:t>Asst</w:t>
      </w:r>
      <w:proofErr w:type="spellEnd"/>
      <w:r>
        <w:t xml:space="preserve"> Coach-$250.00, Manager-$500.00.</w:t>
      </w:r>
    </w:p>
    <w:p w:rsidR="004D1A80" w:rsidRDefault="004D1A80">
      <w:r>
        <w:t>Calendar of Swim Meets for 2016-2017:</w:t>
      </w:r>
    </w:p>
    <w:p w:rsidR="004D1A80" w:rsidRDefault="004D1A80">
      <w:r>
        <w:t>State Meet Short Course for Feb 16-19, 2016, Long Course-July 20-23, 2016, 8 and under-Feb 11, 2017, 8 and under- July 15, 2017</w:t>
      </w:r>
    </w:p>
    <w:p w:rsidR="004D1A80" w:rsidRDefault="004D1A80">
      <w:proofErr w:type="spellStart"/>
      <w:r>
        <w:t>Sr</w:t>
      </w:r>
      <w:proofErr w:type="spellEnd"/>
      <w:r>
        <w:t xml:space="preserve"> Sectionals- March 3-5, 2017-Atlanta      Age group Sectionals-March 16-19</w:t>
      </w:r>
      <w:r w:rsidR="00E44706">
        <w:t>, 2017</w:t>
      </w:r>
      <w:r>
        <w:t xml:space="preserve">- Nashville  </w:t>
      </w:r>
    </w:p>
    <w:p w:rsidR="004D1A80" w:rsidRDefault="004D1A80">
      <w:r>
        <w:t xml:space="preserve"> NCSA-March 17-19, 2017</w:t>
      </w:r>
    </w:p>
    <w:p w:rsidR="00E44706" w:rsidRDefault="00E44706">
      <w:r>
        <w:t xml:space="preserve">Open Water Zone Meet- Brain Ware made a motion that for the 2016 summer open water meet that any swimmer that has a DBL AA standard in the mile and chooses to attend is able to participate at their own expense along with a credentialed coach. Seconded and passed. Lucas Smith made a motion that a committee be formed and set standards, </w:t>
      </w:r>
      <w:proofErr w:type="spellStart"/>
      <w:r>
        <w:t>etc</w:t>
      </w:r>
      <w:proofErr w:type="spellEnd"/>
      <w:r>
        <w:t xml:space="preserve"> for 2017. Seconded and passed.  Mathew </w:t>
      </w:r>
      <w:proofErr w:type="spellStart"/>
      <w:r>
        <w:t>Mixon</w:t>
      </w:r>
      <w:proofErr w:type="spellEnd"/>
      <w:r>
        <w:t xml:space="preserve"> will chair the committee. </w:t>
      </w:r>
    </w:p>
    <w:p w:rsidR="00E44706" w:rsidRDefault="00E44706">
      <w:r>
        <w:t>New Business:</w:t>
      </w:r>
    </w:p>
    <w:p w:rsidR="00E44706" w:rsidRDefault="00E44706">
      <w:r>
        <w:t>Time for the 8 and under meet to begin warmups at 9:00 am. Depending on the participation numbers, the host site can divide the time up into different time slots. Competition to begin following warmups.</w:t>
      </w:r>
    </w:p>
    <w:p w:rsidR="0089348E" w:rsidRDefault="0089348E" w:rsidP="0089348E">
      <w:r>
        <w:t>Medley Relay Qualifying/Scoring times calculated by using ½ the 100 time for each stroke. Motion passes.</w:t>
      </w:r>
    </w:p>
    <w:p w:rsidR="004B38BA" w:rsidRDefault="004B38BA" w:rsidP="0089348E"/>
    <w:p w:rsidR="004B38BA" w:rsidRDefault="004B38BA" w:rsidP="0089348E"/>
    <w:p w:rsidR="004B38BA" w:rsidRDefault="0089348E" w:rsidP="0089348E">
      <w:r>
        <w:lastRenderedPageBreak/>
        <w:t>8 and Under</w:t>
      </w:r>
      <w:r w:rsidR="004B38BA">
        <w:t xml:space="preserve"> Records</w:t>
      </w:r>
    </w:p>
    <w:p w:rsidR="004B38BA" w:rsidRDefault="004B38BA" w:rsidP="0089348E">
      <w:r>
        <w:t xml:space="preserve">8 and under events are as follows: Short Course Yards/Meters- 25 Free, 50 Free, 100 Free, 25 Back, 50 Back, 25 Breast, 50 Breast, 25 Fly, 50 Fly, 100 IM, 100 Medley Relay and 100 Free Relay. Long Course Events-50 Free, 100 Free, 50 Back, 50 Breast, 50 Fly, 200 IM, 200 Medley Relay and 200 Free Relay.  </w:t>
      </w:r>
    </w:p>
    <w:p w:rsidR="004B38BA" w:rsidRDefault="004B38BA" w:rsidP="0089348E">
      <w:r>
        <w:t>No 6 and under records will exist.</w:t>
      </w:r>
    </w:p>
    <w:p w:rsidR="0089348E" w:rsidRDefault="0089348E" w:rsidP="0089348E">
      <w:r>
        <w:t>Motion passed.</w:t>
      </w:r>
    </w:p>
    <w:p w:rsidR="0089348E" w:rsidRDefault="0089348E" w:rsidP="0089348E">
      <w:r>
        <w:t>New Business:</w:t>
      </w:r>
    </w:p>
    <w:p w:rsidR="0089348E" w:rsidRDefault="0089348E" w:rsidP="0089348E">
      <w:r>
        <w:t>Selection for Zone Team based on Short Course Championship Season. This is tabled to committee which is made up of Corey Coon-</w:t>
      </w:r>
      <w:proofErr w:type="spellStart"/>
      <w:r>
        <w:t>Cassilly</w:t>
      </w:r>
      <w:proofErr w:type="spellEnd"/>
      <w:r>
        <w:t xml:space="preserve">, Fernando Reis, </w:t>
      </w:r>
      <w:proofErr w:type="spellStart"/>
      <w:proofErr w:type="gramStart"/>
      <w:r>
        <w:t>Cait</w:t>
      </w:r>
      <w:proofErr w:type="spellEnd"/>
      <w:proofErr w:type="gramEnd"/>
      <w:r>
        <w:t xml:space="preserve"> Chandler.</w:t>
      </w:r>
    </w:p>
    <w:p w:rsidR="0089348E" w:rsidRDefault="0089348E" w:rsidP="0089348E">
      <w:r>
        <w:t>Motion was made that working touch pads are located at both ends of pool. Motion passed.</w:t>
      </w:r>
    </w:p>
    <w:p w:rsidR="0089348E" w:rsidRDefault="0089348E" w:rsidP="0089348E">
      <w:r>
        <w:t xml:space="preserve">Correct proof of time language for the state meet (24 </w:t>
      </w:r>
      <w:proofErr w:type="spellStart"/>
      <w:r>
        <w:t>hrs</w:t>
      </w:r>
      <w:proofErr w:type="spellEnd"/>
      <w:r>
        <w:t xml:space="preserve"> to correct with eligible time or scratch swimmer from the event</w:t>
      </w:r>
      <w:r w:rsidR="00FF3F07">
        <w:t>) in Meet Announcement (Invitation).</w:t>
      </w:r>
    </w:p>
    <w:p w:rsidR="00FF3F07" w:rsidRDefault="00FF3F07" w:rsidP="0089348E">
      <w:r>
        <w:t>Motion to adjourn.</w:t>
      </w:r>
    </w:p>
    <w:p w:rsidR="00FF3F07" w:rsidRPr="00F436C1" w:rsidRDefault="00FF3F07" w:rsidP="0089348E">
      <w:pPr>
        <w:rPr>
          <w:b/>
          <w:sz w:val="20"/>
          <w:szCs w:val="20"/>
        </w:rPr>
      </w:pPr>
      <w:r w:rsidRPr="00F436C1">
        <w:rPr>
          <w:b/>
          <w:sz w:val="20"/>
          <w:szCs w:val="20"/>
        </w:rPr>
        <w:t>Meet Schedule for 2016-2017</w:t>
      </w:r>
    </w:p>
    <w:p w:rsidR="00974A57" w:rsidRPr="00F436C1" w:rsidRDefault="00FF3F0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Sept 16-18, 2016- Sunkist</w:t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>Jan 27-29, 2017-Sunkist</w:t>
      </w:r>
      <w:r w:rsidR="004B38BA" w:rsidRPr="00F436C1">
        <w:rPr>
          <w:sz w:val="20"/>
          <w:szCs w:val="20"/>
        </w:rPr>
        <w:tab/>
      </w:r>
      <w:r w:rsidR="004B38BA" w:rsidRPr="00F436C1">
        <w:rPr>
          <w:sz w:val="20"/>
          <w:szCs w:val="20"/>
        </w:rPr>
        <w:tab/>
      </w:r>
      <w:r w:rsidR="004B38BA" w:rsidRPr="00F436C1">
        <w:rPr>
          <w:sz w:val="20"/>
          <w:szCs w:val="20"/>
        </w:rPr>
        <w:tab/>
      </w:r>
      <w:r w:rsidR="004B38BA" w:rsidRPr="00F436C1">
        <w:rPr>
          <w:sz w:val="20"/>
          <w:szCs w:val="20"/>
        </w:rPr>
        <w:tab/>
      </w:r>
    </w:p>
    <w:p w:rsidR="00974A57" w:rsidRPr="00F436C1" w:rsidRDefault="00974A5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Sept 20-24, 2016-Convention-Atlanta</w:t>
      </w:r>
      <w:r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  <w:t>Feb 4-5, 2017-MAKOS</w:t>
      </w:r>
    </w:p>
    <w:p w:rsidR="00974A57" w:rsidRPr="00F436C1" w:rsidRDefault="00974A5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Oct 7-9, 2016-Makos</w:t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>Feb 16-20, 2017-MSI SC Championship-Tupelo</w:t>
      </w:r>
    </w:p>
    <w:p w:rsidR="00974A57" w:rsidRPr="00F436C1" w:rsidRDefault="00974A5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Oct 21-23, 2016-MSA</w:t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  <w:t>March- No Events listed</w:t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</w:p>
    <w:p w:rsidR="00974A57" w:rsidRPr="00F436C1" w:rsidRDefault="00974A5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Nov 11-13, 2016-Laurel</w:t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>April 8, 2017-MSI House of Delegates</w:t>
      </w:r>
    </w:p>
    <w:p w:rsidR="00FF3F07" w:rsidRPr="00F436C1" w:rsidRDefault="00974A57" w:rsidP="00974A57">
      <w:pPr>
        <w:rPr>
          <w:sz w:val="20"/>
          <w:szCs w:val="20"/>
        </w:rPr>
      </w:pPr>
      <w:r w:rsidRPr="00F436C1">
        <w:rPr>
          <w:sz w:val="20"/>
          <w:szCs w:val="20"/>
        </w:rPr>
        <w:t>Dec 2-4, 2016- BEST</w:t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  <w:t>April 21-23, 2017-Laurel</w:t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Oct 7-9, 2016-Makos</w:t>
      </w:r>
      <w:r w:rsidR="00D001A1" w:rsidRPr="00F436C1">
        <w:rPr>
          <w:sz w:val="20"/>
          <w:szCs w:val="20"/>
        </w:rPr>
        <w:tab/>
      </w:r>
      <w:r w:rsidR="00D001A1" w:rsidRPr="00F436C1">
        <w:rPr>
          <w:sz w:val="20"/>
          <w:szCs w:val="20"/>
        </w:rPr>
        <w:tab/>
      </w:r>
      <w:r w:rsidR="00D001A1" w:rsidRPr="00F436C1">
        <w:rPr>
          <w:sz w:val="20"/>
          <w:szCs w:val="20"/>
        </w:rPr>
        <w:tab/>
      </w:r>
      <w:r w:rsidR="00D001A1" w:rsidRPr="00F436C1">
        <w:rPr>
          <w:sz w:val="20"/>
          <w:szCs w:val="20"/>
        </w:rPr>
        <w:tab/>
      </w:r>
      <w:r w:rsidR="00D001A1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>May 5-7, 2017-MAKOS</w:t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Oct 21-23, 2016-MSA</w:t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DE51C2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>May 19-21, 2017-DAC</w:t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Nov 11-13, 2016-Laurel</w:t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>June 2-4, 2017-VSA</w:t>
      </w:r>
    </w:p>
    <w:p w:rsidR="00F436C1" w:rsidRDefault="00D001A1" w:rsidP="00DE51C2">
      <w:pPr>
        <w:rPr>
          <w:sz w:val="20"/>
          <w:szCs w:val="20"/>
        </w:rPr>
      </w:pPr>
      <w:r w:rsidRPr="00F436C1">
        <w:rPr>
          <w:sz w:val="20"/>
          <w:szCs w:val="20"/>
        </w:rPr>
        <w:t>Dec 2-4, 2016- BEST</w:t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974A57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>June 9-11, 2017-MSA (State Games)</w:t>
      </w:r>
    </w:p>
    <w:p w:rsidR="00DE51C2" w:rsidRPr="00F436C1" w:rsidRDefault="00F436C1" w:rsidP="00DE51C2">
      <w:pPr>
        <w:rPr>
          <w:sz w:val="20"/>
          <w:szCs w:val="20"/>
        </w:rPr>
      </w:pPr>
      <w:r>
        <w:rPr>
          <w:sz w:val="20"/>
          <w:szCs w:val="20"/>
        </w:rPr>
        <w:t>Dec 2-4</w:t>
      </w:r>
      <w:r w:rsidR="007F32C0">
        <w:rPr>
          <w:sz w:val="20"/>
          <w:szCs w:val="20"/>
        </w:rPr>
        <w:t>, 2016</w:t>
      </w:r>
      <w:r>
        <w:rPr>
          <w:sz w:val="20"/>
          <w:szCs w:val="20"/>
        </w:rPr>
        <w:t xml:space="preserve"> </w:t>
      </w:r>
      <w:r w:rsidR="00DE51C2" w:rsidRPr="00F436C1">
        <w:rPr>
          <w:sz w:val="20"/>
          <w:szCs w:val="20"/>
        </w:rPr>
        <w:t>Shockwave-Tupelo (Prelim/Final)</w:t>
      </w:r>
      <w:r w:rsidR="00DE51C2" w:rsidRPr="00F436C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36C1">
        <w:rPr>
          <w:sz w:val="20"/>
          <w:szCs w:val="20"/>
        </w:rPr>
        <w:t>June 17, 2017-Columbus</w:t>
      </w:r>
    </w:p>
    <w:p w:rsidR="00F436C1" w:rsidRPr="00F436C1" w:rsidRDefault="00823F29" w:rsidP="004B38BA">
      <w:pPr>
        <w:rPr>
          <w:sz w:val="20"/>
          <w:szCs w:val="20"/>
        </w:rPr>
      </w:pPr>
      <w:r w:rsidRPr="00F436C1">
        <w:rPr>
          <w:sz w:val="20"/>
          <w:szCs w:val="20"/>
        </w:rPr>
        <w:t>Dec 9-11, 2016-Sunkist</w:t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  <w:t>June 16-18, 2017-SWAT-Tupelo (Prelim-Final)</w:t>
      </w:r>
    </w:p>
    <w:p w:rsidR="00F436C1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Dec 10, 2016- Columbus</w:t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>June 23-25, 2017-Biloxi (Prelim-Final)</w:t>
      </w:r>
      <w:r w:rsidR="00F436C1" w:rsidRPr="00F436C1">
        <w:rPr>
          <w:sz w:val="20"/>
          <w:szCs w:val="20"/>
        </w:rPr>
        <w:tab/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Jan 13-15, 2017-Laurel</w:t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  <w:t>July 8-9, 2017-DAC</w:t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  <w:t xml:space="preserve"> </w:t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Jan 20-22, 2017-Meridian</w:t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ab/>
        <w:t xml:space="preserve">              </w:t>
      </w:r>
      <w:r w:rsidR="00F436C1">
        <w:rPr>
          <w:sz w:val="20"/>
          <w:szCs w:val="20"/>
        </w:rPr>
        <w:tab/>
      </w:r>
      <w:r w:rsidR="00F436C1">
        <w:rPr>
          <w:sz w:val="20"/>
          <w:szCs w:val="20"/>
        </w:rPr>
        <w:tab/>
      </w:r>
      <w:r w:rsidR="00F436C1" w:rsidRPr="00F436C1">
        <w:rPr>
          <w:sz w:val="20"/>
          <w:szCs w:val="20"/>
        </w:rPr>
        <w:t xml:space="preserve"> July 15, 2017-8 and under</w:t>
      </w:r>
    </w:p>
    <w:p w:rsidR="00823F29" w:rsidRPr="00F436C1" w:rsidRDefault="00823F29" w:rsidP="0089348E">
      <w:pPr>
        <w:rPr>
          <w:sz w:val="20"/>
          <w:szCs w:val="20"/>
        </w:rPr>
      </w:pPr>
      <w:r w:rsidRPr="00F436C1">
        <w:rPr>
          <w:sz w:val="20"/>
          <w:szCs w:val="20"/>
        </w:rPr>
        <w:t>Jan 27-29, 2017-DAC</w:t>
      </w:r>
      <w:r w:rsidR="004B38BA" w:rsidRPr="00F436C1">
        <w:rPr>
          <w:sz w:val="20"/>
          <w:szCs w:val="20"/>
        </w:rPr>
        <w:t xml:space="preserve">                                                               </w:t>
      </w:r>
      <w:r w:rsidR="00F436C1">
        <w:rPr>
          <w:sz w:val="20"/>
          <w:szCs w:val="20"/>
        </w:rPr>
        <w:tab/>
        <w:t xml:space="preserve"> July 20-23, 2017 MSI LC Championship-Tupelo</w:t>
      </w:r>
    </w:p>
    <w:p w:rsidR="00D001A1" w:rsidRPr="007F32C0" w:rsidRDefault="007F32C0" w:rsidP="0089348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Pr="007F32C0">
        <w:rPr>
          <w:sz w:val="20"/>
          <w:szCs w:val="20"/>
        </w:rPr>
        <w:tab/>
      </w:r>
      <w:r w:rsidRPr="007F32C0">
        <w:rPr>
          <w:sz w:val="20"/>
          <w:szCs w:val="20"/>
        </w:rPr>
        <w:tab/>
      </w:r>
      <w:r w:rsidRPr="007F32C0">
        <w:rPr>
          <w:sz w:val="20"/>
          <w:szCs w:val="20"/>
        </w:rPr>
        <w:tab/>
      </w:r>
      <w:r w:rsidRPr="007F32C0">
        <w:rPr>
          <w:sz w:val="20"/>
          <w:szCs w:val="20"/>
        </w:rPr>
        <w:tab/>
      </w:r>
      <w:r w:rsidRPr="007F32C0">
        <w:rPr>
          <w:sz w:val="20"/>
          <w:szCs w:val="20"/>
        </w:rPr>
        <w:tab/>
        <w:t xml:space="preserve"> August 1-6, 2017- Age Group Zones</w:t>
      </w:r>
    </w:p>
    <w:p w:rsidR="00D001A1" w:rsidRDefault="00D001A1" w:rsidP="0089348E"/>
    <w:p w:rsidR="00E44706" w:rsidRDefault="00E44706"/>
    <w:p w:rsidR="004D1A80" w:rsidRDefault="004D1A80"/>
    <w:sectPr w:rsidR="004D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52754"/>
    <w:multiLevelType w:val="hybridMultilevel"/>
    <w:tmpl w:val="D78A5006"/>
    <w:lvl w:ilvl="0" w:tplc="16B68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0B"/>
    <w:rsid w:val="001F08EF"/>
    <w:rsid w:val="004B38BA"/>
    <w:rsid w:val="004D1A80"/>
    <w:rsid w:val="00592E1E"/>
    <w:rsid w:val="0071080B"/>
    <w:rsid w:val="007F32C0"/>
    <w:rsid w:val="00823F29"/>
    <w:rsid w:val="0089348E"/>
    <w:rsid w:val="00964E1E"/>
    <w:rsid w:val="00974A57"/>
    <w:rsid w:val="00AE48D5"/>
    <w:rsid w:val="00D001A1"/>
    <w:rsid w:val="00D4171A"/>
    <w:rsid w:val="00DE51C2"/>
    <w:rsid w:val="00E44706"/>
    <w:rsid w:val="00F436C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7AF67-7AEA-450A-92D5-D6BE954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Aguirre</dc:creator>
  <cp:keywords/>
  <dc:description/>
  <cp:lastModifiedBy>Barbara Aguirre</cp:lastModifiedBy>
  <cp:revision>2</cp:revision>
  <cp:lastPrinted>2016-08-26T15:05:00Z</cp:lastPrinted>
  <dcterms:created xsi:type="dcterms:W3CDTF">2016-08-26T15:08:00Z</dcterms:created>
  <dcterms:modified xsi:type="dcterms:W3CDTF">2016-08-26T15:08:00Z</dcterms:modified>
</cp:coreProperties>
</file>