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F04" w:rsidRPr="00933F04" w:rsidRDefault="00933F04" w:rsidP="00933F04">
      <w:pPr>
        <w:pStyle w:val="NoSpacing"/>
        <w:jc w:val="center"/>
        <w:rPr>
          <w:sz w:val="28"/>
          <w:szCs w:val="28"/>
        </w:rPr>
      </w:pPr>
      <w:r w:rsidRPr="00933F04">
        <w:rPr>
          <w:sz w:val="28"/>
          <w:szCs w:val="28"/>
        </w:rPr>
        <w:t>Technical Planning</w:t>
      </w:r>
    </w:p>
    <w:p w:rsidR="00933F04" w:rsidRPr="00933F04" w:rsidRDefault="00933F04" w:rsidP="00933F04">
      <w:pPr>
        <w:pStyle w:val="NoSpacing"/>
        <w:jc w:val="center"/>
        <w:rPr>
          <w:sz w:val="28"/>
          <w:szCs w:val="28"/>
        </w:rPr>
      </w:pPr>
      <w:r w:rsidRPr="00933F04">
        <w:rPr>
          <w:sz w:val="28"/>
          <w:szCs w:val="28"/>
        </w:rPr>
        <w:t>September 6, 2014</w:t>
      </w:r>
    </w:p>
    <w:p w:rsidR="00933F04" w:rsidRPr="00933F04" w:rsidRDefault="00933F04" w:rsidP="00933F04">
      <w:pPr>
        <w:pStyle w:val="NoSpacing"/>
        <w:jc w:val="center"/>
        <w:rPr>
          <w:sz w:val="28"/>
          <w:szCs w:val="28"/>
        </w:rPr>
      </w:pPr>
      <w:r w:rsidRPr="00933F04">
        <w:rPr>
          <w:sz w:val="28"/>
          <w:szCs w:val="28"/>
        </w:rPr>
        <w:t>Vicksburg Convention Center</w:t>
      </w:r>
    </w:p>
    <w:p w:rsidR="00933F04" w:rsidRDefault="00933F04" w:rsidP="00933F04">
      <w:pPr>
        <w:pStyle w:val="NoSpacing"/>
        <w:jc w:val="center"/>
        <w:rPr>
          <w:sz w:val="28"/>
          <w:szCs w:val="28"/>
        </w:rPr>
      </w:pPr>
    </w:p>
    <w:p w:rsidR="00933F04" w:rsidRDefault="00933F04" w:rsidP="00933F04">
      <w:pPr>
        <w:pStyle w:val="NoSpacing"/>
      </w:pPr>
      <w:r>
        <w:t>The meeting started at 9:</w:t>
      </w:r>
      <w:r w:rsidR="00DB4D23">
        <w:t xml:space="preserve">15 </w:t>
      </w:r>
      <w:r>
        <w:t>am by Warren Hol</w:t>
      </w:r>
      <w:r w:rsidR="009E63D3">
        <w:t>la</w:t>
      </w:r>
      <w:bookmarkStart w:id="0" w:name="_GoBack"/>
      <w:bookmarkEnd w:id="0"/>
      <w:r>
        <w:t>day.</w:t>
      </w:r>
    </w:p>
    <w:p w:rsidR="00933F04" w:rsidRDefault="00933F04" w:rsidP="00933F04">
      <w:pPr>
        <w:pStyle w:val="NoSpacing"/>
      </w:pPr>
      <w:r>
        <w:t>In attendance was</w:t>
      </w:r>
      <w:r w:rsidR="00D341C7">
        <w:t xml:space="preserve"> Eddie Ware (MMST), Brian Ware (MMST), Joanna Manning (TTW), Fernando Reis (PEAQ), Allison Conn (PEAQ), Ray Lossett (SMAC), Wade Heggie (MSA), Alissa Kojima (Sanctions), Cris Roberts (Jr. Athlete Rep.), Barbara Aguir</w:t>
      </w:r>
      <w:r w:rsidR="008E4884">
        <w:t>r</w:t>
      </w:r>
      <w:r w:rsidR="00D341C7">
        <w:t>e (General Chair), Do</w:t>
      </w:r>
      <w:r w:rsidR="00F013D8">
        <w:t>ug Welch (Admin. Vice Chair),</w:t>
      </w:r>
      <w:r w:rsidR="00D341C7">
        <w:t xml:space="preserve"> David Orr (Sunkist), Corey Coon-Cassily (YHF), </w:t>
      </w:r>
      <w:r w:rsidR="00905B79">
        <w:t>Cetin Oguz</w:t>
      </w:r>
      <w:r w:rsidR="00D341C7">
        <w:t xml:space="preserve"> (DAC),  Mathew Mixon (VSA), Warren Holladay (LSAM),  Corey Persons (Sr. Athlete Rep.), Lucas Smith (SWAT), Triston Little </w:t>
      </w:r>
      <w:r w:rsidR="008E4884">
        <w:t xml:space="preserve">(Athlete), Moses Williams (Athlete), Chad Garrick (LSA), Nathan Garrick (Athlete), Chris Chain (SCSO), Pam Passarelli (BEST), Misty Little (Secretary).  </w:t>
      </w:r>
    </w:p>
    <w:p w:rsidR="008E4884" w:rsidRDefault="008E4884" w:rsidP="00933F04">
      <w:pPr>
        <w:pStyle w:val="NoSpacing"/>
      </w:pPr>
    </w:p>
    <w:p w:rsidR="008E4884" w:rsidRDefault="008E4884" w:rsidP="00933F04">
      <w:pPr>
        <w:pStyle w:val="NoSpacing"/>
      </w:pPr>
      <w:r>
        <w:t>Wade Heggie opened the meeting with prayer.</w:t>
      </w:r>
    </w:p>
    <w:p w:rsidR="00933F04" w:rsidRDefault="00933F04" w:rsidP="00933F04">
      <w:pPr>
        <w:pStyle w:val="NoSpacing"/>
      </w:pPr>
    </w:p>
    <w:p w:rsidR="00A3295D" w:rsidRDefault="00DB4D23" w:rsidP="00933F04">
      <w:pPr>
        <w:pStyle w:val="NoSpacing"/>
      </w:pPr>
      <w:r>
        <w:t xml:space="preserve">Mathew </w:t>
      </w:r>
      <w:r w:rsidR="008E4884">
        <w:t xml:space="preserve">Mixon </w:t>
      </w:r>
      <w:r>
        <w:t xml:space="preserve">reviewed </w:t>
      </w:r>
      <w:r w:rsidR="008E4884">
        <w:t>the A</w:t>
      </w:r>
      <w:r>
        <w:t>ll</w:t>
      </w:r>
      <w:r w:rsidR="008E4884">
        <w:t>-S</w:t>
      </w:r>
      <w:r>
        <w:t>tar meet. C</w:t>
      </w:r>
      <w:r w:rsidR="008E4884">
        <w:t>h</w:t>
      </w:r>
      <w:r>
        <w:t xml:space="preserve">ris </w:t>
      </w:r>
      <w:r w:rsidR="008E4884">
        <w:t xml:space="preserve">Chain </w:t>
      </w:r>
      <w:r>
        <w:t xml:space="preserve">is the </w:t>
      </w:r>
      <w:r w:rsidR="008E4884">
        <w:t xml:space="preserve">main </w:t>
      </w:r>
      <w:r>
        <w:t xml:space="preserve">contact with </w:t>
      </w:r>
      <w:r w:rsidR="008E4884">
        <w:t xml:space="preserve">the </w:t>
      </w:r>
      <w:r>
        <w:t xml:space="preserve">LA </w:t>
      </w:r>
      <w:r w:rsidR="008E4884">
        <w:t>team.  This next year the A</w:t>
      </w:r>
      <w:r>
        <w:t>ll</w:t>
      </w:r>
      <w:r w:rsidR="008E4884">
        <w:t>-S</w:t>
      </w:r>
      <w:r>
        <w:t xml:space="preserve">tar meet will be held in </w:t>
      </w:r>
      <w:r w:rsidR="008E4884">
        <w:t>B</w:t>
      </w:r>
      <w:r>
        <w:t>aton Rouge</w:t>
      </w:r>
      <w:r w:rsidR="008E4884">
        <w:t>, LA</w:t>
      </w:r>
      <w:r>
        <w:t xml:space="preserve">.  </w:t>
      </w:r>
      <w:r w:rsidR="00A3295D">
        <w:t xml:space="preserve">Barbara </w:t>
      </w:r>
      <w:r w:rsidR="00F013D8">
        <w:t xml:space="preserve">Aguirre </w:t>
      </w:r>
      <w:r w:rsidR="00A3295D">
        <w:t xml:space="preserve">has sent a bill to LA </w:t>
      </w:r>
      <w:r w:rsidR="00F013D8">
        <w:t xml:space="preserve">team </w:t>
      </w:r>
      <w:r w:rsidR="00A3295D">
        <w:t xml:space="preserve">for </w:t>
      </w:r>
      <w:r w:rsidR="00F013D8">
        <w:t>$</w:t>
      </w:r>
      <w:r w:rsidR="00A3295D">
        <w:t>3,000 plus</w:t>
      </w:r>
      <w:r w:rsidR="00F013D8">
        <w:t>,</w:t>
      </w:r>
      <w:r w:rsidR="00A3295D">
        <w:t xml:space="preserve"> and they have not paid it yet.  We split the fees </w:t>
      </w:r>
      <w:r w:rsidR="00F013D8">
        <w:t xml:space="preserve">in half </w:t>
      </w:r>
      <w:r w:rsidR="00A3295D">
        <w:t>with them except entry fees</w:t>
      </w:r>
      <w:r w:rsidR="00F013D8">
        <w:t xml:space="preserve"> since they had more swimmers than us</w:t>
      </w:r>
      <w:r w:rsidR="00A3295D">
        <w:t xml:space="preserve">.  April </w:t>
      </w:r>
      <w:r w:rsidR="00F013D8">
        <w:t xml:space="preserve">2015 </w:t>
      </w:r>
      <w:r w:rsidR="00A3295D">
        <w:t xml:space="preserve">is tentative for the next </w:t>
      </w:r>
      <w:r w:rsidR="00F013D8">
        <w:t>A</w:t>
      </w:r>
      <w:r w:rsidR="00A3295D">
        <w:t>ll</w:t>
      </w:r>
      <w:r w:rsidR="00F013D8">
        <w:t>-S</w:t>
      </w:r>
      <w:r w:rsidR="00A3295D">
        <w:t>tar meet with LA</w:t>
      </w:r>
      <w:r w:rsidR="00F013D8">
        <w:t>.</w:t>
      </w:r>
      <w:r w:rsidR="00A3295D">
        <w:t xml:space="preserve">  C</w:t>
      </w:r>
      <w:r w:rsidR="00F013D8">
        <w:t>h</w:t>
      </w:r>
      <w:r w:rsidR="00A3295D">
        <w:t xml:space="preserve">ris </w:t>
      </w:r>
      <w:r w:rsidR="00F013D8">
        <w:t>Chain mentioned</w:t>
      </w:r>
      <w:r w:rsidR="00A3295D">
        <w:t xml:space="preserve"> about travel</w:t>
      </w:r>
      <w:r w:rsidR="00CB0A88">
        <w:t xml:space="preserve"> </w:t>
      </w:r>
      <w:r w:rsidR="00F013D8">
        <w:t xml:space="preserve">to Baton Rouge </w:t>
      </w:r>
      <w:r w:rsidR="00CB0A88">
        <w:t>and the cons</w:t>
      </w:r>
      <w:r w:rsidR="00F013D8">
        <w:t>en</w:t>
      </w:r>
      <w:r w:rsidR="00CB0A88">
        <w:t xml:space="preserve">sus was to have parents possibly bring </w:t>
      </w:r>
      <w:r w:rsidR="00F013D8">
        <w:t>the swimmer</w:t>
      </w:r>
      <w:r w:rsidR="00CB0A88">
        <w:t xml:space="preserve"> to </w:t>
      </w:r>
      <w:r w:rsidR="00F013D8">
        <w:t xml:space="preserve">the </w:t>
      </w:r>
      <w:r w:rsidR="00CB0A88">
        <w:t>meet but then have</w:t>
      </w:r>
      <w:r w:rsidR="00F013D8">
        <w:t xml:space="preserve"> a</w:t>
      </w:r>
      <w:r w:rsidR="00CB0A88">
        <w:t xml:space="preserve"> central hotel and shuttles ready to transport team around during the meet.  </w:t>
      </w:r>
      <w:r w:rsidR="00F013D8">
        <w:t xml:space="preserve">Warren Holladay ask </w:t>
      </w:r>
      <w:r w:rsidR="00CB0A88">
        <w:t>Chris</w:t>
      </w:r>
      <w:r w:rsidR="00F013D8">
        <w:t xml:space="preserve"> Chain</w:t>
      </w:r>
      <w:r w:rsidR="00CB0A88">
        <w:t xml:space="preserve"> and two other people to work on the specifics and present a budget to finance.  Chris</w:t>
      </w:r>
      <w:r w:rsidR="00F013D8">
        <w:t xml:space="preserve"> Chain</w:t>
      </w:r>
      <w:r w:rsidR="00CB0A88">
        <w:t>, Ray</w:t>
      </w:r>
      <w:r w:rsidR="00F013D8">
        <w:t xml:space="preserve"> Lossett</w:t>
      </w:r>
      <w:r w:rsidR="00CB0A88">
        <w:t>, Eddie</w:t>
      </w:r>
      <w:r w:rsidR="00F013D8">
        <w:t xml:space="preserve"> Ware,</w:t>
      </w:r>
      <w:r w:rsidR="00CB0A88">
        <w:t xml:space="preserve"> and </w:t>
      </w:r>
      <w:r w:rsidR="00F013D8">
        <w:t>Corey Persons</w:t>
      </w:r>
      <w:r w:rsidR="00CB0A88">
        <w:t xml:space="preserve"> is </w:t>
      </w:r>
      <w:r w:rsidR="00F013D8">
        <w:t xml:space="preserve">the </w:t>
      </w:r>
      <w:r w:rsidR="00CB0A88">
        <w:t>athlete to help with this. They will meet at a later date.</w:t>
      </w:r>
    </w:p>
    <w:p w:rsidR="00A3295D" w:rsidRDefault="00A3295D" w:rsidP="00933F04">
      <w:pPr>
        <w:pStyle w:val="NoSpacing"/>
      </w:pPr>
    </w:p>
    <w:p w:rsidR="00A3295D" w:rsidRDefault="00F013D8" w:rsidP="00933F04">
      <w:pPr>
        <w:pStyle w:val="NoSpacing"/>
      </w:pPr>
      <w:r>
        <w:t xml:space="preserve">Matthew went over the zone </w:t>
      </w:r>
      <w:r w:rsidR="00A3295D">
        <w:t xml:space="preserve">meet.  We supported several top 8 times and scored more points than in the past.  The trip was a little </w:t>
      </w:r>
      <w:r w:rsidR="00905B79">
        <w:t>too</w:t>
      </w:r>
      <w:r w:rsidR="00A3295D">
        <w:t xml:space="preserve"> far for the van.  He suggested changing the budget to account for increase in gas and travel distance.  </w:t>
      </w:r>
      <w:r>
        <w:t>There was a d</w:t>
      </w:r>
      <w:r w:rsidR="00A3295D">
        <w:t>iscussion about increas</w:t>
      </w:r>
      <w:r>
        <w:t>ing</w:t>
      </w:r>
      <w:r w:rsidR="00A3295D">
        <w:t xml:space="preserve"> the budget for zones and getting sponsorships to offset costs.  This </w:t>
      </w:r>
      <w:r w:rsidR="00905B79">
        <w:t>year’s</w:t>
      </w:r>
      <w:r w:rsidR="00A3295D">
        <w:t xml:space="preserve"> </w:t>
      </w:r>
      <w:r w:rsidR="00905B79">
        <w:t>zones are</w:t>
      </w:r>
      <w:r w:rsidR="00A3295D">
        <w:t xml:space="preserve"> in </w:t>
      </w:r>
      <w:r>
        <w:t>T</w:t>
      </w:r>
      <w:r w:rsidR="00A3295D">
        <w:t>upelo</w:t>
      </w:r>
      <w:r>
        <w:t>, MS</w:t>
      </w:r>
      <w:r w:rsidR="00DF4A11">
        <w:t xml:space="preserve"> on July 28, 2015</w:t>
      </w:r>
      <w:r>
        <w:t>.</w:t>
      </w:r>
      <w:r w:rsidR="00A3295D">
        <w:t xml:space="preserve">  </w:t>
      </w:r>
    </w:p>
    <w:p w:rsidR="00AD5C9E" w:rsidRDefault="00AD5C9E" w:rsidP="00933F04">
      <w:pPr>
        <w:pStyle w:val="NoSpacing"/>
      </w:pPr>
    </w:p>
    <w:p w:rsidR="00A3295D" w:rsidRDefault="00DF4A11" w:rsidP="00933F04">
      <w:pPr>
        <w:pStyle w:val="NoSpacing"/>
      </w:pPr>
      <w:r>
        <w:t xml:space="preserve">A motion by Chris Chain that the </w:t>
      </w:r>
      <w:r w:rsidR="009342C0">
        <w:t>8</w:t>
      </w:r>
      <w:r>
        <w:t xml:space="preserve"> </w:t>
      </w:r>
      <w:r w:rsidR="009342C0">
        <w:t xml:space="preserve">and under </w:t>
      </w:r>
      <w:r>
        <w:t>developmental meet to be on F</w:t>
      </w:r>
      <w:r w:rsidR="009342C0">
        <w:t>eb</w:t>
      </w:r>
      <w:r>
        <w:t xml:space="preserve">ruary </w:t>
      </w:r>
      <w:r w:rsidR="009342C0">
        <w:t>14</w:t>
      </w:r>
      <w:r>
        <w:t>, 2015.  Wade Heggie seconded the motion and the motion passed.</w:t>
      </w:r>
    </w:p>
    <w:p w:rsidR="00DF4A11" w:rsidRDefault="00DF4A11" w:rsidP="00933F04">
      <w:pPr>
        <w:pStyle w:val="NoSpacing"/>
      </w:pPr>
    </w:p>
    <w:p w:rsidR="00A3295D" w:rsidRDefault="00DF4A11" w:rsidP="00933F04">
      <w:pPr>
        <w:pStyle w:val="NoSpacing"/>
      </w:pPr>
      <w:r>
        <w:t>A motion by David Orr for the S</w:t>
      </w:r>
      <w:r w:rsidR="00CB0A88">
        <w:t xml:space="preserve">hort Course </w:t>
      </w:r>
      <w:r>
        <w:t xml:space="preserve">Championship </w:t>
      </w:r>
      <w:r w:rsidR="00CB0A88">
        <w:t xml:space="preserve">meet </w:t>
      </w:r>
      <w:r>
        <w:t xml:space="preserve">to be on the </w:t>
      </w:r>
      <w:r w:rsidR="00CB0A88">
        <w:t>third weeke</w:t>
      </w:r>
      <w:r>
        <w:t>n</w:t>
      </w:r>
      <w:r w:rsidR="00CB0A88">
        <w:t xml:space="preserve">d </w:t>
      </w:r>
      <w:r>
        <w:t>of February which is the</w:t>
      </w:r>
      <w:r w:rsidR="00CB0A88">
        <w:t xml:space="preserve"> 19 -22, 2015</w:t>
      </w:r>
      <w:r>
        <w:t>.  Chris Chain</w:t>
      </w:r>
      <w:r w:rsidR="00CB0A88">
        <w:t xml:space="preserve"> seconded</w:t>
      </w:r>
      <w:r>
        <w:t xml:space="preserve"> the motion</w:t>
      </w:r>
      <w:r w:rsidR="00CB0A88">
        <w:t xml:space="preserve">.  </w:t>
      </w:r>
      <w:r>
        <w:t>After a d</w:t>
      </w:r>
      <w:r w:rsidR="00CB0A88">
        <w:t xml:space="preserve">iscussion </w:t>
      </w:r>
      <w:r>
        <w:t xml:space="preserve">the </w:t>
      </w:r>
      <w:r w:rsidR="00CB0A88">
        <w:t xml:space="preserve">motion passed.  </w:t>
      </w:r>
    </w:p>
    <w:p w:rsidR="00CB0A88" w:rsidRDefault="00CB0A88" w:rsidP="00933F04">
      <w:pPr>
        <w:pStyle w:val="NoSpacing"/>
      </w:pPr>
    </w:p>
    <w:p w:rsidR="00CB0A88" w:rsidRDefault="001C434F" w:rsidP="00933F04">
      <w:pPr>
        <w:pStyle w:val="NoSpacing"/>
      </w:pPr>
      <w:r>
        <w:t>A motion by David Orr for s</w:t>
      </w:r>
      <w:r w:rsidR="00CB0A88">
        <w:t xml:space="preserve">ummer </w:t>
      </w:r>
      <w:r>
        <w:t>L</w:t>
      </w:r>
      <w:r w:rsidR="00CB0A88">
        <w:t xml:space="preserve">ong </w:t>
      </w:r>
      <w:r>
        <w:t>C</w:t>
      </w:r>
      <w:r w:rsidR="00CB0A88">
        <w:t xml:space="preserve">ourse </w:t>
      </w:r>
      <w:r>
        <w:t>C</w:t>
      </w:r>
      <w:r w:rsidR="00CB0A88">
        <w:t xml:space="preserve">hampionship </w:t>
      </w:r>
      <w:r>
        <w:t>to be on</w:t>
      </w:r>
      <w:r w:rsidR="00CB0A88">
        <w:t xml:space="preserve"> </w:t>
      </w:r>
      <w:r>
        <w:t>J</w:t>
      </w:r>
      <w:r w:rsidR="00CB0A88">
        <w:t>uly 16- 19</w:t>
      </w:r>
      <w:r>
        <w:t>,</w:t>
      </w:r>
      <w:r w:rsidR="00CB0A88">
        <w:t xml:space="preserve"> 2015</w:t>
      </w:r>
      <w:r>
        <w:t xml:space="preserve">.The motion was </w:t>
      </w:r>
      <w:r w:rsidR="00CB0A88">
        <w:t>second</w:t>
      </w:r>
      <w:r>
        <w:t>ed</w:t>
      </w:r>
      <w:r w:rsidR="00CB0A88">
        <w:t xml:space="preserve"> by Barbara</w:t>
      </w:r>
      <w:r>
        <w:t xml:space="preserve"> Aguirre</w:t>
      </w:r>
      <w:r w:rsidR="00CB0A88">
        <w:t xml:space="preserve">.  </w:t>
      </w:r>
      <w:r>
        <w:t>N</w:t>
      </w:r>
      <w:r w:rsidR="00CB0A88">
        <w:t xml:space="preserve">o </w:t>
      </w:r>
      <w:r>
        <w:t>dis</w:t>
      </w:r>
      <w:r w:rsidR="00CB0A88">
        <w:t>cussion</w:t>
      </w:r>
      <w:r>
        <w:t xml:space="preserve"> was necessary the motion passed.</w:t>
      </w:r>
    </w:p>
    <w:p w:rsidR="001C434F" w:rsidRDefault="001C434F" w:rsidP="00933F04">
      <w:pPr>
        <w:pStyle w:val="NoSpacing"/>
      </w:pPr>
    </w:p>
    <w:p w:rsidR="00CB0A88" w:rsidRDefault="00CB0A88" w:rsidP="00933F04">
      <w:pPr>
        <w:pStyle w:val="NoSpacing"/>
      </w:pPr>
      <w:r>
        <w:t xml:space="preserve">8 under will be developmental meet </w:t>
      </w:r>
      <w:r w:rsidR="00153591">
        <w:t xml:space="preserve">long course </w:t>
      </w:r>
      <w:r>
        <w:t xml:space="preserve">for the </w:t>
      </w:r>
      <w:r w:rsidR="00153591">
        <w:t xml:space="preserve">Thursday morning.  Discussion on why the host </w:t>
      </w:r>
      <w:r w:rsidR="00905B79">
        <w:t>team also hosts</w:t>
      </w:r>
      <w:r w:rsidR="001A2168">
        <w:t xml:space="preserve"> the</w:t>
      </w:r>
      <w:r w:rsidR="00153591">
        <w:t xml:space="preserve"> 8</w:t>
      </w:r>
      <w:r w:rsidR="001A2168">
        <w:t xml:space="preserve"> </w:t>
      </w:r>
      <w:r w:rsidR="00153591">
        <w:t>and under meet</w:t>
      </w:r>
      <w:r w:rsidR="001A2168">
        <w:t xml:space="preserve"> for long course. A mo</w:t>
      </w:r>
      <w:r w:rsidR="00153591">
        <w:t xml:space="preserve">tion </w:t>
      </w:r>
      <w:r w:rsidR="001A2168">
        <w:t xml:space="preserve">by Brian Ware for the 8 and under developmental meet to be </w:t>
      </w:r>
      <w:r w:rsidR="00153591">
        <w:t xml:space="preserve">on </w:t>
      </w:r>
      <w:r w:rsidR="001A2168">
        <w:t>J</w:t>
      </w:r>
      <w:r w:rsidR="00153591">
        <w:t>uly 16</w:t>
      </w:r>
      <w:r w:rsidR="001A2168">
        <w:t>, 2014,</w:t>
      </w:r>
      <w:r w:rsidR="00BF548C">
        <w:t xml:space="preserve"> Thursday morning</w:t>
      </w:r>
      <w:r w:rsidR="001A2168">
        <w:t>.</w:t>
      </w:r>
      <w:r w:rsidR="00153591">
        <w:t xml:space="preserve"> </w:t>
      </w:r>
      <w:r w:rsidR="001A2168">
        <w:t>L</w:t>
      </w:r>
      <w:r w:rsidR="00153591">
        <w:t>ucas</w:t>
      </w:r>
      <w:r w:rsidR="001A2168">
        <w:t xml:space="preserve"> Smith</w:t>
      </w:r>
      <w:r w:rsidR="00153591">
        <w:t xml:space="preserve"> seconded</w:t>
      </w:r>
      <w:r w:rsidR="001A2168">
        <w:t xml:space="preserve"> and the motion</w:t>
      </w:r>
      <w:r w:rsidR="00153591">
        <w:t xml:space="preserve">.    Ray </w:t>
      </w:r>
      <w:r w:rsidR="001A2168">
        <w:t>Lossett discussed</w:t>
      </w:r>
      <w:r w:rsidR="00153591">
        <w:t xml:space="preserve"> if a child meets a long course state time at this meet then the child </w:t>
      </w:r>
      <w:r w:rsidR="001A2168">
        <w:t xml:space="preserve">should </w:t>
      </w:r>
      <w:r w:rsidR="00153591">
        <w:t xml:space="preserve">be allowed to compete in </w:t>
      </w:r>
      <w:r w:rsidR="001A2168">
        <w:t xml:space="preserve">the </w:t>
      </w:r>
      <w:r w:rsidR="00153591">
        <w:t>state</w:t>
      </w:r>
      <w:r w:rsidR="001A2168">
        <w:t xml:space="preserve"> competition</w:t>
      </w:r>
      <w:r w:rsidR="00153591">
        <w:t xml:space="preserve">.  </w:t>
      </w:r>
      <w:r w:rsidR="001A2168">
        <w:t>A d</w:t>
      </w:r>
      <w:r w:rsidR="00153591">
        <w:t xml:space="preserve">iscussion on </w:t>
      </w:r>
      <w:r w:rsidR="001A2168">
        <w:t>USA</w:t>
      </w:r>
      <w:r w:rsidR="00153591">
        <w:t xml:space="preserve"> </w:t>
      </w:r>
      <w:r w:rsidR="001A2168">
        <w:t>S</w:t>
      </w:r>
      <w:r w:rsidR="00153591">
        <w:t xml:space="preserve">wimming caps a swimmers swims to five per day.  </w:t>
      </w:r>
      <w:r w:rsidR="001A2168">
        <w:t xml:space="preserve">All in favor 12; the </w:t>
      </w:r>
      <w:r w:rsidR="00BF548C">
        <w:t>motion carried it will be on the 16</w:t>
      </w:r>
      <w:r w:rsidR="00BF548C" w:rsidRPr="00BF548C">
        <w:rPr>
          <w:vertAlign w:val="superscript"/>
        </w:rPr>
        <w:t>th</w:t>
      </w:r>
      <w:r w:rsidR="00BF548C">
        <w:t xml:space="preserve"> </w:t>
      </w:r>
      <w:r w:rsidR="001A2168">
        <w:t>of July.</w:t>
      </w:r>
      <w:r w:rsidR="00BF548C">
        <w:t xml:space="preserve"> </w:t>
      </w:r>
    </w:p>
    <w:p w:rsidR="00BF548C" w:rsidRDefault="00BF548C" w:rsidP="00933F04">
      <w:pPr>
        <w:pStyle w:val="NoSpacing"/>
      </w:pPr>
    </w:p>
    <w:p w:rsidR="001A2168" w:rsidRDefault="001A2168" w:rsidP="00933F04">
      <w:pPr>
        <w:pStyle w:val="NoSpacing"/>
      </w:pPr>
    </w:p>
    <w:p w:rsidR="00BF548C" w:rsidRDefault="00BF548C" w:rsidP="00933F04">
      <w:pPr>
        <w:pStyle w:val="NoSpacing"/>
      </w:pPr>
      <w:r>
        <w:lastRenderedPageBreak/>
        <w:t>Old business:</w:t>
      </w:r>
    </w:p>
    <w:p w:rsidR="00BF548C" w:rsidRDefault="001A2168" w:rsidP="00933F04">
      <w:pPr>
        <w:pStyle w:val="NoSpacing"/>
      </w:pPr>
      <w:r>
        <w:t>At the state short course meet the AM/PM option on the 400 IM and 500 Free to be removed. The motion was s</w:t>
      </w:r>
      <w:r w:rsidR="00BF548C">
        <w:t>econde</w:t>
      </w:r>
      <w:r>
        <w:t>d</w:t>
      </w:r>
      <w:r w:rsidR="00BF548C">
        <w:t xml:space="preserve"> by </w:t>
      </w:r>
      <w:r>
        <w:t>C</w:t>
      </w:r>
      <w:r w:rsidR="00BF548C">
        <w:t>or</w:t>
      </w:r>
      <w:r w:rsidR="00D615AF">
        <w:t>e</w:t>
      </w:r>
      <w:r w:rsidR="00BF548C">
        <w:t xml:space="preserve">y </w:t>
      </w:r>
      <w:r w:rsidR="00D615AF">
        <w:t xml:space="preserve">Coon-Cassily. </w:t>
      </w:r>
      <w:r w:rsidR="00BF548C">
        <w:t xml:space="preserve">  Discussion </w:t>
      </w:r>
      <w:r w:rsidR="00D615AF">
        <w:t>a</w:t>
      </w:r>
      <w:r w:rsidR="00BF548C">
        <w:t xml:space="preserve">bout splitting out the age groups </w:t>
      </w:r>
      <w:r w:rsidR="00D615AF">
        <w:t>and making</w:t>
      </w:r>
      <w:r w:rsidR="005E31C8">
        <w:t xml:space="preserve"> it </w:t>
      </w:r>
      <w:r w:rsidR="00905B79">
        <w:t>prelim</w:t>
      </w:r>
      <w:r w:rsidR="005E31C8">
        <w:t>/finals.</w:t>
      </w:r>
      <w:r w:rsidR="00BF548C">
        <w:t xml:space="preserve">  </w:t>
      </w:r>
      <w:r w:rsidR="005E31C8">
        <w:t xml:space="preserve">On </w:t>
      </w:r>
      <w:r w:rsidR="00D615AF">
        <w:t xml:space="preserve">the </w:t>
      </w:r>
      <w:r w:rsidR="005E31C8">
        <w:t xml:space="preserve">motion to remove the am/pm option </w:t>
      </w:r>
      <w:r w:rsidR="00D615AF">
        <w:t>t</w:t>
      </w:r>
      <w:r w:rsidR="005E31C8">
        <w:t>he motion stays six to five.</w:t>
      </w:r>
    </w:p>
    <w:p w:rsidR="005E31C8" w:rsidRDefault="005E31C8" w:rsidP="00933F04">
      <w:pPr>
        <w:pStyle w:val="NoSpacing"/>
      </w:pPr>
    </w:p>
    <w:p w:rsidR="005E31C8" w:rsidRDefault="005E31C8" w:rsidP="00933F04">
      <w:pPr>
        <w:pStyle w:val="NoSpacing"/>
      </w:pPr>
      <w:r>
        <w:t>Discussion on sp</w:t>
      </w:r>
      <w:r w:rsidR="00D615AF">
        <w:t>l</w:t>
      </w:r>
      <w:r>
        <w:t xml:space="preserve">itting </w:t>
      </w:r>
      <w:r w:rsidR="00D615AF">
        <w:t xml:space="preserve">the </w:t>
      </w:r>
      <w:r>
        <w:t xml:space="preserve">senior age group just for short course.  </w:t>
      </w:r>
      <w:r w:rsidR="00D615AF">
        <w:t>B</w:t>
      </w:r>
      <w:r>
        <w:t xml:space="preserve">rian </w:t>
      </w:r>
      <w:r w:rsidR="00D615AF">
        <w:t xml:space="preserve">Ware </w:t>
      </w:r>
      <w:r>
        <w:t xml:space="preserve">explained how he was trying to give 15 and 16 years old a chance to swim a second swim.  </w:t>
      </w:r>
      <w:r w:rsidR="00D615AF">
        <w:t>D</w:t>
      </w:r>
      <w:r w:rsidR="005711E2">
        <w:t xml:space="preserve">avid </w:t>
      </w:r>
      <w:r w:rsidR="00D615AF">
        <w:t xml:space="preserve">Orr </w:t>
      </w:r>
      <w:r w:rsidR="005711E2">
        <w:t xml:space="preserve">spoke against the motion to split.  </w:t>
      </w:r>
      <w:r w:rsidR="00D615AF">
        <w:t>L</w:t>
      </w:r>
      <w:r w:rsidR="00D641CD">
        <w:t xml:space="preserve">ucas </w:t>
      </w:r>
      <w:r w:rsidR="00D615AF">
        <w:t xml:space="preserve">Smith </w:t>
      </w:r>
      <w:r w:rsidR="00D641CD">
        <w:t>called the vote. The motion for short course only to split swim together in morning and split at night in 15/16 and 17-19</w:t>
      </w:r>
      <w:r w:rsidR="00D615AF">
        <w:t xml:space="preserve"> age groups</w:t>
      </w:r>
      <w:r w:rsidR="00D641CD">
        <w:t xml:space="preserve">.  The motion carries.  </w:t>
      </w:r>
    </w:p>
    <w:p w:rsidR="00D641CD" w:rsidRDefault="00D641CD" w:rsidP="00933F04">
      <w:pPr>
        <w:pStyle w:val="NoSpacing"/>
      </w:pPr>
    </w:p>
    <w:p w:rsidR="00D641CD" w:rsidRDefault="00D615AF" w:rsidP="00933F04">
      <w:pPr>
        <w:pStyle w:val="NoSpacing"/>
      </w:pPr>
      <w:r>
        <w:t>New business:</w:t>
      </w:r>
    </w:p>
    <w:p w:rsidR="00D641CD" w:rsidRDefault="00D641CD" w:rsidP="00933F04">
      <w:pPr>
        <w:pStyle w:val="NoSpacing"/>
      </w:pPr>
      <w:r>
        <w:t xml:space="preserve">To add top 5 awards for short course meters awards to be included in the </w:t>
      </w:r>
      <w:r w:rsidR="00D615AF">
        <w:t>MS</w:t>
      </w:r>
      <w:r>
        <w:t xml:space="preserve"> awards banquet </w:t>
      </w:r>
      <w:r w:rsidR="00D615AF">
        <w:t>C</w:t>
      </w:r>
      <w:r>
        <w:t>orey</w:t>
      </w:r>
      <w:r w:rsidR="00D615AF">
        <w:t xml:space="preserve"> Coon-Cassily</w:t>
      </w:r>
      <w:r>
        <w:t xml:space="preserve"> seconded the motion.  Discussion.  Matthew </w:t>
      </w:r>
      <w:r w:rsidR="00D615AF">
        <w:t xml:space="preserve">Mixon </w:t>
      </w:r>
      <w:r>
        <w:t xml:space="preserve">noted more work would be added to age group chairman.  Brian </w:t>
      </w:r>
      <w:r w:rsidR="00D615AF">
        <w:t xml:space="preserve">Ware </w:t>
      </w:r>
      <w:r>
        <w:t>said he is against it</w:t>
      </w:r>
      <w:r w:rsidR="00D615AF">
        <w:t>;</w:t>
      </w:r>
      <w:r>
        <w:t xml:space="preserve"> because one club has a 25 meter pool.  Numerous others spoke for and against it. </w:t>
      </w:r>
      <w:r w:rsidR="006B7008">
        <w:t>L</w:t>
      </w:r>
      <w:r>
        <w:t xml:space="preserve">ucas </w:t>
      </w:r>
      <w:r w:rsidR="006B7008">
        <w:t xml:space="preserve">Smith </w:t>
      </w:r>
      <w:r>
        <w:t>cal</w:t>
      </w:r>
      <w:r w:rsidR="006B7008">
        <w:t>led</w:t>
      </w:r>
      <w:r>
        <w:t xml:space="preserve"> to vote </w:t>
      </w:r>
      <w:r w:rsidR="006B7008">
        <w:t xml:space="preserve">which was </w:t>
      </w:r>
      <w:r>
        <w:t xml:space="preserve">seconded by chad Garrick.  </w:t>
      </w:r>
      <w:r w:rsidR="006B7008">
        <w:t>The m</w:t>
      </w:r>
      <w:r>
        <w:t xml:space="preserve">otion passed.  </w:t>
      </w:r>
      <w:r w:rsidR="006B7008">
        <w:t xml:space="preserve">Beginning in </w:t>
      </w:r>
      <w:r>
        <w:t xml:space="preserve">2015 </w:t>
      </w:r>
      <w:r w:rsidR="006B7008">
        <w:t xml:space="preserve">the </w:t>
      </w:r>
      <w:r>
        <w:t>top 5 in short course meters</w:t>
      </w:r>
      <w:r w:rsidR="006B7008">
        <w:t xml:space="preserve"> will be added to the banquet</w:t>
      </w:r>
      <w:r>
        <w:t xml:space="preserve">.  </w:t>
      </w:r>
    </w:p>
    <w:p w:rsidR="00D641CD" w:rsidRDefault="00D641CD" w:rsidP="00933F04">
      <w:pPr>
        <w:pStyle w:val="NoSpacing"/>
      </w:pPr>
    </w:p>
    <w:p w:rsidR="00D641CD" w:rsidRDefault="006B7008" w:rsidP="00933F04">
      <w:pPr>
        <w:pStyle w:val="NoSpacing"/>
      </w:pPr>
      <w:r>
        <w:t>Discussion on n</w:t>
      </w:r>
      <w:r w:rsidR="00D641CD">
        <w:t>o longer provid</w:t>
      </w:r>
      <w:r>
        <w:t>ing top</w:t>
      </w:r>
      <w:r w:rsidR="00D641CD">
        <w:t xml:space="preserve"> 5 team banners instead </w:t>
      </w:r>
      <w:r>
        <w:t xml:space="preserve">just </w:t>
      </w:r>
      <w:r w:rsidR="00D641CD">
        <w:t>go to top 3</w:t>
      </w:r>
      <w:r>
        <w:t xml:space="preserve"> teams. C</w:t>
      </w:r>
      <w:r w:rsidR="00D641CD">
        <w:t>orey</w:t>
      </w:r>
      <w:r>
        <w:t xml:space="preserve"> Coon-Cassily</w:t>
      </w:r>
      <w:r w:rsidR="00150C13">
        <w:t xml:space="preserve"> </w:t>
      </w:r>
      <w:r w:rsidR="00D641CD">
        <w:t xml:space="preserve">seconded the motion.  </w:t>
      </w:r>
      <w:r w:rsidR="00150C13">
        <w:t>T</w:t>
      </w:r>
      <w:r w:rsidR="002E2B8B">
        <w:t xml:space="preserve">he motion fails and we are still at 5 </w:t>
      </w:r>
      <w:r w:rsidR="00150C13">
        <w:t xml:space="preserve">team </w:t>
      </w:r>
      <w:r w:rsidR="002E2B8B">
        <w:t>banners.</w:t>
      </w:r>
    </w:p>
    <w:p w:rsidR="002E2B8B" w:rsidRDefault="002E2B8B" w:rsidP="00933F04">
      <w:pPr>
        <w:pStyle w:val="NoSpacing"/>
      </w:pPr>
    </w:p>
    <w:p w:rsidR="002E2B8B" w:rsidRDefault="00150C13" w:rsidP="00933F04">
      <w:pPr>
        <w:pStyle w:val="NoSpacing"/>
      </w:pPr>
      <w:r>
        <w:t>Motion by Barbara Aguirre to go from $</w:t>
      </w:r>
      <w:r w:rsidR="002E2B8B">
        <w:t xml:space="preserve">3.50 </w:t>
      </w:r>
      <w:r>
        <w:t xml:space="preserve">up </w:t>
      </w:r>
      <w:r w:rsidR="002E2B8B">
        <w:t xml:space="preserve">to </w:t>
      </w:r>
      <w:r>
        <w:t xml:space="preserve">$5.00 entry fee per swimmer, Chris Chain </w:t>
      </w:r>
      <w:r w:rsidR="002E2B8B">
        <w:t>seconded.    The motion failed.</w:t>
      </w:r>
    </w:p>
    <w:p w:rsidR="002E2B8B" w:rsidRDefault="002E2B8B" w:rsidP="00933F04">
      <w:pPr>
        <w:pStyle w:val="NoSpacing"/>
      </w:pPr>
    </w:p>
    <w:p w:rsidR="002E2B8B" w:rsidRDefault="002E2B8B" w:rsidP="00933F04">
      <w:pPr>
        <w:pStyle w:val="NoSpacing"/>
      </w:pPr>
      <w:r>
        <w:t xml:space="preserve">Facility fee per athlete to cap it at </w:t>
      </w:r>
      <w:r w:rsidR="00150C13">
        <w:t>$</w:t>
      </w:r>
      <w:r>
        <w:t xml:space="preserve">10.00 </w:t>
      </w:r>
      <w:r w:rsidR="00E93D3C">
        <w:t xml:space="preserve">from </w:t>
      </w:r>
      <w:r w:rsidR="00150C13">
        <w:t>$</w:t>
      </w:r>
      <w:r w:rsidR="00E93D3C">
        <w:t>5.00</w:t>
      </w:r>
      <w:r w:rsidR="00150C13">
        <w:t>,</w:t>
      </w:r>
      <w:r w:rsidR="00E93D3C">
        <w:t xml:space="preserve"> starting </w:t>
      </w:r>
      <w:r w:rsidR="00150C13">
        <w:t>in</w:t>
      </w:r>
      <w:r w:rsidR="00E93D3C">
        <w:t xml:space="preserve"> 2016</w:t>
      </w:r>
      <w:r w:rsidR="00150C13">
        <w:t>,</w:t>
      </w:r>
      <w:r w:rsidR="00E93D3C">
        <w:t xml:space="preserve"> </w:t>
      </w:r>
      <w:r w:rsidR="00905B79">
        <w:t>and the</w:t>
      </w:r>
      <w:r w:rsidR="00E93D3C">
        <w:t xml:space="preserve"> current cap </w:t>
      </w:r>
      <w:r w:rsidR="00150C13">
        <w:t>is at $</w:t>
      </w:r>
      <w:r w:rsidR="00E93D3C">
        <w:t>5.00</w:t>
      </w:r>
      <w:r w:rsidR="00150C13">
        <w:t xml:space="preserve">.  </w:t>
      </w:r>
      <w:r w:rsidR="00905B79">
        <w:t>The motion</w:t>
      </w:r>
      <w:r w:rsidR="00E93D3C">
        <w:t xml:space="preserve"> carries 8 to 5 the cap is now </w:t>
      </w:r>
      <w:r w:rsidR="00150C13">
        <w:t>$</w:t>
      </w:r>
      <w:r w:rsidR="00E93D3C">
        <w:t>10.00</w:t>
      </w:r>
      <w:r w:rsidR="00150C13">
        <w:t>.</w:t>
      </w:r>
      <w:r w:rsidR="00E93D3C">
        <w:t xml:space="preserve"> </w:t>
      </w:r>
    </w:p>
    <w:p w:rsidR="00E93D3C" w:rsidRDefault="00E93D3C" w:rsidP="00933F04">
      <w:pPr>
        <w:pStyle w:val="NoSpacing"/>
      </w:pPr>
    </w:p>
    <w:p w:rsidR="00E93D3C" w:rsidRDefault="00E93D3C" w:rsidP="00933F04">
      <w:pPr>
        <w:pStyle w:val="NoSpacing"/>
      </w:pPr>
      <w:r>
        <w:t xml:space="preserve">Increase the budget for zone travel.  </w:t>
      </w:r>
      <w:r w:rsidR="00150C13">
        <w:t>A</w:t>
      </w:r>
      <w:r>
        <w:t xml:space="preserve"> number </w:t>
      </w:r>
      <w:r w:rsidR="00150C13">
        <w:t>is needed</w:t>
      </w:r>
      <w:r>
        <w:t xml:space="preserve"> to present to finance</w:t>
      </w:r>
      <w:r w:rsidR="00150C13">
        <w:t>,</w:t>
      </w:r>
      <w:r>
        <w:t xml:space="preserve"> currently </w:t>
      </w:r>
      <w:r w:rsidR="00150C13">
        <w:t xml:space="preserve">it </w:t>
      </w:r>
      <w:r>
        <w:t xml:space="preserve">is </w:t>
      </w:r>
      <w:r w:rsidR="00150C13">
        <w:t>at $</w:t>
      </w:r>
      <w:r>
        <w:t>10,000.00</w:t>
      </w:r>
      <w:r w:rsidR="00150C13">
        <w:t>.  A</w:t>
      </w:r>
      <w:r>
        <w:t xml:space="preserve"> motion from </w:t>
      </w:r>
      <w:r w:rsidR="00150C13">
        <w:t>D</w:t>
      </w:r>
      <w:r>
        <w:t xml:space="preserve">oug </w:t>
      </w:r>
      <w:r w:rsidR="00150C13">
        <w:t xml:space="preserve">Welch </w:t>
      </w:r>
      <w:r>
        <w:t xml:space="preserve">and seconded by </w:t>
      </w:r>
      <w:r w:rsidR="00150C13">
        <w:t>E</w:t>
      </w:r>
      <w:r>
        <w:t xml:space="preserve">ddie </w:t>
      </w:r>
      <w:r w:rsidR="00150C13">
        <w:t xml:space="preserve">Ware </w:t>
      </w:r>
      <w:r>
        <w:t xml:space="preserve">to refer to finance.  </w:t>
      </w:r>
      <w:r w:rsidR="00150C13">
        <w:t>The m</w:t>
      </w:r>
      <w:r>
        <w:t>otion passed.</w:t>
      </w:r>
    </w:p>
    <w:p w:rsidR="00E93D3C" w:rsidRDefault="00E93D3C" w:rsidP="00933F04">
      <w:pPr>
        <w:pStyle w:val="NoSpacing"/>
      </w:pPr>
    </w:p>
    <w:p w:rsidR="00E93D3C" w:rsidRDefault="00150C13" w:rsidP="00933F04">
      <w:pPr>
        <w:pStyle w:val="NoSpacing"/>
      </w:pPr>
      <w:r>
        <w:t xml:space="preserve">A swimmer in the </w:t>
      </w:r>
      <w:r w:rsidR="00E93D3C">
        <w:t xml:space="preserve">8 and under </w:t>
      </w:r>
      <w:r>
        <w:t xml:space="preserve">who </w:t>
      </w:r>
      <w:r w:rsidR="00E93D3C">
        <w:t>qualif</w:t>
      </w:r>
      <w:r>
        <w:t>ies</w:t>
      </w:r>
      <w:r w:rsidR="00E93D3C">
        <w:t xml:space="preserve"> </w:t>
      </w:r>
      <w:r>
        <w:t>T</w:t>
      </w:r>
      <w:r w:rsidR="00E93D3C">
        <w:t>h</w:t>
      </w:r>
      <w:r>
        <w:t>ur</w:t>
      </w:r>
      <w:r w:rsidR="00E93D3C">
        <w:t xml:space="preserve">sday morning </w:t>
      </w:r>
      <w:r w:rsidR="005015A7">
        <w:t xml:space="preserve">in events </w:t>
      </w:r>
      <w:r w:rsidR="009342C0">
        <w:t>100 free</w:t>
      </w:r>
      <w:r w:rsidR="005015A7">
        <w:t>,</w:t>
      </w:r>
      <w:r w:rsidR="009342C0">
        <w:t xml:space="preserve"> </w:t>
      </w:r>
      <w:r w:rsidR="00E93D3C">
        <w:t>50 free</w:t>
      </w:r>
      <w:r w:rsidR="005015A7">
        <w:t>,</w:t>
      </w:r>
      <w:r w:rsidR="00E93D3C">
        <w:t xml:space="preserve"> 50 fly</w:t>
      </w:r>
      <w:r w:rsidR="005015A7">
        <w:t>,</w:t>
      </w:r>
      <w:r w:rsidR="00E93D3C">
        <w:t xml:space="preserve"> 50 back</w:t>
      </w:r>
      <w:r w:rsidR="005015A7">
        <w:t>,</w:t>
      </w:r>
      <w:r w:rsidR="00E93D3C">
        <w:t xml:space="preserve"> 50 breast</w:t>
      </w:r>
      <w:r w:rsidR="005015A7">
        <w:t>,</w:t>
      </w:r>
      <w:r w:rsidR="00E93D3C">
        <w:t xml:space="preserve"> who achieve</w:t>
      </w:r>
      <w:r w:rsidR="005015A7">
        <w:t>s</w:t>
      </w:r>
      <w:r w:rsidR="00E93D3C">
        <w:t xml:space="preserve"> a 10 and under qualifying time to </w:t>
      </w:r>
      <w:r w:rsidR="005015A7">
        <w:t xml:space="preserve">be allowed to </w:t>
      </w:r>
      <w:r w:rsidR="00E93D3C">
        <w:t xml:space="preserve">participate in the state meet.  This is </w:t>
      </w:r>
      <w:r w:rsidR="005015A7">
        <w:t xml:space="preserve">to </w:t>
      </w:r>
      <w:r w:rsidR="00E93D3C">
        <w:t xml:space="preserve">allow them to participate in the state meet.  </w:t>
      </w:r>
      <w:r w:rsidR="000E5D79">
        <w:t xml:space="preserve">Doug </w:t>
      </w:r>
      <w:r w:rsidR="005015A7">
        <w:t xml:space="preserve">Welch </w:t>
      </w:r>
      <w:r w:rsidR="000E5D79">
        <w:t>added to motion that they would be added to a lane available but no</w:t>
      </w:r>
      <w:r w:rsidR="005015A7">
        <w:t>t</w:t>
      </w:r>
      <w:r w:rsidR="000E5D79">
        <w:t xml:space="preserve"> reseeded</w:t>
      </w:r>
      <w:r w:rsidR="005015A7">
        <w:t>,</w:t>
      </w:r>
      <w:r w:rsidR="000E5D79">
        <w:t xml:space="preserve"> if needed an extra heat would be added. </w:t>
      </w:r>
      <w:r w:rsidR="005015A7">
        <w:t>The m</w:t>
      </w:r>
      <w:r w:rsidR="000E5D79">
        <w:t>otion carries</w:t>
      </w:r>
      <w:r w:rsidR="005015A7">
        <w:t>.</w:t>
      </w:r>
      <w:r w:rsidR="000E5D79">
        <w:t xml:space="preserve"> </w:t>
      </w:r>
    </w:p>
    <w:p w:rsidR="000E5D79" w:rsidRDefault="000E5D79" w:rsidP="00933F04">
      <w:pPr>
        <w:pStyle w:val="NoSpacing"/>
      </w:pPr>
    </w:p>
    <w:p w:rsidR="000E5D79" w:rsidRDefault="000E5D79" w:rsidP="00933F04">
      <w:pPr>
        <w:pStyle w:val="NoSpacing"/>
      </w:pPr>
      <w:r>
        <w:t>Prelims and final</w:t>
      </w:r>
      <w:r w:rsidR="005015A7">
        <w:t>s</w:t>
      </w:r>
      <w:r>
        <w:t xml:space="preserve"> for </w:t>
      </w:r>
      <w:r w:rsidR="005015A7">
        <w:t xml:space="preserve">the </w:t>
      </w:r>
      <w:r>
        <w:t>400</w:t>
      </w:r>
      <w:r w:rsidR="005015A7">
        <w:t xml:space="preserve"> IM, </w:t>
      </w:r>
      <w:r>
        <w:t>400 free</w:t>
      </w:r>
      <w:r w:rsidR="005015A7">
        <w:t xml:space="preserve">, </w:t>
      </w:r>
      <w:r>
        <w:t>500 free</w:t>
      </w:r>
      <w:r w:rsidR="005015A7">
        <w:t>.</w:t>
      </w:r>
      <w:r>
        <w:t xml:space="preserve">  </w:t>
      </w:r>
      <w:r w:rsidR="005015A7">
        <w:t>L</w:t>
      </w:r>
      <w:r>
        <w:t>ucas</w:t>
      </w:r>
      <w:r w:rsidR="005015A7">
        <w:t xml:space="preserve"> Smith</w:t>
      </w:r>
      <w:r>
        <w:t xml:space="preserve"> motion </w:t>
      </w:r>
      <w:r w:rsidR="005015A7">
        <w:t xml:space="preserve">for </w:t>
      </w:r>
      <w:r>
        <w:t xml:space="preserve">everyone swims prelims combined and </w:t>
      </w:r>
      <w:r w:rsidR="005015A7">
        <w:t xml:space="preserve">the </w:t>
      </w:r>
      <w:r>
        <w:t xml:space="preserve">top 8 in each age division and gender </w:t>
      </w:r>
      <w:r w:rsidR="005015A7">
        <w:t xml:space="preserve">for </w:t>
      </w:r>
      <w:r>
        <w:t xml:space="preserve">finals.  </w:t>
      </w:r>
      <w:r w:rsidR="005015A7">
        <w:t xml:space="preserve">This is </w:t>
      </w:r>
      <w:r>
        <w:t>13/14</w:t>
      </w:r>
      <w:r w:rsidR="005015A7">
        <w:t>,</w:t>
      </w:r>
      <w:r>
        <w:t xml:space="preserve"> 15/16</w:t>
      </w:r>
      <w:r w:rsidR="005015A7">
        <w:t>,</w:t>
      </w:r>
      <w:r>
        <w:t xml:space="preserve"> 17</w:t>
      </w:r>
      <w:r w:rsidR="005015A7">
        <w:t>/</w:t>
      </w:r>
      <w:r>
        <w:t>19 and sw</w:t>
      </w:r>
      <w:r w:rsidR="005015A7">
        <w:t>i</w:t>
      </w:r>
      <w:r>
        <w:t>m in the o</w:t>
      </w:r>
      <w:r w:rsidR="005015A7">
        <w:t>r</w:t>
      </w:r>
      <w:r>
        <w:t xml:space="preserve">der of events alternating (circle seated).  </w:t>
      </w:r>
      <w:r w:rsidR="005015A7">
        <w:t xml:space="preserve">The </w:t>
      </w:r>
      <w:r>
        <w:t xml:space="preserve">motion carries.  </w:t>
      </w:r>
    </w:p>
    <w:p w:rsidR="000E5D79" w:rsidRDefault="000E5D79" w:rsidP="00933F04">
      <w:pPr>
        <w:pStyle w:val="NoSpacing"/>
      </w:pPr>
    </w:p>
    <w:p w:rsidR="000E5D79" w:rsidRDefault="000E5D79" w:rsidP="00933F04">
      <w:pPr>
        <w:pStyle w:val="NoSpacing"/>
      </w:pPr>
      <w:r>
        <w:t xml:space="preserve">Brian </w:t>
      </w:r>
      <w:r w:rsidR="005015A7">
        <w:t xml:space="preserve">Ware motion to </w:t>
      </w:r>
      <w:r>
        <w:t xml:space="preserve">increase individual event fee from </w:t>
      </w:r>
      <w:r w:rsidR="005015A7">
        <w:t>$</w:t>
      </w:r>
      <w:r>
        <w:t>3</w:t>
      </w:r>
      <w:r w:rsidR="005015A7">
        <w:t>.00</w:t>
      </w:r>
      <w:r>
        <w:t xml:space="preserve"> </w:t>
      </w:r>
      <w:r w:rsidR="005015A7">
        <w:t xml:space="preserve">up </w:t>
      </w:r>
      <w:r>
        <w:t xml:space="preserve">to </w:t>
      </w:r>
      <w:r w:rsidR="005015A7">
        <w:t>$</w:t>
      </w:r>
      <w:r>
        <w:t>4.00</w:t>
      </w:r>
      <w:r w:rsidR="00F54973">
        <w:t xml:space="preserve"> cap</w:t>
      </w:r>
      <w:r w:rsidR="00905B79">
        <w:t>; and</w:t>
      </w:r>
      <w:r>
        <w:t xml:space="preserve"> the </w:t>
      </w:r>
      <w:r w:rsidR="005015A7">
        <w:t>LSC</w:t>
      </w:r>
      <w:r>
        <w:t xml:space="preserve"> pays for all banners</w:t>
      </w:r>
      <w:r w:rsidR="005015A7">
        <w:t xml:space="preserve">, </w:t>
      </w:r>
      <w:r w:rsidR="00F54973">
        <w:t>team awards</w:t>
      </w:r>
      <w:r w:rsidR="005015A7">
        <w:t>,</w:t>
      </w:r>
      <w:r>
        <w:t xml:space="preserve"> </w:t>
      </w:r>
      <w:r w:rsidR="00F54973">
        <w:t>all</w:t>
      </w:r>
      <w:r>
        <w:t xml:space="preserve"> </w:t>
      </w:r>
      <w:r w:rsidR="00F54973">
        <w:t xml:space="preserve">high point </w:t>
      </w:r>
      <w:r w:rsidR="005015A7">
        <w:t>a</w:t>
      </w:r>
      <w:r w:rsidR="00F54973">
        <w:t>wards</w:t>
      </w:r>
      <w:r w:rsidR="005015A7">
        <w:t xml:space="preserve">, </w:t>
      </w:r>
      <w:r w:rsidR="00F54973">
        <w:t>and individual awards</w:t>
      </w:r>
      <w:r w:rsidR="005015A7">
        <w:t>.</w:t>
      </w:r>
      <w:r w:rsidR="00F54973">
        <w:t xml:space="preserve">  </w:t>
      </w:r>
      <w:r w:rsidR="005015A7">
        <w:t xml:space="preserve">This would allow for a </w:t>
      </w:r>
      <w:r>
        <w:t>uniform</w:t>
      </w:r>
      <w:r w:rsidR="005015A7">
        <w:t>ed price</w:t>
      </w:r>
      <w:r w:rsidR="00F54973">
        <w:t xml:space="preserve"> </w:t>
      </w:r>
      <w:r w:rsidR="005015A7">
        <w:t xml:space="preserve">if </w:t>
      </w:r>
      <w:r w:rsidR="00F54973">
        <w:t xml:space="preserve">provided by the </w:t>
      </w:r>
      <w:r w:rsidR="009342C0">
        <w:t>LSC</w:t>
      </w:r>
      <w:r>
        <w:t xml:space="preserve">.  </w:t>
      </w:r>
      <w:r w:rsidR="005015A7">
        <w:t>Motion was s</w:t>
      </w:r>
      <w:r>
        <w:t xml:space="preserve">econded by </w:t>
      </w:r>
      <w:r w:rsidR="005015A7">
        <w:t>C</w:t>
      </w:r>
      <w:r>
        <w:t>had</w:t>
      </w:r>
      <w:r w:rsidR="005015A7">
        <w:t xml:space="preserve"> Garrett</w:t>
      </w:r>
      <w:r>
        <w:t xml:space="preserve">.  </w:t>
      </w:r>
      <w:r w:rsidR="005015A7">
        <w:t>The</w:t>
      </w:r>
      <w:r w:rsidR="00F54973">
        <w:t xml:space="preserve"> motion carries.  </w:t>
      </w:r>
      <w:r w:rsidR="005015A7">
        <w:t>The fin</w:t>
      </w:r>
      <w:r w:rsidR="00F54973">
        <w:t xml:space="preserve">ance committee will come up with more money for awards.  </w:t>
      </w:r>
    </w:p>
    <w:p w:rsidR="00F54973" w:rsidRDefault="00F54973" w:rsidP="00933F04">
      <w:pPr>
        <w:pStyle w:val="NoSpacing"/>
      </w:pPr>
    </w:p>
    <w:p w:rsidR="00F54973" w:rsidRDefault="00905B79" w:rsidP="00933F04">
      <w:pPr>
        <w:pStyle w:val="NoSpacing"/>
      </w:pPr>
      <w:r>
        <w:t>Qualifying</w:t>
      </w:r>
      <w:r w:rsidR="00F54973">
        <w:t xml:space="preserve"> times for 17</w:t>
      </w:r>
      <w:r w:rsidR="00A81BDE">
        <w:t>/</w:t>
      </w:r>
      <w:r w:rsidR="00F54973">
        <w:t xml:space="preserve">18 bb times for state meet moved by </w:t>
      </w:r>
      <w:r w:rsidR="00A81BDE">
        <w:t>C</w:t>
      </w:r>
      <w:r w:rsidR="00F54973">
        <w:t xml:space="preserve">had </w:t>
      </w:r>
      <w:r>
        <w:t>Garrick</w:t>
      </w:r>
      <w:r w:rsidR="00A81BDE">
        <w:t xml:space="preserve"> and </w:t>
      </w:r>
      <w:r w:rsidR="00F54973">
        <w:t xml:space="preserve">seconded by </w:t>
      </w:r>
      <w:r w:rsidR="00A81BDE">
        <w:t>B</w:t>
      </w:r>
      <w:r w:rsidR="00F54973">
        <w:t>rian</w:t>
      </w:r>
      <w:r w:rsidR="00A81BDE">
        <w:t xml:space="preserve"> Ware</w:t>
      </w:r>
      <w:r w:rsidR="00F54973">
        <w:t xml:space="preserve">. </w:t>
      </w:r>
      <w:r w:rsidR="00A81BDE">
        <w:t>The m</w:t>
      </w:r>
      <w:r w:rsidR="00F54973">
        <w:t>otion carried</w:t>
      </w:r>
      <w:r w:rsidR="00A81BDE">
        <w:t>.</w:t>
      </w:r>
    </w:p>
    <w:p w:rsidR="00F54973" w:rsidRDefault="00F54973" w:rsidP="00933F04">
      <w:pPr>
        <w:pStyle w:val="NoSpacing"/>
      </w:pPr>
    </w:p>
    <w:p w:rsidR="00F54973" w:rsidRDefault="00F54973" w:rsidP="00933F04">
      <w:pPr>
        <w:pStyle w:val="NoSpacing"/>
      </w:pPr>
      <w:r>
        <w:lastRenderedPageBreak/>
        <w:t xml:space="preserve">Doug </w:t>
      </w:r>
      <w:r w:rsidR="00A81BDE">
        <w:t xml:space="preserve">Welch </w:t>
      </w:r>
      <w:r>
        <w:t xml:space="preserve">to add to </w:t>
      </w:r>
      <w:r w:rsidR="00A81BDE">
        <w:t xml:space="preserve">the </w:t>
      </w:r>
      <w:r>
        <w:t xml:space="preserve">next </w:t>
      </w:r>
      <w:r w:rsidR="00A81BDE">
        <w:t xml:space="preserve">technical planning </w:t>
      </w:r>
      <w:r>
        <w:t>meeting</w:t>
      </w:r>
      <w:r w:rsidR="00A81BDE">
        <w:t>,</w:t>
      </w:r>
      <w:r>
        <w:t xml:space="preserve"> relays for long</w:t>
      </w:r>
      <w:r w:rsidR="00A81BDE">
        <w:t>/short</w:t>
      </w:r>
      <w:r>
        <w:t xml:space="preserve"> course state meet  </w:t>
      </w:r>
      <w:r w:rsidR="00A81BDE">
        <w:t xml:space="preserve">for </w:t>
      </w:r>
      <w:r>
        <w:t xml:space="preserve">all relays to </w:t>
      </w:r>
      <w:r w:rsidR="00A81BDE">
        <w:t>be in the m</w:t>
      </w:r>
      <w:r>
        <w:t>or</w:t>
      </w:r>
      <w:r w:rsidR="00A81BDE">
        <w:t>ning</w:t>
      </w:r>
      <w:r>
        <w:t xml:space="preserve"> and 200 in length </w:t>
      </w:r>
      <w:r w:rsidR="00C60024">
        <w:t xml:space="preserve"> we need to clarify if it is short and long course.  </w:t>
      </w:r>
      <w:r w:rsidR="00A81BDE">
        <w:t>A</w:t>
      </w:r>
      <w:r w:rsidR="00C60024">
        <w:t xml:space="preserve">dd this to old business for the next meeting.  </w:t>
      </w:r>
      <w:r w:rsidR="00A81BDE">
        <w:t>Short course and long course relays should match with each other</w:t>
      </w:r>
      <w:r w:rsidR="00C60024">
        <w:t xml:space="preserve">.  </w:t>
      </w:r>
    </w:p>
    <w:p w:rsidR="00C60024" w:rsidRDefault="00C60024" w:rsidP="00933F04">
      <w:pPr>
        <w:pStyle w:val="NoSpacing"/>
      </w:pPr>
    </w:p>
    <w:p w:rsidR="00C60024" w:rsidRDefault="00C60024" w:rsidP="00933F04">
      <w:pPr>
        <w:pStyle w:val="NoSpacing"/>
      </w:pPr>
      <w:r>
        <w:t xml:space="preserve">Chad </w:t>
      </w:r>
      <w:r w:rsidR="00A81BDE">
        <w:t xml:space="preserve">Garrick </w:t>
      </w:r>
      <w:r>
        <w:t>for zones</w:t>
      </w:r>
      <w:r w:rsidR="00A81BDE">
        <w:t>,</w:t>
      </w:r>
      <w:r>
        <w:t xml:space="preserve"> each swimmer is  allowed a mini</w:t>
      </w:r>
      <w:r w:rsidR="00A81BDE">
        <w:t>m</w:t>
      </w:r>
      <w:r>
        <w:t xml:space="preserve">um of one event a day once the swimmer has meet our qualifications to qualify for the zone team  this will be put on the </w:t>
      </w:r>
      <w:r w:rsidR="00A81BDE">
        <w:t xml:space="preserve">agenda for the </w:t>
      </w:r>
      <w:r>
        <w:t>spring meet</w:t>
      </w:r>
      <w:r w:rsidR="00A81BDE">
        <w:t>ing</w:t>
      </w:r>
      <w:r>
        <w:t xml:space="preserve"> old business. </w:t>
      </w:r>
    </w:p>
    <w:p w:rsidR="00C60024" w:rsidRDefault="00C60024" w:rsidP="00933F04">
      <w:pPr>
        <w:pStyle w:val="NoSpacing"/>
      </w:pPr>
    </w:p>
    <w:p w:rsidR="001215E9" w:rsidRDefault="00C60024" w:rsidP="00933F04">
      <w:pPr>
        <w:pStyle w:val="NoSpacing"/>
      </w:pPr>
      <w:r>
        <w:t xml:space="preserve">Chris </w:t>
      </w:r>
      <w:r w:rsidR="00A81BDE">
        <w:t xml:space="preserve">Chain </w:t>
      </w:r>
      <w:r w:rsidR="00905B79">
        <w:t>suggests</w:t>
      </w:r>
      <w:r>
        <w:t xml:space="preserve"> </w:t>
      </w:r>
      <w:r w:rsidR="00905B79">
        <w:t>voting</w:t>
      </w:r>
      <w:r>
        <w:t xml:space="preserve"> on zone coaches at this meeting</w:t>
      </w:r>
      <w:r w:rsidR="00A81BDE">
        <w:t>.  W</w:t>
      </w:r>
      <w:r>
        <w:t>arren</w:t>
      </w:r>
      <w:r w:rsidR="00A81BDE">
        <w:t xml:space="preserve"> Holladay</w:t>
      </w:r>
      <w:r>
        <w:t xml:space="preserve"> opened the floor for nominations</w:t>
      </w:r>
      <w:r w:rsidR="00A81BDE">
        <w:t xml:space="preserve"> for </w:t>
      </w:r>
      <w:r>
        <w:t xml:space="preserve">head </w:t>
      </w:r>
      <w:r w:rsidR="00905B79">
        <w:t>coach,</w:t>
      </w:r>
      <w:r>
        <w:t xml:space="preserve"> manager, </w:t>
      </w:r>
      <w:r w:rsidR="00905B79">
        <w:t>and two</w:t>
      </w:r>
      <w:r>
        <w:t xml:space="preserve"> ass</w:t>
      </w:r>
      <w:r w:rsidR="00A81BDE">
        <w:t>istan</w:t>
      </w:r>
      <w:r>
        <w:t>t coaches.</w:t>
      </w:r>
      <w:r w:rsidR="00A81BDE">
        <w:t xml:space="preserve">  </w:t>
      </w:r>
      <w:r w:rsidR="001215E9">
        <w:t xml:space="preserve">Also coaches for </w:t>
      </w:r>
      <w:r w:rsidR="00A81BDE">
        <w:t xml:space="preserve">the </w:t>
      </w:r>
      <w:r w:rsidR="00905B79">
        <w:t>all-star</w:t>
      </w:r>
      <w:r w:rsidR="00A81BDE">
        <w:t xml:space="preserve"> meet.</w:t>
      </w:r>
    </w:p>
    <w:p w:rsidR="001215E9" w:rsidRDefault="001215E9" w:rsidP="00933F04">
      <w:pPr>
        <w:pStyle w:val="NoSpacing"/>
      </w:pPr>
    </w:p>
    <w:p w:rsidR="001215E9" w:rsidRDefault="00FA1171" w:rsidP="00933F04">
      <w:pPr>
        <w:pStyle w:val="NoSpacing"/>
      </w:pPr>
      <w:r>
        <w:t xml:space="preserve">For the All Star meet Ray Lossett, Pam </w:t>
      </w:r>
      <w:r w:rsidR="00905B79">
        <w:t>Passarelli</w:t>
      </w:r>
      <w:r>
        <w:t>, Chad Garrick and Chris Chain.</w:t>
      </w:r>
    </w:p>
    <w:p w:rsidR="00FA1171" w:rsidRDefault="00FA1171" w:rsidP="00933F04">
      <w:pPr>
        <w:pStyle w:val="NoSpacing"/>
      </w:pPr>
      <w:r>
        <w:t>For Zones Chad Garrick for Head Coach, Barbara Aguirre for Manager, Pam Passarelli for Assistant Coach, a second assistan</w:t>
      </w:r>
      <w:r w:rsidR="00896146">
        <w:t>t</w:t>
      </w:r>
      <w:r>
        <w:t xml:space="preserve"> coach will be named at a later date.</w:t>
      </w:r>
    </w:p>
    <w:p w:rsidR="001215E9" w:rsidRDefault="001215E9" w:rsidP="00933F04">
      <w:pPr>
        <w:pStyle w:val="NoSpacing"/>
      </w:pPr>
      <w:r>
        <w:t>Jamie</w:t>
      </w:r>
      <w:r w:rsidR="00896146">
        <w:t xml:space="preserve"> Lee</w:t>
      </w:r>
      <w:r>
        <w:t xml:space="preserve"> to motion this and </w:t>
      </w:r>
      <w:r w:rsidR="00896146">
        <w:t xml:space="preserve">a </w:t>
      </w:r>
      <w:r>
        <w:t>se</w:t>
      </w:r>
      <w:r w:rsidR="00896146">
        <w:t>c</w:t>
      </w:r>
      <w:r>
        <w:t xml:space="preserve">ond by </w:t>
      </w:r>
      <w:r w:rsidR="00896146">
        <w:t>L</w:t>
      </w:r>
      <w:r>
        <w:t>ucas</w:t>
      </w:r>
      <w:r w:rsidR="00896146">
        <w:t xml:space="preserve"> Smith the</w:t>
      </w:r>
      <w:r>
        <w:t xml:space="preserve"> motion carried.</w:t>
      </w:r>
    </w:p>
    <w:p w:rsidR="001215E9" w:rsidRDefault="001215E9" w:rsidP="00933F04">
      <w:pPr>
        <w:pStyle w:val="NoSpacing"/>
      </w:pPr>
    </w:p>
    <w:p w:rsidR="001215E9" w:rsidRDefault="001215E9" w:rsidP="00933F04">
      <w:pPr>
        <w:pStyle w:val="NoSpacing"/>
      </w:pPr>
      <w:r>
        <w:t>Motion to adjour</w:t>
      </w:r>
      <w:r w:rsidR="00896146">
        <w:t>n</w:t>
      </w:r>
      <w:r>
        <w:t xml:space="preserve"> by </w:t>
      </w:r>
      <w:r w:rsidR="00896146">
        <w:t>W</w:t>
      </w:r>
      <w:r>
        <w:t xml:space="preserve">arren </w:t>
      </w:r>
      <w:r w:rsidR="00896146">
        <w:t xml:space="preserve">Holladay and </w:t>
      </w:r>
      <w:r>
        <w:t xml:space="preserve">seconded by </w:t>
      </w:r>
      <w:r w:rsidR="00896146">
        <w:t>L</w:t>
      </w:r>
      <w:r>
        <w:t>ucas</w:t>
      </w:r>
      <w:r w:rsidR="00896146">
        <w:t xml:space="preserve"> Smith.</w:t>
      </w:r>
      <w:r>
        <w:t xml:space="preserve"> </w:t>
      </w:r>
    </w:p>
    <w:p w:rsidR="001215E9" w:rsidRDefault="00896146" w:rsidP="00933F04">
      <w:pPr>
        <w:pStyle w:val="NoSpacing"/>
      </w:pPr>
      <w:r>
        <w:t>The meeting a</w:t>
      </w:r>
      <w:r w:rsidR="001215E9">
        <w:t>djourn</w:t>
      </w:r>
      <w:r>
        <w:t>e</w:t>
      </w:r>
      <w:r w:rsidR="001215E9">
        <w:t>d at 11:27</w:t>
      </w:r>
      <w:r>
        <w:t xml:space="preserve">am.  </w:t>
      </w:r>
    </w:p>
    <w:p w:rsidR="001215E9" w:rsidRDefault="001215E9" w:rsidP="00933F04">
      <w:pPr>
        <w:pStyle w:val="NoSpacing"/>
      </w:pPr>
    </w:p>
    <w:p w:rsidR="00C60024" w:rsidRDefault="00C60024" w:rsidP="00933F04">
      <w:pPr>
        <w:pStyle w:val="NoSpacing"/>
      </w:pPr>
    </w:p>
    <w:p w:rsidR="005E31C8" w:rsidRPr="00933F04" w:rsidRDefault="005E31C8" w:rsidP="00933F04">
      <w:pPr>
        <w:pStyle w:val="NoSpacing"/>
      </w:pPr>
    </w:p>
    <w:sectPr w:rsidR="005E31C8" w:rsidRPr="00933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04"/>
    <w:rsid w:val="000E5D79"/>
    <w:rsid w:val="001215E9"/>
    <w:rsid w:val="00150C13"/>
    <w:rsid w:val="00153591"/>
    <w:rsid w:val="001A2168"/>
    <w:rsid w:val="001C434F"/>
    <w:rsid w:val="002E2B8B"/>
    <w:rsid w:val="005015A7"/>
    <w:rsid w:val="005711E2"/>
    <w:rsid w:val="005E31C8"/>
    <w:rsid w:val="006B7008"/>
    <w:rsid w:val="00770852"/>
    <w:rsid w:val="00896146"/>
    <w:rsid w:val="008E4884"/>
    <w:rsid w:val="00905B79"/>
    <w:rsid w:val="00933F04"/>
    <w:rsid w:val="009342C0"/>
    <w:rsid w:val="009E63D3"/>
    <w:rsid w:val="00A3295D"/>
    <w:rsid w:val="00A81BDE"/>
    <w:rsid w:val="00AD5C9E"/>
    <w:rsid w:val="00AF7E1C"/>
    <w:rsid w:val="00BF548C"/>
    <w:rsid w:val="00C60024"/>
    <w:rsid w:val="00CB0A88"/>
    <w:rsid w:val="00D341C7"/>
    <w:rsid w:val="00D615AF"/>
    <w:rsid w:val="00D641CD"/>
    <w:rsid w:val="00DB4D23"/>
    <w:rsid w:val="00DF4A11"/>
    <w:rsid w:val="00E93D3C"/>
    <w:rsid w:val="00F013D8"/>
    <w:rsid w:val="00F54973"/>
    <w:rsid w:val="00FA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F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7</cp:revision>
  <dcterms:created xsi:type="dcterms:W3CDTF">2014-09-06T13:58:00Z</dcterms:created>
  <dcterms:modified xsi:type="dcterms:W3CDTF">2015-01-13T05:59:00Z</dcterms:modified>
</cp:coreProperties>
</file>