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BF8" w:rsidRDefault="003650E8">
      <w:pPr>
        <w:rPr>
          <w:color w:val="FF0000"/>
          <w:sz w:val="48"/>
          <w:szCs w:val="48"/>
        </w:rPr>
      </w:pPr>
      <w:r>
        <w:rPr>
          <w:color w:val="FF0000"/>
          <w:sz w:val="48"/>
          <w:szCs w:val="48"/>
        </w:rPr>
        <w:t>2013 SCS 14 and Under Select Camp</w:t>
      </w:r>
    </w:p>
    <w:p w:rsidR="003650E8" w:rsidRDefault="003650E8">
      <w:pPr>
        <w:rPr>
          <w:color w:val="FF0000"/>
          <w:sz w:val="48"/>
          <w:szCs w:val="48"/>
        </w:rPr>
      </w:pPr>
    </w:p>
    <w:p w:rsidR="003650E8" w:rsidRDefault="003650E8">
      <w:pPr>
        <w:rPr>
          <w:sz w:val="32"/>
          <w:szCs w:val="32"/>
        </w:rPr>
      </w:pPr>
      <w:r>
        <w:rPr>
          <w:sz w:val="32"/>
          <w:szCs w:val="32"/>
        </w:rPr>
        <w:t>Parents,</w:t>
      </w:r>
    </w:p>
    <w:p w:rsidR="003650E8" w:rsidRDefault="003650E8">
      <w:pPr>
        <w:rPr>
          <w:sz w:val="32"/>
          <w:szCs w:val="32"/>
        </w:rPr>
      </w:pPr>
      <w:r>
        <w:rPr>
          <w:sz w:val="32"/>
          <w:szCs w:val="32"/>
        </w:rPr>
        <w:t>Here are some important details for the camp that have not been previously included.</w:t>
      </w:r>
    </w:p>
    <w:p w:rsidR="003650E8" w:rsidRDefault="003650E8">
      <w:pPr>
        <w:rPr>
          <w:sz w:val="32"/>
          <w:szCs w:val="32"/>
        </w:rPr>
      </w:pPr>
    </w:p>
    <w:p w:rsidR="003650E8" w:rsidRDefault="003650E8">
      <w:pPr>
        <w:rPr>
          <w:sz w:val="32"/>
          <w:szCs w:val="32"/>
        </w:rPr>
      </w:pPr>
      <w:r>
        <w:rPr>
          <w:sz w:val="32"/>
          <w:szCs w:val="32"/>
        </w:rPr>
        <w:t>Sept 28</w:t>
      </w:r>
      <w:r w:rsidRPr="003650E8">
        <w:rPr>
          <w:sz w:val="32"/>
          <w:szCs w:val="32"/>
          <w:vertAlign w:val="superscript"/>
        </w:rPr>
        <w:t>th</w:t>
      </w:r>
      <w:r>
        <w:rPr>
          <w:sz w:val="32"/>
          <w:szCs w:val="32"/>
        </w:rPr>
        <w:t>:</w:t>
      </w:r>
    </w:p>
    <w:p w:rsidR="003650E8" w:rsidRDefault="003650E8" w:rsidP="003650E8">
      <w:pPr>
        <w:pStyle w:val="ListParagraph"/>
        <w:numPr>
          <w:ilvl w:val="0"/>
          <w:numId w:val="1"/>
        </w:numPr>
        <w:rPr>
          <w:sz w:val="32"/>
          <w:szCs w:val="32"/>
        </w:rPr>
      </w:pPr>
      <w:r>
        <w:rPr>
          <w:sz w:val="32"/>
          <w:szCs w:val="32"/>
        </w:rPr>
        <w:t>Drop off @ 10am @ The Danny Jones Pool</w:t>
      </w:r>
    </w:p>
    <w:p w:rsidR="003650E8" w:rsidRDefault="003650E8" w:rsidP="003650E8">
      <w:pPr>
        <w:pStyle w:val="ListParagraph"/>
        <w:rPr>
          <w:sz w:val="32"/>
          <w:szCs w:val="32"/>
        </w:rPr>
      </w:pPr>
      <w:r>
        <w:rPr>
          <w:sz w:val="32"/>
          <w:szCs w:val="32"/>
        </w:rPr>
        <w:t>Address:  1455 Monitor St, N. Charleston, SC 29405</w:t>
      </w:r>
    </w:p>
    <w:p w:rsidR="003650E8" w:rsidRDefault="003650E8" w:rsidP="003650E8">
      <w:pPr>
        <w:pStyle w:val="ListParagraph"/>
        <w:rPr>
          <w:sz w:val="32"/>
          <w:szCs w:val="32"/>
        </w:rPr>
      </w:pPr>
      <w:r>
        <w:rPr>
          <w:sz w:val="32"/>
          <w:szCs w:val="32"/>
        </w:rPr>
        <w:t>Pool phone #:  843-745-1034</w:t>
      </w:r>
    </w:p>
    <w:p w:rsidR="003650E8" w:rsidRDefault="003650E8" w:rsidP="003650E8">
      <w:pPr>
        <w:pStyle w:val="ListParagraph"/>
        <w:rPr>
          <w:sz w:val="32"/>
          <w:szCs w:val="32"/>
        </w:rPr>
      </w:pPr>
      <w:r>
        <w:rPr>
          <w:sz w:val="32"/>
          <w:szCs w:val="32"/>
        </w:rPr>
        <w:t>My phone #:  404-402-1641</w:t>
      </w:r>
    </w:p>
    <w:p w:rsidR="003650E8" w:rsidRDefault="003650E8" w:rsidP="003650E8">
      <w:pPr>
        <w:pStyle w:val="ListParagraph"/>
        <w:numPr>
          <w:ilvl w:val="0"/>
          <w:numId w:val="1"/>
        </w:numPr>
        <w:rPr>
          <w:sz w:val="32"/>
          <w:szCs w:val="32"/>
        </w:rPr>
      </w:pPr>
      <w:r>
        <w:rPr>
          <w:sz w:val="32"/>
          <w:szCs w:val="32"/>
        </w:rPr>
        <w:t>10:30am – 1pm</w:t>
      </w:r>
    </w:p>
    <w:p w:rsidR="003650E8" w:rsidRDefault="003650E8" w:rsidP="003650E8">
      <w:pPr>
        <w:pStyle w:val="ListParagraph"/>
        <w:rPr>
          <w:sz w:val="32"/>
          <w:szCs w:val="32"/>
        </w:rPr>
      </w:pPr>
      <w:r>
        <w:rPr>
          <w:sz w:val="32"/>
          <w:szCs w:val="32"/>
        </w:rPr>
        <w:t>Meet and greet.  Camp discussion of goals and objectives.  First workout.</w:t>
      </w:r>
    </w:p>
    <w:p w:rsidR="003650E8" w:rsidRDefault="00B919D0" w:rsidP="003650E8">
      <w:pPr>
        <w:pStyle w:val="ListParagraph"/>
        <w:numPr>
          <w:ilvl w:val="0"/>
          <w:numId w:val="1"/>
        </w:numPr>
        <w:rPr>
          <w:sz w:val="32"/>
          <w:szCs w:val="32"/>
        </w:rPr>
      </w:pPr>
      <w:r>
        <w:rPr>
          <w:sz w:val="32"/>
          <w:szCs w:val="32"/>
        </w:rPr>
        <w:t>1pm Lunch—</w:t>
      </w:r>
      <w:r w:rsidR="003650E8">
        <w:rPr>
          <w:sz w:val="32"/>
          <w:szCs w:val="32"/>
        </w:rPr>
        <w:t xml:space="preserve">Subway (snacks/Gatorade/water </w:t>
      </w:r>
      <w:proofErr w:type="spellStart"/>
      <w:r w:rsidR="003650E8">
        <w:rPr>
          <w:sz w:val="32"/>
          <w:szCs w:val="32"/>
        </w:rPr>
        <w:t>etc</w:t>
      </w:r>
      <w:proofErr w:type="spellEnd"/>
      <w:r w:rsidR="003650E8">
        <w:rPr>
          <w:sz w:val="32"/>
          <w:szCs w:val="32"/>
        </w:rPr>
        <w:t xml:space="preserve"> will be provided the whole time at the camp)</w:t>
      </w:r>
    </w:p>
    <w:p w:rsidR="003650E8" w:rsidRDefault="003650E8" w:rsidP="003650E8">
      <w:pPr>
        <w:pStyle w:val="ListParagraph"/>
        <w:numPr>
          <w:ilvl w:val="0"/>
          <w:numId w:val="1"/>
        </w:numPr>
        <w:rPr>
          <w:sz w:val="32"/>
          <w:szCs w:val="32"/>
        </w:rPr>
      </w:pPr>
      <w:r>
        <w:rPr>
          <w:sz w:val="32"/>
          <w:szCs w:val="32"/>
        </w:rPr>
        <w:t xml:space="preserve">1:30-3:30pm Fun at the beach—most likely Isle of Palms.  We have some fun activities planned for the swimmers.  If the weather is an issue, we will go to the mall as a </w:t>
      </w:r>
      <w:r w:rsidR="00C44EAB">
        <w:rPr>
          <w:sz w:val="32"/>
          <w:szCs w:val="32"/>
        </w:rPr>
        <w:t>backup</w:t>
      </w:r>
      <w:r>
        <w:rPr>
          <w:sz w:val="32"/>
          <w:szCs w:val="32"/>
        </w:rPr>
        <w:t xml:space="preserve"> plan, but I really hope the weather holds up!!!</w:t>
      </w:r>
    </w:p>
    <w:p w:rsidR="003650E8" w:rsidRDefault="003650E8" w:rsidP="003650E8">
      <w:pPr>
        <w:pStyle w:val="ListParagraph"/>
        <w:numPr>
          <w:ilvl w:val="0"/>
          <w:numId w:val="1"/>
        </w:numPr>
        <w:rPr>
          <w:sz w:val="32"/>
          <w:szCs w:val="32"/>
        </w:rPr>
      </w:pPr>
      <w:r>
        <w:rPr>
          <w:sz w:val="32"/>
          <w:szCs w:val="32"/>
        </w:rPr>
        <w:t>3:45pm Check in at the hotel.</w:t>
      </w:r>
    </w:p>
    <w:p w:rsidR="003650E8" w:rsidRDefault="003650E8" w:rsidP="003650E8">
      <w:pPr>
        <w:pStyle w:val="ListParagraph"/>
        <w:rPr>
          <w:sz w:val="32"/>
          <w:szCs w:val="32"/>
        </w:rPr>
      </w:pPr>
      <w:r>
        <w:rPr>
          <w:sz w:val="32"/>
          <w:szCs w:val="32"/>
        </w:rPr>
        <w:t>We will be staying at the Hampton Inn:</w:t>
      </w:r>
    </w:p>
    <w:p w:rsidR="003650E8" w:rsidRPr="003650E8" w:rsidRDefault="003650E8" w:rsidP="003650E8">
      <w:pPr>
        <w:pStyle w:val="ListParagraph"/>
        <w:rPr>
          <w:sz w:val="32"/>
          <w:szCs w:val="32"/>
        </w:rPr>
      </w:pPr>
      <w:r>
        <w:rPr>
          <w:sz w:val="32"/>
          <w:szCs w:val="32"/>
        </w:rPr>
        <w:t>4701 Saul White Blvd</w:t>
      </w:r>
    </w:p>
    <w:p w:rsidR="003650E8" w:rsidRDefault="003650E8" w:rsidP="003650E8">
      <w:pPr>
        <w:pStyle w:val="ListParagraph"/>
        <w:rPr>
          <w:sz w:val="32"/>
          <w:szCs w:val="32"/>
        </w:rPr>
      </w:pPr>
      <w:r w:rsidRPr="003650E8">
        <w:rPr>
          <w:sz w:val="32"/>
          <w:szCs w:val="32"/>
        </w:rPr>
        <w:t>N Charleston, SC 29418</w:t>
      </w:r>
    </w:p>
    <w:p w:rsidR="003650E8" w:rsidRDefault="003650E8" w:rsidP="003650E8">
      <w:pPr>
        <w:pStyle w:val="ListParagraph"/>
        <w:rPr>
          <w:sz w:val="32"/>
          <w:szCs w:val="32"/>
        </w:rPr>
      </w:pPr>
      <w:r w:rsidRPr="003650E8">
        <w:rPr>
          <w:sz w:val="32"/>
          <w:szCs w:val="32"/>
        </w:rPr>
        <w:t>843.554.7154</w:t>
      </w:r>
    </w:p>
    <w:p w:rsidR="00C44EAB" w:rsidRPr="00C44EAB" w:rsidRDefault="00C44EAB" w:rsidP="00C44EAB">
      <w:pPr>
        <w:pStyle w:val="ListParagraph"/>
        <w:numPr>
          <w:ilvl w:val="0"/>
          <w:numId w:val="1"/>
        </w:numPr>
        <w:rPr>
          <w:sz w:val="32"/>
          <w:szCs w:val="32"/>
        </w:rPr>
      </w:pPr>
      <w:r>
        <w:rPr>
          <w:sz w:val="32"/>
          <w:szCs w:val="32"/>
        </w:rPr>
        <w:lastRenderedPageBreak/>
        <w:t>Back to the pool at 4:15pm</w:t>
      </w:r>
    </w:p>
    <w:p w:rsidR="003650E8" w:rsidRDefault="003650E8" w:rsidP="003650E8">
      <w:pPr>
        <w:pStyle w:val="ListParagraph"/>
        <w:numPr>
          <w:ilvl w:val="0"/>
          <w:numId w:val="1"/>
        </w:numPr>
        <w:rPr>
          <w:sz w:val="32"/>
          <w:szCs w:val="32"/>
        </w:rPr>
      </w:pPr>
      <w:r>
        <w:rPr>
          <w:sz w:val="32"/>
          <w:szCs w:val="32"/>
        </w:rPr>
        <w:t>4:30-7:00pm Workout #2</w:t>
      </w:r>
    </w:p>
    <w:p w:rsidR="003650E8" w:rsidRDefault="003650E8" w:rsidP="003650E8">
      <w:pPr>
        <w:pStyle w:val="ListParagraph"/>
        <w:numPr>
          <w:ilvl w:val="0"/>
          <w:numId w:val="1"/>
        </w:numPr>
        <w:rPr>
          <w:sz w:val="32"/>
          <w:szCs w:val="32"/>
        </w:rPr>
      </w:pPr>
      <w:r>
        <w:rPr>
          <w:sz w:val="32"/>
          <w:szCs w:val="32"/>
        </w:rPr>
        <w:t>7:30pm Dinner</w:t>
      </w:r>
      <w:r w:rsidR="00B919D0">
        <w:rPr>
          <w:sz w:val="32"/>
          <w:szCs w:val="32"/>
        </w:rPr>
        <w:t xml:space="preserve"> – Pizza </w:t>
      </w:r>
      <w:bookmarkStart w:id="0" w:name="_GoBack"/>
      <w:bookmarkEnd w:id="0"/>
    </w:p>
    <w:p w:rsidR="003650E8" w:rsidRDefault="003650E8" w:rsidP="003650E8">
      <w:pPr>
        <w:pStyle w:val="ListParagraph"/>
        <w:numPr>
          <w:ilvl w:val="0"/>
          <w:numId w:val="1"/>
        </w:numPr>
        <w:rPr>
          <w:sz w:val="32"/>
          <w:szCs w:val="32"/>
        </w:rPr>
      </w:pPr>
      <w:r>
        <w:rPr>
          <w:sz w:val="32"/>
          <w:szCs w:val="32"/>
        </w:rPr>
        <w:t>8pm Fun</w:t>
      </w:r>
    </w:p>
    <w:p w:rsidR="003650E8" w:rsidRDefault="003650E8" w:rsidP="003650E8">
      <w:pPr>
        <w:pStyle w:val="ListParagraph"/>
        <w:numPr>
          <w:ilvl w:val="0"/>
          <w:numId w:val="1"/>
        </w:numPr>
        <w:rPr>
          <w:sz w:val="32"/>
          <w:szCs w:val="32"/>
        </w:rPr>
      </w:pPr>
      <w:r>
        <w:rPr>
          <w:sz w:val="32"/>
          <w:szCs w:val="32"/>
        </w:rPr>
        <w:t>10pm In rooms—lights out at 10:30pm</w:t>
      </w:r>
    </w:p>
    <w:p w:rsidR="00C44EAB" w:rsidRDefault="00C44EAB" w:rsidP="00C44EAB">
      <w:pPr>
        <w:rPr>
          <w:sz w:val="32"/>
          <w:szCs w:val="32"/>
        </w:rPr>
      </w:pPr>
    </w:p>
    <w:p w:rsidR="00C44EAB" w:rsidRDefault="00C44EAB" w:rsidP="00C44EAB">
      <w:pPr>
        <w:rPr>
          <w:sz w:val="32"/>
          <w:szCs w:val="32"/>
        </w:rPr>
      </w:pPr>
      <w:r>
        <w:rPr>
          <w:sz w:val="32"/>
          <w:szCs w:val="32"/>
        </w:rPr>
        <w:t>Sept 29</w:t>
      </w:r>
      <w:r w:rsidRPr="00C44EAB">
        <w:rPr>
          <w:sz w:val="32"/>
          <w:szCs w:val="32"/>
          <w:vertAlign w:val="superscript"/>
        </w:rPr>
        <w:t>th</w:t>
      </w:r>
      <w:r>
        <w:rPr>
          <w:sz w:val="32"/>
          <w:szCs w:val="32"/>
        </w:rPr>
        <w:t>:</w:t>
      </w:r>
    </w:p>
    <w:p w:rsidR="00C44EAB" w:rsidRDefault="00C44EAB" w:rsidP="00C44EAB">
      <w:pPr>
        <w:pStyle w:val="ListParagraph"/>
        <w:numPr>
          <w:ilvl w:val="0"/>
          <w:numId w:val="2"/>
        </w:numPr>
        <w:rPr>
          <w:sz w:val="32"/>
          <w:szCs w:val="32"/>
        </w:rPr>
      </w:pPr>
      <w:r>
        <w:rPr>
          <w:sz w:val="32"/>
          <w:szCs w:val="32"/>
        </w:rPr>
        <w:t>Wake up at 7:00-7:30am –grab your gear and come down to the lobby</w:t>
      </w:r>
    </w:p>
    <w:p w:rsidR="00C44EAB" w:rsidRDefault="00C44EAB" w:rsidP="00C44EAB">
      <w:pPr>
        <w:pStyle w:val="ListParagraph"/>
        <w:numPr>
          <w:ilvl w:val="0"/>
          <w:numId w:val="2"/>
        </w:numPr>
        <w:rPr>
          <w:sz w:val="32"/>
          <w:szCs w:val="32"/>
        </w:rPr>
      </w:pPr>
      <w:r>
        <w:rPr>
          <w:sz w:val="32"/>
          <w:szCs w:val="32"/>
        </w:rPr>
        <w:t>7:30-8:30am Breakfast – free at hotel</w:t>
      </w:r>
    </w:p>
    <w:p w:rsidR="00C44EAB" w:rsidRDefault="00C44EAB" w:rsidP="00C44EAB">
      <w:pPr>
        <w:pStyle w:val="ListParagraph"/>
        <w:numPr>
          <w:ilvl w:val="0"/>
          <w:numId w:val="2"/>
        </w:numPr>
        <w:rPr>
          <w:sz w:val="32"/>
          <w:szCs w:val="32"/>
        </w:rPr>
      </w:pPr>
      <w:r>
        <w:rPr>
          <w:sz w:val="32"/>
          <w:szCs w:val="32"/>
        </w:rPr>
        <w:t>8:30ish Head over to the pool for workout #3 and more fun!!!</w:t>
      </w:r>
    </w:p>
    <w:p w:rsidR="00C44EAB" w:rsidRDefault="00C44EAB" w:rsidP="00C44EAB">
      <w:pPr>
        <w:pStyle w:val="ListParagraph"/>
        <w:numPr>
          <w:ilvl w:val="0"/>
          <w:numId w:val="2"/>
        </w:numPr>
        <w:rPr>
          <w:sz w:val="32"/>
          <w:szCs w:val="32"/>
        </w:rPr>
      </w:pPr>
      <w:r>
        <w:rPr>
          <w:sz w:val="32"/>
          <w:szCs w:val="32"/>
        </w:rPr>
        <w:t>9:00-11:30am Workout #3</w:t>
      </w:r>
    </w:p>
    <w:p w:rsidR="00C44EAB" w:rsidRDefault="00C44EAB" w:rsidP="00C44EAB">
      <w:pPr>
        <w:pStyle w:val="ListParagraph"/>
        <w:numPr>
          <w:ilvl w:val="0"/>
          <w:numId w:val="2"/>
        </w:numPr>
        <w:rPr>
          <w:sz w:val="32"/>
          <w:szCs w:val="32"/>
        </w:rPr>
      </w:pPr>
      <w:r>
        <w:rPr>
          <w:sz w:val="32"/>
          <w:szCs w:val="32"/>
        </w:rPr>
        <w:t>11:30-Noon  Recap/Feedback/A little more Fun!/Goodbye’s</w:t>
      </w:r>
    </w:p>
    <w:p w:rsidR="00C44EAB" w:rsidRDefault="00C44EAB" w:rsidP="00C44EAB">
      <w:pPr>
        <w:rPr>
          <w:sz w:val="32"/>
          <w:szCs w:val="32"/>
        </w:rPr>
      </w:pPr>
      <w:r>
        <w:rPr>
          <w:sz w:val="32"/>
          <w:szCs w:val="32"/>
        </w:rPr>
        <w:t>Swimmers will be released to their families at noon on Sunday, Sept 29</w:t>
      </w:r>
      <w:r w:rsidRPr="00C44EAB">
        <w:rPr>
          <w:sz w:val="32"/>
          <w:szCs w:val="32"/>
          <w:vertAlign w:val="superscript"/>
        </w:rPr>
        <w:t>th</w:t>
      </w:r>
      <w:r>
        <w:rPr>
          <w:sz w:val="32"/>
          <w:szCs w:val="32"/>
        </w:rPr>
        <w:t>.  Pick up is at The Danny Jones Pool.</w:t>
      </w:r>
    </w:p>
    <w:p w:rsidR="00C44EAB" w:rsidRDefault="00C44EAB" w:rsidP="00C44EAB">
      <w:pPr>
        <w:rPr>
          <w:sz w:val="32"/>
          <w:szCs w:val="32"/>
        </w:rPr>
      </w:pPr>
      <w:r>
        <w:rPr>
          <w:sz w:val="32"/>
          <w:szCs w:val="32"/>
        </w:rPr>
        <w:t>Rooming and meals,  plus a t-shirt, 2 caps, and a “gift” are all included.</w:t>
      </w:r>
    </w:p>
    <w:p w:rsidR="00C44EAB" w:rsidRDefault="00C44EAB" w:rsidP="00C44EAB">
      <w:pPr>
        <w:rPr>
          <w:sz w:val="32"/>
          <w:szCs w:val="32"/>
        </w:rPr>
      </w:pPr>
      <w:r>
        <w:rPr>
          <w:sz w:val="32"/>
          <w:szCs w:val="32"/>
        </w:rPr>
        <w:t xml:space="preserve">Your swimmer just needs to bring their swim bag, overnight bag, a water bottle, a couple towels, and a great attitude </w:t>
      </w:r>
      <w:r w:rsidRPr="00C44EAB">
        <w:rPr>
          <w:sz w:val="32"/>
          <w:szCs w:val="32"/>
        </w:rPr>
        <w:sym w:font="Wingdings" w:char="F04A"/>
      </w:r>
    </w:p>
    <w:p w:rsidR="00C44EAB" w:rsidRDefault="00C44EAB" w:rsidP="00C44EAB">
      <w:pPr>
        <w:rPr>
          <w:sz w:val="32"/>
          <w:szCs w:val="32"/>
        </w:rPr>
      </w:pPr>
    </w:p>
    <w:p w:rsidR="00C44EAB" w:rsidRDefault="00C44EAB" w:rsidP="00C44EAB">
      <w:pPr>
        <w:rPr>
          <w:sz w:val="32"/>
          <w:szCs w:val="32"/>
        </w:rPr>
      </w:pPr>
      <w:r>
        <w:rPr>
          <w:sz w:val="32"/>
          <w:szCs w:val="32"/>
        </w:rPr>
        <w:t xml:space="preserve">Please feel free to email me with any questions:  </w:t>
      </w:r>
      <w:hyperlink r:id="rId6" w:history="1">
        <w:r w:rsidRPr="00423233">
          <w:rPr>
            <w:rStyle w:val="Hyperlink"/>
            <w:sz w:val="32"/>
            <w:szCs w:val="32"/>
          </w:rPr>
          <w:t>kzscsdd@gmail.com</w:t>
        </w:r>
      </w:hyperlink>
      <w:r>
        <w:rPr>
          <w:sz w:val="32"/>
          <w:szCs w:val="32"/>
        </w:rPr>
        <w:t xml:space="preserve"> </w:t>
      </w:r>
    </w:p>
    <w:p w:rsidR="00C44EAB" w:rsidRDefault="00C44EAB" w:rsidP="00C44EAB">
      <w:pPr>
        <w:rPr>
          <w:sz w:val="32"/>
          <w:szCs w:val="32"/>
        </w:rPr>
      </w:pPr>
    </w:p>
    <w:p w:rsidR="00C44EAB" w:rsidRDefault="00C44EAB" w:rsidP="00C44EAB">
      <w:pPr>
        <w:rPr>
          <w:sz w:val="32"/>
          <w:szCs w:val="32"/>
        </w:rPr>
      </w:pPr>
      <w:r>
        <w:rPr>
          <w:sz w:val="32"/>
          <w:szCs w:val="32"/>
        </w:rPr>
        <w:t>Thanks—we are looking forward to a GREAT Camp!!!</w:t>
      </w:r>
    </w:p>
    <w:p w:rsidR="00C44EAB" w:rsidRPr="00C44EAB" w:rsidRDefault="00C44EAB" w:rsidP="00C44EAB">
      <w:pPr>
        <w:rPr>
          <w:color w:val="FF0000"/>
          <w:sz w:val="32"/>
          <w:szCs w:val="32"/>
        </w:rPr>
      </w:pPr>
      <w:r w:rsidRPr="00C44EAB">
        <w:rPr>
          <w:color w:val="FF0000"/>
          <w:sz w:val="32"/>
          <w:szCs w:val="32"/>
        </w:rPr>
        <w:t>Go SCS!!!</w:t>
      </w:r>
    </w:p>
    <w:sectPr w:rsidR="00C44EAB" w:rsidRPr="00C44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944C0"/>
    <w:multiLevelType w:val="hybridMultilevel"/>
    <w:tmpl w:val="66E6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787DBA"/>
    <w:multiLevelType w:val="hybridMultilevel"/>
    <w:tmpl w:val="7370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0E8"/>
    <w:rsid w:val="000009E9"/>
    <w:rsid w:val="000028BC"/>
    <w:rsid w:val="00003F54"/>
    <w:rsid w:val="000070B2"/>
    <w:rsid w:val="000110A8"/>
    <w:rsid w:val="000120B3"/>
    <w:rsid w:val="00021BE1"/>
    <w:rsid w:val="00023650"/>
    <w:rsid w:val="000254E9"/>
    <w:rsid w:val="00031762"/>
    <w:rsid w:val="00031876"/>
    <w:rsid w:val="00037477"/>
    <w:rsid w:val="00040A74"/>
    <w:rsid w:val="000423E7"/>
    <w:rsid w:val="000427D7"/>
    <w:rsid w:val="00042E67"/>
    <w:rsid w:val="00042FE8"/>
    <w:rsid w:val="00046CE5"/>
    <w:rsid w:val="00052E56"/>
    <w:rsid w:val="00063E49"/>
    <w:rsid w:val="000679A5"/>
    <w:rsid w:val="00075A2C"/>
    <w:rsid w:val="000778F4"/>
    <w:rsid w:val="00081AD5"/>
    <w:rsid w:val="00082106"/>
    <w:rsid w:val="0008252A"/>
    <w:rsid w:val="00084DC6"/>
    <w:rsid w:val="000976DD"/>
    <w:rsid w:val="000A3DBC"/>
    <w:rsid w:val="000A70EC"/>
    <w:rsid w:val="000C3CD3"/>
    <w:rsid w:val="000C612B"/>
    <w:rsid w:val="000C6182"/>
    <w:rsid w:val="000D0D27"/>
    <w:rsid w:val="000E68DC"/>
    <w:rsid w:val="000F3B82"/>
    <w:rsid w:val="000F4997"/>
    <w:rsid w:val="000F5567"/>
    <w:rsid w:val="000F7FD0"/>
    <w:rsid w:val="0010096D"/>
    <w:rsid w:val="00102A73"/>
    <w:rsid w:val="001127A9"/>
    <w:rsid w:val="001128E1"/>
    <w:rsid w:val="00113B30"/>
    <w:rsid w:val="001202C5"/>
    <w:rsid w:val="00120A3A"/>
    <w:rsid w:val="001241F3"/>
    <w:rsid w:val="0013232B"/>
    <w:rsid w:val="00133274"/>
    <w:rsid w:val="00136B28"/>
    <w:rsid w:val="0014677D"/>
    <w:rsid w:val="001472CD"/>
    <w:rsid w:val="00150C69"/>
    <w:rsid w:val="00153218"/>
    <w:rsid w:val="00155CE3"/>
    <w:rsid w:val="00167F90"/>
    <w:rsid w:val="001719B5"/>
    <w:rsid w:val="001726BD"/>
    <w:rsid w:val="001751ED"/>
    <w:rsid w:val="0017740A"/>
    <w:rsid w:val="0018594F"/>
    <w:rsid w:val="001A21DD"/>
    <w:rsid w:val="001A4929"/>
    <w:rsid w:val="001B584A"/>
    <w:rsid w:val="001B67FA"/>
    <w:rsid w:val="001C042D"/>
    <w:rsid w:val="001C5CE5"/>
    <w:rsid w:val="001C7206"/>
    <w:rsid w:val="001D2DC4"/>
    <w:rsid w:val="001D39FF"/>
    <w:rsid w:val="001E6D3F"/>
    <w:rsid w:val="001F0D45"/>
    <w:rsid w:val="001F55A3"/>
    <w:rsid w:val="00201644"/>
    <w:rsid w:val="00203F7E"/>
    <w:rsid w:val="00212FCF"/>
    <w:rsid w:val="00221B1B"/>
    <w:rsid w:val="002279FB"/>
    <w:rsid w:val="00232EAB"/>
    <w:rsid w:val="00233792"/>
    <w:rsid w:val="0024568B"/>
    <w:rsid w:val="00245792"/>
    <w:rsid w:val="0024583F"/>
    <w:rsid w:val="00245E1B"/>
    <w:rsid w:val="00250CE4"/>
    <w:rsid w:val="00257565"/>
    <w:rsid w:val="00262E84"/>
    <w:rsid w:val="002647E1"/>
    <w:rsid w:val="002650D6"/>
    <w:rsid w:val="002671AA"/>
    <w:rsid w:val="00276EB1"/>
    <w:rsid w:val="0027791B"/>
    <w:rsid w:val="00280CCE"/>
    <w:rsid w:val="00284F1C"/>
    <w:rsid w:val="00285FB8"/>
    <w:rsid w:val="0029629A"/>
    <w:rsid w:val="00296E87"/>
    <w:rsid w:val="002A665E"/>
    <w:rsid w:val="002B6944"/>
    <w:rsid w:val="002C3D80"/>
    <w:rsid w:val="002E1E0E"/>
    <w:rsid w:val="002E6C66"/>
    <w:rsid w:val="002F1409"/>
    <w:rsid w:val="002F189A"/>
    <w:rsid w:val="00302FD7"/>
    <w:rsid w:val="003221A8"/>
    <w:rsid w:val="00344C7A"/>
    <w:rsid w:val="00346A82"/>
    <w:rsid w:val="003517F0"/>
    <w:rsid w:val="003614B1"/>
    <w:rsid w:val="00364A2A"/>
    <w:rsid w:val="003650E8"/>
    <w:rsid w:val="003735E5"/>
    <w:rsid w:val="003739CC"/>
    <w:rsid w:val="00381D52"/>
    <w:rsid w:val="00381FA9"/>
    <w:rsid w:val="003841EB"/>
    <w:rsid w:val="00391AC9"/>
    <w:rsid w:val="003A6850"/>
    <w:rsid w:val="003A7E5B"/>
    <w:rsid w:val="003A7EB9"/>
    <w:rsid w:val="003B1816"/>
    <w:rsid w:val="003B4AD0"/>
    <w:rsid w:val="003B52B1"/>
    <w:rsid w:val="003C0CF0"/>
    <w:rsid w:val="003C228C"/>
    <w:rsid w:val="00402FA9"/>
    <w:rsid w:val="00403095"/>
    <w:rsid w:val="00436713"/>
    <w:rsid w:val="00436735"/>
    <w:rsid w:val="00437AE8"/>
    <w:rsid w:val="00446339"/>
    <w:rsid w:val="004475F5"/>
    <w:rsid w:val="004509C4"/>
    <w:rsid w:val="00453B97"/>
    <w:rsid w:val="0045411F"/>
    <w:rsid w:val="004700D3"/>
    <w:rsid w:val="0047166A"/>
    <w:rsid w:val="00475225"/>
    <w:rsid w:val="00475AA6"/>
    <w:rsid w:val="00477D7A"/>
    <w:rsid w:val="00494DF4"/>
    <w:rsid w:val="00495643"/>
    <w:rsid w:val="004B159A"/>
    <w:rsid w:val="004B1C89"/>
    <w:rsid w:val="004B5F84"/>
    <w:rsid w:val="004B79D4"/>
    <w:rsid w:val="004C19E7"/>
    <w:rsid w:val="004C36CC"/>
    <w:rsid w:val="004C6F0C"/>
    <w:rsid w:val="004D0366"/>
    <w:rsid w:val="004D2DB6"/>
    <w:rsid w:val="004D4E56"/>
    <w:rsid w:val="004E05E1"/>
    <w:rsid w:val="004E485A"/>
    <w:rsid w:val="004E7F8A"/>
    <w:rsid w:val="004F165C"/>
    <w:rsid w:val="004F621E"/>
    <w:rsid w:val="004F7C5C"/>
    <w:rsid w:val="0050052C"/>
    <w:rsid w:val="00502D4F"/>
    <w:rsid w:val="005035A0"/>
    <w:rsid w:val="0050360C"/>
    <w:rsid w:val="0051076F"/>
    <w:rsid w:val="005161B2"/>
    <w:rsid w:val="0052014D"/>
    <w:rsid w:val="00531213"/>
    <w:rsid w:val="00545F00"/>
    <w:rsid w:val="00547428"/>
    <w:rsid w:val="00550A50"/>
    <w:rsid w:val="005553EE"/>
    <w:rsid w:val="005601A6"/>
    <w:rsid w:val="00562026"/>
    <w:rsid w:val="00562F54"/>
    <w:rsid w:val="005640BB"/>
    <w:rsid w:val="00570073"/>
    <w:rsid w:val="005748F2"/>
    <w:rsid w:val="00595AA8"/>
    <w:rsid w:val="0059665F"/>
    <w:rsid w:val="005A16EA"/>
    <w:rsid w:val="005A6730"/>
    <w:rsid w:val="005C5B9E"/>
    <w:rsid w:val="005C66DB"/>
    <w:rsid w:val="005D2AEF"/>
    <w:rsid w:val="005D5F39"/>
    <w:rsid w:val="005D652F"/>
    <w:rsid w:val="005E6883"/>
    <w:rsid w:val="005F0A36"/>
    <w:rsid w:val="005F7508"/>
    <w:rsid w:val="00603AF1"/>
    <w:rsid w:val="00612F30"/>
    <w:rsid w:val="00613E1A"/>
    <w:rsid w:val="00620208"/>
    <w:rsid w:val="00622125"/>
    <w:rsid w:val="006273BA"/>
    <w:rsid w:val="00645D3D"/>
    <w:rsid w:val="00647387"/>
    <w:rsid w:val="00655289"/>
    <w:rsid w:val="00662D3A"/>
    <w:rsid w:val="00676214"/>
    <w:rsid w:val="00680C81"/>
    <w:rsid w:val="006B6E89"/>
    <w:rsid w:val="006C60D9"/>
    <w:rsid w:val="006C6A7A"/>
    <w:rsid w:val="006D5247"/>
    <w:rsid w:val="006D7B51"/>
    <w:rsid w:val="006E4992"/>
    <w:rsid w:val="006F1B68"/>
    <w:rsid w:val="006F682C"/>
    <w:rsid w:val="00702E77"/>
    <w:rsid w:val="00702FB2"/>
    <w:rsid w:val="00706E07"/>
    <w:rsid w:val="00713597"/>
    <w:rsid w:val="0074007B"/>
    <w:rsid w:val="0074088B"/>
    <w:rsid w:val="007421E9"/>
    <w:rsid w:val="0075326B"/>
    <w:rsid w:val="00754C05"/>
    <w:rsid w:val="0075589C"/>
    <w:rsid w:val="00760566"/>
    <w:rsid w:val="00762523"/>
    <w:rsid w:val="00770584"/>
    <w:rsid w:val="00772FAF"/>
    <w:rsid w:val="00774189"/>
    <w:rsid w:val="00776946"/>
    <w:rsid w:val="00782732"/>
    <w:rsid w:val="0078347F"/>
    <w:rsid w:val="00793158"/>
    <w:rsid w:val="00793E2D"/>
    <w:rsid w:val="00794B19"/>
    <w:rsid w:val="0079512A"/>
    <w:rsid w:val="00796B9B"/>
    <w:rsid w:val="00797ADB"/>
    <w:rsid w:val="007A2030"/>
    <w:rsid w:val="007A34AF"/>
    <w:rsid w:val="007A5C1C"/>
    <w:rsid w:val="007A6ED3"/>
    <w:rsid w:val="007B5369"/>
    <w:rsid w:val="007C1E34"/>
    <w:rsid w:val="007C3E2F"/>
    <w:rsid w:val="007D0578"/>
    <w:rsid w:val="007D1188"/>
    <w:rsid w:val="007D5CE1"/>
    <w:rsid w:val="007F192E"/>
    <w:rsid w:val="007F19A0"/>
    <w:rsid w:val="00805DE0"/>
    <w:rsid w:val="00813606"/>
    <w:rsid w:val="0081381E"/>
    <w:rsid w:val="00813A0E"/>
    <w:rsid w:val="00821980"/>
    <w:rsid w:val="00822464"/>
    <w:rsid w:val="008230F1"/>
    <w:rsid w:val="008249A3"/>
    <w:rsid w:val="00830366"/>
    <w:rsid w:val="00831A0A"/>
    <w:rsid w:val="0083302C"/>
    <w:rsid w:val="00833038"/>
    <w:rsid w:val="00834E8F"/>
    <w:rsid w:val="00837247"/>
    <w:rsid w:val="00841F09"/>
    <w:rsid w:val="008508E6"/>
    <w:rsid w:val="00860A39"/>
    <w:rsid w:val="00870E15"/>
    <w:rsid w:val="0087277B"/>
    <w:rsid w:val="00874FD3"/>
    <w:rsid w:val="0087752D"/>
    <w:rsid w:val="00877E61"/>
    <w:rsid w:val="00881630"/>
    <w:rsid w:val="0088286E"/>
    <w:rsid w:val="0088326E"/>
    <w:rsid w:val="00883577"/>
    <w:rsid w:val="008842FA"/>
    <w:rsid w:val="008A583E"/>
    <w:rsid w:val="008B424F"/>
    <w:rsid w:val="008B4C06"/>
    <w:rsid w:val="008B5EF5"/>
    <w:rsid w:val="008C5DBA"/>
    <w:rsid w:val="008C6977"/>
    <w:rsid w:val="008D237A"/>
    <w:rsid w:val="008D2671"/>
    <w:rsid w:val="008D291F"/>
    <w:rsid w:val="008D49F5"/>
    <w:rsid w:val="008E1608"/>
    <w:rsid w:val="008E18FB"/>
    <w:rsid w:val="008E2CD7"/>
    <w:rsid w:val="008E3576"/>
    <w:rsid w:val="008E58FF"/>
    <w:rsid w:val="008F58BB"/>
    <w:rsid w:val="008F658A"/>
    <w:rsid w:val="008F7143"/>
    <w:rsid w:val="008F7EA7"/>
    <w:rsid w:val="00913BF8"/>
    <w:rsid w:val="00916F28"/>
    <w:rsid w:val="009202F7"/>
    <w:rsid w:val="009228C3"/>
    <w:rsid w:val="0092558D"/>
    <w:rsid w:val="009360C6"/>
    <w:rsid w:val="009408DB"/>
    <w:rsid w:val="0094468B"/>
    <w:rsid w:val="00951765"/>
    <w:rsid w:val="00956B6D"/>
    <w:rsid w:val="009572E1"/>
    <w:rsid w:val="00965F3A"/>
    <w:rsid w:val="00972A0A"/>
    <w:rsid w:val="009744FC"/>
    <w:rsid w:val="009A687E"/>
    <w:rsid w:val="009B3961"/>
    <w:rsid w:val="009C4156"/>
    <w:rsid w:val="009C5B32"/>
    <w:rsid w:val="009D161F"/>
    <w:rsid w:val="009D7DCD"/>
    <w:rsid w:val="009E5E4F"/>
    <w:rsid w:val="009E62A6"/>
    <w:rsid w:val="009E75DE"/>
    <w:rsid w:val="00A12868"/>
    <w:rsid w:val="00A2040F"/>
    <w:rsid w:val="00A23DDD"/>
    <w:rsid w:val="00A2505E"/>
    <w:rsid w:val="00A35570"/>
    <w:rsid w:val="00A46735"/>
    <w:rsid w:val="00A52750"/>
    <w:rsid w:val="00A57611"/>
    <w:rsid w:val="00A661FB"/>
    <w:rsid w:val="00A72F89"/>
    <w:rsid w:val="00A82A7A"/>
    <w:rsid w:val="00A83BB5"/>
    <w:rsid w:val="00AA433F"/>
    <w:rsid w:val="00AB1B7B"/>
    <w:rsid w:val="00AB57BD"/>
    <w:rsid w:val="00AB6BBA"/>
    <w:rsid w:val="00AC34CC"/>
    <w:rsid w:val="00AD077C"/>
    <w:rsid w:val="00AD5146"/>
    <w:rsid w:val="00AE553A"/>
    <w:rsid w:val="00AF1919"/>
    <w:rsid w:val="00AF36ED"/>
    <w:rsid w:val="00B01FAC"/>
    <w:rsid w:val="00B0261B"/>
    <w:rsid w:val="00B026AE"/>
    <w:rsid w:val="00B05001"/>
    <w:rsid w:val="00B10329"/>
    <w:rsid w:val="00B13F6E"/>
    <w:rsid w:val="00B1632C"/>
    <w:rsid w:val="00B16418"/>
    <w:rsid w:val="00B17ABD"/>
    <w:rsid w:val="00B23A62"/>
    <w:rsid w:val="00B3041B"/>
    <w:rsid w:val="00B30CFE"/>
    <w:rsid w:val="00B37FE9"/>
    <w:rsid w:val="00B407DD"/>
    <w:rsid w:val="00B54784"/>
    <w:rsid w:val="00B55B95"/>
    <w:rsid w:val="00B579A1"/>
    <w:rsid w:val="00B63F21"/>
    <w:rsid w:val="00B643C7"/>
    <w:rsid w:val="00B8330D"/>
    <w:rsid w:val="00B90AEA"/>
    <w:rsid w:val="00B912C2"/>
    <w:rsid w:val="00B919D0"/>
    <w:rsid w:val="00B920FD"/>
    <w:rsid w:val="00BA0A27"/>
    <w:rsid w:val="00BA16BE"/>
    <w:rsid w:val="00BA2C77"/>
    <w:rsid w:val="00BA2DF7"/>
    <w:rsid w:val="00BA52C2"/>
    <w:rsid w:val="00BC3051"/>
    <w:rsid w:val="00BC6409"/>
    <w:rsid w:val="00BC7E57"/>
    <w:rsid w:val="00BD3ACC"/>
    <w:rsid w:val="00BD4BD2"/>
    <w:rsid w:val="00BD56E6"/>
    <w:rsid w:val="00BE24EC"/>
    <w:rsid w:val="00BF219C"/>
    <w:rsid w:val="00C002FF"/>
    <w:rsid w:val="00C007BC"/>
    <w:rsid w:val="00C07F63"/>
    <w:rsid w:val="00C12EC8"/>
    <w:rsid w:val="00C21092"/>
    <w:rsid w:val="00C263B1"/>
    <w:rsid w:val="00C2664D"/>
    <w:rsid w:val="00C26A71"/>
    <w:rsid w:val="00C37918"/>
    <w:rsid w:val="00C37F24"/>
    <w:rsid w:val="00C40F97"/>
    <w:rsid w:val="00C42F61"/>
    <w:rsid w:val="00C44EAB"/>
    <w:rsid w:val="00C52448"/>
    <w:rsid w:val="00C568A7"/>
    <w:rsid w:val="00C57633"/>
    <w:rsid w:val="00C60A43"/>
    <w:rsid w:val="00C61828"/>
    <w:rsid w:val="00C74CF2"/>
    <w:rsid w:val="00C77AFA"/>
    <w:rsid w:val="00C77B4F"/>
    <w:rsid w:val="00CB79F8"/>
    <w:rsid w:val="00CC77D8"/>
    <w:rsid w:val="00CF3D54"/>
    <w:rsid w:val="00CF52C2"/>
    <w:rsid w:val="00CF52C6"/>
    <w:rsid w:val="00CF6711"/>
    <w:rsid w:val="00D0068A"/>
    <w:rsid w:val="00D13250"/>
    <w:rsid w:val="00D1419C"/>
    <w:rsid w:val="00D23946"/>
    <w:rsid w:val="00D34C7D"/>
    <w:rsid w:val="00D439DA"/>
    <w:rsid w:val="00D47722"/>
    <w:rsid w:val="00D50D89"/>
    <w:rsid w:val="00D517A8"/>
    <w:rsid w:val="00D617A4"/>
    <w:rsid w:val="00D66D39"/>
    <w:rsid w:val="00D673F7"/>
    <w:rsid w:val="00D71A74"/>
    <w:rsid w:val="00D7270F"/>
    <w:rsid w:val="00D73AED"/>
    <w:rsid w:val="00D80AC5"/>
    <w:rsid w:val="00D82E6A"/>
    <w:rsid w:val="00D8650D"/>
    <w:rsid w:val="00D923C0"/>
    <w:rsid w:val="00DA2003"/>
    <w:rsid w:val="00DA4C97"/>
    <w:rsid w:val="00DA7FF3"/>
    <w:rsid w:val="00DC0035"/>
    <w:rsid w:val="00DC1E66"/>
    <w:rsid w:val="00DC5C06"/>
    <w:rsid w:val="00DD38A5"/>
    <w:rsid w:val="00DD6998"/>
    <w:rsid w:val="00DE126C"/>
    <w:rsid w:val="00DE19F4"/>
    <w:rsid w:val="00DF1B45"/>
    <w:rsid w:val="00DF771C"/>
    <w:rsid w:val="00E06E6E"/>
    <w:rsid w:val="00E13EE5"/>
    <w:rsid w:val="00E20613"/>
    <w:rsid w:val="00E4579A"/>
    <w:rsid w:val="00E543D8"/>
    <w:rsid w:val="00E55573"/>
    <w:rsid w:val="00E60E01"/>
    <w:rsid w:val="00E74133"/>
    <w:rsid w:val="00E76DCA"/>
    <w:rsid w:val="00E77244"/>
    <w:rsid w:val="00E847F1"/>
    <w:rsid w:val="00E947CD"/>
    <w:rsid w:val="00E96694"/>
    <w:rsid w:val="00EA6A7E"/>
    <w:rsid w:val="00EB2917"/>
    <w:rsid w:val="00EB4D42"/>
    <w:rsid w:val="00EC013C"/>
    <w:rsid w:val="00EC0447"/>
    <w:rsid w:val="00EC1F50"/>
    <w:rsid w:val="00EE6DEE"/>
    <w:rsid w:val="00EE79A6"/>
    <w:rsid w:val="00EF23F3"/>
    <w:rsid w:val="00EF51ED"/>
    <w:rsid w:val="00EF6109"/>
    <w:rsid w:val="00F074DA"/>
    <w:rsid w:val="00F105F1"/>
    <w:rsid w:val="00F20AC2"/>
    <w:rsid w:val="00F22FBF"/>
    <w:rsid w:val="00F36CE2"/>
    <w:rsid w:val="00F4131F"/>
    <w:rsid w:val="00F51871"/>
    <w:rsid w:val="00F524C5"/>
    <w:rsid w:val="00F669C7"/>
    <w:rsid w:val="00F674C4"/>
    <w:rsid w:val="00F765A5"/>
    <w:rsid w:val="00F76841"/>
    <w:rsid w:val="00F867AF"/>
    <w:rsid w:val="00F87CD1"/>
    <w:rsid w:val="00F903EF"/>
    <w:rsid w:val="00F93960"/>
    <w:rsid w:val="00F94708"/>
    <w:rsid w:val="00FA1597"/>
    <w:rsid w:val="00FA6DE2"/>
    <w:rsid w:val="00FB0771"/>
    <w:rsid w:val="00FB3879"/>
    <w:rsid w:val="00FB4F7A"/>
    <w:rsid w:val="00FB6BDC"/>
    <w:rsid w:val="00FC00AD"/>
    <w:rsid w:val="00FF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0E8"/>
    <w:pPr>
      <w:ind w:left="720"/>
      <w:contextualSpacing/>
    </w:pPr>
  </w:style>
  <w:style w:type="character" w:styleId="Hyperlink">
    <w:name w:val="Hyperlink"/>
    <w:basedOn w:val="DefaultParagraphFont"/>
    <w:uiPriority w:val="99"/>
    <w:unhideWhenUsed/>
    <w:rsid w:val="00C44E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0E8"/>
    <w:pPr>
      <w:ind w:left="720"/>
      <w:contextualSpacing/>
    </w:pPr>
  </w:style>
  <w:style w:type="character" w:styleId="Hyperlink">
    <w:name w:val="Hyperlink"/>
    <w:basedOn w:val="DefaultParagraphFont"/>
    <w:uiPriority w:val="99"/>
    <w:unhideWhenUsed/>
    <w:rsid w:val="00C44E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251789">
      <w:bodyDiv w:val="1"/>
      <w:marLeft w:val="0"/>
      <w:marRight w:val="0"/>
      <w:marTop w:val="0"/>
      <w:marBottom w:val="0"/>
      <w:divBdr>
        <w:top w:val="none" w:sz="0" w:space="0" w:color="auto"/>
        <w:left w:val="none" w:sz="0" w:space="0" w:color="auto"/>
        <w:bottom w:val="none" w:sz="0" w:space="0" w:color="auto"/>
        <w:right w:val="none" w:sz="0" w:space="0" w:color="auto"/>
      </w:divBdr>
      <w:divsChild>
        <w:div w:id="1389650151">
          <w:marLeft w:val="0"/>
          <w:marRight w:val="0"/>
          <w:marTop w:val="0"/>
          <w:marBottom w:val="0"/>
          <w:divBdr>
            <w:top w:val="none" w:sz="0" w:space="0" w:color="auto"/>
            <w:left w:val="none" w:sz="0" w:space="0" w:color="auto"/>
            <w:bottom w:val="none" w:sz="0" w:space="0" w:color="auto"/>
            <w:right w:val="none" w:sz="0" w:space="0" w:color="auto"/>
          </w:divBdr>
          <w:divsChild>
            <w:div w:id="1255556703">
              <w:marLeft w:val="0"/>
              <w:marRight w:val="0"/>
              <w:marTop w:val="0"/>
              <w:marBottom w:val="0"/>
              <w:divBdr>
                <w:top w:val="none" w:sz="0" w:space="0" w:color="auto"/>
                <w:left w:val="none" w:sz="0" w:space="0" w:color="auto"/>
                <w:bottom w:val="none" w:sz="0" w:space="0" w:color="auto"/>
                <w:right w:val="none" w:sz="0" w:space="0" w:color="auto"/>
              </w:divBdr>
              <w:divsChild>
                <w:div w:id="476074489">
                  <w:marLeft w:val="0"/>
                  <w:marRight w:val="0"/>
                  <w:marTop w:val="0"/>
                  <w:marBottom w:val="0"/>
                  <w:divBdr>
                    <w:top w:val="none" w:sz="0" w:space="0" w:color="auto"/>
                    <w:left w:val="none" w:sz="0" w:space="0" w:color="auto"/>
                    <w:bottom w:val="none" w:sz="0" w:space="0" w:color="auto"/>
                    <w:right w:val="none" w:sz="0" w:space="0" w:color="auto"/>
                  </w:divBdr>
                  <w:divsChild>
                    <w:div w:id="2092776933">
                      <w:marLeft w:val="0"/>
                      <w:marRight w:val="0"/>
                      <w:marTop w:val="0"/>
                      <w:marBottom w:val="0"/>
                      <w:divBdr>
                        <w:top w:val="none" w:sz="0" w:space="0" w:color="auto"/>
                        <w:left w:val="none" w:sz="0" w:space="0" w:color="auto"/>
                        <w:bottom w:val="none" w:sz="0" w:space="0" w:color="auto"/>
                        <w:right w:val="none" w:sz="0" w:space="0" w:color="auto"/>
                      </w:divBdr>
                      <w:divsChild>
                        <w:div w:id="366024065">
                          <w:marLeft w:val="0"/>
                          <w:marRight w:val="0"/>
                          <w:marTop w:val="0"/>
                          <w:marBottom w:val="0"/>
                          <w:divBdr>
                            <w:top w:val="none" w:sz="0" w:space="0" w:color="auto"/>
                            <w:left w:val="none" w:sz="0" w:space="0" w:color="auto"/>
                            <w:bottom w:val="none" w:sz="0" w:space="0" w:color="auto"/>
                            <w:right w:val="none" w:sz="0" w:space="0" w:color="auto"/>
                          </w:divBdr>
                          <w:divsChild>
                            <w:div w:id="125710080">
                              <w:marLeft w:val="0"/>
                              <w:marRight w:val="0"/>
                              <w:marTop w:val="0"/>
                              <w:marBottom w:val="0"/>
                              <w:divBdr>
                                <w:top w:val="none" w:sz="0" w:space="0" w:color="auto"/>
                                <w:left w:val="none" w:sz="0" w:space="0" w:color="auto"/>
                                <w:bottom w:val="none" w:sz="0" w:space="0" w:color="auto"/>
                                <w:right w:val="none" w:sz="0" w:space="0" w:color="auto"/>
                              </w:divBdr>
                              <w:divsChild>
                                <w:div w:id="348455950">
                                  <w:marLeft w:val="0"/>
                                  <w:marRight w:val="0"/>
                                  <w:marTop w:val="0"/>
                                  <w:marBottom w:val="0"/>
                                  <w:divBdr>
                                    <w:top w:val="none" w:sz="0" w:space="0" w:color="auto"/>
                                    <w:left w:val="none" w:sz="0" w:space="0" w:color="auto"/>
                                    <w:bottom w:val="none" w:sz="0" w:space="0" w:color="auto"/>
                                    <w:right w:val="none" w:sz="0" w:space="0" w:color="auto"/>
                                  </w:divBdr>
                                  <w:divsChild>
                                    <w:div w:id="1539320202">
                                      <w:marLeft w:val="0"/>
                                      <w:marRight w:val="0"/>
                                      <w:marTop w:val="0"/>
                                      <w:marBottom w:val="0"/>
                                      <w:divBdr>
                                        <w:top w:val="none" w:sz="0" w:space="0" w:color="auto"/>
                                        <w:left w:val="none" w:sz="0" w:space="0" w:color="auto"/>
                                        <w:bottom w:val="none" w:sz="0" w:space="0" w:color="auto"/>
                                        <w:right w:val="none" w:sz="0" w:space="0" w:color="auto"/>
                                      </w:divBdr>
                                      <w:divsChild>
                                        <w:div w:id="272900751">
                                          <w:marLeft w:val="0"/>
                                          <w:marRight w:val="0"/>
                                          <w:marTop w:val="0"/>
                                          <w:marBottom w:val="0"/>
                                          <w:divBdr>
                                            <w:top w:val="none" w:sz="0" w:space="0" w:color="auto"/>
                                            <w:left w:val="none" w:sz="0" w:space="0" w:color="auto"/>
                                            <w:bottom w:val="none" w:sz="0" w:space="0" w:color="auto"/>
                                            <w:right w:val="none" w:sz="0" w:space="0" w:color="auto"/>
                                          </w:divBdr>
                                          <w:divsChild>
                                            <w:div w:id="1164200138">
                                              <w:marLeft w:val="0"/>
                                              <w:marRight w:val="0"/>
                                              <w:marTop w:val="0"/>
                                              <w:marBottom w:val="0"/>
                                              <w:divBdr>
                                                <w:top w:val="none" w:sz="0" w:space="0" w:color="auto"/>
                                                <w:left w:val="none" w:sz="0" w:space="0" w:color="auto"/>
                                                <w:bottom w:val="none" w:sz="0" w:space="0" w:color="auto"/>
                                                <w:right w:val="none" w:sz="0" w:space="0" w:color="auto"/>
                                              </w:divBdr>
                                              <w:divsChild>
                                                <w:div w:id="16701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zscsdd@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Kile Zeller</dc:creator>
  <cp:lastModifiedBy>Kile Zeller</cp:lastModifiedBy>
  <cp:revision>2</cp:revision>
  <dcterms:created xsi:type="dcterms:W3CDTF">2013-09-06T03:57:00Z</dcterms:created>
  <dcterms:modified xsi:type="dcterms:W3CDTF">2013-09-26T02:04:00Z</dcterms:modified>
</cp:coreProperties>
</file>